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6669D6" w:rsidRPr="00E5229F" w:rsidRDefault="003C3AAD" w:rsidP="006669D6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CA041E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30</w:t>
      </w:r>
      <w:r w:rsidR="003C3AAD" w:rsidRPr="009B29C4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9B29C4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A6E09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9B29C4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17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2362C" w:rsidRPr="000E0266" w:rsidTr="002E75D8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2362C" w:rsidRPr="00AE1483" w:rsidRDefault="00CA041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A2362C" w:rsidRPr="00AF3EB4" w:rsidRDefault="00CA041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DA6E09">
              <w:rPr>
                <w:rFonts w:ascii="Cambria" w:hAnsi="Cambria" w:cs="Aharoni"/>
                <w:b/>
                <w:lang w:val="en-US"/>
              </w:rPr>
              <w:t xml:space="preserve">RCG Oran 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C14C15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2362C" w:rsidRPr="00AE1483" w:rsidRDefault="00CA041E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AF3EB4" w:rsidRDefault="00CA041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2362C" w:rsidRPr="00AE1483" w:rsidRDefault="00293AB5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Slimane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A2362C" w:rsidRPr="00C40CF2" w:rsidRDefault="00CA041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 w:rsidR="00293AB5">
              <w:rPr>
                <w:rFonts w:ascii="Cambria" w:hAnsi="Cambria" w:cs="Aharoni"/>
                <w:b/>
                <w:lang w:val="en-US"/>
              </w:rPr>
              <w:t xml:space="preserve">– IRBSM </w:t>
            </w:r>
            <w:proofErr w:type="spellStart"/>
            <w:r w:rsidR="00293AB5"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 w:rsidR="00293AB5"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293AB5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B.A. </w:t>
            </w:r>
            <w:r w:rsidR="004F02C4">
              <w:rPr>
                <w:rFonts w:ascii="Cambria" w:hAnsi="Cambria" w:cs="Aharoni"/>
                <w:b/>
                <w:lang w:val="en-US"/>
              </w:rPr>
              <w:t>Ramdane</w:t>
            </w:r>
          </w:p>
        </w:tc>
        <w:tc>
          <w:tcPr>
            <w:tcW w:w="4945" w:type="dxa"/>
            <w:vAlign w:val="center"/>
          </w:tcPr>
          <w:p w:rsidR="00A2362C" w:rsidRPr="001E4B2B" w:rsidRDefault="00293AB5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FCBA  Ramdane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CRB Sidi Ali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4F02C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945" w:type="dxa"/>
            <w:vAlign w:val="center"/>
          </w:tcPr>
          <w:p w:rsidR="00A2362C" w:rsidRPr="00C40CF2" w:rsidRDefault="00293AB5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Sidi Chami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OS Ben Adda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4F02C4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293AB5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4F02C4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293AB5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4F02C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H.B. Hadjar</w:t>
            </w:r>
          </w:p>
        </w:tc>
        <w:tc>
          <w:tcPr>
            <w:tcW w:w="4945" w:type="dxa"/>
            <w:vAlign w:val="center"/>
          </w:tcPr>
          <w:p w:rsidR="00A2362C" w:rsidRPr="00164A7B" w:rsidRDefault="00293AB5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BouHadjar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WB Ouled Mimoun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4F02C4">
        <w:rPr>
          <w:rFonts w:ascii="Calibri" w:hAnsi="Calibri" w:cs="Arial"/>
          <w:b/>
          <w:i/>
          <w:iCs/>
          <w:sz w:val="28"/>
          <w:szCs w:val="28"/>
        </w:rPr>
        <w:t>9</w:t>
      </w:r>
      <w:r w:rsidR="00C143D2" w:rsidRPr="009B29C4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9B29C4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C974F9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4F02C4">
        <w:rPr>
          <w:rFonts w:ascii="Calibri" w:hAnsi="Calibri" w:cs="Arial"/>
          <w:b/>
          <w:i/>
          <w:iCs/>
          <w:sz w:val="28"/>
          <w:szCs w:val="28"/>
        </w:rPr>
        <w:t xml:space="preserve"> 1</w:t>
      </w:r>
      <w:r w:rsidR="00C974F9">
        <w:rPr>
          <w:rFonts w:ascii="Calibri" w:hAnsi="Calibri" w:cs="Arial"/>
          <w:b/>
          <w:i/>
          <w:iCs/>
          <w:sz w:val="28"/>
          <w:szCs w:val="28"/>
        </w:rPr>
        <w:t>7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4F02C4">
        <w:rPr>
          <w:rFonts w:ascii="Calibri" w:hAnsi="Calibri" w:cs="Arial"/>
          <w:b/>
          <w:i/>
          <w:iCs/>
          <w:sz w:val="28"/>
          <w:szCs w:val="28"/>
        </w:rPr>
        <w:t>5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4400A4" w:rsidRPr="00CE7A35" w:rsidTr="004914B3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4400A4" w:rsidRPr="00AE1483" w:rsidRDefault="00E43BCA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D5081A" w:rsidRDefault="004F02C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13258">
              <w:rPr>
                <w:rFonts w:ascii="Cambria" w:hAnsi="Cambria" w:cs="Aharoni"/>
                <w:b/>
              </w:rPr>
              <w:t xml:space="preserve">CRM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4400A4" w:rsidRPr="00AE1483" w:rsidRDefault="00E43BCA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M.El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 w:rsidR="00256279">
              <w:rPr>
                <w:rFonts w:ascii="Cambria" w:hAnsi="Cambria" w:cs="Aharoni"/>
                <w:b/>
                <w:lang w:val="en-US"/>
              </w:rPr>
              <w:t xml:space="preserve">    (</w:t>
            </w:r>
            <w:proofErr w:type="spellStart"/>
            <w:r w:rsidR="00256279">
              <w:rPr>
                <w:rFonts w:ascii="Cambria" w:hAnsi="Cambria" w:cs="Aharoni"/>
                <w:b/>
                <w:lang w:val="en-US"/>
              </w:rPr>
              <w:t>H.Clos</w:t>
            </w:r>
            <w:proofErr w:type="spellEnd"/>
            <w:r w:rsidR="00256279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4400A4" w:rsidRPr="00C40CF2" w:rsidRDefault="004F02C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OM. El Hadjadj </w:t>
            </w:r>
            <w:r w:rsidR="004400A4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ES Senia </w:t>
            </w:r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4400A4" w:rsidRPr="00AE1483" w:rsidRDefault="00E43BCA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19" w:type="dxa"/>
            <w:vAlign w:val="center"/>
          </w:tcPr>
          <w:p w:rsidR="004400A4" w:rsidRPr="00C40CF2" w:rsidRDefault="004F02C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4400A4" w:rsidRPr="00AE1483" w:rsidRDefault="00E43BCA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Hllil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C40CF2" w:rsidRDefault="004F02C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tabs>
                <w:tab w:val="left" w:pos="255"/>
              </w:tabs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4400A4" w:rsidRPr="00AE1483" w:rsidRDefault="00E43BCA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C40CF2" w:rsidRDefault="00E43BCA" w:rsidP="004400A4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4400A4" w:rsidRPr="00AE1483" w:rsidRDefault="00E43BCA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4400A4" w:rsidRPr="00D5081A" w:rsidRDefault="00E43BCA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 Bendaoud</w:t>
            </w:r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 USM ORAN</w:t>
            </w:r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A0991" w:rsidRPr="006525B3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Pr="009B29C4" w:rsidRDefault="00EA0991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Exempt</w:t>
            </w:r>
            <w:r w:rsidR="00AD195E">
              <w:rPr>
                <w:rFonts w:ascii="Cambria" w:hAnsi="Cambria" w:cs="Aharoni"/>
                <w:b/>
              </w:rPr>
              <w:t>s</w:t>
            </w:r>
            <w:r>
              <w:rPr>
                <w:rFonts w:ascii="Cambria" w:hAnsi="Cambria" w:cs="Aharoni"/>
                <w:b/>
              </w:rPr>
              <w:t>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r w:rsidR="00E43BCA" w:rsidRPr="00A13258">
              <w:rPr>
                <w:rFonts w:ascii="Cambria" w:hAnsi="Cambria" w:cs="Aharoni"/>
                <w:b/>
              </w:rPr>
              <w:t>IRB</w:t>
            </w:r>
            <w:proofErr w:type="gramEnd"/>
            <w:r w:rsidR="00E43BCA"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="00E43BCA"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="00E43BCA"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="00E43BCA" w:rsidRPr="00A13258">
              <w:rPr>
                <w:rFonts w:ascii="Cambria" w:hAnsi="Cambria" w:cs="Aharoni"/>
                <w:b/>
              </w:rPr>
              <w:t>Mameche</w:t>
            </w:r>
            <w:proofErr w:type="spellEnd"/>
            <w:r w:rsidR="008E4E56" w:rsidRPr="009B29C4">
              <w:rPr>
                <w:rFonts w:ascii="Cambria" w:hAnsi="Cambria" w:cs="Aharoni"/>
                <w:b/>
              </w:rPr>
              <w:t>/</w:t>
            </w:r>
            <w:r w:rsidR="00E43BCA" w:rsidRPr="009B29C4">
              <w:rPr>
                <w:rFonts w:ascii="Cambria" w:hAnsi="Cambria" w:cs="Aharoni"/>
                <w:b/>
              </w:rPr>
              <w:t xml:space="preserve">MCB </w:t>
            </w:r>
            <w:proofErr w:type="spellStart"/>
            <w:r w:rsidR="00E43BCA" w:rsidRPr="009B29C4">
              <w:rPr>
                <w:rFonts w:ascii="Cambria" w:hAnsi="Cambria" w:cs="Aharoni"/>
                <w:b/>
              </w:rPr>
              <w:t>Hadjadj</w:t>
            </w:r>
            <w:proofErr w:type="spellEnd"/>
            <w:r w:rsidR="00E43BCA" w:rsidRPr="009B29C4">
              <w:rPr>
                <w:rFonts w:ascii="Cambria" w:hAnsi="Cambria" w:cs="Aharoni"/>
                <w:b/>
              </w:rPr>
              <w:t xml:space="preserve">   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03031A" w:rsidRPr="00E5229F" w:rsidRDefault="0003031A" w:rsidP="0003031A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03031A" w:rsidRPr="001132B3" w:rsidRDefault="0003031A" w:rsidP="0003031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31 </w:t>
      </w:r>
      <w:proofErr w:type="spellStart"/>
      <w:r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>Journée</w:t>
      </w:r>
      <w:proofErr w:type="spellEnd"/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 du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Samedi 18.05.2024</w:t>
      </w:r>
    </w:p>
    <w:p w:rsidR="0003031A" w:rsidRPr="001132B3" w:rsidRDefault="0003031A" w:rsidP="0003031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03031A" w:rsidRPr="00BA12B3" w:rsidTr="00C53A3A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03031A" w:rsidRPr="00BA12B3" w:rsidRDefault="0003031A" w:rsidP="00C53A3A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03031A" w:rsidRPr="00BA12B3" w:rsidRDefault="0003031A" w:rsidP="00C53A3A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03031A" w:rsidRPr="00BA12B3" w:rsidRDefault="0003031A" w:rsidP="00C53A3A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3031A" w:rsidRPr="00BA12B3" w:rsidRDefault="0003031A" w:rsidP="00C53A3A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3031A" w:rsidRPr="000E0266" w:rsidTr="00C53A3A">
        <w:trPr>
          <w:trHeight w:val="344"/>
        </w:trPr>
        <w:tc>
          <w:tcPr>
            <w:tcW w:w="991" w:type="dxa"/>
            <w:vAlign w:val="center"/>
          </w:tcPr>
          <w:p w:rsidR="0003031A" w:rsidRPr="007F52A4" w:rsidRDefault="0003031A" w:rsidP="00C53A3A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1</w:t>
            </w:r>
          </w:p>
        </w:tc>
        <w:tc>
          <w:tcPr>
            <w:tcW w:w="2979" w:type="dxa"/>
            <w:vAlign w:val="center"/>
          </w:tcPr>
          <w:p w:rsidR="0003031A" w:rsidRPr="00FB0C6C" w:rsidRDefault="0003031A" w:rsidP="00C53A3A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03031A" w:rsidRPr="007508A1" w:rsidRDefault="0003031A" w:rsidP="00C53A3A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Pr="007508A1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1840" w:type="dxa"/>
            <w:vAlign w:val="center"/>
          </w:tcPr>
          <w:p w:rsidR="0003031A" w:rsidRPr="00AE1483" w:rsidRDefault="0003031A" w:rsidP="00C53A3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3031A" w:rsidRPr="00CE7A35" w:rsidTr="00C53A3A">
        <w:trPr>
          <w:trHeight w:val="491"/>
        </w:trPr>
        <w:tc>
          <w:tcPr>
            <w:tcW w:w="991" w:type="dxa"/>
            <w:vAlign w:val="center"/>
          </w:tcPr>
          <w:p w:rsidR="0003031A" w:rsidRPr="007F52A4" w:rsidRDefault="0003031A" w:rsidP="00C53A3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03031A" w:rsidRPr="00FB0C6C" w:rsidRDefault="0003031A" w:rsidP="00C53A3A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03031A" w:rsidRPr="00210E61" w:rsidRDefault="0003031A" w:rsidP="00C53A3A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Pr="00D5081A">
              <w:rPr>
                <w:rFonts w:ascii="Cambria" w:hAnsi="Cambria" w:cs="Aharoni"/>
                <w:b/>
              </w:rPr>
              <w:t>-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</w:t>
            </w:r>
          </w:p>
        </w:tc>
        <w:tc>
          <w:tcPr>
            <w:tcW w:w="1840" w:type="dxa"/>
            <w:vAlign w:val="center"/>
          </w:tcPr>
          <w:p w:rsidR="0003031A" w:rsidRPr="00C14C15" w:rsidRDefault="0003031A" w:rsidP="00C53A3A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3031A" w:rsidRPr="006525B3" w:rsidTr="00C53A3A">
        <w:trPr>
          <w:trHeight w:val="344"/>
        </w:trPr>
        <w:tc>
          <w:tcPr>
            <w:tcW w:w="991" w:type="dxa"/>
            <w:vAlign w:val="center"/>
          </w:tcPr>
          <w:p w:rsidR="0003031A" w:rsidRPr="007F52A4" w:rsidRDefault="0003031A" w:rsidP="00C53A3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03031A" w:rsidRPr="00FB0C6C" w:rsidRDefault="0003031A" w:rsidP="00C53A3A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boucif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(A/T)</w:t>
            </w:r>
          </w:p>
        </w:tc>
        <w:tc>
          <w:tcPr>
            <w:tcW w:w="4945" w:type="dxa"/>
            <w:vAlign w:val="center"/>
          </w:tcPr>
          <w:p w:rsidR="0003031A" w:rsidRPr="009C0320" w:rsidRDefault="0003031A" w:rsidP="00C53A3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03031A" w:rsidRPr="00C14C15" w:rsidRDefault="0003031A" w:rsidP="00C53A3A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3031A" w:rsidRPr="00FB0C6C" w:rsidTr="00C53A3A">
        <w:trPr>
          <w:trHeight w:val="344"/>
        </w:trPr>
        <w:tc>
          <w:tcPr>
            <w:tcW w:w="991" w:type="dxa"/>
            <w:vAlign w:val="center"/>
          </w:tcPr>
          <w:p w:rsidR="0003031A" w:rsidRPr="007F52A4" w:rsidRDefault="0003031A" w:rsidP="00C53A3A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03031A" w:rsidRPr="00AE1483" w:rsidRDefault="0003031A" w:rsidP="00C53A3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  <w:tc>
          <w:tcPr>
            <w:tcW w:w="4945" w:type="dxa"/>
            <w:vAlign w:val="center"/>
          </w:tcPr>
          <w:p w:rsidR="0003031A" w:rsidRPr="00715C9B" w:rsidRDefault="0003031A" w:rsidP="00C53A3A">
            <w:pPr>
              <w:rPr>
                <w:rFonts w:ascii="Cambria" w:hAnsi="Cambria" w:cs="Aharoni"/>
                <w:b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  <w:vAlign w:val="center"/>
          </w:tcPr>
          <w:p w:rsidR="0003031A" w:rsidRPr="00FB0C6C" w:rsidRDefault="0003031A" w:rsidP="00C53A3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3031A" w:rsidRPr="00FB0C6C" w:rsidTr="00C53A3A">
        <w:trPr>
          <w:trHeight w:val="344"/>
        </w:trPr>
        <w:tc>
          <w:tcPr>
            <w:tcW w:w="991" w:type="dxa"/>
            <w:vAlign w:val="center"/>
          </w:tcPr>
          <w:p w:rsidR="0003031A" w:rsidRPr="00FB0C6C" w:rsidRDefault="0003031A" w:rsidP="00C53A3A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03031A" w:rsidRPr="00AE1483" w:rsidRDefault="0003031A" w:rsidP="00C53A3A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4945" w:type="dxa"/>
            <w:vAlign w:val="center"/>
          </w:tcPr>
          <w:p w:rsidR="0003031A" w:rsidRPr="009B536F" w:rsidRDefault="0003031A" w:rsidP="00C53A3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-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03031A" w:rsidRPr="00FB0C6C" w:rsidRDefault="0003031A" w:rsidP="00C53A3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3031A" w:rsidRPr="006525B3" w:rsidTr="00C53A3A">
        <w:trPr>
          <w:trHeight w:val="344"/>
        </w:trPr>
        <w:tc>
          <w:tcPr>
            <w:tcW w:w="991" w:type="dxa"/>
            <w:vAlign w:val="center"/>
          </w:tcPr>
          <w:p w:rsidR="0003031A" w:rsidRPr="00FB0C6C" w:rsidRDefault="0003031A" w:rsidP="00C53A3A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03031A" w:rsidRPr="00AE1483" w:rsidRDefault="0003031A" w:rsidP="00C53A3A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03031A" w:rsidRPr="00C40CF2" w:rsidRDefault="0003031A" w:rsidP="00C53A3A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  <w:r w:rsidRPr="007508A1">
              <w:rPr>
                <w:rFonts w:ascii="Cambria" w:hAnsi="Cambria" w:cs="Aharoni"/>
                <w:b/>
                <w:lang w:val="en-US"/>
              </w:rPr>
              <w:t>–</w:t>
            </w: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  <w:vAlign w:val="center"/>
          </w:tcPr>
          <w:p w:rsidR="0003031A" w:rsidRDefault="0003031A" w:rsidP="00C53A3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3031A" w:rsidRPr="006525B3" w:rsidTr="00C53A3A">
        <w:trPr>
          <w:trHeight w:val="389"/>
        </w:trPr>
        <w:tc>
          <w:tcPr>
            <w:tcW w:w="991" w:type="dxa"/>
            <w:vAlign w:val="center"/>
          </w:tcPr>
          <w:p w:rsidR="0003031A" w:rsidRPr="007F52A4" w:rsidRDefault="0003031A" w:rsidP="00C53A3A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03031A" w:rsidRPr="00210E61" w:rsidRDefault="0003031A" w:rsidP="00C53A3A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Chabat</w:t>
            </w:r>
            <w:proofErr w:type="spellEnd"/>
          </w:p>
        </w:tc>
        <w:tc>
          <w:tcPr>
            <w:tcW w:w="4945" w:type="dxa"/>
            <w:vAlign w:val="center"/>
          </w:tcPr>
          <w:p w:rsidR="0003031A" w:rsidRPr="00715C9B" w:rsidRDefault="0003031A" w:rsidP="00C53A3A">
            <w:pPr>
              <w:rPr>
                <w:rFonts w:ascii="Cambria" w:hAnsi="Cambria" w:cs="Aharoni"/>
                <w:b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- JS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7508A1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03031A" w:rsidRDefault="0003031A" w:rsidP="00C53A3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3031A" w:rsidRPr="00DC0761" w:rsidTr="00C53A3A">
        <w:trPr>
          <w:trHeight w:val="344"/>
        </w:trPr>
        <w:tc>
          <w:tcPr>
            <w:tcW w:w="10755" w:type="dxa"/>
            <w:gridSpan w:val="4"/>
            <w:vAlign w:val="center"/>
          </w:tcPr>
          <w:p w:rsidR="0003031A" w:rsidRPr="007508A1" w:rsidRDefault="0003031A" w:rsidP="00C53A3A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  <w:lang w:val="en-US"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/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 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=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 Exempts </w:t>
            </w:r>
          </w:p>
          <w:p w:rsidR="0003031A" w:rsidRPr="007508A1" w:rsidRDefault="0003031A" w:rsidP="00C53A3A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</w:tbl>
    <w:p w:rsidR="00DE2F57" w:rsidRDefault="00DE2F57" w:rsidP="004400A4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31A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0E2F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6279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3AB5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6F3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54C6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7B8"/>
    <w:rsid w:val="004400A4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E704B"/>
    <w:rsid w:val="004F02C4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771E7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9D6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67EC"/>
    <w:rsid w:val="00697889"/>
    <w:rsid w:val="006A15CA"/>
    <w:rsid w:val="006A2495"/>
    <w:rsid w:val="006A307F"/>
    <w:rsid w:val="006A3A47"/>
    <w:rsid w:val="006A3F1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52C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72C2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59C6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4E56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2E0B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29C4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195E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892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974F9"/>
    <w:rsid w:val="00CA041E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294B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26EB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A6E09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3BCA"/>
    <w:rsid w:val="00E4667F"/>
    <w:rsid w:val="00E50656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3CA7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11</cp:revision>
  <cp:lastPrinted>2024-03-26T11:20:00Z</cp:lastPrinted>
  <dcterms:created xsi:type="dcterms:W3CDTF">2024-04-08T09:28:00Z</dcterms:created>
  <dcterms:modified xsi:type="dcterms:W3CDTF">2024-05-13T10:42:00Z</dcterms:modified>
</cp:coreProperties>
</file>