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8B" w:rsidRDefault="006F148B" w:rsidP="00F830FA">
      <w:pPr>
        <w:pStyle w:val="Titre"/>
        <w:rPr>
          <w:w w:val="120"/>
          <w:sz w:val="50"/>
          <w:szCs w:val="50"/>
        </w:rPr>
      </w:pPr>
    </w:p>
    <w:p w:rsidR="00A55616" w:rsidRPr="00F830FA" w:rsidRDefault="002A4681" w:rsidP="00F830FA">
      <w:pPr>
        <w:pStyle w:val="Titre"/>
        <w:rPr>
          <w:w w:val="120"/>
          <w:sz w:val="50"/>
          <w:szCs w:val="50"/>
        </w:rPr>
      </w:pPr>
      <w:r>
        <w:rPr>
          <w:w w:val="120"/>
          <w:sz w:val="50"/>
          <w:szCs w:val="50"/>
        </w:rPr>
        <w:t>MATCHS EN RETARD</w:t>
      </w:r>
    </w:p>
    <w:p w:rsidR="00A55616" w:rsidRDefault="00A55616" w:rsidP="0004138B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DB55D9" w:rsidRPr="00DB55D9" w:rsidRDefault="00A55616" w:rsidP="00DB55D9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>« </w:t>
      </w:r>
      <w:r>
        <w:rPr>
          <w:w w:val="120"/>
          <w:sz w:val="50"/>
          <w:szCs w:val="50"/>
        </w:rPr>
        <w:t>JEUNES</w:t>
      </w:r>
      <w:r w:rsidRPr="004E72A0">
        <w:rPr>
          <w:w w:val="120"/>
          <w:sz w:val="50"/>
          <w:szCs w:val="50"/>
        </w:rPr>
        <w:t xml:space="preserve"> »</w:t>
      </w:r>
    </w:p>
    <w:p w:rsidR="00DB55D9" w:rsidRDefault="00DB55D9" w:rsidP="00F41FE8">
      <w:pPr>
        <w:spacing w:line="276" w:lineRule="auto"/>
        <w:rPr>
          <w:rFonts w:ascii="Copperplate Gothic Bold" w:hAnsi="Copperplate Gothic Bold"/>
          <w:sz w:val="36"/>
          <w:szCs w:val="36"/>
          <w:u w:val="single"/>
        </w:rPr>
      </w:pPr>
    </w:p>
    <w:p w:rsidR="00DB55D9" w:rsidRPr="005C48FB" w:rsidRDefault="006D3753" w:rsidP="00DB55D9">
      <w:pPr>
        <w:spacing w:line="276" w:lineRule="auto"/>
        <w:jc w:val="center"/>
        <w:rPr>
          <w:rFonts w:ascii="Copperplate Gothic Bold" w:hAnsi="Copperplate Gothic Bold"/>
          <w:sz w:val="36"/>
          <w:szCs w:val="36"/>
          <w:u w:val="single"/>
        </w:rPr>
      </w:pPr>
      <w:r>
        <w:rPr>
          <w:rFonts w:ascii="Copperplate Gothic Bold" w:hAnsi="Copperplate Gothic Bold"/>
          <w:sz w:val="36"/>
          <w:szCs w:val="36"/>
          <w:u w:val="single"/>
        </w:rPr>
        <w:t xml:space="preserve">MARDI </w:t>
      </w:r>
      <w:r w:rsidR="00B05627">
        <w:rPr>
          <w:rFonts w:ascii="Copperplate Gothic Bold" w:hAnsi="Copperplate Gothic Bold"/>
          <w:sz w:val="36"/>
          <w:szCs w:val="36"/>
          <w:u w:val="single"/>
        </w:rPr>
        <w:t xml:space="preserve"> </w:t>
      </w:r>
      <w:r>
        <w:rPr>
          <w:rFonts w:ascii="Copperplate Gothic Bold" w:hAnsi="Copperplate Gothic Bold"/>
          <w:sz w:val="36"/>
          <w:szCs w:val="36"/>
          <w:u w:val="single"/>
        </w:rPr>
        <w:t>21</w:t>
      </w:r>
      <w:r w:rsidR="005C48FB" w:rsidRPr="005C48FB">
        <w:rPr>
          <w:rFonts w:ascii="Copperplate Gothic Bold" w:hAnsi="Copperplate Gothic Bold"/>
          <w:sz w:val="36"/>
          <w:szCs w:val="36"/>
          <w:u w:val="single"/>
        </w:rPr>
        <w:t>.0</w:t>
      </w:r>
      <w:r w:rsidR="00904043">
        <w:rPr>
          <w:rFonts w:ascii="Copperplate Gothic Bold" w:hAnsi="Copperplate Gothic Bold"/>
          <w:sz w:val="36"/>
          <w:szCs w:val="36"/>
          <w:u w:val="single"/>
        </w:rPr>
        <w:t>5</w:t>
      </w:r>
      <w:r w:rsidR="005C48FB" w:rsidRPr="005C48FB">
        <w:rPr>
          <w:rFonts w:ascii="Copperplate Gothic Bold" w:hAnsi="Copperplate Gothic Bold"/>
          <w:sz w:val="36"/>
          <w:szCs w:val="36"/>
          <w:u w:val="single"/>
        </w:rPr>
        <w:t>.2024</w:t>
      </w:r>
    </w:p>
    <w:p w:rsidR="006F148B" w:rsidRDefault="006F148B" w:rsidP="005C48FB">
      <w:pPr>
        <w:rPr>
          <w:b/>
          <w:bCs/>
          <w:u w:val="single"/>
        </w:rPr>
      </w:pPr>
    </w:p>
    <w:p w:rsidR="000F07C9" w:rsidRDefault="000F07C9" w:rsidP="005C48FB">
      <w:pPr>
        <w:rPr>
          <w:b/>
          <w:bCs/>
          <w:u w:val="single"/>
        </w:rPr>
      </w:pPr>
    </w:p>
    <w:p w:rsidR="000F07C9" w:rsidRDefault="000F07C9" w:rsidP="005C48FB">
      <w:pPr>
        <w:rPr>
          <w:b/>
          <w:bCs/>
          <w:u w:val="single"/>
        </w:rPr>
      </w:pPr>
    </w:p>
    <w:p w:rsidR="006D3753" w:rsidRDefault="006D3753" w:rsidP="006D3753">
      <w:pPr>
        <w:pStyle w:val="Paragraphedeliste"/>
        <w:tabs>
          <w:tab w:val="left" w:pos="1050"/>
        </w:tabs>
        <w:ind w:left="1680"/>
        <w:rPr>
          <w:rFonts w:cs="Calibri"/>
          <w:b/>
          <w:sz w:val="28"/>
          <w:szCs w:val="28"/>
          <w:u w:val="single"/>
        </w:rPr>
      </w:pPr>
    </w:p>
    <w:tbl>
      <w:tblPr>
        <w:tblW w:w="10350" w:type="dxa"/>
        <w:jc w:val="center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86"/>
        <w:gridCol w:w="3858"/>
        <w:gridCol w:w="1698"/>
        <w:gridCol w:w="1108"/>
      </w:tblGrid>
      <w:tr w:rsidR="006D3753" w:rsidTr="00836614">
        <w:trPr>
          <w:cantSplit/>
          <w:trHeight w:val="50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D3753" w:rsidRDefault="006D375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Stade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D3753" w:rsidRDefault="006D375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Rencontre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D3753" w:rsidRDefault="006D375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Catégorie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D3753" w:rsidRDefault="006D375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Horaire</w:t>
            </w:r>
          </w:p>
        </w:tc>
      </w:tr>
      <w:tr w:rsidR="006D3753" w:rsidTr="00836614">
        <w:trPr>
          <w:cantSplit/>
          <w:trHeight w:val="50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753" w:rsidRDefault="006D3753">
            <w:pPr>
              <w:pStyle w:val="Titre6"/>
              <w:ind w:firstLine="0"/>
              <w:rPr>
                <w:rFonts w:ascii="Bookman Old Style" w:eastAsiaTheme="minorEastAsia" w:hAnsi="Bookman Old Style"/>
                <w:sz w:val="20"/>
                <w:szCs w:val="20"/>
                <w:lang w:val="en-GB"/>
              </w:rPr>
            </w:pPr>
            <w:r>
              <w:rPr>
                <w:rFonts w:ascii="Bookman Old Style" w:eastAsiaTheme="minorEastAsia" w:hAnsi="Bookman Old Style"/>
                <w:sz w:val="20"/>
                <w:szCs w:val="20"/>
                <w:lang w:val="en-GB"/>
              </w:rPr>
              <w:t>ZABANA (ORAN)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753" w:rsidRDefault="006D3753">
            <w:pPr>
              <w:pStyle w:val="Titre6"/>
              <w:jc w:val="center"/>
              <w:rPr>
                <w:rFonts w:ascii="Bookman Old Style" w:eastAsiaTheme="minorEastAsia" w:hAnsi="Bookman Old Style"/>
                <w:sz w:val="20"/>
                <w:szCs w:val="20"/>
                <w:lang w:val="en-GB"/>
              </w:rPr>
            </w:pPr>
            <w:r>
              <w:rPr>
                <w:rFonts w:ascii="Bookman Old Style" w:eastAsiaTheme="minorEastAsia" w:hAnsi="Bookman Old Style"/>
                <w:sz w:val="20"/>
                <w:szCs w:val="20"/>
                <w:lang w:val="en-GB"/>
              </w:rPr>
              <w:t>MCO - WAT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753" w:rsidRDefault="006D3753">
            <w:pPr>
              <w:pStyle w:val="Titre6"/>
              <w:ind w:firstLine="0"/>
              <w:jc w:val="center"/>
              <w:rPr>
                <w:rFonts w:ascii="Bookman Old Style" w:eastAsiaTheme="minorEastAsia" w:hAnsi="Bookman Old Style"/>
                <w:sz w:val="20"/>
                <w:szCs w:val="20"/>
                <w:lang w:val="en-GB"/>
              </w:rPr>
            </w:pPr>
            <w:r>
              <w:rPr>
                <w:rFonts w:ascii="Bookman Old Style" w:eastAsiaTheme="minorEastAsia" w:hAnsi="Bookman Old Style"/>
                <w:sz w:val="20"/>
                <w:szCs w:val="20"/>
                <w:lang w:val="en-GB"/>
              </w:rPr>
              <w:t>U19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753" w:rsidRDefault="006D3753">
            <w:pPr>
              <w:pStyle w:val="Titre6"/>
              <w:jc w:val="center"/>
              <w:rPr>
                <w:rFonts w:ascii="Bookman Old Style" w:eastAsiaTheme="minorEastAsia" w:hAnsi="Bookman Old Style"/>
                <w:sz w:val="20"/>
                <w:szCs w:val="20"/>
                <w:lang w:val="en-GB"/>
              </w:rPr>
            </w:pPr>
            <w:r>
              <w:rPr>
                <w:rFonts w:ascii="Bookman Old Style" w:eastAsiaTheme="minorEastAsia" w:hAnsi="Bookman Old Style"/>
                <w:sz w:val="20"/>
                <w:szCs w:val="20"/>
                <w:lang w:val="en-GB"/>
              </w:rPr>
              <w:t>10H</w:t>
            </w:r>
          </w:p>
        </w:tc>
      </w:tr>
      <w:tr w:rsidR="00836614" w:rsidTr="00836614">
        <w:trPr>
          <w:cantSplit/>
          <w:trHeight w:val="50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14" w:rsidRDefault="00836614" w:rsidP="00A851CB">
            <w:pPr>
              <w:pStyle w:val="Titre6"/>
              <w:ind w:firstLine="0"/>
              <w:rPr>
                <w:rFonts w:ascii="Bookman Old Style" w:eastAsiaTheme="minorEastAsia" w:hAnsi="Bookman Old Style"/>
                <w:sz w:val="20"/>
                <w:szCs w:val="20"/>
                <w:lang w:val="en-GB"/>
              </w:rPr>
            </w:pPr>
            <w:r>
              <w:rPr>
                <w:rFonts w:ascii="Bookman Old Style" w:eastAsiaTheme="minorEastAsia" w:hAnsi="Bookman Old Style"/>
                <w:sz w:val="20"/>
                <w:szCs w:val="20"/>
                <w:lang w:val="en-GB"/>
              </w:rPr>
              <w:t>BOUAKEUL  (ORAN)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14" w:rsidRDefault="00836614" w:rsidP="00A851CB">
            <w:pPr>
              <w:pStyle w:val="Titre6"/>
              <w:jc w:val="center"/>
              <w:rPr>
                <w:rFonts w:ascii="Bookman Old Style" w:eastAsiaTheme="minorEastAsia" w:hAnsi="Bookman Old Style"/>
                <w:sz w:val="20"/>
                <w:szCs w:val="20"/>
                <w:lang w:val="en-GB"/>
              </w:rPr>
            </w:pPr>
            <w:r>
              <w:rPr>
                <w:rFonts w:ascii="Bookman Old Style" w:eastAsiaTheme="minorEastAsia" w:hAnsi="Bookman Old Style"/>
                <w:sz w:val="20"/>
                <w:szCs w:val="20"/>
                <w:lang w:val="en-GB"/>
              </w:rPr>
              <w:t>SCMO - RCBOR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14" w:rsidRDefault="00836614" w:rsidP="00A851CB">
            <w:pPr>
              <w:pStyle w:val="Titre6"/>
              <w:ind w:firstLine="0"/>
              <w:jc w:val="center"/>
              <w:rPr>
                <w:rFonts w:ascii="Bookman Old Style" w:eastAsiaTheme="minorEastAsia" w:hAnsi="Bookman Old Style"/>
                <w:sz w:val="20"/>
                <w:szCs w:val="20"/>
                <w:lang w:val="en-GB"/>
              </w:rPr>
            </w:pPr>
            <w:r>
              <w:rPr>
                <w:rFonts w:ascii="Bookman Old Style" w:eastAsiaTheme="minorEastAsia" w:hAnsi="Bookman Old Style"/>
                <w:sz w:val="20"/>
                <w:szCs w:val="20"/>
                <w:lang w:val="en-GB"/>
              </w:rPr>
              <w:t>U15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14" w:rsidRDefault="00836614" w:rsidP="00A851CB">
            <w:pPr>
              <w:pStyle w:val="Titre6"/>
              <w:jc w:val="center"/>
              <w:rPr>
                <w:rFonts w:ascii="Bookman Old Style" w:eastAsiaTheme="minorEastAsia" w:hAnsi="Bookman Old Style"/>
                <w:sz w:val="20"/>
                <w:szCs w:val="20"/>
                <w:lang w:val="en-GB"/>
              </w:rPr>
            </w:pPr>
            <w:r>
              <w:rPr>
                <w:rFonts w:ascii="Bookman Old Style" w:eastAsiaTheme="minorEastAsia" w:hAnsi="Bookman Old Style"/>
                <w:sz w:val="20"/>
                <w:szCs w:val="20"/>
                <w:lang w:val="en-GB"/>
              </w:rPr>
              <w:t>14H</w:t>
            </w:r>
          </w:p>
        </w:tc>
      </w:tr>
      <w:tr w:rsidR="00836614" w:rsidTr="00836614">
        <w:trPr>
          <w:cantSplit/>
          <w:trHeight w:val="50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14" w:rsidRDefault="00836614" w:rsidP="005F5253">
            <w:pPr>
              <w:pStyle w:val="Titre6"/>
              <w:ind w:firstLine="0"/>
              <w:rPr>
                <w:rFonts w:ascii="Bookman Old Style" w:eastAsiaTheme="minorEastAsia" w:hAnsi="Bookman Old Style"/>
                <w:sz w:val="20"/>
                <w:szCs w:val="20"/>
                <w:lang w:val="en-GB"/>
              </w:rPr>
            </w:pPr>
            <w:r>
              <w:rPr>
                <w:rFonts w:ascii="Bookman Old Style" w:eastAsiaTheme="minorEastAsia" w:hAnsi="Bookman Old Style"/>
                <w:sz w:val="20"/>
                <w:szCs w:val="20"/>
                <w:lang w:val="en-GB"/>
              </w:rPr>
              <w:t>BOUAKEUL  (ORAN)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14" w:rsidRDefault="00836614" w:rsidP="005F5253">
            <w:pPr>
              <w:pStyle w:val="Titre6"/>
              <w:jc w:val="center"/>
              <w:rPr>
                <w:rFonts w:ascii="Bookman Old Style" w:eastAsiaTheme="minorEastAsia" w:hAnsi="Bookman Old Style"/>
                <w:sz w:val="20"/>
                <w:szCs w:val="20"/>
                <w:lang w:val="en-GB"/>
              </w:rPr>
            </w:pPr>
            <w:r>
              <w:rPr>
                <w:rFonts w:ascii="Bookman Old Style" w:eastAsiaTheme="minorEastAsia" w:hAnsi="Bookman Old Style"/>
                <w:sz w:val="20"/>
                <w:szCs w:val="20"/>
                <w:lang w:val="en-GB"/>
              </w:rPr>
              <w:t>ASMO - WAT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14" w:rsidRDefault="00836614" w:rsidP="005F5253">
            <w:pPr>
              <w:pStyle w:val="Titre6"/>
              <w:ind w:firstLine="0"/>
              <w:jc w:val="center"/>
              <w:rPr>
                <w:rFonts w:ascii="Bookman Old Style" w:eastAsiaTheme="minorEastAsia" w:hAnsi="Bookman Old Style"/>
                <w:sz w:val="20"/>
                <w:szCs w:val="20"/>
                <w:lang w:val="en-GB"/>
              </w:rPr>
            </w:pPr>
            <w:r>
              <w:rPr>
                <w:rFonts w:ascii="Bookman Old Style" w:eastAsiaTheme="minorEastAsia" w:hAnsi="Bookman Old Style"/>
                <w:sz w:val="20"/>
                <w:szCs w:val="20"/>
                <w:lang w:val="en-GB"/>
              </w:rPr>
              <w:t>U15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14" w:rsidRDefault="00836614" w:rsidP="005F5253">
            <w:pPr>
              <w:pStyle w:val="Titre6"/>
              <w:jc w:val="center"/>
              <w:rPr>
                <w:rFonts w:ascii="Bookman Old Style" w:eastAsiaTheme="minorEastAsia" w:hAnsi="Bookman Old Style"/>
                <w:sz w:val="20"/>
                <w:szCs w:val="20"/>
                <w:lang w:val="en-GB"/>
              </w:rPr>
            </w:pPr>
            <w:r>
              <w:rPr>
                <w:rFonts w:ascii="Bookman Old Style" w:eastAsiaTheme="minorEastAsia" w:hAnsi="Bookman Old Style"/>
                <w:sz w:val="20"/>
                <w:szCs w:val="20"/>
                <w:lang w:val="en-GB"/>
              </w:rPr>
              <w:t>16H</w:t>
            </w:r>
          </w:p>
        </w:tc>
      </w:tr>
      <w:tr w:rsidR="00836614" w:rsidTr="00836614">
        <w:trPr>
          <w:cantSplit/>
          <w:trHeight w:val="50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14" w:rsidRDefault="00836614" w:rsidP="00836614">
            <w:pPr>
              <w:pStyle w:val="Titre6"/>
              <w:ind w:firstLine="0"/>
              <w:rPr>
                <w:rFonts w:ascii="Bookman Old Style" w:eastAsiaTheme="minorEastAsia" w:hAnsi="Bookman Old Style"/>
                <w:sz w:val="20"/>
                <w:szCs w:val="20"/>
                <w:lang w:val="en-GB"/>
              </w:rPr>
            </w:pPr>
            <w:r>
              <w:rPr>
                <w:rFonts w:ascii="Bookman Old Style" w:eastAsiaTheme="minorEastAsia" w:hAnsi="Bookman Old Style"/>
                <w:sz w:val="20"/>
                <w:szCs w:val="20"/>
                <w:lang w:val="en-GB"/>
              </w:rPr>
              <w:t>BENDAOUD /   BIR EL DJIR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14" w:rsidRDefault="00836614">
            <w:pPr>
              <w:pStyle w:val="Titre6"/>
              <w:jc w:val="center"/>
              <w:rPr>
                <w:rFonts w:ascii="Bookman Old Style" w:eastAsiaTheme="minorEastAsia" w:hAnsi="Bookman Old Style"/>
                <w:sz w:val="20"/>
                <w:szCs w:val="20"/>
                <w:lang w:val="en-GB"/>
              </w:rPr>
            </w:pPr>
            <w:r>
              <w:rPr>
                <w:rFonts w:ascii="Bookman Old Style" w:eastAsiaTheme="minorEastAsia" w:hAnsi="Bookman Old Style"/>
                <w:sz w:val="20"/>
                <w:szCs w:val="20"/>
                <w:lang w:val="en-GB"/>
              </w:rPr>
              <w:t>CRB - MBSC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14" w:rsidRDefault="00836614">
            <w:pPr>
              <w:pStyle w:val="Titre6"/>
              <w:ind w:firstLine="0"/>
              <w:jc w:val="center"/>
              <w:rPr>
                <w:rFonts w:ascii="Bookman Old Style" w:eastAsiaTheme="minorEastAsia" w:hAnsi="Bookman Old Style"/>
                <w:sz w:val="20"/>
                <w:szCs w:val="20"/>
                <w:lang w:val="en-GB"/>
              </w:rPr>
            </w:pPr>
            <w:r>
              <w:rPr>
                <w:rFonts w:ascii="Bookman Old Style" w:eastAsiaTheme="minorEastAsia" w:hAnsi="Bookman Old Style"/>
                <w:sz w:val="20"/>
                <w:szCs w:val="20"/>
                <w:lang w:val="en-GB"/>
              </w:rPr>
              <w:t>U15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14" w:rsidRDefault="00836614">
            <w:pPr>
              <w:pStyle w:val="Titre6"/>
              <w:jc w:val="center"/>
              <w:rPr>
                <w:rFonts w:ascii="Bookman Old Style" w:eastAsiaTheme="minorEastAsia" w:hAnsi="Bookman Old Style"/>
                <w:sz w:val="20"/>
                <w:szCs w:val="20"/>
                <w:lang w:val="en-GB"/>
              </w:rPr>
            </w:pPr>
            <w:r>
              <w:rPr>
                <w:rFonts w:ascii="Bookman Old Style" w:eastAsiaTheme="minorEastAsia" w:hAnsi="Bookman Old Style"/>
                <w:sz w:val="20"/>
                <w:szCs w:val="20"/>
                <w:lang w:val="en-GB"/>
              </w:rPr>
              <w:t>15H30</w:t>
            </w:r>
          </w:p>
        </w:tc>
      </w:tr>
    </w:tbl>
    <w:p w:rsidR="006D3753" w:rsidRDefault="006D3753" w:rsidP="006D3753">
      <w:pPr>
        <w:tabs>
          <w:tab w:val="left" w:pos="1050"/>
        </w:tabs>
        <w:rPr>
          <w:rFonts w:cs="Calibri"/>
          <w:bCs/>
        </w:rPr>
      </w:pPr>
    </w:p>
    <w:p w:rsidR="009C5EB8" w:rsidRDefault="009C5EB8" w:rsidP="009C5EB8">
      <w:pPr>
        <w:spacing w:line="276" w:lineRule="auto"/>
        <w:jc w:val="center"/>
        <w:rPr>
          <w:rFonts w:ascii="Copperplate Gothic Bold" w:hAnsi="Copperplate Gothic Bold"/>
          <w:sz w:val="36"/>
          <w:szCs w:val="36"/>
          <w:u w:val="single"/>
        </w:rPr>
      </w:pPr>
    </w:p>
    <w:p w:rsidR="00517421" w:rsidRDefault="00517421" w:rsidP="00517421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517421" w:rsidRDefault="00517421" w:rsidP="00517421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517421" w:rsidRPr="005C48FB" w:rsidRDefault="00517421" w:rsidP="00517421">
      <w:pPr>
        <w:pStyle w:val="Titre"/>
        <w:rPr>
          <w:w w:val="120"/>
          <w:sz w:val="50"/>
          <w:szCs w:val="50"/>
        </w:rPr>
      </w:pPr>
    </w:p>
    <w:p w:rsidR="009C5EB8" w:rsidRPr="009C5EB8" w:rsidRDefault="009C5EB8" w:rsidP="009C5EB8">
      <w:pPr>
        <w:rPr>
          <w:rFonts w:ascii="Bookman Old Style" w:hAnsi="Bookman Old Style"/>
          <w:sz w:val="22"/>
          <w:lang w:val="en-GB"/>
        </w:rPr>
      </w:pPr>
    </w:p>
    <w:sectPr w:rsidR="009C5EB8" w:rsidRPr="009C5EB8" w:rsidSect="00925A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83A" w:rsidRDefault="00F2783A" w:rsidP="005D3E57">
      <w:r>
        <w:separator/>
      </w:r>
    </w:p>
  </w:endnote>
  <w:endnote w:type="continuationSeparator" w:id="1">
    <w:p w:rsidR="00F2783A" w:rsidRDefault="00F2783A" w:rsidP="005D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83A" w:rsidRDefault="00F2783A" w:rsidP="005D3E57">
      <w:r>
        <w:separator/>
      </w:r>
    </w:p>
  </w:footnote>
  <w:footnote w:type="continuationSeparator" w:id="1">
    <w:p w:rsidR="00F2783A" w:rsidRDefault="00F2783A" w:rsidP="005D3E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60F73"/>
    <w:multiLevelType w:val="hybridMultilevel"/>
    <w:tmpl w:val="AD9A8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7150"/>
    <w:rsid w:val="0000113C"/>
    <w:rsid w:val="000270B8"/>
    <w:rsid w:val="000312B3"/>
    <w:rsid w:val="00036D0D"/>
    <w:rsid w:val="0004138B"/>
    <w:rsid w:val="000664E8"/>
    <w:rsid w:val="00081281"/>
    <w:rsid w:val="00094C66"/>
    <w:rsid w:val="000C28DC"/>
    <w:rsid w:val="000C7345"/>
    <w:rsid w:val="000F07C9"/>
    <w:rsid w:val="00100FAD"/>
    <w:rsid w:val="00105248"/>
    <w:rsid w:val="00106529"/>
    <w:rsid w:val="0011215C"/>
    <w:rsid w:val="00116D4E"/>
    <w:rsid w:val="001204B4"/>
    <w:rsid w:val="001365F9"/>
    <w:rsid w:val="00140A3F"/>
    <w:rsid w:val="001442B8"/>
    <w:rsid w:val="001466FD"/>
    <w:rsid w:val="00153949"/>
    <w:rsid w:val="00163594"/>
    <w:rsid w:val="001B494F"/>
    <w:rsid w:val="001C09A2"/>
    <w:rsid w:val="001E15A1"/>
    <w:rsid w:val="00242FAA"/>
    <w:rsid w:val="00245B9F"/>
    <w:rsid w:val="00281F13"/>
    <w:rsid w:val="00297713"/>
    <w:rsid w:val="002A4681"/>
    <w:rsid w:val="0031762E"/>
    <w:rsid w:val="00322486"/>
    <w:rsid w:val="00333005"/>
    <w:rsid w:val="00336121"/>
    <w:rsid w:val="00344FD3"/>
    <w:rsid w:val="003562DA"/>
    <w:rsid w:val="003611BC"/>
    <w:rsid w:val="003649A6"/>
    <w:rsid w:val="00390958"/>
    <w:rsid w:val="003C6676"/>
    <w:rsid w:val="003E64B6"/>
    <w:rsid w:val="0040022F"/>
    <w:rsid w:val="00401F08"/>
    <w:rsid w:val="00416552"/>
    <w:rsid w:val="00423F1F"/>
    <w:rsid w:val="004504CF"/>
    <w:rsid w:val="00456F13"/>
    <w:rsid w:val="004659B3"/>
    <w:rsid w:val="004660AD"/>
    <w:rsid w:val="0047159F"/>
    <w:rsid w:val="00480863"/>
    <w:rsid w:val="00485A52"/>
    <w:rsid w:val="004A2B76"/>
    <w:rsid w:val="004C2550"/>
    <w:rsid w:val="004E72A0"/>
    <w:rsid w:val="004F38EB"/>
    <w:rsid w:val="00504FED"/>
    <w:rsid w:val="0051292E"/>
    <w:rsid w:val="00517421"/>
    <w:rsid w:val="00533CFC"/>
    <w:rsid w:val="005360B5"/>
    <w:rsid w:val="005712F7"/>
    <w:rsid w:val="00572B7E"/>
    <w:rsid w:val="00576422"/>
    <w:rsid w:val="00590A8C"/>
    <w:rsid w:val="005915BA"/>
    <w:rsid w:val="005C48FB"/>
    <w:rsid w:val="005D3E57"/>
    <w:rsid w:val="005E0AEF"/>
    <w:rsid w:val="00604355"/>
    <w:rsid w:val="00661417"/>
    <w:rsid w:val="00672AA1"/>
    <w:rsid w:val="006B177E"/>
    <w:rsid w:val="006B5735"/>
    <w:rsid w:val="006C797B"/>
    <w:rsid w:val="006D3753"/>
    <w:rsid w:val="006D621B"/>
    <w:rsid w:val="006F148B"/>
    <w:rsid w:val="0072147E"/>
    <w:rsid w:val="00732D65"/>
    <w:rsid w:val="00737080"/>
    <w:rsid w:val="007403EA"/>
    <w:rsid w:val="00745B8B"/>
    <w:rsid w:val="007740CA"/>
    <w:rsid w:val="007A4969"/>
    <w:rsid w:val="007B51C0"/>
    <w:rsid w:val="007D0B84"/>
    <w:rsid w:val="007D4EC9"/>
    <w:rsid w:val="007E4E24"/>
    <w:rsid w:val="007F07D7"/>
    <w:rsid w:val="00836614"/>
    <w:rsid w:val="00851121"/>
    <w:rsid w:val="00871FC5"/>
    <w:rsid w:val="00880BD8"/>
    <w:rsid w:val="00882091"/>
    <w:rsid w:val="008969CE"/>
    <w:rsid w:val="008A5761"/>
    <w:rsid w:val="008C2ECC"/>
    <w:rsid w:val="008F5A71"/>
    <w:rsid w:val="00903E2A"/>
    <w:rsid w:val="00904043"/>
    <w:rsid w:val="0090757F"/>
    <w:rsid w:val="0090796F"/>
    <w:rsid w:val="009132C4"/>
    <w:rsid w:val="00925A61"/>
    <w:rsid w:val="00960793"/>
    <w:rsid w:val="00967562"/>
    <w:rsid w:val="009777A7"/>
    <w:rsid w:val="00985570"/>
    <w:rsid w:val="009B5430"/>
    <w:rsid w:val="009C5EB8"/>
    <w:rsid w:val="009E6BEA"/>
    <w:rsid w:val="009F219B"/>
    <w:rsid w:val="00A0280D"/>
    <w:rsid w:val="00A109A3"/>
    <w:rsid w:val="00A32EF6"/>
    <w:rsid w:val="00A55616"/>
    <w:rsid w:val="00A653E5"/>
    <w:rsid w:val="00A7284F"/>
    <w:rsid w:val="00AA71A1"/>
    <w:rsid w:val="00AB3D9C"/>
    <w:rsid w:val="00AC4BE8"/>
    <w:rsid w:val="00AD6670"/>
    <w:rsid w:val="00AD6891"/>
    <w:rsid w:val="00AE0BE5"/>
    <w:rsid w:val="00AF192E"/>
    <w:rsid w:val="00B05627"/>
    <w:rsid w:val="00B30F5D"/>
    <w:rsid w:val="00B424AA"/>
    <w:rsid w:val="00B51B0C"/>
    <w:rsid w:val="00B5781A"/>
    <w:rsid w:val="00B7206F"/>
    <w:rsid w:val="00B743CF"/>
    <w:rsid w:val="00B84C73"/>
    <w:rsid w:val="00B9278E"/>
    <w:rsid w:val="00BE1A54"/>
    <w:rsid w:val="00BE3C3F"/>
    <w:rsid w:val="00C10390"/>
    <w:rsid w:val="00C117D1"/>
    <w:rsid w:val="00C646C9"/>
    <w:rsid w:val="00C70AEB"/>
    <w:rsid w:val="00CA60FD"/>
    <w:rsid w:val="00CC29D9"/>
    <w:rsid w:val="00CD27B6"/>
    <w:rsid w:val="00CF19B9"/>
    <w:rsid w:val="00CF30E1"/>
    <w:rsid w:val="00D00B96"/>
    <w:rsid w:val="00D01B41"/>
    <w:rsid w:val="00D22A53"/>
    <w:rsid w:val="00D2474D"/>
    <w:rsid w:val="00D42922"/>
    <w:rsid w:val="00D4661E"/>
    <w:rsid w:val="00D530D0"/>
    <w:rsid w:val="00D614BC"/>
    <w:rsid w:val="00D84879"/>
    <w:rsid w:val="00D93429"/>
    <w:rsid w:val="00DA08A8"/>
    <w:rsid w:val="00DB55D9"/>
    <w:rsid w:val="00DB6DB7"/>
    <w:rsid w:val="00DE54AA"/>
    <w:rsid w:val="00DF2B86"/>
    <w:rsid w:val="00E022A4"/>
    <w:rsid w:val="00E04793"/>
    <w:rsid w:val="00E05B95"/>
    <w:rsid w:val="00E14F38"/>
    <w:rsid w:val="00E179C0"/>
    <w:rsid w:val="00E17E1E"/>
    <w:rsid w:val="00E33B09"/>
    <w:rsid w:val="00E449EC"/>
    <w:rsid w:val="00E471F6"/>
    <w:rsid w:val="00E47892"/>
    <w:rsid w:val="00E50513"/>
    <w:rsid w:val="00E73EA8"/>
    <w:rsid w:val="00EA046F"/>
    <w:rsid w:val="00EE0A64"/>
    <w:rsid w:val="00EF6B0B"/>
    <w:rsid w:val="00F2783A"/>
    <w:rsid w:val="00F41FE8"/>
    <w:rsid w:val="00F46B48"/>
    <w:rsid w:val="00F52487"/>
    <w:rsid w:val="00F66B99"/>
    <w:rsid w:val="00F70C25"/>
    <w:rsid w:val="00F830FA"/>
    <w:rsid w:val="00F8725E"/>
    <w:rsid w:val="00F97150"/>
    <w:rsid w:val="00FD2006"/>
    <w:rsid w:val="00FF0B9C"/>
    <w:rsid w:val="00FF1147"/>
    <w:rsid w:val="00FF14CF"/>
    <w:rsid w:val="00FF7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15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97150"/>
    <w:pPr>
      <w:keepNext/>
      <w:outlineLvl w:val="0"/>
    </w:pPr>
    <w:rPr>
      <w:rFonts w:ascii="Copperplate Gothic Bold" w:hAnsi="Copperplate Gothic Bold"/>
      <w:sz w:val="48"/>
    </w:rPr>
  </w:style>
  <w:style w:type="paragraph" w:styleId="Titre3">
    <w:name w:val="heading 3"/>
    <w:basedOn w:val="Normal"/>
    <w:next w:val="Normal"/>
    <w:link w:val="Titre3Car"/>
    <w:qFormat/>
    <w:rsid w:val="00F97150"/>
    <w:pPr>
      <w:keepNext/>
      <w:jc w:val="center"/>
      <w:outlineLvl w:val="2"/>
    </w:pPr>
    <w:rPr>
      <w:b/>
      <w:bCs/>
      <w:sz w:val="28"/>
    </w:rPr>
  </w:style>
  <w:style w:type="paragraph" w:styleId="Titre6">
    <w:name w:val="heading 6"/>
    <w:basedOn w:val="Normal"/>
    <w:next w:val="Normal"/>
    <w:link w:val="Titre6Car"/>
    <w:qFormat/>
    <w:rsid w:val="00F97150"/>
    <w:pPr>
      <w:keepNext/>
      <w:ind w:firstLine="110"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97150"/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F97150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F97150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re">
    <w:name w:val="Title"/>
    <w:basedOn w:val="Normal"/>
    <w:link w:val="TitreCar"/>
    <w:qFormat/>
    <w:rsid w:val="00F97150"/>
    <w:pPr>
      <w:jc w:val="center"/>
    </w:pPr>
    <w:rPr>
      <w:rFonts w:ascii="Copperplate Gothic Bold" w:hAnsi="Copperplate Gothic Bold"/>
      <w:sz w:val="72"/>
    </w:rPr>
  </w:style>
  <w:style w:type="character" w:customStyle="1" w:styleId="TitreCar">
    <w:name w:val="Titre Car"/>
    <w:basedOn w:val="Policepardfaut"/>
    <w:link w:val="Titre"/>
    <w:rsid w:val="00F97150"/>
    <w:rPr>
      <w:rFonts w:ascii="Copperplate Gothic Bold" w:eastAsia="Times New Roman" w:hAnsi="Copperplate Gothic Bold" w:cs="Times New Roman"/>
      <w:sz w:val="72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D3E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3E5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D3E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3E5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D375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1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9AF07-9306-4888-9332-2A558504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4</cp:revision>
  <cp:lastPrinted>2024-05-12T11:25:00Z</cp:lastPrinted>
  <dcterms:created xsi:type="dcterms:W3CDTF">2024-05-16T13:30:00Z</dcterms:created>
  <dcterms:modified xsi:type="dcterms:W3CDTF">2024-05-16T13:42:00Z</dcterms:modified>
</cp:coreProperties>
</file>