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7602B3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13</w:t>
      </w:r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ème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CC0B4C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17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1</w:t>
      </w:r>
      <w:r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602B3" w:rsidRPr="00AE1483" w:rsidRDefault="007602B3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8A1191">
              <w:rPr>
                <w:rFonts w:ascii="Cambria" w:hAnsi="Cambria" w:cs="Aharoni"/>
                <w:b/>
                <w:lang w:val="en-US"/>
              </w:rPr>
              <w:t>EN BADIS</w:t>
            </w:r>
          </w:p>
        </w:tc>
        <w:tc>
          <w:tcPr>
            <w:tcW w:w="4945" w:type="dxa"/>
            <w:vAlign w:val="center"/>
          </w:tcPr>
          <w:p w:rsidR="007602B3" w:rsidRPr="00AF3EB4" w:rsidRDefault="007602B3" w:rsidP="007602B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CRBB</w:t>
            </w:r>
            <w:r w:rsidR="00BF4E38">
              <w:rPr>
                <w:rFonts w:ascii="Cambria" w:hAnsi="Cambria" w:cs="Aharoni"/>
                <w:b/>
                <w:lang w:val="en-US"/>
              </w:rPr>
              <w:t>B</w:t>
            </w:r>
            <w:r>
              <w:rPr>
                <w:rFonts w:ascii="Cambria" w:hAnsi="Cambria" w:cs="Aharoni"/>
                <w:b/>
                <w:lang w:val="en-US"/>
              </w:rPr>
              <w:t xml:space="preserve"> - MJA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C14C15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7602B3" w:rsidRPr="00AE1483" w:rsidRDefault="008A1191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MAZOUNA</w:t>
            </w:r>
          </w:p>
        </w:tc>
        <w:tc>
          <w:tcPr>
            <w:tcW w:w="4945" w:type="dxa"/>
            <w:vAlign w:val="center"/>
          </w:tcPr>
          <w:p w:rsidR="007602B3" w:rsidRPr="00AF3EB4" w:rsidRDefault="007602B3" w:rsidP="007602B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CRBMZ - RCL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462FAC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7602B3" w:rsidRPr="00AE1483" w:rsidRDefault="007602B3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</w:t>
            </w:r>
            <w:r w:rsidR="008A1191">
              <w:rPr>
                <w:rFonts w:ascii="Cambria" w:hAnsi="Cambria" w:cs="Aharoni"/>
                <w:b/>
                <w:lang w:val="en-US"/>
              </w:rPr>
              <w:t xml:space="preserve"> (Oran)</w:t>
            </w:r>
          </w:p>
        </w:tc>
        <w:tc>
          <w:tcPr>
            <w:tcW w:w="4945" w:type="dxa"/>
            <w:vAlign w:val="center"/>
          </w:tcPr>
          <w:p w:rsidR="007602B3" w:rsidRPr="00C40CF2" w:rsidRDefault="007602B3" w:rsidP="007602B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RCGO - MCSAB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462FAC" w:rsidTr="00A97345">
        <w:trPr>
          <w:trHeight w:val="453"/>
        </w:trPr>
        <w:tc>
          <w:tcPr>
            <w:tcW w:w="991" w:type="dxa"/>
            <w:vAlign w:val="center"/>
          </w:tcPr>
          <w:p w:rsidR="007602B3" w:rsidRPr="00C14C15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7602B3" w:rsidRPr="00AE1483" w:rsidRDefault="007602B3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</w:t>
            </w:r>
            <w:r w:rsidR="008A1191">
              <w:rPr>
                <w:rFonts w:ascii="Cambria" w:hAnsi="Cambria" w:cs="Aharoni"/>
                <w:b/>
                <w:lang w:val="en-US"/>
              </w:rPr>
              <w:t>AGHNIA</w:t>
            </w:r>
          </w:p>
        </w:tc>
        <w:tc>
          <w:tcPr>
            <w:tcW w:w="4945" w:type="dxa"/>
            <w:vAlign w:val="center"/>
          </w:tcPr>
          <w:p w:rsidR="007602B3" w:rsidRPr="001E4B2B" w:rsidRDefault="007602B3" w:rsidP="007602B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IRBM - MCBH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462FAC" w:rsidTr="00A97345">
        <w:trPr>
          <w:trHeight w:val="344"/>
        </w:trPr>
        <w:tc>
          <w:tcPr>
            <w:tcW w:w="991" w:type="dxa"/>
            <w:vAlign w:val="center"/>
          </w:tcPr>
          <w:p w:rsidR="007602B3" w:rsidRPr="00462FAC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7602B3" w:rsidRPr="00AE1483" w:rsidRDefault="007602B3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O/M</w:t>
            </w:r>
            <w:r w:rsidR="008A1191">
              <w:rPr>
                <w:rFonts w:ascii="Cambria" w:hAnsi="Cambria" w:cs="Aharoni"/>
                <w:b/>
                <w:lang w:val="en-US"/>
              </w:rPr>
              <w:t>IMOUN</w:t>
            </w:r>
          </w:p>
        </w:tc>
        <w:tc>
          <w:tcPr>
            <w:tcW w:w="4945" w:type="dxa"/>
            <w:vAlign w:val="center"/>
          </w:tcPr>
          <w:p w:rsidR="007602B3" w:rsidRPr="00C40CF2" w:rsidRDefault="007602B3" w:rsidP="007602B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WBOM - USM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7602B3" w:rsidRPr="00AE1483" w:rsidRDefault="007602B3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B.A.R</w:t>
            </w:r>
            <w:r w:rsidR="008A1191">
              <w:rPr>
                <w:rFonts w:ascii="Cambria" w:hAnsi="Cambria" w:cs="Aharoni"/>
                <w:b/>
                <w:lang w:val="en-US"/>
              </w:rPr>
              <w:t>AMDANE</w:t>
            </w:r>
          </w:p>
        </w:tc>
        <w:tc>
          <w:tcPr>
            <w:tcW w:w="4945" w:type="dxa"/>
            <w:vAlign w:val="center"/>
          </w:tcPr>
          <w:p w:rsidR="007602B3" w:rsidRPr="00C40CF2" w:rsidRDefault="007602B3" w:rsidP="007602B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FCBAR - RCBOR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602B3" w:rsidRPr="00AE1483" w:rsidRDefault="007602B3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</w:t>
            </w:r>
            <w:r w:rsidR="008A1191">
              <w:rPr>
                <w:rFonts w:ascii="Cambria" w:hAnsi="Cambria" w:cs="Aharoni"/>
                <w:b/>
                <w:lang w:val="en-US"/>
              </w:rPr>
              <w:t>ENNAYA</w:t>
            </w:r>
          </w:p>
        </w:tc>
        <w:tc>
          <w:tcPr>
            <w:tcW w:w="4945" w:type="dxa"/>
            <w:vAlign w:val="center"/>
          </w:tcPr>
          <w:p w:rsidR="007602B3" w:rsidRPr="00C40CF2" w:rsidRDefault="007602B3" w:rsidP="007602B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CRBH - MBSC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7602B3" w:rsidRPr="00AE1483" w:rsidRDefault="007602B3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</w:t>
            </w:r>
            <w:r w:rsidR="008A1191">
              <w:rPr>
                <w:rFonts w:ascii="Cambria" w:hAnsi="Cambria" w:cs="Aharoni"/>
                <w:b/>
                <w:lang w:val="en-US"/>
              </w:rPr>
              <w:t>RZEW</w:t>
            </w:r>
          </w:p>
        </w:tc>
        <w:tc>
          <w:tcPr>
            <w:tcW w:w="4945" w:type="dxa"/>
            <w:vAlign w:val="center"/>
          </w:tcPr>
          <w:p w:rsidR="007602B3" w:rsidRPr="00164A7B" w:rsidRDefault="007602B3" w:rsidP="007602B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OMA - IRBSMB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7602B3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13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0A673A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18.01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>
        <w:rPr>
          <w:rFonts w:ascii="Calibri" w:hAnsi="Calibri" w:cs="Arial"/>
          <w:b/>
          <w:i/>
          <w:iCs/>
          <w:sz w:val="28"/>
          <w:szCs w:val="28"/>
        </w:rPr>
        <w:t>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602B3" w:rsidRPr="00AE1483" w:rsidRDefault="009A06FE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O/EL KHEIR</w:t>
            </w:r>
          </w:p>
        </w:tc>
        <w:tc>
          <w:tcPr>
            <w:tcW w:w="4945" w:type="dxa"/>
            <w:vAlign w:val="center"/>
          </w:tcPr>
          <w:p w:rsidR="007602B3" w:rsidRPr="00DE2F57" w:rsidRDefault="007602B3" w:rsidP="009A06F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IRBOEK – OM EL HADJADJ</w:t>
            </w:r>
          </w:p>
        </w:tc>
        <w:tc>
          <w:tcPr>
            <w:tcW w:w="1840" w:type="dxa"/>
            <w:vAlign w:val="center"/>
          </w:tcPr>
          <w:p w:rsidR="007602B3" w:rsidRPr="00AE1483" w:rsidRDefault="007602B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7602B3" w:rsidRPr="00CE7A35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7602B3" w:rsidRPr="00AE1483" w:rsidRDefault="009A06FE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FORNAKA</w:t>
            </w:r>
          </w:p>
        </w:tc>
        <w:tc>
          <w:tcPr>
            <w:tcW w:w="4945" w:type="dxa"/>
            <w:vAlign w:val="center"/>
          </w:tcPr>
          <w:p w:rsidR="007602B3" w:rsidRPr="00D5081A" w:rsidRDefault="007602B3" w:rsidP="009A06F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IRBF - KRBH</w:t>
            </w:r>
          </w:p>
        </w:tc>
        <w:tc>
          <w:tcPr>
            <w:tcW w:w="1840" w:type="dxa"/>
            <w:vAlign w:val="center"/>
          </w:tcPr>
          <w:p w:rsidR="007602B3" w:rsidRPr="00C14C15" w:rsidRDefault="007602B3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7602B3" w:rsidRPr="00AE1483" w:rsidRDefault="009A06FE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DJIDIOUIA</w:t>
            </w:r>
          </w:p>
        </w:tc>
        <w:tc>
          <w:tcPr>
            <w:tcW w:w="4945" w:type="dxa"/>
            <w:vAlign w:val="center"/>
          </w:tcPr>
          <w:p w:rsidR="007602B3" w:rsidRPr="00C40CF2" w:rsidRDefault="007602B3" w:rsidP="009A06F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WRBD - NRBB</w:t>
            </w:r>
          </w:p>
        </w:tc>
        <w:tc>
          <w:tcPr>
            <w:tcW w:w="1840" w:type="dxa"/>
            <w:vAlign w:val="center"/>
          </w:tcPr>
          <w:p w:rsidR="007602B3" w:rsidRPr="00C14C15" w:rsidRDefault="007602B3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7602B3" w:rsidRPr="00AE1483" w:rsidRDefault="009A06FE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BENDAOUD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7602B3" w:rsidRPr="00C40CF2" w:rsidRDefault="007602B3" w:rsidP="009A06F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- IRBMESRA</w:t>
            </w:r>
          </w:p>
        </w:tc>
        <w:tc>
          <w:tcPr>
            <w:tcW w:w="1840" w:type="dxa"/>
            <w:vAlign w:val="center"/>
          </w:tcPr>
          <w:p w:rsidR="007602B3" w:rsidRDefault="007602B3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7602B3" w:rsidRPr="00AE1483" w:rsidRDefault="009A06FE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BOUGUIRAT</w:t>
            </w:r>
          </w:p>
        </w:tc>
        <w:tc>
          <w:tcPr>
            <w:tcW w:w="4945" w:type="dxa"/>
            <w:vAlign w:val="center"/>
          </w:tcPr>
          <w:p w:rsidR="007602B3" w:rsidRPr="00C40CF2" w:rsidRDefault="007602B3" w:rsidP="009A06F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CRMB - CRBSA</w:t>
            </w:r>
          </w:p>
        </w:tc>
        <w:tc>
          <w:tcPr>
            <w:tcW w:w="1840" w:type="dxa"/>
            <w:vAlign w:val="center"/>
          </w:tcPr>
          <w:p w:rsidR="007602B3" w:rsidRDefault="00BF4E38" w:rsidP="00744A4C">
            <w:pPr>
              <w:jc w:val="center"/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Annulé</w:t>
            </w:r>
            <w:proofErr w:type="spellEnd"/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7602B3" w:rsidRPr="00AE1483" w:rsidRDefault="009A06FE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ARABA</w:t>
            </w:r>
          </w:p>
        </w:tc>
        <w:tc>
          <w:tcPr>
            <w:tcW w:w="4945" w:type="dxa"/>
            <w:vAlign w:val="center"/>
          </w:tcPr>
          <w:p w:rsidR="007602B3" w:rsidRPr="00C40CF2" w:rsidRDefault="007602B3" w:rsidP="009A06F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ESA - USMO</w:t>
            </w:r>
          </w:p>
        </w:tc>
        <w:tc>
          <w:tcPr>
            <w:tcW w:w="1840" w:type="dxa"/>
            <w:vAlign w:val="center"/>
          </w:tcPr>
          <w:p w:rsidR="007602B3" w:rsidRDefault="007602B3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602B3" w:rsidRPr="006525B3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602B3" w:rsidRPr="00AE1483" w:rsidRDefault="009A06FE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EL MATMAR</w:t>
            </w:r>
          </w:p>
        </w:tc>
        <w:tc>
          <w:tcPr>
            <w:tcW w:w="4945" w:type="dxa"/>
            <w:vAlign w:val="center"/>
          </w:tcPr>
          <w:p w:rsidR="007602B3" w:rsidRPr="00D5081A" w:rsidRDefault="007602B3" w:rsidP="009A06F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MB.BELACEL - CBAT</w:t>
            </w:r>
          </w:p>
        </w:tc>
        <w:tc>
          <w:tcPr>
            <w:tcW w:w="1840" w:type="dxa"/>
            <w:vAlign w:val="center"/>
          </w:tcPr>
          <w:p w:rsidR="007602B3" w:rsidRDefault="007602B3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602B3" w:rsidRPr="006525B3" w:rsidTr="00A97345">
        <w:trPr>
          <w:trHeight w:val="456"/>
        </w:trPr>
        <w:tc>
          <w:tcPr>
            <w:tcW w:w="991" w:type="dxa"/>
            <w:vAlign w:val="center"/>
          </w:tcPr>
          <w:p w:rsidR="007602B3" w:rsidRPr="007F52A4" w:rsidRDefault="007602B3" w:rsidP="00D5081A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7602B3" w:rsidRPr="00AE1483" w:rsidRDefault="009A06FE" w:rsidP="00D5081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ZEMMOURA</w:t>
            </w:r>
          </w:p>
        </w:tc>
        <w:tc>
          <w:tcPr>
            <w:tcW w:w="4945" w:type="dxa"/>
            <w:vAlign w:val="center"/>
          </w:tcPr>
          <w:p w:rsidR="007602B3" w:rsidRPr="00D5081A" w:rsidRDefault="007602B3" w:rsidP="009A06F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ASBZ – CSA.AI</w:t>
            </w:r>
            <w:r w:rsidR="009A06FE">
              <w:rPr>
                <w:rFonts w:ascii="Cambria" w:hAnsi="Cambria" w:cs="Aharoni"/>
                <w:b/>
                <w:lang w:val="en-US"/>
              </w:rPr>
              <w:t>N.</w:t>
            </w:r>
            <w:r>
              <w:rPr>
                <w:rFonts w:ascii="Cambria" w:hAnsi="Cambria" w:cs="Aharoni"/>
                <w:b/>
                <w:lang w:val="en-US"/>
              </w:rPr>
              <w:t>BEIDA</w:t>
            </w:r>
          </w:p>
        </w:tc>
        <w:tc>
          <w:tcPr>
            <w:tcW w:w="1840" w:type="dxa"/>
            <w:vAlign w:val="center"/>
          </w:tcPr>
          <w:p w:rsidR="007602B3" w:rsidRDefault="007602B3" w:rsidP="00D5081A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DE2F57" w:rsidRPr="001132B3" w:rsidRDefault="009A06FE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13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0A673A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18</w:t>
      </w:r>
      <w:r w:rsidR="000A673A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</w:t>
      </w:r>
      <w:r w:rsidR="000A673A" w:rsidRPr="00AE1483">
        <w:rPr>
          <w:rFonts w:ascii="Calibri" w:hAnsi="Calibri" w:cs="Arial"/>
          <w:b/>
          <w:i/>
          <w:iCs/>
          <w:sz w:val="28"/>
          <w:szCs w:val="28"/>
        </w:rPr>
        <w:t>1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</w:t>
      </w:r>
      <w:r>
        <w:rPr>
          <w:rFonts w:ascii="Calibri" w:hAnsi="Calibri" w:cs="Arial"/>
          <w:b/>
          <w:i/>
          <w:iCs/>
          <w:sz w:val="28"/>
          <w:szCs w:val="28"/>
        </w:rPr>
        <w:t>25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9A06FE" w:rsidRPr="000E0266" w:rsidTr="00A97345">
        <w:trPr>
          <w:trHeight w:val="344"/>
        </w:trPr>
        <w:tc>
          <w:tcPr>
            <w:tcW w:w="991" w:type="dxa"/>
            <w:vAlign w:val="center"/>
          </w:tcPr>
          <w:p w:rsidR="009A06FE" w:rsidRPr="007F52A4" w:rsidRDefault="009A06FE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9A06FE" w:rsidRPr="00AE1483" w:rsidRDefault="009A06FE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SFISEF</w:t>
            </w:r>
          </w:p>
        </w:tc>
        <w:tc>
          <w:tcPr>
            <w:tcW w:w="4945" w:type="dxa"/>
            <w:vAlign w:val="center"/>
          </w:tcPr>
          <w:p w:rsidR="009A06FE" w:rsidRPr="00D5081A" w:rsidRDefault="009A06FE" w:rsidP="008A1191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CRBS - WHBH</w:t>
            </w:r>
          </w:p>
        </w:tc>
        <w:tc>
          <w:tcPr>
            <w:tcW w:w="1840" w:type="dxa"/>
            <w:vAlign w:val="center"/>
          </w:tcPr>
          <w:p w:rsidR="009A06FE" w:rsidRPr="00AE1483" w:rsidRDefault="009A06FE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9A06FE" w:rsidRPr="00CE7A35" w:rsidTr="00A97345">
        <w:trPr>
          <w:trHeight w:val="344"/>
        </w:trPr>
        <w:tc>
          <w:tcPr>
            <w:tcW w:w="991" w:type="dxa"/>
            <w:vAlign w:val="center"/>
          </w:tcPr>
          <w:p w:rsidR="009A06FE" w:rsidRPr="007F52A4" w:rsidRDefault="009A06FE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9A06FE" w:rsidRPr="00FB0C6C" w:rsidRDefault="008A1191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EL MALLAH</w:t>
            </w:r>
          </w:p>
        </w:tc>
        <w:tc>
          <w:tcPr>
            <w:tcW w:w="4945" w:type="dxa"/>
            <w:vAlign w:val="center"/>
          </w:tcPr>
          <w:p w:rsidR="009A06FE" w:rsidRPr="00715C9B" w:rsidRDefault="009A06FE" w:rsidP="008A119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USCEL - ASBOB</w:t>
            </w:r>
          </w:p>
        </w:tc>
        <w:tc>
          <w:tcPr>
            <w:tcW w:w="1840" w:type="dxa"/>
            <w:vAlign w:val="center"/>
          </w:tcPr>
          <w:p w:rsidR="009A06FE" w:rsidRPr="00C14C15" w:rsidRDefault="009A06FE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9A06FE" w:rsidRPr="006525B3" w:rsidTr="00A97345">
        <w:trPr>
          <w:trHeight w:val="344"/>
        </w:trPr>
        <w:tc>
          <w:tcPr>
            <w:tcW w:w="991" w:type="dxa"/>
            <w:vAlign w:val="center"/>
          </w:tcPr>
          <w:p w:rsidR="009A06FE" w:rsidRPr="007F52A4" w:rsidRDefault="009A06FE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9A06FE" w:rsidRPr="00FB0C6C" w:rsidRDefault="008A1191" w:rsidP="00C44288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TESSALA</w:t>
            </w:r>
          </w:p>
        </w:tc>
        <w:tc>
          <w:tcPr>
            <w:tcW w:w="4945" w:type="dxa"/>
            <w:vAlign w:val="center"/>
          </w:tcPr>
          <w:p w:rsidR="009A06FE" w:rsidRPr="00715C9B" w:rsidRDefault="009A06FE" w:rsidP="008A1191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CRBT - CRBA</w:t>
            </w:r>
          </w:p>
        </w:tc>
        <w:tc>
          <w:tcPr>
            <w:tcW w:w="1840" w:type="dxa"/>
            <w:vAlign w:val="center"/>
          </w:tcPr>
          <w:p w:rsidR="009A06FE" w:rsidRPr="00C14C15" w:rsidRDefault="009A06FE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9A06FE" w:rsidRPr="00FB0C6C" w:rsidTr="00A97345">
        <w:trPr>
          <w:trHeight w:val="344"/>
        </w:trPr>
        <w:tc>
          <w:tcPr>
            <w:tcW w:w="991" w:type="dxa"/>
            <w:vAlign w:val="center"/>
          </w:tcPr>
          <w:p w:rsidR="009A06FE" w:rsidRPr="007F52A4" w:rsidRDefault="009A06FE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9A06FE" w:rsidRPr="00FB0C6C" w:rsidRDefault="008A1191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BOUKHANEFIS</w:t>
            </w:r>
          </w:p>
        </w:tc>
        <w:tc>
          <w:tcPr>
            <w:tcW w:w="4945" w:type="dxa"/>
            <w:vAlign w:val="center"/>
          </w:tcPr>
          <w:p w:rsidR="009A06FE" w:rsidRPr="00715C9B" w:rsidRDefault="009A06FE" w:rsidP="008A1191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ORCB - ASBM</w:t>
            </w:r>
          </w:p>
        </w:tc>
        <w:tc>
          <w:tcPr>
            <w:tcW w:w="1840" w:type="dxa"/>
            <w:vAlign w:val="center"/>
          </w:tcPr>
          <w:p w:rsidR="009A06FE" w:rsidRPr="00FB0C6C" w:rsidRDefault="009A06FE" w:rsidP="00A97345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9A06FE" w:rsidRPr="00FB0C6C" w:rsidTr="00A97345">
        <w:trPr>
          <w:trHeight w:val="344"/>
        </w:trPr>
        <w:tc>
          <w:tcPr>
            <w:tcW w:w="991" w:type="dxa"/>
            <w:vAlign w:val="center"/>
          </w:tcPr>
          <w:p w:rsidR="009A06FE" w:rsidRPr="00FB0C6C" w:rsidRDefault="009A06FE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9A06FE" w:rsidRPr="00AE1483" w:rsidRDefault="008A1191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BRAHIM</w:t>
            </w:r>
          </w:p>
        </w:tc>
        <w:tc>
          <w:tcPr>
            <w:tcW w:w="4945" w:type="dxa"/>
            <w:vAlign w:val="center"/>
          </w:tcPr>
          <w:p w:rsidR="009A06FE" w:rsidRPr="00A97345" w:rsidRDefault="009A06FE" w:rsidP="008A119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JRSB - FSA</w:t>
            </w:r>
          </w:p>
        </w:tc>
        <w:tc>
          <w:tcPr>
            <w:tcW w:w="1840" w:type="dxa"/>
            <w:vAlign w:val="center"/>
          </w:tcPr>
          <w:p w:rsidR="009A06FE" w:rsidRPr="00FB0C6C" w:rsidRDefault="009A06FE" w:rsidP="00A97345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9A06FE" w:rsidRPr="006525B3" w:rsidTr="00A97345">
        <w:trPr>
          <w:trHeight w:val="344"/>
        </w:trPr>
        <w:tc>
          <w:tcPr>
            <w:tcW w:w="991" w:type="dxa"/>
            <w:vAlign w:val="center"/>
          </w:tcPr>
          <w:p w:rsidR="009A06FE" w:rsidRPr="00FB0C6C" w:rsidRDefault="009A06FE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9A06FE" w:rsidRPr="00AE1483" w:rsidRDefault="008A1191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MAGHNIA</w:t>
            </w:r>
          </w:p>
        </w:tc>
        <w:tc>
          <w:tcPr>
            <w:tcW w:w="4945" w:type="dxa"/>
            <w:vAlign w:val="center"/>
          </w:tcPr>
          <w:p w:rsidR="009A06FE" w:rsidRPr="00C40CF2" w:rsidRDefault="009A06FE" w:rsidP="008A119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CRBH.BOUGRARA - WRBDJIR</w:t>
            </w:r>
          </w:p>
        </w:tc>
        <w:tc>
          <w:tcPr>
            <w:tcW w:w="1840" w:type="dxa"/>
            <w:vAlign w:val="center"/>
          </w:tcPr>
          <w:p w:rsidR="009A06FE" w:rsidRDefault="009A06FE" w:rsidP="00A97345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9A06FE" w:rsidRPr="006525B3" w:rsidTr="00A97345">
        <w:trPr>
          <w:trHeight w:val="344"/>
        </w:trPr>
        <w:tc>
          <w:tcPr>
            <w:tcW w:w="991" w:type="dxa"/>
            <w:vAlign w:val="center"/>
          </w:tcPr>
          <w:p w:rsidR="009A06FE" w:rsidRPr="007F52A4" w:rsidRDefault="009A06FE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9A06FE" w:rsidRPr="00AE1483" w:rsidRDefault="00BF4E38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OPOW OUCIEF</w:t>
            </w:r>
            <w:r w:rsidR="008A1191">
              <w:rPr>
                <w:rFonts w:ascii="Cambria" w:hAnsi="Cambria" w:cs="Aharoni"/>
                <w:b/>
                <w:lang w:val="en-US"/>
              </w:rPr>
              <w:t xml:space="preserve"> (A-T)</w:t>
            </w:r>
          </w:p>
        </w:tc>
        <w:tc>
          <w:tcPr>
            <w:tcW w:w="4945" w:type="dxa"/>
            <w:vAlign w:val="center"/>
          </w:tcPr>
          <w:p w:rsidR="009A06FE" w:rsidRPr="00715C9B" w:rsidRDefault="009A06FE" w:rsidP="008A1191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USMT - JS.BEDRABINE</w:t>
            </w:r>
          </w:p>
        </w:tc>
        <w:tc>
          <w:tcPr>
            <w:tcW w:w="1840" w:type="dxa"/>
            <w:vAlign w:val="center"/>
          </w:tcPr>
          <w:p w:rsidR="009A06FE" w:rsidRDefault="009A06FE" w:rsidP="00A97345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9A06FE" w:rsidRPr="006525B3" w:rsidTr="00A97345">
        <w:trPr>
          <w:trHeight w:val="344"/>
        </w:trPr>
        <w:tc>
          <w:tcPr>
            <w:tcW w:w="991" w:type="dxa"/>
            <w:vAlign w:val="center"/>
          </w:tcPr>
          <w:p w:rsidR="009A06FE" w:rsidRPr="007F52A4" w:rsidRDefault="009A06FE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9A06FE" w:rsidRPr="00AE1483" w:rsidRDefault="008A1191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AIN EL ARBAA</w:t>
            </w:r>
          </w:p>
        </w:tc>
        <w:tc>
          <w:tcPr>
            <w:tcW w:w="4945" w:type="dxa"/>
            <w:vAlign w:val="center"/>
          </w:tcPr>
          <w:p w:rsidR="009A06FE" w:rsidRPr="001E4B2B" w:rsidRDefault="009A06FE" w:rsidP="008A119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ASM AIN.ARBAA - CRBEA</w:t>
            </w:r>
          </w:p>
        </w:tc>
        <w:tc>
          <w:tcPr>
            <w:tcW w:w="1840" w:type="dxa"/>
            <w:vAlign w:val="center"/>
          </w:tcPr>
          <w:p w:rsidR="009A06FE" w:rsidRPr="00C14C15" w:rsidRDefault="009A06FE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9A06FE" w:rsidRPr="006525B3" w:rsidTr="00E56AFC">
        <w:trPr>
          <w:trHeight w:val="344"/>
        </w:trPr>
        <w:tc>
          <w:tcPr>
            <w:tcW w:w="10755" w:type="dxa"/>
            <w:gridSpan w:val="4"/>
            <w:vAlign w:val="center"/>
          </w:tcPr>
          <w:p w:rsidR="009A06FE" w:rsidRPr="00FB0C6C" w:rsidRDefault="008A1191" w:rsidP="008A1191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NCRD: Exempt  </w:t>
            </w:r>
          </w:p>
        </w:tc>
      </w:tr>
    </w:tbl>
    <w:p w:rsidR="00DE2F57" w:rsidRDefault="00DE2F57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284F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BF4E38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HP</cp:lastModifiedBy>
  <cp:revision>3</cp:revision>
  <cp:lastPrinted>2023-12-24T08:44:00Z</cp:lastPrinted>
  <dcterms:created xsi:type="dcterms:W3CDTF">2025-01-02T09:49:00Z</dcterms:created>
  <dcterms:modified xsi:type="dcterms:W3CDTF">2025-01-02T10:25:00Z</dcterms:modified>
</cp:coreProperties>
</file>