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50" w:rsidRDefault="003A1A5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3A1A50" w:rsidRDefault="00DE2F57" w:rsidP="003A1A50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7F1D39" w:rsidRDefault="007F1D39" w:rsidP="00DE2F57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7F1D39" w:rsidRDefault="007F1D39" w:rsidP="00DE2F57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C57ADB" w:rsidRPr="00E5229F" w:rsidRDefault="00186E05" w:rsidP="00C57ADB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186E05" w:rsidRDefault="00825BC8" w:rsidP="00186E05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186E0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186E0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186E0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186E0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4D2CD0">
        <w:rPr>
          <w:rFonts w:ascii="Calibri" w:hAnsi="Calibri" w:cs="Arial"/>
          <w:b/>
          <w:i/>
          <w:iCs/>
          <w:sz w:val="28"/>
          <w:szCs w:val="28"/>
        </w:rPr>
        <w:t>Mardi 11</w:t>
      </w:r>
      <w:r w:rsidR="00186E0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186E05">
        <w:rPr>
          <w:rFonts w:ascii="Calibri" w:hAnsi="Calibri" w:cs="Arial"/>
          <w:b/>
          <w:i/>
          <w:iCs/>
          <w:sz w:val="28"/>
          <w:szCs w:val="28"/>
        </w:rPr>
        <w:t>02.2025</w:t>
      </w:r>
    </w:p>
    <w:p w:rsidR="00C57ADB" w:rsidRDefault="00C57ADB" w:rsidP="00186E05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C57ADB" w:rsidRPr="001132B3" w:rsidRDefault="00C57ADB" w:rsidP="00186E05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186E05" w:rsidRPr="00BA12B3" w:rsidTr="00B308A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186E05" w:rsidRPr="00BA12B3" w:rsidRDefault="00186E05" w:rsidP="00B308A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186E05" w:rsidRPr="00BA12B3" w:rsidRDefault="00186E05" w:rsidP="00B308A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186E05" w:rsidRPr="00BA12B3" w:rsidRDefault="00186E05" w:rsidP="00B308A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186E05" w:rsidRPr="00BA12B3" w:rsidRDefault="00186E05" w:rsidP="00B308A3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186E05" w:rsidRPr="000E0266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186E05" w:rsidRPr="00AE1483" w:rsidRDefault="00825BC8" w:rsidP="00B308A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SIFISEF</w:t>
            </w:r>
            <w:r w:rsidR="00245D22">
              <w:rPr>
                <w:rFonts w:ascii="Cambria" w:hAnsi="Cambria" w:cs="Aharoni"/>
                <w:b/>
                <w:lang w:val="en-US"/>
              </w:rPr>
              <w:t xml:space="preserve"> (Huis-Clos)</w:t>
            </w:r>
          </w:p>
        </w:tc>
        <w:tc>
          <w:tcPr>
            <w:tcW w:w="4945" w:type="dxa"/>
            <w:vAlign w:val="center"/>
          </w:tcPr>
          <w:p w:rsidR="00186E05" w:rsidRPr="00D5081A" w:rsidRDefault="00825BC8" w:rsidP="00825BC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CRBS </w:t>
            </w:r>
            <w:r w:rsidR="00186E05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>CRBT</w:t>
            </w:r>
          </w:p>
        </w:tc>
        <w:tc>
          <w:tcPr>
            <w:tcW w:w="1840" w:type="dxa"/>
            <w:vAlign w:val="center"/>
          </w:tcPr>
          <w:p w:rsidR="00186E05" w:rsidRPr="00AE1483" w:rsidRDefault="00186E05" w:rsidP="00B308A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186E05" w:rsidRPr="00CE7A35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86E05" w:rsidRPr="00FB0C6C" w:rsidRDefault="00825BC8" w:rsidP="00B308A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BOUKHANEFIS</w:t>
            </w:r>
          </w:p>
        </w:tc>
        <w:tc>
          <w:tcPr>
            <w:tcW w:w="4945" w:type="dxa"/>
            <w:vAlign w:val="center"/>
          </w:tcPr>
          <w:p w:rsidR="00186E05" w:rsidRPr="00715C9B" w:rsidRDefault="00825BC8" w:rsidP="00825B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ORCB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186E05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USCEL</w:t>
            </w:r>
          </w:p>
        </w:tc>
        <w:tc>
          <w:tcPr>
            <w:tcW w:w="1840" w:type="dxa"/>
            <w:vAlign w:val="center"/>
          </w:tcPr>
          <w:p w:rsidR="00186E05" w:rsidRPr="00C14C15" w:rsidRDefault="00186E05" w:rsidP="00B308A3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186E05" w:rsidRPr="006525B3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86E05" w:rsidRPr="00FB0C6C" w:rsidRDefault="00825BC8" w:rsidP="00B308A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186E05" w:rsidRPr="00715C9B" w:rsidRDefault="00825BC8" w:rsidP="00825BC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JRSB</w:t>
            </w:r>
            <w:r>
              <w:rPr>
                <w:rFonts w:ascii="Cambria" w:hAnsi="Cambria" w:cs="Aharoni"/>
                <w:b/>
              </w:rPr>
              <w:t xml:space="preserve"> –</w:t>
            </w:r>
            <w:r w:rsidR="00186E05">
              <w:rPr>
                <w:rFonts w:ascii="Cambria" w:hAnsi="Cambria" w:cs="Aharoni"/>
                <w:b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WHBH </w:t>
            </w:r>
          </w:p>
        </w:tc>
        <w:tc>
          <w:tcPr>
            <w:tcW w:w="1840" w:type="dxa"/>
            <w:vAlign w:val="center"/>
          </w:tcPr>
          <w:p w:rsidR="00186E05" w:rsidRPr="00C14C15" w:rsidRDefault="00186E05" w:rsidP="00B308A3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186E05" w:rsidRPr="00FB0C6C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86E05" w:rsidRPr="00FB0C6C" w:rsidRDefault="00825BC8" w:rsidP="00B308A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186E05" w:rsidRPr="00715C9B" w:rsidRDefault="006425DF" w:rsidP="006425D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CRBH.BOUGRARA </w:t>
            </w:r>
            <w:r w:rsidR="00825BC8">
              <w:rPr>
                <w:rFonts w:ascii="Cambria" w:hAnsi="Cambria" w:cs="Aharoni"/>
                <w:b/>
              </w:rPr>
              <w:t>–</w:t>
            </w:r>
            <w:r w:rsidR="00186E05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ASBOB </w:t>
            </w:r>
          </w:p>
        </w:tc>
        <w:tc>
          <w:tcPr>
            <w:tcW w:w="1840" w:type="dxa"/>
            <w:vAlign w:val="center"/>
          </w:tcPr>
          <w:p w:rsidR="00186E05" w:rsidRPr="00FB0C6C" w:rsidRDefault="00186E05" w:rsidP="00B308A3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186E05" w:rsidRPr="00FB0C6C" w:rsidTr="00B308A3">
        <w:trPr>
          <w:trHeight w:val="344"/>
        </w:trPr>
        <w:tc>
          <w:tcPr>
            <w:tcW w:w="991" w:type="dxa"/>
            <w:vAlign w:val="center"/>
          </w:tcPr>
          <w:p w:rsidR="00186E05" w:rsidRPr="00FB0C6C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86E05" w:rsidRPr="00AE1483" w:rsidRDefault="00825BC8" w:rsidP="00B308A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186E05" w:rsidRPr="00A97345" w:rsidRDefault="006425DF" w:rsidP="006425D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NCRD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186E05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</w:rPr>
              <w:t xml:space="preserve">CRBA   </w:t>
            </w:r>
          </w:p>
        </w:tc>
        <w:tc>
          <w:tcPr>
            <w:tcW w:w="1840" w:type="dxa"/>
            <w:vAlign w:val="center"/>
          </w:tcPr>
          <w:p w:rsidR="00186E05" w:rsidRPr="00FB0C6C" w:rsidRDefault="00186E05" w:rsidP="00B308A3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186E05" w:rsidRPr="006525B3" w:rsidTr="008A1974">
        <w:trPr>
          <w:trHeight w:val="403"/>
        </w:trPr>
        <w:tc>
          <w:tcPr>
            <w:tcW w:w="991" w:type="dxa"/>
            <w:vAlign w:val="center"/>
          </w:tcPr>
          <w:p w:rsidR="00186E05" w:rsidRPr="00FB0C6C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8A1974" w:rsidRPr="00AE1483" w:rsidRDefault="00F14A58" w:rsidP="008A197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(OUCIEF) A-T</w:t>
            </w:r>
          </w:p>
        </w:tc>
        <w:tc>
          <w:tcPr>
            <w:tcW w:w="4945" w:type="dxa"/>
            <w:vAlign w:val="center"/>
          </w:tcPr>
          <w:p w:rsidR="00186E05" w:rsidRPr="00C40CF2" w:rsidRDefault="00825BC8" w:rsidP="006425D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USMT  </w:t>
            </w:r>
            <w:r w:rsidR="00186E05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 ASBM</w:t>
            </w:r>
          </w:p>
        </w:tc>
        <w:tc>
          <w:tcPr>
            <w:tcW w:w="1840" w:type="dxa"/>
            <w:vAlign w:val="center"/>
          </w:tcPr>
          <w:p w:rsidR="00186E05" w:rsidRDefault="00186E05" w:rsidP="00B308A3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186E05" w:rsidRPr="006525B3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86E05" w:rsidRPr="00AE1483" w:rsidRDefault="00825BC8" w:rsidP="00B308A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RL ARBAA</w:t>
            </w:r>
          </w:p>
        </w:tc>
        <w:tc>
          <w:tcPr>
            <w:tcW w:w="4945" w:type="dxa"/>
            <w:vAlign w:val="center"/>
          </w:tcPr>
          <w:p w:rsidR="00186E05" w:rsidRPr="00825BC8" w:rsidRDefault="00825BC8" w:rsidP="00825B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186E05" w:rsidRPr="00825BC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</w:p>
        </w:tc>
        <w:tc>
          <w:tcPr>
            <w:tcW w:w="1840" w:type="dxa"/>
            <w:vAlign w:val="center"/>
          </w:tcPr>
          <w:p w:rsidR="00186E05" w:rsidRDefault="00186E05" w:rsidP="00B308A3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186E05" w:rsidRPr="006525B3" w:rsidTr="00B308A3">
        <w:trPr>
          <w:trHeight w:val="344"/>
        </w:trPr>
        <w:tc>
          <w:tcPr>
            <w:tcW w:w="991" w:type="dxa"/>
            <w:vAlign w:val="center"/>
          </w:tcPr>
          <w:p w:rsidR="00186E05" w:rsidRPr="007F52A4" w:rsidRDefault="00186E05" w:rsidP="00B308A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86E05" w:rsidRPr="00AE1483" w:rsidRDefault="00B30F99" w:rsidP="00B308A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186E05" w:rsidRPr="001E4B2B" w:rsidRDefault="00825BC8" w:rsidP="00825B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  <w:r w:rsidR="00186E05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WRBDJIR </w:t>
            </w:r>
          </w:p>
        </w:tc>
        <w:tc>
          <w:tcPr>
            <w:tcW w:w="1840" w:type="dxa"/>
            <w:vAlign w:val="center"/>
          </w:tcPr>
          <w:p w:rsidR="00186E05" w:rsidRPr="00C14C15" w:rsidRDefault="00186E05" w:rsidP="00B308A3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186E05" w:rsidRPr="006525B3" w:rsidTr="00B308A3">
        <w:trPr>
          <w:trHeight w:val="344"/>
        </w:trPr>
        <w:tc>
          <w:tcPr>
            <w:tcW w:w="10755" w:type="dxa"/>
            <w:gridSpan w:val="4"/>
            <w:vAlign w:val="center"/>
          </w:tcPr>
          <w:p w:rsidR="00186E05" w:rsidRPr="00FB0C6C" w:rsidRDefault="00186E05" w:rsidP="00825BC8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825BC8">
              <w:rPr>
                <w:rFonts w:ascii="Cambria" w:hAnsi="Cambria" w:cs="Aharoni"/>
                <w:b/>
              </w:rPr>
              <w:t>JS.BEDRABINE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6E05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5D22"/>
    <w:rsid w:val="002478F6"/>
    <w:rsid w:val="00250BD2"/>
    <w:rsid w:val="002548C7"/>
    <w:rsid w:val="00255934"/>
    <w:rsid w:val="00257660"/>
    <w:rsid w:val="0026367B"/>
    <w:rsid w:val="002637F0"/>
    <w:rsid w:val="0026430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5C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90D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1A50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C7716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97F52"/>
    <w:rsid w:val="004A61F9"/>
    <w:rsid w:val="004A65EC"/>
    <w:rsid w:val="004B0BF6"/>
    <w:rsid w:val="004B2037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CD0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25DF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1F77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D39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5BC8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1974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708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0B16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1C0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0F99"/>
    <w:rsid w:val="00B31D04"/>
    <w:rsid w:val="00B33809"/>
    <w:rsid w:val="00B34F14"/>
    <w:rsid w:val="00B35CDD"/>
    <w:rsid w:val="00B36DC4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3ED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57ADB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61A"/>
    <w:rsid w:val="00C95A7C"/>
    <w:rsid w:val="00CA133B"/>
    <w:rsid w:val="00CA3538"/>
    <w:rsid w:val="00CB1533"/>
    <w:rsid w:val="00CB2286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77443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E7975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4A58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8E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2025-01-27T10:43:00Z</cp:lastPrinted>
  <dcterms:created xsi:type="dcterms:W3CDTF">2025-02-09T09:14:00Z</dcterms:created>
  <dcterms:modified xsi:type="dcterms:W3CDTF">2025-02-09T09:14:00Z</dcterms:modified>
</cp:coreProperties>
</file>