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7B02B4" w:rsidRDefault="007B02B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 w:rsidR="007F52A4" w:rsidRPr="00077C8F">
        <w:rPr>
          <w:rFonts w:ascii="Arial Black" w:hAnsi="Arial Black" w:cs="Arial"/>
          <w:bCs/>
          <w:u w:val="single"/>
        </w:rPr>
        <w:t>1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AC6712" w:rsidRDefault="00AC6712" w:rsidP="00AC671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7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06 DECEMBRE 2024</w:t>
      </w:r>
    </w:p>
    <w:p w:rsidR="00AC6712" w:rsidRPr="001132B3" w:rsidRDefault="00AC6712" w:rsidP="00AC6712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AC6712" w:rsidRPr="00BA12B3" w:rsidTr="009445A8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AC6712" w:rsidRPr="00BA12B3" w:rsidRDefault="00AC6712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AC6712" w:rsidRPr="00BA12B3" w:rsidRDefault="00AC6712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AC6712" w:rsidRPr="00BA12B3" w:rsidRDefault="00AC6712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AC6712" w:rsidRPr="00BA12B3" w:rsidRDefault="00AC6712" w:rsidP="009445A8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6712" w:rsidRPr="000E0266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CRBBB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MCBH 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C14C15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S.Ali.Boussidi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MCSAB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462FAC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Khaled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RCBOR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462FAC" w:rsidTr="009445A8">
        <w:trPr>
          <w:trHeight w:val="453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MJA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MBSC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462FAC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CRBMZ 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IRBSMB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6525B3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Ben Ahmed (Oran)</w:t>
            </w:r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RCGO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6525B3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IRBM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CRBH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AC6712" w:rsidRPr="006525B3" w:rsidTr="009445A8">
        <w:trPr>
          <w:trHeight w:val="344"/>
        </w:trPr>
        <w:tc>
          <w:tcPr>
            <w:tcW w:w="991" w:type="dxa"/>
            <w:vAlign w:val="center"/>
          </w:tcPr>
          <w:p w:rsidR="00AC6712" w:rsidRPr="000631FD" w:rsidRDefault="00AC6712" w:rsidP="009445A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AC6712" w:rsidRPr="000631FD" w:rsidRDefault="00AC6712" w:rsidP="009445A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WBOM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FCBAR</w:t>
            </w:r>
          </w:p>
        </w:tc>
        <w:tc>
          <w:tcPr>
            <w:tcW w:w="1840" w:type="dxa"/>
            <w:vAlign w:val="center"/>
          </w:tcPr>
          <w:p w:rsidR="00AC6712" w:rsidRPr="000631FD" w:rsidRDefault="00AC6712" w:rsidP="009445A8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</w:t>
            </w:r>
            <w:r w:rsidR="00C510C8"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</w:tbl>
    <w:p w:rsidR="00AC6712" w:rsidRPr="00077C8F" w:rsidRDefault="00AC6712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A36713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7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F1404">
        <w:rPr>
          <w:rFonts w:ascii="Calibri" w:hAnsi="Calibri" w:cs="Arial"/>
          <w:b/>
          <w:i/>
          <w:iCs/>
          <w:sz w:val="28"/>
          <w:szCs w:val="28"/>
        </w:rPr>
        <w:t>Sam</w:t>
      </w:r>
      <w:r w:rsidR="00077C8F">
        <w:rPr>
          <w:rFonts w:ascii="Calibri" w:hAnsi="Calibri" w:cs="Arial"/>
          <w:b/>
          <w:i/>
          <w:iCs/>
          <w:sz w:val="28"/>
          <w:szCs w:val="28"/>
        </w:rPr>
        <w:t xml:space="preserve">edi  </w:t>
      </w:r>
      <w:r>
        <w:rPr>
          <w:rFonts w:ascii="Calibri" w:hAnsi="Calibri" w:cs="Arial"/>
          <w:b/>
          <w:i/>
          <w:iCs/>
          <w:sz w:val="28"/>
          <w:szCs w:val="28"/>
        </w:rPr>
        <w:t>0</w:t>
      </w:r>
      <w:r w:rsidR="00DF1404">
        <w:rPr>
          <w:rFonts w:ascii="Calibri" w:hAnsi="Calibri" w:cs="Arial"/>
          <w:b/>
          <w:i/>
          <w:iCs/>
          <w:sz w:val="28"/>
          <w:szCs w:val="28"/>
        </w:rPr>
        <w:t>7</w:t>
      </w:r>
      <w:r w:rsidR="00C510C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DECEMBRE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A36713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O/El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A36713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IRB.Mesra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AC6712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AC6712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CE7A35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0631FD" w:rsidRPr="000631FD" w:rsidRDefault="00A36713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Bethioua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A36713" w:rsidP="007400AF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 w:rsidR="00125DA0">
              <w:rPr>
                <w:rFonts w:ascii="Cambria" w:hAnsi="Cambria" w:cs="Aharoni"/>
                <w:bCs/>
                <w:i/>
                <w:iCs/>
              </w:rPr>
              <w:t>CRB</w:t>
            </w:r>
            <w:r>
              <w:rPr>
                <w:rFonts w:ascii="Cambria" w:hAnsi="Cambria" w:cs="Aharoni"/>
                <w:bCs/>
                <w:i/>
                <w:iCs/>
              </w:rPr>
              <w:t>SA</w:t>
            </w:r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0631FD" w:rsidRPr="000631FD" w:rsidRDefault="00A36713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A36713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KRBH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</w:t>
            </w:r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0631FD" w:rsidRPr="000631FD" w:rsidRDefault="00A36713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OpowM.ElHadjadj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A36713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OM.ELHadjadj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CBAT</w:t>
            </w:r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A36713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A36713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</w:t>
            </w:r>
            <w:r w:rsidR="00410CE5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CSA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Beida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A36713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CF1BF8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</w:rPr>
              <w:t>ASBZ</w:t>
            </w:r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7400AF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CF1BF8" w:rsidP="005B43B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Bendaoud</w:t>
            </w:r>
            <w:proofErr w:type="spellEnd"/>
            <w:r w:rsidR="001038D9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  <w:r w:rsidR="001038D9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CF1BF8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Belacel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7400AF" w:rsidTr="00E93A6A">
        <w:trPr>
          <w:trHeight w:val="456"/>
        </w:trPr>
        <w:tc>
          <w:tcPr>
            <w:tcW w:w="991" w:type="dxa"/>
            <w:vAlign w:val="center"/>
          </w:tcPr>
          <w:p w:rsidR="000631FD" w:rsidRPr="007400AF" w:rsidRDefault="000631FD" w:rsidP="00DD649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CF1BF8" w:rsidP="004477E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Bouguirat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AE1347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</w:t>
            </w:r>
            <w:r w:rsidR="00CF1BF8">
              <w:rPr>
                <w:rFonts w:ascii="Cambria" w:hAnsi="Cambria" w:cs="Aharoni"/>
                <w:bCs/>
                <w:i/>
                <w:iCs/>
                <w:lang w:val="en-US"/>
              </w:rPr>
              <w:t>MB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="00CF1BF8">
              <w:rPr>
                <w:rFonts w:ascii="Cambria" w:hAnsi="Cambria" w:cs="Aharoni"/>
                <w:bCs/>
                <w:i/>
                <w:iCs/>
                <w:lang w:val="en-US"/>
              </w:rPr>
              <w:t>ESA</w:t>
            </w:r>
          </w:p>
        </w:tc>
        <w:tc>
          <w:tcPr>
            <w:tcW w:w="1840" w:type="dxa"/>
            <w:vAlign w:val="center"/>
          </w:tcPr>
          <w:p w:rsidR="000631FD" w:rsidRPr="000631FD" w:rsidRDefault="00E47386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  <w:lang w:val="en-US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</w:t>
      </w:r>
      <w:proofErr w:type="gramStart"/>
      <w:r w:rsidRPr="00077C8F">
        <w:rPr>
          <w:rFonts w:ascii="Arial Black" w:hAnsi="Arial Black" w:cs="Arial"/>
          <w:bCs/>
          <w:u w:val="single"/>
        </w:rPr>
        <w:t>»</w:t>
      </w:r>
      <w:r w:rsidR="00077C8F">
        <w:rPr>
          <w:rFonts w:ascii="Arial Black" w:hAnsi="Arial Black" w:cs="Arial"/>
          <w:bCs/>
          <w:u w:val="single"/>
        </w:rPr>
        <w:t> :</w:t>
      </w:r>
      <w:proofErr w:type="gramEnd"/>
    </w:p>
    <w:p w:rsidR="00AC1352" w:rsidRPr="000D5EF0" w:rsidRDefault="00576AB4" w:rsidP="00AC1352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7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A3791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C510C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</w:t>
      </w:r>
      <w:r w:rsidR="008A3791">
        <w:rPr>
          <w:rFonts w:ascii="Calibri" w:hAnsi="Calibri" w:cs="Arial"/>
          <w:b/>
          <w:i/>
          <w:iCs/>
          <w:sz w:val="28"/>
          <w:szCs w:val="28"/>
        </w:rPr>
        <w:t>7</w:t>
      </w:r>
      <w:bookmarkStart w:id="0" w:name="_GoBack"/>
      <w:bookmarkEnd w:id="0"/>
      <w:r w:rsidR="00C510C8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DEC</w:t>
      </w:r>
      <w:r w:rsidR="00AC1352">
        <w:rPr>
          <w:rFonts w:ascii="Calibri" w:hAnsi="Calibri" w:cs="Arial"/>
          <w:b/>
          <w:i/>
          <w:iCs/>
          <w:sz w:val="28"/>
          <w:szCs w:val="28"/>
        </w:rPr>
        <w:t>EMBRE 2024</w:t>
      </w: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4536"/>
        <w:gridCol w:w="1843"/>
      </w:tblGrid>
      <w:tr w:rsidR="00AC1352" w:rsidRPr="00BA12B3" w:rsidTr="00576AB4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1352" w:rsidRPr="000631FD" w:rsidTr="00576AB4">
        <w:trPr>
          <w:trHeight w:val="344"/>
        </w:trPr>
        <w:tc>
          <w:tcPr>
            <w:tcW w:w="993" w:type="dxa"/>
            <w:vAlign w:val="center"/>
          </w:tcPr>
          <w:p w:rsidR="00AC1352" w:rsidRPr="000631FD" w:rsidRDefault="00AC1352" w:rsidP="00B42060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AC1352" w:rsidRPr="000631FD" w:rsidRDefault="00576AB4" w:rsidP="00B42060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Sfisef</w:t>
            </w:r>
            <w:proofErr w:type="spellEnd"/>
          </w:p>
        </w:tc>
        <w:tc>
          <w:tcPr>
            <w:tcW w:w="4536" w:type="dxa"/>
            <w:vAlign w:val="center"/>
          </w:tcPr>
          <w:p w:rsidR="00AC1352" w:rsidRPr="000631FD" w:rsidRDefault="00576AB4" w:rsidP="00B42060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</w:t>
            </w:r>
            <w:r w:rsidR="00AC1352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ASBM</w:t>
            </w:r>
          </w:p>
        </w:tc>
        <w:tc>
          <w:tcPr>
            <w:tcW w:w="1843" w:type="dxa"/>
            <w:vAlign w:val="center"/>
          </w:tcPr>
          <w:p w:rsidR="00AC1352" w:rsidRPr="000631FD" w:rsidRDefault="00D2106B" w:rsidP="00B42060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E0266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24 Février (SBA)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CRBA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FSA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0631FD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ASBOB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WRB.Djir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CE7A35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Bedrabine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Tessala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CRBT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FB0C6C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Boukhanefis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Sidi Brahim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 w:rsidRPr="00576AB4"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791333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CRBH.Boughrara</w:t>
            </w:r>
            <w:proofErr w:type="spellEnd"/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D2106B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576AB4" w:rsidRPr="000631FD" w:rsidRDefault="005E5A4C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EA022C" w:rsidRPr="001132B3" w:rsidRDefault="00EA022C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E5A4C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3791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4D67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C6712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47C0"/>
    <w:rsid w:val="00B87D06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0C8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3C09"/>
    <w:rsid w:val="00D14129"/>
    <w:rsid w:val="00D16F12"/>
    <w:rsid w:val="00D17326"/>
    <w:rsid w:val="00D17DD1"/>
    <w:rsid w:val="00D20180"/>
    <w:rsid w:val="00D20352"/>
    <w:rsid w:val="00D209AE"/>
    <w:rsid w:val="00D2106B"/>
    <w:rsid w:val="00D22112"/>
    <w:rsid w:val="00D241B1"/>
    <w:rsid w:val="00D24F4E"/>
    <w:rsid w:val="00D27010"/>
    <w:rsid w:val="00D306EA"/>
    <w:rsid w:val="00D30CE7"/>
    <w:rsid w:val="00D33223"/>
    <w:rsid w:val="00D33DD5"/>
    <w:rsid w:val="00D33E64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140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47386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618"/>
    <w:rsid w:val="00FE2635"/>
    <w:rsid w:val="00FF0405"/>
    <w:rsid w:val="00FF2FF4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D5C2-B1B9-46D2-9186-545F42A3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2024-11-26T11:07:00Z</cp:lastPrinted>
  <dcterms:created xsi:type="dcterms:W3CDTF">2024-11-26T10:13:00Z</dcterms:created>
  <dcterms:modified xsi:type="dcterms:W3CDTF">2024-11-26T11:07:00Z</dcterms:modified>
</cp:coreProperties>
</file>