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7BC6" w14:textId="77777777"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14:paraId="56398B32" w14:textId="67EBFFDC" w:rsidR="000B462E" w:rsidRPr="001D0AAE" w:rsidRDefault="00335126" w:rsidP="00FF2BE3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  <w:r>
        <w:rPr>
          <w:rFonts w:ascii="Arial Black" w:hAnsi="Arial Black" w:cs="Arial"/>
          <w:bCs/>
          <w:sz w:val="20"/>
          <w:szCs w:val="20"/>
          <w:u w:val="single"/>
        </w:rPr>
        <w:t xml:space="preserve">       </w:t>
      </w:r>
      <w:r w:rsidR="00FF2BE3">
        <w:rPr>
          <w:rFonts w:ascii="Calibri" w:hAnsi="Calibri" w:cs="Arial"/>
          <w:b/>
          <w:i/>
          <w:iCs/>
          <w:sz w:val="28"/>
          <w:szCs w:val="28"/>
        </w:rPr>
        <w:t xml:space="preserve">18ème </w:t>
      </w:r>
      <w:r w:rsidR="00FF2BE3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FF2BE3">
        <w:rPr>
          <w:rFonts w:ascii="Calibri" w:hAnsi="Calibri" w:cs="Arial"/>
          <w:b/>
          <w:i/>
          <w:iCs/>
          <w:sz w:val="28"/>
          <w:szCs w:val="28"/>
        </w:rPr>
        <w:t>Samedi 22</w:t>
      </w:r>
      <w:r w:rsidR="00FF2BE3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FF2BE3">
        <w:rPr>
          <w:rFonts w:ascii="Calibri" w:hAnsi="Calibri" w:cs="Arial"/>
          <w:b/>
          <w:i/>
          <w:iCs/>
          <w:sz w:val="28"/>
          <w:szCs w:val="28"/>
        </w:rPr>
        <w:t>02.2025</w:t>
      </w:r>
    </w:p>
    <w:tbl>
      <w:tblPr>
        <w:tblW w:w="159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461"/>
        <w:gridCol w:w="1290"/>
        <w:gridCol w:w="3015"/>
        <w:gridCol w:w="3015"/>
        <w:gridCol w:w="3303"/>
      </w:tblGrid>
      <w:tr w:rsidR="0014123D" w:rsidRPr="00900EC0" w14:paraId="5C93B1C3" w14:textId="77777777" w:rsidTr="00FF2BE3">
        <w:trPr>
          <w:trHeight w:val="190"/>
        </w:trPr>
        <w:tc>
          <w:tcPr>
            <w:tcW w:w="2840" w:type="dxa"/>
            <w:shd w:val="clear" w:color="auto" w:fill="FFFFFF"/>
            <w:vAlign w:val="center"/>
          </w:tcPr>
          <w:p w14:paraId="2198F14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036D872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1BE72396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333" w:type="dxa"/>
            <w:gridSpan w:val="3"/>
            <w:shd w:val="clear" w:color="auto" w:fill="FFFFFF"/>
            <w:vAlign w:val="center"/>
          </w:tcPr>
          <w:p w14:paraId="0D4CF65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FF2BE3" w:rsidRPr="007D7E93" w14:paraId="4B158EC3" w14:textId="77777777" w:rsidTr="00141683">
        <w:trPr>
          <w:trHeight w:val="314"/>
        </w:trPr>
        <w:tc>
          <w:tcPr>
            <w:tcW w:w="2840" w:type="dxa"/>
            <w:vAlign w:val="center"/>
          </w:tcPr>
          <w:p w14:paraId="2917623A" w14:textId="51132A97" w:rsidR="00FF2BE3" w:rsidRPr="001D0AAE" w:rsidRDefault="00FF2BE3" w:rsidP="00FF2BE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>Opow (Rhiou)</w:t>
            </w:r>
          </w:p>
        </w:tc>
        <w:tc>
          <w:tcPr>
            <w:tcW w:w="2461" w:type="dxa"/>
            <w:vAlign w:val="center"/>
          </w:tcPr>
          <w:p w14:paraId="0120237D" w14:textId="324B325E" w:rsidR="00FF2BE3" w:rsidRPr="001D0AAE" w:rsidRDefault="00FF2BE3" w:rsidP="00FF2BE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RCBOR - CRBBB </w:t>
            </w:r>
          </w:p>
        </w:tc>
        <w:tc>
          <w:tcPr>
            <w:tcW w:w="1290" w:type="dxa"/>
            <w:vAlign w:val="center"/>
          </w:tcPr>
          <w:p w14:paraId="48FE32C6" w14:textId="1DE54E0C" w:rsidR="00FF2BE3" w:rsidRPr="007D7E93" w:rsidRDefault="00FF2BE3" w:rsidP="00FF2BE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3015" w:type="dxa"/>
          </w:tcPr>
          <w:p w14:paraId="5AEEB0E4" w14:textId="36A972C6" w:rsidR="00FF2BE3" w:rsidRPr="007D7E93" w:rsidRDefault="00141683" w:rsidP="00FF2BE3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ENNACEUR Arafat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120513C4" w14:textId="435467E8" w:rsidR="00FF2BE3" w:rsidRPr="007D7E93" w:rsidRDefault="00141683" w:rsidP="00FF2BE3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BOUKHALFA Zakaria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14:paraId="67D4001F" w14:textId="278177DE" w:rsidR="00FF2BE3" w:rsidRPr="007D7E93" w:rsidRDefault="00141683" w:rsidP="00FF2BE3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ABDELMOULA Med Amine</w:t>
            </w:r>
          </w:p>
        </w:tc>
      </w:tr>
      <w:tr w:rsidR="00FF2BE3" w:rsidRPr="00433ABE" w14:paraId="23B8CD78" w14:textId="77777777" w:rsidTr="00141683">
        <w:trPr>
          <w:trHeight w:val="394"/>
        </w:trPr>
        <w:tc>
          <w:tcPr>
            <w:tcW w:w="2840" w:type="dxa"/>
            <w:vAlign w:val="center"/>
          </w:tcPr>
          <w:p w14:paraId="15129F17" w14:textId="5E01382C" w:rsidR="00FF2BE3" w:rsidRPr="00433ABE" w:rsidRDefault="00FF2BE3" w:rsidP="00FF2BE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2461" w:type="dxa"/>
            <w:vAlign w:val="center"/>
          </w:tcPr>
          <w:p w14:paraId="066DFD71" w14:textId="42A63B81" w:rsidR="00FF2BE3" w:rsidRPr="00433ABE" w:rsidRDefault="00FF2BE3" w:rsidP="00FF2BE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>MBSC - USM</w:t>
            </w:r>
          </w:p>
        </w:tc>
        <w:tc>
          <w:tcPr>
            <w:tcW w:w="1290" w:type="dxa"/>
          </w:tcPr>
          <w:p w14:paraId="44A0817C" w14:textId="0B614AA0" w:rsidR="00FF2BE3" w:rsidRPr="00433ABE" w:rsidRDefault="00FF2BE3" w:rsidP="00FF2BE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5C945D0B" w14:textId="2097C69D" w:rsidR="00FF2BE3" w:rsidRPr="00433ABE" w:rsidRDefault="00141683" w:rsidP="00FF2BE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BENHABBI Boumedienne </w:t>
            </w:r>
          </w:p>
        </w:tc>
        <w:tc>
          <w:tcPr>
            <w:tcW w:w="3015" w:type="dxa"/>
            <w:vAlign w:val="center"/>
          </w:tcPr>
          <w:p w14:paraId="42C25785" w14:textId="2FBDFA74" w:rsidR="00FF2BE3" w:rsidRPr="00433ABE" w:rsidRDefault="00141683" w:rsidP="00FF2BE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BENHAMOU Mohamed</w:t>
            </w:r>
          </w:p>
        </w:tc>
        <w:tc>
          <w:tcPr>
            <w:tcW w:w="3303" w:type="dxa"/>
            <w:vAlign w:val="center"/>
          </w:tcPr>
          <w:p w14:paraId="34A47211" w14:textId="116322B2" w:rsidR="00FF2BE3" w:rsidRPr="00433ABE" w:rsidRDefault="00141683" w:rsidP="00FF2BE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MESMOUDI Mohamed</w:t>
            </w:r>
          </w:p>
        </w:tc>
      </w:tr>
      <w:tr w:rsidR="00141683" w:rsidRPr="00433ABE" w14:paraId="04CE22D5" w14:textId="77777777" w:rsidTr="00141683">
        <w:trPr>
          <w:trHeight w:val="353"/>
        </w:trPr>
        <w:tc>
          <w:tcPr>
            <w:tcW w:w="2840" w:type="dxa"/>
            <w:vAlign w:val="center"/>
          </w:tcPr>
          <w:p w14:paraId="03AF3F87" w14:textId="54157561" w:rsidR="00141683" w:rsidRPr="00433ABE" w:rsidRDefault="00141683" w:rsidP="0014168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2461" w:type="dxa"/>
            <w:vAlign w:val="center"/>
          </w:tcPr>
          <w:p w14:paraId="7524C3BB" w14:textId="4E8C41E6" w:rsidR="00141683" w:rsidRPr="00433ABE" w:rsidRDefault="00141683" w:rsidP="0014168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IRBSMB - MCBH</w:t>
            </w:r>
          </w:p>
        </w:tc>
        <w:tc>
          <w:tcPr>
            <w:tcW w:w="1290" w:type="dxa"/>
          </w:tcPr>
          <w:p w14:paraId="1E75C4C9" w14:textId="62FE9A8C" w:rsidR="00141683" w:rsidRPr="00433ABE" w:rsidRDefault="00141683" w:rsidP="0014168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270B2392" w14:textId="305C8E90" w:rsidR="00141683" w:rsidRPr="00433ABE" w:rsidRDefault="00141683" w:rsidP="0014168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SLIMI Hakim</w:t>
            </w:r>
          </w:p>
        </w:tc>
        <w:tc>
          <w:tcPr>
            <w:tcW w:w="3015" w:type="dxa"/>
            <w:vAlign w:val="center"/>
          </w:tcPr>
          <w:p w14:paraId="716055A1" w14:textId="6AB3B70B" w:rsidR="00141683" w:rsidRPr="00433ABE" w:rsidRDefault="002364F1" w:rsidP="0014168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TAYEB Bouderbel Amine</w:t>
            </w:r>
          </w:p>
        </w:tc>
        <w:tc>
          <w:tcPr>
            <w:tcW w:w="3303" w:type="dxa"/>
            <w:vAlign w:val="center"/>
          </w:tcPr>
          <w:p w14:paraId="17C1E72B" w14:textId="4CD07363" w:rsidR="00141683" w:rsidRPr="00433ABE" w:rsidRDefault="002364F1" w:rsidP="0014168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HADJADJ Ahmed</w:t>
            </w:r>
          </w:p>
        </w:tc>
      </w:tr>
      <w:tr w:rsidR="00F7181D" w:rsidRPr="00433ABE" w14:paraId="3A8B3CCE" w14:textId="77777777" w:rsidTr="00141683">
        <w:trPr>
          <w:trHeight w:val="324"/>
        </w:trPr>
        <w:tc>
          <w:tcPr>
            <w:tcW w:w="2840" w:type="dxa"/>
            <w:vAlign w:val="center"/>
          </w:tcPr>
          <w:p w14:paraId="731B006B" w14:textId="2E8F46AD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2461" w:type="dxa"/>
            <w:vAlign w:val="center"/>
          </w:tcPr>
          <w:p w14:paraId="6DEC0E2B" w14:textId="3B374A4B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OMA - MCSAB</w:t>
            </w:r>
          </w:p>
        </w:tc>
        <w:tc>
          <w:tcPr>
            <w:tcW w:w="1290" w:type="dxa"/>
          </w:tcPr>
          <w:p w14:paraId="13E866DC" w14:textId="15EE06DF" w:rsidR="00F7181D" w:rsidRPr="00433ABE" w:rsidRDefault="00F7181D" w:rsidP="00F7181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55BEB44D" w14:textId="79FBC412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KADDA Benfodha</w:t>
            </w:r>
          </w:p>
        </w:tc>
        <w:tc>
          <w:tcPr>
            <w:tcW w:w="3015" w:type="dxa"/>
            <w:vAlign w:val="center"/>
          </w:tcPr>
          <w:p w14:paraId="1017D886" w14:textId="4278DEB5" w:rsidR="00F7181D" w:rsidRPr="00433ABE" w:rsidRDefault="00F7181D" w:rsidP="00F7181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MOULFI Fethi</w:t>
            </w:r>
          </w:p>
        </w:tc>
        <w:tc>
          <w:tcPr>
            <w:tcW w:w="3303" w:type="dxa"/>
            <w:vAlign w:val="center"/>
          </w:tcPr>
          <w:p w14:paraId="7DDA4B64" w14:textId="7B127409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OGBI Mohamed soufiane</w:t>
            </w:r>
          </w:p>
        </w:tc>
      </w:tr>
      <w:tr w:rsidR="00F7181D" w:rsidRPr="00433ABE" w14:paraId="2A11D376" w14:textId="77777777" w:rsidTr="00813997">
        <w:trPr>
          <w:trHeight w:val="304"/>
        </w:trPr>
        <w:tc>
          <w:tcPr>
            <w:tcW w:w="2840" w:type="dxa"/>
            <w:vAlign w:val="center"/>
          </w:tcPr>
          <w:p w14:paraId="0AA87FE2" w14:textId="47F29F70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2461" w:type="dxa"/>
            <w:vAlign w:val="center"/>
          </w:tcPr>
          <w:p w14:paraId="7D3EBACB" w14:textId="088B3D9B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 - RCL</w:t>
            </w:r>
          </w:p>
        </w:tc>
        <w:tc>
          <w:tcPr>
            <w:tcW w:w="1290" w:type="dxa"/>
          </w:tcPr>
          <w:p w14:paraId="6A90F8B3" w14:textId="3F3DADBD" w:rsidR="00F7181D" w:rsidRPr="00433ABE" w:rsidRDefault="00F7181D" w:rsidP="00F7181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56A1EE13" w14:textId="0A497CC7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sz w:val="22"/>
                <w:szCs w:val="22"/>
              </w:rPr>
              <w:t>BENCHERIF Khaled</w:t>
            </w:r>
          </w:p>
        </w:tc>
        <w:tc>
          <w:tcPr>
            <w:tcW w:w="3015" w:type="dxa"/>
            <w:vAlign w:val="center"/>
          </w:tcPr>
          <w:p w14:paraId="1D374332" w14:textId="4CA35E3A" w:rsidR="00F7181D" w:rsidRPr="00433ABE" w:rsidRDefault="00F7181D" w:rsidP="00F7181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ABDELDJEBBAR Mohamed</w:t>
            </w:r>
          </w:p>
        </w:tc>
        <w:tc>
          <w:tcPr>
            <w:tcW w:w="3303" w:type="dxa"/>
            <w:vAlign w:val="center"/>
          </w:tcPr>
          <w:p w14:paraId="6C19850A" w14:textId="3262B123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BENACHI Said</w:t>
            </w:r>
          </w:p>
        </w:tc>
      </w:tr>
      <w:tr w:rsidR="00F7181D" w:rsidRPr="00433ABE" w14:paraId="37267D94" w14:textId="77777777" w:rsidTr="00141683">
        <w:trPr>
          <w:trHeight w:val="321"/>
        </w:trPr>
        <w:tc>
          <w:tcPr>
            <w:tcW w:w="2840" w:type="dxa"/>
            <w:vAlign w:val="center"/>
          </w:tcPr>
          <w:p w14:paraId="08EA0F0B" w14:textId="19B2F3A1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2461" w:type="dxa"/>
            <w:vAlign w:val="center"/>
          </w:tcPr>
          <w:p w14:paraId="164FBCD1" w14:textId="4EC245B6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FCBAR - MJA</w:t>
            </w:r>
          </w:p>
        </w:tc>
        <w:tc>
          <w:tcPr>
            <w:tcW w:w="1290" w:type="dxa"/>
          </w:tcPr>
          <w:p w14:paraId="0C0B4AA9" w14:textId="57EE1ABE" w:rsidR="00F7181D" w:rsidRPr="00433ABE" w:rsidRDefault="00F7181D" w:rsidP="00F7181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283BF9BB" w14:textId="3708FD58" w:rsidR="00F7181D" w:rsidRPr="00433ABE" w:rsidRDefault="004F48ED" w:rsidP="00F7181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KARA Abed</w:t>
            </w:r>
          </w:p>
        </w:tc>
        <w:tc>
          <w:tcPr>
            <w:tcW w:w="3015" w:type="dxa"/>
          </w:tcPr>
          <w:p w14:paraId="1FE84796" w14:textId="3167AC53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KAMELI Mohamed</w:t>
            </w:r>
          </w:p>
        </w:tc>
        <w:tc>
          <w:tcPr>
            <w:tcW w:w="3303" w:type="dxa"/>
            <w:vAlign w:val="center"/>
          </w:tcPr>
          <w:p w14:paraId="2D0F185D" w14:textId="73A47585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BELARROUSSI </w:t>
            </w:r>
            <w:r w:rsidR="00E61302">
              <w:rPr>
                <w:rFonts w:ascii="Cambria" w:hAnsi="Cambria" w:cs="Arial"/>
                <w:b/>
                <w:sz w:val="22"/>
                <w:szCs w:val="22"/>
              </w:rPr>
              <w:t>Amine</w:t>
            </w:r>
          </w:p>
        </w:tc>
      </w:tr>
      <w:tr w:rsidR="00F7181D" w:rsidRPr="00433ABE" w14:paraId="5CCAB5AF" w14:textId="77777777" w:rsidTr="00141683">
        <w:trPr>
          <w:trHeight w:val="68"/>
        </w:trPr>
        <w:tc>
          <w:tcPr>
            <w:tcW w:w="2840" w:type="dxa"/>
            <w:vAlign w:val="center"/>
          </w:tcPr>
          <w:p w14:paraId="5AAC6FC7" w14:textId="0A4D1F0E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O/MIMOUN </w:t>
            </w:r>
          </w:p>
        </w:tc>
        <w:tc>
          <w:tcPr>
            <w:tcW w:w="2461" w:type="dxa"/>
            <w:vAlign w:val="center"/>
          </w:tcPr>
          <w:p w14:paraId="24491D68" w14:textId="2C78F16F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WBOM - CRBMZ</w:t>
            </w:r>
          </w:p>
        </w:tc>
        <w:tc>
          <w:tcPr>
            <w:tcW w:w="1290" w:type="dxa"/>
          </w:tcPr>
          <w:p w14:paraId="23F9D8C7" w14:textId="54252818" w:rsidR="00F7181D" w:rsidRPr="00433ABE" w:rsidRDefault="00F7181D" w:rsidP="00F7181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42FE1466" w14:textId="715D8F46" w:rsidR="00F7181D" w:rsidRPr="00433ABE" w:rsidRDefault="00F7181D" w:rsidP="00F7181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SELLAM Abdallah</w:t>
            </w:r>
          </w:p>
        </w:tc>
        <w:tc>
          <w:tcPr>
            <w:tcW w:w="3015" w:type="dxa"/>
          </w:tcPr>
          <w:p w14:paraId="2861592F" w14:textId="2D4E67CB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BOUCHAMA AEK</w:t>
            </w:r>
          </w:p>
        </w:tc>
        <w:tc>
          <w:tcPr>
            <w:tcW w:w="3303" w:type="dxa"/>
            <w:vAlign w:val="center"/>
          </w:tcPr>
          <w:p w14:paraId="39A72888" w14:textId="7C5644D2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TANDJAOUI Abdelillah</w:t>
            </w:r>
          </w:p>
        </w:tc>
      </w:tr>
      <w:tr w:rsidR="00F7181D" w:rsidRPr="00433ABE" w14:paraId="2D3D5F7E" w14:textId="77777777" w:rsidTr="00141683">
        <w:trPr>
          <w:trHeight w:val="394"/>
        </w:trPr>
        <w:tc>
          <w:tcPr>
            <w:tcW w:w="2840" w:type="dxa"/>
            <w:vAlign w:val="center"/>
          </w:tcPr>
          <w:p w14:paraId="67A8D0F7" w14:textId="4BF28530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2461" w:type="dxa"/>
            <w:vAlign w:val="center"/>
          </w:tcPr>
          <w:p w14:paraId="52657E21" w14:textId="58EB23BD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IRBM – RCGO</w:t>
            </w:r>
          </w:p>
        </w:tc>
        <w:tc>
          <w:tcPr>
            <w:tcW w:w="1290" w:type="dxa"/>
          </w:tcPr>
          <w:p w14:paraId="1AA48F22" w14:textId="3B2EB56E" w:rsidR="00F7181D" w:rsidRPr="00433ABE" w:rsidRDefault="00F7181D" w:rsidP="00F7181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015" w:type="dxa"/>
          </w:tcPr>
          <w:p w14:paraId="3613C858" w14:textId="3F80A328" w:rsidR="00F7181D" w:rsidRPr="00433ABE" w:rsidRDefault="00F7181D" w:rsidP="00F7181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NAKKACHE ILYES</w:t>
            </w:r>
          </w:p>
        </w:tc>
        <w:tc>
          <w:tcPr>
            <w:tcW w:w="3015" w:type="dxa"/>
            <w:vAlign w:val="center"/>
          </w:tcPr>
          <w:p w14:paraId="2FF9AC44" w14:textId="4500154A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TAOULI WALID</w:t>
            </w:r>
          </w:p>
        </w:tc>
        <w:tc>
          <w:tcPr>
            <w:tcW w:w="3303" w:type="dxa"/>
            <w:vAlign w:val="center"/>
          </w:tcPr>
          <w:p w14:paraId="18526D72" w14:textId="2F3D96F8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BENALI ADEL</w:t>
            </w:r>
          </w:p>
        </w:tc>
      </w:tr>
    </w:tbl>
    <w:p w14:paraId="4C5B84A9" w14:textId="2C1CF81F" w:rsidR="001D0AAE" w:rsidRPr="00433ABE" w:rsidRDefault="00333031" w:rsidP="00FF2BE3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433ABE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r w:rsidR="006005C7" w:rsidRPr="00433ABE">
        <w:rPr>
          <w:rFonts w:ascii="Arial Black" w:hAnsi="Arial Black" w:cs="Arial"/>
          <w:bCs/>
          <w:sz w:val="20"/>
          <w:szCs w:val="20"/>
          <w:u w:val="single"/>
        </w:rPr>
        <w:t xml:space="preserve">    </w:t>
      </w:r>
      <w:r w:rsidR="005205F2" w:rsidRPr="00433ABE">
        <w:rPr>
          <w:rFonts w:ascii="Calibri" w:hAnsi="Calibri" w:cs="Arial"/>
          <w:b/>
          <w:i/>
          <w:iCs/>
        </w:rPr>
        <w:t xml:space="preserve"> </w:t>
      </w:r>
      <w:r w:rsidR="00FF2BE3">
        <w:rPr>
          <w:rFonts w:ascii="Calibri" w:hAnsi="Calibri" w:cs="Arial"/>
          <w:b/>
          <w:i/>
          <w:iCs/>
          <w:sz w:val="28"/>
          <w:szCs w:val="28"/>
        </w:rPr>
        <w:t xml:space="preserve">17 ème </w:t>
      </w:r>
      <w:r w:rsidR="00FF2BE3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FF2BE3">
        <w:rPr>
          <w:rFonts w:ascii="Calibri" w:hAnsi="Calibri" w:cs="Arial"/>
          <w:b/>
          <w:i/>
          <w:iCs/>
          <w:sz w:val="28"/>
          <w:szCs w:val="28"/>
        </w:rPr>
        <w:t>Vendredi 21.02.2025</w:t>
      </w:r>
    </w:p>
    <w:p w14:paraId="27CDFE6F" w14:textId="6DFD2919" w:rsidR="004A749B" w:rsidRPr="00433ABE" w:rsidRDefault="004A749B" w:rsidP="001D0AAE">
      <w:pPr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869"/>
        <w:gridCol w:w="1291"/>
        <w:gridCol w:w="2610"/>
        <w:gridCol w:w="2977"/>
        <w:gridCol w:w="3260"/>
      </w:tblGrid>
      <w:tr w:rsidR="00ED2DAA" w:rsidRPr="00433ABE" w14:paraId="153EB350" w14:textId="77777777" w:rsidTr="00520267">
        <w:trPr>
          <w:trHeight w:val="15"/>
        </w:trPr>
        <w:tc>
          <w:tcPr>
            <w:tcW w:w="2859" w:type="dxa"/>
            <w:shd w:val="clear" w:color="auto" w:fill="FFFFFF"/>
            <w:vAlign w:val="center"/>
          </w:tcPr>
          <w:p w14:paraId="223C3E91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7C390A07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342A814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847" w:type="dxa"/>
            <w:gridSpan w:val="3"/>
            <w:shd w:val="clear" w:color="auto" w:fill="FFFFFF"/>
            <w:vAlign w:val="center"/>
          </w:tcPr>
          <w:p w14:paraId="1F36D2B9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141683" w:rsidRPr="00433ABE" w14:paraId="7BC09926" w14:textId="77777777" w:rsidTr="00520267">
        <w:trPr>
          <w:trHeight w:val="378"/>
        </w:trPr>
        <w:tc>
          <w:tcPr>
            <w:tcW w:w="2859" w:type="dxa"/>
            <w:vAlign w:val="center"/>
          </w:tcPr>
          <w:p w14:paraId="2171CF11" w14:textId="5144F4AC" w:rsidR="00141683" w:rsidRPr="00433ABE" w:rsidRDefault="00141683" w:rsidP="0014168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bookmarkStart w:id="0" w:name="_Hlk152236966"/>
            <w:r>
              <w:rPr>
                <w:rFonts w:ascii="Cambria" w:hAnsi="Cambria" w:cs="Aharoni"/>
                <w:b/>
                <w:lang w:val="en-US"/>
              </w:rPr>
              <w:t>O/ EL KHEIR</w:t>
            </w:r>
          </w:p>
        </w:tc>
        <w:tc>
          <w:tcPr>
            <w:tcW w:w="2869" w:type="dxa"/>
            <w:vAlign w:val="center"/>
          </w:tcPr>
          <w:p w14:paraId="26219233" w14:textId="75D2E536" w:rsidR="00141683" w:rsidRPr="00433ABE" w:rsidRDefault="00141683" w:rsidP="0014168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IRBOEK - WRBD</w:t>
            </w:r>
          </w:p>
        </w:tc>
        <w:tc>
          <w:tcPr>
            <w:tcW w:w="1291" w:type="dxa"/>
            <w:vAlign w:val="center"/>
          </w:tcPr>
          <w:p w14:paraId="70F26BE4" w14:textId="2296213E" w:rsidR="00141683" w:rsidRPr="00433ABE" w:rsidRDefault="00141683" w:rsidP="001416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  <w:tc>
          <w:tcPr>
            <w:tcW w:w="2610" w:type="dxa"/>
            <w:vAlign w:val="center"/>
          </w:tcPr>
          <w:p w14:paraId="1F2200F7" w14:textId="22989A06" w:rsidR="00141683" w:rsidRPr="00433ABE" w:rsidRDefault="00141683" w:rsidP="0014168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BENYAHIA ILYES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68BD660" w14:textId="7702D31F" w:rsidR="00141683" w:rsidRPr="00433ABE" w:rsidRDefault="00F85996" w:rsidP="0014168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HAMIANI BACHIR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DAC0820" w14:textId="52E92418" w:rsidR="00141683" w:rsidRPr="00433ABE" w:rsidRDefault="00F85996" w:rsidP="0014168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BOUTAYEB Rachad</w:t>
            </w:r>
          </w:p>
        </w:tc>
      </w:tr>
      <w:bookmarkEnd w:id="0"/>
      <w:tr w:rsidR="00F7181D" w:rsidRPr="00433ABE" w14:paraId="37EBE43C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26C04BCE" w14:textId="5844E3C2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</w:p>
        </w:tc>
        <w:tc>
          <w:tcPr>
            <w:tcW w:w="2869" w:type="dxa"/>
            <w:vAlign w:val="center"/>
          </w:tcPr>
          <w:p w14:paraId="3A28E132" w14:textId="3B4D91F9" w:rsidR="00F7181D" w:rsidRPr="00433ABE" w:rsidRDefault="00F7181D" w:rsidP="00F7181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IRBF - CRB  </w:t>
            </w:r>
          </w:p>
        </w:tc>
        <w:tc>
          <w:tcPr>
            <w:tcW w:w="1291" w:type="dxa"/>
          </w:tcPr>
          <w:p w14:paraId="4D542051" w14:textId="732ABD23" w:rsidR="00F7181D" w:rsidRPr="00433ABE" w:rsidRDefault="00F7181D" w:rsidP="00F7181D">
            <w:pPr>
              <w:jc w:val="center"/>
              <w:rPr>
                <w:lang w:val="en-US"/>
              </w:rPr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610" w:type="dxa"/>
          </w:tcPr>
          <w:p w14:paraId="2F68A582" w14:textId="6F60A4E2" w:rsidR="00F7181D" w:rsidRPr="00433ABE" w:rsidRDefault="00F7181D" w:rsidP="00F7181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MADJIDI Aymen</w:t>
            </w:r>
          </w:p>
        </w:tc>
        <w:tc>
          <w:tcPr>
            <w:tcW w:w="2977" w:type="dxa"/>
            <w:vAlign w:val="center"/>
          </w:tcPr>
          <w:p w14:paraId="5CA23D26" w14:textId="4C49F0D8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NEDJAR Mustapha</w:t>
            </w:r>
          </w:p>
        </w:tc>
        <w:tc>
          <w:tcPr>
            <w:tcW w:w="3260" w:type="dxa"/>
            <w:vAlign w:val="center"/>
          </w:tcPr>
          <w:p w14:paraId="5710BB3C" w14:textId="4BA96828" w:rsidR="00F7181D" w:rsidRPr="00433ABE" w:rsidRDefault="00F7181D" w:rsidP="00F7181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BOUCHAALA Abdellah</w:t>
            </w:r>
          </w:p>
        </w:tc>
      </w:tr>
      <w:tr w:rsidR="00FB7070" w:rsidRPr="00433ABE" w14:paraId="70439666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6F9F99CD" w14:textId="18A5225B" w:rsidR="00FB7070" w:rsidRPr="00FF2BE3" w:rsidRDefault="00FB7070" w:rsidP="00FB7070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FF2BE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OPOW Mars EL HADJADJ</w:t>
            </w:r>
          </w:p>
        </w:tc>
        <w:tc>
          <w:tcPr>
            <w:tcW w:w="2869" w:type="dxa"/>
            <w:vAlign w:val="center"/>
          </w:tcPr>
          <w:p w14:paraId="58DC3CAA" w14:textId="5C4D2E68" w:rsidR="00FB7070" w:rsidRPr="00433ABE" w:rsidRDefault="00FB7070" w:rsidP="00FB7070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EL HADJADJ - CRMB</w:t>
            </w:r>
          </w:p>
        </w:tc>
        <w:tc>
          <w:tcPr>
            <w:tcW w:w="1291" w:type="dxa"/>
          </w:tcPr>
          <w:p w14:paraId="141034E1" w14:textId="74EC1AA0" w:rsidR="00FB7070" w:rsidRPr="00433ABE" w:rsidRDefault="00FB7070" w:rsidP="00FB7070">
            <w:pPr>
              <w:jc w:val="center"/>
              <w:rPr>
                <w:lang w:val="en-US"/>
              </w:rPr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610" w:type="dxa"/>
          </w:tcPr>
          <w:p w14:paraId="4CC95D86" w14:textId="5D09B9CF" w:rsidR="00FB7070" w:rsidRPr="00433ABE" w:rsidRDefault="00FB7070" w:rsidP="00FB7070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7D7E93">
              <w:rPr>
                <w:rFonts w:ascii="Cambria" w:hAnsi="Cambria" w:cs="Aharoni"/>
                <w:b/>
                <w:sz w:val="22"/>
                <w:szCs w:val="22"/>
              </w:rPr>
              <w:t>MAGHRAOUI Yassine</w:t>
            </w:r>
          </w:p>
        </w:tc>
        <w:tc>
          <w:tcPr>
            <w:tcW w:w="2977" w:type="dxa"/>
            <w:vAlign w:val="center"/>
          </w:tcPr>
          <w:p w14:paraId="6415C9F3" w14:textId="5212329A" w:rsidR="00FB7070" w:rsidRPr="00433ABE" w:rsidRDefault="00FB7070" w:rsidP="00FB7070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GHERBI Ayoub</w:t>
            </w:r>
          </w:p>
        </w:tc>
        <w:tc>
          <w:tcPr>
            <w:tcW w:w="3260" w:type="dxa"/>
            <w:vAlign w:val="center"/>
          </w:tcPr>
          <w:p w14:paraId="32F15B2D" w14:textId="66F09D35" w:rsidR="00FB7070" w:rsidRPr="00433ABE" w:rsidRDefault="00FB7070" w:rsidP="00FB7070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SAIDI Merwane</w:t>
            </w:r>
          </w:p>
        </w:tc>
      </w:tr>
      <w:tr w:rsidR="00FB7070" w:rsidRPr="00433ABE" w14:paraId="258FE363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4A3190EA" w14:textId="76988B4C" w:rsidR="00FB7070" w:rsidRPr="00433ABE" w:rsidRDefault="00FB7070" w:rsidP="00FB7070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2869" w:type="dxa"/>
            <w:vAlign w:val="center"/>
          </w:tcPr>
          <w:p w14:paraId="6A9134DA" w14:textId="0285BE3E" w:rsidR="00FB7070" w:rsidRPr="00433ABE" w:rsidRDefault="00FB7070" w:rsidP="00FB7070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KRBH– ESA </w:t>
            </w:r>
          </w:p>
        </w:tc>
        <w:tc>
          <w:tcPr>
            <w:tcW w:w="1291" w:type="dxa"/>
          </w:tcPr>
          <w:p w14:paraId="5FA572D9" w14:textId="304862B3" w:rsidR="00FB7070" w:rsidRPr="00433ABE" w:rsidRDefault="00FB7070" w:rsidP="00FB707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610" w:type="dxa"/>
          </w:tcPr>
          <w:p w14:paraId="6933DEFF" w14:textId="79FAA92B" w:rsidR="00FB7070" w:rsidRPr="00433ABE" w:rsidRDefault="00FB7070" w:rsidP="00FB7070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HADJEBA Bensabeur</w:t>
            </w:r>
          </w:p>
        </w:tc>
        <w:tc>
          <w:tcPr>
            <w:tcW w:w="2977" w:type="dxa"/>
            <w:vAlign w:val="center"/>
          </w:tcPr>
          <w:p w14:paraId="05FED99F" w14:textId="04721AE0" w:rsidR="00FB7070" w:rsidRPr="00433ABE" w:rsidRDefault="00FB7070" w:rsidP="00FB7070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LYAZIDI Youcef</w:t>
            </w:r>
          </w:p>
        </w:tc>
        <w:tc>
          <w:tcPr>
            <w:tcW w:w="3260" w:type="dxa"/>
            <w:vAlign w:val="center"/>
          </w:tcPr>
          <w:p w14:paraId="1CEF5B57" w14:textId="25A2B7C2" w:rsidR="00FB7070" w:rsidRPr="00433ABE" w:rsidRDefault="00FB7070" w:rsidP="00FB7070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MEHALI Belkacem</w:t>
            </w:r>
          </w:p>
        </w:tc>
      </w:tr>
      <w:tr w:rsidR="00A56C25" w:rsidRPr="00433ABE" w14:paraId="443C7E94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06945576" w14:textId="53FAFC8F" w:rsidR="00A56C25" w:rsidRPr="00433ABE" w:rsidRDefault="00A56C25" w:rsidP="00A56C25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BETHIOUA</w:t>
            </w:r>
          </w:p>
        </w:tc>
        <w:tc>
          <w:tcPr>
            <w:tcW w:w="2869" w:type="dxa"/>
            <w:vAlign w:val="center"/>
          </w:tcPr>
          <w:p w14:paraId="039F4991" w14:textId="5063DA1A" w:rsidR="00A56C25" w:rsidRPr="00433ABE" w:rsidRDefault="00A56C25" w:rsidP="00A56C25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NRBB – MB.BELACEL</w:t>
            </w:r>
          </w:p>
        </w:tc>
        <w:tc>
          <w:tcPr>
            <w:tcW w:w="1291" w:type="dxa"/>
            <w:shd w:val="clear" w:color="auto" w:fill="auto"/>
          </w:tcPr>
          <w:p w14:paraId="10D5EDE9" w14:textId="699746EA" w:rsidR="00A56C25" w:rsidRPr="00433ABE" w:rsidRDefault="00A56C25" w:rsidP="00A56C25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610" w:type="dxa"/>
            <w:shd w:val="clear" w:color="auto" w:fill="auto"/>
          </w:tcPr>
          <w:p w14:paraId="7A14B9E4" w14:textId="6ECEC3E1" w:rsidR="00A56C25" w:rsidRPr="00433ABE" w:rsidRDefault="00A56C25" w:rsidP="00A56C25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SMAIL Mostefa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2C4D27" w14:textId="19D585B8" w:rsidR="00A56C25" w:rsidRPr="00433ABE" w:rsidRDefault="00A56C25" w:rsidP="00A56C25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BACHIRI </w:t>
            </w:r>
            <w:r>
              <w:rPr>
                <w:rFonts w:ascii="Cambria" w:hAnsi="Cambria" w:cs="Arial"/>
                <w:b/>
                <w:bCs/>
                <w:lang w:val="en-US"/>
              </w:rPr>
              <w:t>Abdelillah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98853F" w14:textId="1E7B6258" w:rsidR="00A56C25" w:rsidRPr="00433ABE" w:rsidRDefault="00A56C25" w:rsidP="00A56C25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KEDRROUSSI</w:t>
            </w:r>
            <w:r>
              <w:rPr>
                <w:rFonts w:ascii="Cambria" w:hAnsi="Cambria" w:cs="Arial"/>
                <w:b/>
              </w:rPr>
              <w:t xml:space="preserve"> Redouane</w:t>
            </w:r>
          </w:p>
        </w:tc>
      </w:tr>
      <w:tr w:rsidR="00A56C25" w:rsidRPr="00433ABE" w14:paraId="3F259694" w14:textId="2F9EF1CC" w:rsidTr="00520267">
        <w:trPr>
          <w:trHeight w:val="327"/>
        </w:trPr>
        <w:tc>
          <w:tcPr>
            <w:tcW w:w="2859" w:type="dxa"/>
            <w:vAlign w:val="center"/>
          </w:tcPr>
          <w:p w14:paraId="5FD0D28C" w14:textId="696C0700" w:rsidR="00A56C25" w:rsidRPr="00433ABE" w:rsidRDefault="00A56C25" w:rsidP="00A56C25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2869" w:type="dxa"/>
            <w:vAlign w:val="center"/>
          </w:tcPr>
          <w:p w14:paraId="692A3C71" w14:textId="1B65AB9A" w:rsidR="00A56C25" w:rsidRPr="00433ABE" w:rsidRDefault="00A56C25" w:rsidP="00A56C25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IRBMESRA - ASBZ</w:t>
            </w:r>
          </w:p>
        </w:tc>
        <w:tc>
          <w:tcPr>
            <w:tcW w:w="1291" w:type="dxa"/>
            <w:shd w:val="clear" w:color="auto" w:fill="auto"/>
          </w:tcPr>
          <w:p w14:paraId="145DB75C" w14:textId="6F847A36" w:rsidR="00A56C25" w:rsidRPr="00433ABE" w:rsidRDefault="00A56C25" w:rsidP="00A56C25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610" w:type="dxa"/>
            <w:shd w:val="clear" w:color="auto" w:fill="auto"/>
          </w:tcPr>
          <w:p w14:paraId="6A500502" w14:textId="59F0A011" w:rsidR="00A56C25" w:rsidRPr="00433ABE" w:rsidRDefault="00A56C25" w:rsidP="00A56C25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BB40B7">
              <w:rPr>
                <w:rFonts w:ascii="Cambria" w:hAnsi="Cambria" w:cs="Aharoni"/>
                <w:b/>
                <w:sz w:val="22"/>
                <w:szCs w:val="22"/>
              </w:rPr>
              <w:t>BOUARFAOUI Rachid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DD0D99" w14:textId="09BA426F" w:rsidR="00A56C25" w:rsidRPr="00433ABE" w:rsidRDefault="00A56C25" w:rsidP="00A56C25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BENARBIA RYAD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5F6154" w14:textId="314BE06D" w:rsidR="00A56C25" w:rsidRPr="00433ABE" w:rsidRDefault="00A56C25" w:rsidP="00A56C25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MIMOUN </w:t>
            </w:r>
            <w:r>
              <w:rPr>
                <w:rFonts w:ascii="Cambria" w:hAnsi="Cambria" w:cs="Arial"/>
                <w:b/>
              </w:rPr>
              <w:t>Mohamed</w:t>
            </w:r>
          </w:p>
        </w:tc>
      </w:tr>
      <w:tr w:rsidR="00F85996" w:rsidRPr="007D7E93" w14:paraId="46692252" w14:textId="77777777" w:rsidTr="00766196">
        <w:trPr>
          <w:trHeight w:val="349"/>
        </w:trPr>
        <w:tc>
          <w:tcPr>
            <w:tcW w:w="2859" w:type="dxa"/>
            <w:vAlign w:val="center"/>
          </w:tcPr>
          <w:p w14:paraId="200E750C" w14:textId="75303C39" w:rsidR="00F85996" w:rsidRPr="00433ABE" w:rsidRDefault="00F85996" w:rsidP="00F8599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2869" w:type="dxa"/>
            <w:vAlign w:val="center"/>
          </w:tcPr>
          <w:p w14:paraId="65AD198F" w14:textId="0864D1EA" w:rsidR="00F85996" w:rsidRPr="00433ABE" w:rsidRDefault="00F85996" w:rsidP="00F8599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USMO - CBAT</w:t>
            </w:r>
          </w:p>
        </w:tc>
        <w:tc>
          <w:tcPr>
            <w:tcW w:w="1291" w:type="dxa"/>
          </w:tcPr>
          <w:p w14:paraId="3CBA78BD" w14:textId="070F5356" w:rsidR="00F85996" w:rsidRPr="00433ABE" w:rsidRDefault="00F85996" w:rsidP="00F85996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610" w:type="dxa"/>
          </w:tcPr>
          <w:p w14:paraId="58B6B2D1" w14:textId="4D3A0840" w:rsidR="00F85996" w:rsidRPr="00433ABE" w:rsidRDefault="004F48ED" w:rsidP="00F8599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KHATTEB Youcef</w:t>
            </w:r>
          </w:p>
        </w:tc>
        <w:tc>
          <w:tcPr>
            <w:tcW w:w="2977" w:type="dxa"/>
          </w:tcPr>
          <w:p w14:paraId="73F6D2B1" w14:textId="76B0F284" w:rsidR="00F85996" w:rsidRPr="00433ABE" w:rsidRDefault="00F85996" w:rsidP="00F8599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KAMELI Mohamed</w:t>
            </w:r>
          </w:p>
        </w:tc>
        <w:tc>
          <w:tcPr>
            <w:tcW w:w="3260" w:type="dxa"/>
            <w:vAlign w:val="center"/>
          </w:tcPr>
          <w:p w14:paraId="5EFDB72D" w14:textId="40C61C6C" w:rsidR="00F85996" w:rsidRPr="00433ABE" w:rsidRDefault="00F85996" w:rsidP="00F8599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BELARROUSSI Amine</w:t>
            </w:r>
          </w:p>
        </w:tc>
      </w:tr>
    </w:tbl>
    <w:p w14:paraId="456754C5" w14:textId="3607E6BB" w:rsidR="00FF2BE3" w:rsidRDefault="00FF2BE3" w:rsidP="00FF2BE3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433ABE">
        <w:rPr>
          <w:rFonts w:ascii="Arial Black" w:hAnsi="Arial Black" w:cs="Arial"/>
          <w:bCs/>
          <w:sz w:val="20"/>
          <w:szCs w:val="20"/>
          <w:u w:val="single"/>
        </w:rPr>
        <w:t>DIVISION REGIONALE 2 – GROUPE « </w:t>
      </w:r>
      <w:r>
        <w:rPr>
          <w:rFonts w:ascii="Arial Black" w:hAnsi="Arial Black" w:cs="Arial"/>
          <w:bCs/>
          <w:sz w:val="20"/>
          <w:szCs w:val="20"/>
          <w:u w:val="single"/>
        </w:rPr>
        <w:t>B</w:t>
      </w:r>
      <w:r w:rsidRPr="00433ABE">
        <w:rPr>
          <w:rFonts w:ascii="Arial Black" w:hAnsi="Arial Black" w:cs="Arial"/>
          <w:bCs/>
          <w:sz w:val="20"/>
          <w:szCs w:val="20"/>
          <w:u w:val="single"/>
        </w:rPr>
        <w:t xml:space="preserve"> »    </w:t>
      </w:r>
      <w:r w:rsidRPr="00433ABE">
        <w:rPr>
          <w:rFonts w:ascii="Calibri" w:hAnsi="Calibri" w:cs="Arial"/>
          <w:b/>
          <w:i/>
          <w:iCs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17 ème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21.02.2025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869"/>
        <w:gridCol w:w="1291"/>
        <w:gridCol w:w="2752"/>
        <w:gridCol w:w="2835"/>
        <w:gridCol w:w="3260"/>
      </w:tblGrid>
      <w:tr w:rsidR="00FF2BE3" w:rsidRPr="00433ABE" w14:paraId="56745D50" w14:textId="77777777" w:rsidTr="00520267">
        <w:trPr>
          <w:trHeight w:val="15"/>
        </w:trPr>
        <w:tc>
          <w:tcPr>
            <w:tcW w:w="2859" w:type="dxa"/>
            <w:shd w:val="clear" w:color="auto" w:fill="FFFFFF"/>
            <w:vAlign w:val="center"/>
          </w:tcPr>
          <w:p w14:paraId="3A0AEC92" w14:textId="77777777"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50227F7F" w14:textId="77777777"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5681F889" w14:textId="77777777"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847" w:type="dxa"/>
            <w:gridSpan w:val="3"/>
            <w:shd w:val="clear" w:color="auto" w:fill="FFFFFF"/>
            <w:vAlign w:val="center"/>
          </w:tcPr>
          <w:p w14:paraId="532891F6" w14:textId="77777777"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970283" w:rsidRPr="00433ABE" w14:paraId="7A469BE6" w14:textId="77777777" w:rsidTr="00520267">
        <w:trPr>
          <w:trHeight w:val="378"/>
        </w:trPr>
        <w:tc>
          <w:tcPr>
            <w:tcW w:w="2859" w:type="dxa"/>
            <w:vAlign w:val="center"/>
          </w:tcPr>
          <w:p w14:paraId="492CA2D3" w14:textId="3ED518BC" w:rsidR="00970283" w:rsidRPr="00433ABE" w:rsidRDefault="00970283" w:rsidP="0097028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2869" w:type="dxa"/>
            <w:vAlign w:val="center"/>
          </w:tcPr>
          <w:p w14:paraId="506F4D8C" w14:textId="2043F21F" w:rsidR="00970283" w:rsidRPr="00433ABE" w:rsidRDefault="00970283" w:rsidP="00970283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CRBEA </w:t>
            </w:r>
            <w:r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14:paraId="58FEC5FB" w14:textId="1315A0FA" w:rsidR="00970283" w:rsidRPr="00433ABE" w:rsidRDefault="00970283" w:rsidP="009702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</w:tcPr>
          <w:p w14:paraId="40FE0B05" w14:textId="6AE85B06" w:rsidR="00970283" w:rsidRPr="00433ABE" w:rsidRDefault="00E75ED9" w:rsidP="0097028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ZAHZOUH</w:t>
            </w:r>
            <w:r w:rsidR="00F02EA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Abdenour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CF99AAD" w14:textId="5D840CEE" w:rsidR="00970283" w:rsidRPr="00433ABE" w:rsidRDefault="00E75ED9" w:rsidP="0097028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GUELLIL Nadir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EAFD336" w14:textId="2E0649A3" w:rsidR="00970283" w:rsidRPr="00433ABE" w:rsidRDefault="00E75ED9" w:rsidP="0097028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BENMEHIDI Azzeddine</w:t>
            </w:r>
          </w:p>
        </w:tc>
      </w:tr>
      <w:tr w:rsidR="00E75ED9" w:rsidRPr="00433ABE" w14:paraId="139C0AB8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01D7CC3B" w14:textId="45204F52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2869" w:type="dxa"/>
            <w:vAlign w:val="center"/>
          </w:tcPr>
          <w:p w14:paraId="4EC2A8B5" w14:textId="3EFBDDBD" w:rsidR="00E75ED9" w:rsidRPr="00970283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970283">
              <w:rPr>
                <w:rFonts w:ascii="Cambria" w:hAnsi="Cambria" w:cs="Aharoni"/>
                <w:b/>
                <w:sz w:val="22"/>
                <w:szCs w:val="22"/>
              </w:rPr>
              <w:t xml:space="preserve">JS.BEDRABINE </w:t>
            </w:r>
            <w:r w:rsidRPr="0097028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 WRBDJIR</w:t>
            </w:r>
          </w:p>
        </w:tc>
        <w:tc>
          <w:tcPr>
            <w:tcW w:w="1291" w:type="dxa"/>
          </w:tcPr>
          <w:p w14:paraId="1CCF0738" w14:textId="60104F74" w:rsidR="00E75ED9" w:rsidRPr="00433ABE" w:rsidRDefault="00E75ED9" w:rsidP="00E75ED9">
            <w:pPr>
              <w:jc w:val="center"/>
              <w:rPr>
                <w:lang w:val="en-US"/>
              </w:rPr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</w:tcPr>
          <w:p w14:paraId="4D54A332" w14:textId="02E9ADA6" w:rsidR="00E75ED9" w:rsidRPr="00433ABE" w:rsidRDefault="00E75ED9" w:rsidP="00E75ED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  <w:lang w:val="en-US"/>
              </w:rPr>
              <w:t>LARBAOUI Houssam</w:t>
            </w:r>
          </w:p>
        </w:tc>
        <w:tc>
          <w:tcPr>
            <w:tcW w:w="2835" w:type="dxa"/>
            <w:vAlign w:val="center"/>
          </w:tcPr>
          <w:p w14:paraId="43058350" w14:textId="59B77971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DIFFALLAH Ghalem</w:t>
            </w:r>
          </w:p>
        </w:tc>
        <w:tc>
          <w:tcPr>
            <w:tcW w:w="3260" w:type="dxa"/>
            <w:vAlign w:val="center"/>
          </w:tcPr>
          <w:p w14:paraId="458B7F36" w14:textId="262A0DC6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HASSANE DAOUADJI MED</w:t>
            </w:r>
          </w:p>
        </w:tc>
      </w:tr>
      <w:tr w:rsidR="00E75ED9" w:rsidRPr="00433ABE" w14:paraId="38092296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6453EEFC" w14:textId="5BA072E1" w:rsidR="00E75ED9" w:rsidRPr="00FF2BE3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2869" w:type="dxa"/>
            <w:vAlign w:val="center"/>
          </w:tcPr>
          <w:p w14:paraId="030437F4" w14:textId="580D6A8E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ASM AIN.ARBAA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- ASBM</w:t>
            </w:r>
          </w:p>
        </w:tc>
        <w:tc>
          <w:tcPr>
            <w:tcW w:w="1291" w:type="dxa"/>
          </w:tcPr>
          <w:p w14:paraId="53E34F86" w14:textId="2B9A2B93" w:rsidR="00E75ED9" w:rsidRPr="00433ABE" w:rsidRDefault="00E75ED9" w:rsidP="00E75ED9">
            <w:pPr>
              <w:jc w:val="center"/>
              <w:rPr>
                <w:lang w:val="en-US"/>
              </w:rPr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</w:tcPr>
          <w:p w14:paraId="526EB740" w14:textId="53D1096C" w:rsidR="00E75ED9" w:rsidRPr="00433ABE" w:rsidRDefault="00E75ED9" w:rsidP="00E75ED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BOUNACEUR KHALED</w:t>
            </w:r>
          </w:p>
        </w:tc>
        <w:tc>
          <w:tcPr>
            <w:tcW w:w="2835" w:type="dxa"/>
            <w:vAlign w:val="center"/>
          </w:tcPr>
          <w:p w14:paraId="7C78EE7C" w14:textId="6D353955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KARRAYOU Abdallah</w:t>
            </w:r>
          </w:p>
        </w:tc>
        <w:tc>
          <w:tcPr>
            <w:tcW w:w="3260" w:type="dxa"/>
            <w:vAlign w:val="center"/>
          </w:tcPr>
          <w:p w14:paraId="4661FBE4" w14:textId="2E80CB38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RAHAL Abedellah</w:t>
            </w:r>
          </w:p>
        </w:tc>
      </w:tr>
      <w:tr w:rsidR="00E75ED9" w:rsidRPr="00433ABE" w14:paraId="2832ECB5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51809647" w14:textId="46406437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OPOW (OUCIEF) A-T</w:t>
            </w:r>
          </w:p>
        </w:tc>
        <w:tc>
          <w:tcPr>
            <w:tcW w:w="2869" w:type="dxa"/>
            <w:vAlign w:val="center"/>
          </w:tcPr>
          <w:p w14:paraId="4D120E10" w14:textId="5F9CC03D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USMT - CRBA  </w:t>
            </w:r>
          </w:p>
        </w:tc>
        <w:tc>
          <w:tcPr>
            <w:tcW w:w="1291" w:type="dxa"/>
          </w:tcPr>
          <w:p w14:paraId="48B267B6" w14:textId="436E0234" w:rsidR="00E75ED9" w:rsidRPr="00433ABE" w:rsidRDefault="00E75ED9" w:rsidP="00E75ED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</w:tcPr>
          <w:p w14:paraId="7F417A2B" w14:textId="292A49E2" w:rsidR="00E75ED9" w:rsidRPr="00433ABE" w:rsidRDefault="00E75ED9" w:rsidP="00E75ED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BENDERMEL Sofiane</w:t>
            </w:r>
          </w:p>
        </w:tc>
        <w:tc>
          <w:tcPr>
            <w:tcW w:w="2835" w:type="dxa"/>
            <w:vAlign w:val="center"/>
          </w:tcPr>
          <w:p w14:paraId="0DF8C7A6" w14:textId="23DFE469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DJEDAL Mohamed habib</w:t>
            </w:r>
          </w:p>
        </w:tc>
        <w:tc>
          <w:tcPr>
            <w:tcW w:w="3260" w:type="dxa"/>
            <w:vAlign w:val="center"/>
          </w:tcPr>
          <w:p w14:paraId="1C0FE0E2" w14:textId="40E1E954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BENMANSOUR Walid</w:t>
            </w:r>
          </w:p>
        </w:tc>
      </w:tr>
      <w:tr w:rsidR="00E75ED9" w:rsidRPr="00433ABE" w14:paraId="4DAFC28B" w14:textId="77777777" w:rsidTr="00520267">
        <w:trPr>
          <w:trHeight w:val="353"/>
        </w:trPr>
        <w:tc>
          <w:tcPr>
            <w:tcW w:w="2859" w:type="dxa"/>
            <w:vAlign w:val="center"/>
          </w:tcPr>
          <w:p w14:paraId="44AFB4D8" w14:textId="29BFF343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2869" w:type="dxa"/>
            <w:vAlign w:val="center"/>
          </w:tcPr>
          <w:p w14:paraId="23B99B30" w14:textId="1FE3FD38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NCRD</w:t>
            </w:r>
            <w:r>
              <w:rPr>
                <w:rFonts w:ascii="Cambria" w:hAnsi="Cambria" w:cs="Aharoni"/>
                <w:b/>
                <w:lang w:val="en-US"/>
              </w:rPr>
              <w:t xml:space="preserve"> - ASBOB</w:t>
            </w:r>
          </w:p>
        </w:tc>
        <w:tc>
          <w:tcPr>
            <w:tcW w:w="1291" w:type="dxa"/>
            <w:shd w:val="clear" w:color="auto" w:fill="auto"/>
          </w:tcPr>
          <w:p w14:paraId="22833650" w14:textId="3277850C" w:rsidR="00E75ED9" w:rsidRPr="00433ABE" w:rsidRDefault="00E75ED9" w:rsidP="00E75ED9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  <w:shd w:val="clear" w:color="auto" w:fill="auto"/>
          </w:tcPr>
          <w:p w14:paraId="1EC7658B" w14:textId="66FBA72A" w:rsidR="00E75ED9" w:rsidRPr="00433ABE" w:rsidRDefault="00E75ED9" w:rsidP="00E75ED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BENAFFANE Med Kamel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F4E1A" w14:textId="5A65E7AC" w:rsidR="00E75ED9" w:rsidRPr="00433ABE" w:rsidRDefault="00F85996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BENGHAFFOR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415A9" w14:textId="0A88FC8C" w:rsidR="00E75ED9" w:rsidRPr="00433ABE" w:rsidRDefault="00E75ED9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GUERIBIE Houssem</w:t>
            </w:r>
          </w:p>
        </w:tc>
      </w:tr>
      <w:tr w:rsidR="00E61302" w:rsidRPr="00433ABE" w14:paraId="6EA6CDC9" w14:textId="77777777" w:rsidTr="006A3BD2">
        <w:trPr>
          <w:trHeight w:val="327"/>
        </w:trPr>
        <w:tc>
          <w:tcPr>
            <w:tcW w:w="2859" w:type="dxa"/>
          </w:tcPr>
          <w:p w14:paraId="6AC739A4" w14:textId="2575B18D" w:rsidR="00E61302" w:rsidRPr="00433ABE" w:rsidRDefault="00E61302" w:rsidP="00E61302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</w:rPr>
              <w:t>Akid lotfi (Tlemcen)</w:t>
            </w:r>
          </w:p>
        </w:tc>
        <w:tc>
          <w:tcPr>
            <w:tcW w:w="2869" w:type="dxa"/>
            <w:vAlign w:val="center"/>
          </w:tcPr>
          <w:p w14:paraId="77FB3F09" w14:textId="7B1EDDDC" w:rsidR="00E61302" w:rsidRPr="00970283" w:rsidRDefault="00E61302" w:rsidP="00E61302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97028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CRBH.BOUGRARA -</w:t>
            </w:r>
            <w:r w:rsidRPr="00970283">
              <w:rPr>
                <w:rFonts w:ascii="Cambria" w:hAnsi="Cambria" w:cs="Aharoni"/>
                <w:b/>
                <w:sz w:val="22"/>
                <w:szCs w:val="22"/>
              </w:rPr>
              <w:t xml:space="preserve"> </w:t>
            </w:r>
            <w:r w:rsidRPr="0097028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WHBH</w:t>
            </w:r>
          </w:p>
        </w:tc>
        <w:tc>
          <w:tcPr>
            <w:tcW w:w="1291" w:type="dxa"/>
            <w:shd w:val="clear" w:color="auto" w:fill="auto"/>
          </w:tcPr>
          <w:p w14:paraId="7CAE4336" w14:textId="2532B7CA" w:rsidR="00E61302" w:rsidRPr="00433ABE" w:rsidRDefault="00E61302" w:rsidP="00E61302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  <w:shd w:val="clear" w:color="auto" w:fill="auto"/>
          </w:tcPr>
          <w:p w14:paraId="44557411" w14:textId="59B103EE" w:rsidR="00E61302" w:rsidRPr="00433ABE" w:rsidRDefault="00E61302" w:rsidP="00E61302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SEGHIER Khalifa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5276FC" w14:textId="1C9D7EBD" w:rsidR="00E61302" w:rsidRPr="00433ABE" w:rsidRDefault="00E61302" w:rsidP="00E6130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GHALI Mohamed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AB6DF8" w14:textId="09A476B2" w:rsidR="00E61302" w:rsidRPr="00433ABE" w:rsidRDefault="00E61302" w:rsidP="00E61302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DOULA Abdallah</w:t>
            </w:r>
          </w:p>
        </w:tc>
      </w:tr>
      <w:tr w:rsidR="00E75ED9" w:rsidRPr="007D7E93" w14:paraId="05F03B04" w14:textId="77777777" w:rsidTr="00520267">
        <w:trPr>
          <w:trHeight w:val="349"/>
        </w:trPr>
        <w:tc>
          <w:tcPr>
            <w:tcW w:w="2859" w:type="dxa"/>
            <w:vAlign w:val="center"/>
          </w:tcPr>
          <w:p w14:paraId="10317A41" w14:textId="09A62F2D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2869" w:type="dxa"/>
            <w:vAlign w:val="center"/>
          </w:tcPr>
          <w:p w14:paraId="552BC82F" w14:textId="2813D121" w:rsidR="00E75ED9" w:rsidRPr="00433ABE" w:rsidRDefault="00E75ED9" w:rsidP="00E75ED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JRSB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 xml:space="preserve"> USCEL</w:t>
            </w:r>
          </w:p>
        </w:tc>
        <w:tc>
          <w:tcPr>
            <w:tcW w:w="1291" w:type="dxa"/>
          </w:tcPr>
          <w:p w14:paraId="0BAB923D" w14:textId="1A76A7A6" w:rsidR="00E75ED9" w:rsidRPr="00433ABE" w:rsidRDefault="00E75ED9" w:rsidP="00E75ED9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</w:tcPr>
          <w:p w14:paraId="5015D57F" w14:textId="0ACAE66B" w:rsidR="00E75ED9" w:rsidRPr="00433ABE" w:rsidRDefault="00F965C0" w:rsidP="00E75ED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ELARDJA Abdellah</w:t>
            </w:r>
          </w:p>
        </w:tc>
        <w:tc>
          <w:tcPr>
            <w:tcW w:w="2835" w:type="dxa"/>
            <w:vAlign w:val="center"/>
          </w:tcPr>
          <w:p w14:paraId="70AC50D6" w14:textId="47C721CE" w:rsidR="00E75ED9" w:rsidRPr="00433ABE" w:rsidRDefault="00F965C0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EL GHELEM Salim</w:t>
            </w:r>
          </w:p>
        </w:tc>
        <w:tc>
          <w:tcPr>
            <w:tcW w:w="3260" w:type="dxa"/>
            <w:vAlign w:val="center"/>
          </w:tcPr>
          <w:p w14:paraId="1DA60A92" w14:textId="7B379B51" w:rsidR="00E75ED9" w:rsidRPr="00433ABE" w:rsidRDefault="00F965C0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FARHANE Mohamed Amine</w:t>
            </w:r>
          </w:p>
        </w:tc>
      </w:tr>
      <w:tr w:rsidR="00E75ED9" w:rsidRPr="007D7E93" w14:paraId="617F6255" w14:textId="77777777" w:rsidTr="00520267">
        <w:trPr>
          <w:trHeight w:val="349"/>
        </w:trPr>
        <w:tc>
          <w:tcPr>
            <w:tcW w:w="2859" w:type="dxa"/>
            <w:vAlign w:val="center"/>
          </w:tcPr>
          <w:p w14:paraId="33A6A2C6" w14:textId="6EEC4AF1" w:rsidR="00E75ED9" w:rsidRDefault="00E75ED9" w:rsidP="00E75ED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BOUKHANEFIS</w:t>
            </w:r>
          </w:p>
        </w:tc>
        <w:tc>
          <w:tcPr>
            <w:tcW w:w="2869" w:type="dxa"/>
            <w:vAlign w:val="center"/>
          </w:tcPr>
          <w:p w14:paraId="1ABF4C97" w14:textId="7A03E740" w:rsidR="00E75ED9" w:rsidRDefault="00E75ED9" w:rsidP="00E75ED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ORCB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</w:rPr>
              <w:t>CRBT</w:t>
            </w:r>
          </w:p>
        </w:tc>
        <w:tc>
          <w:tcPr>
            <w:tcW w:w="1291" w:type="dxa"/>
          </w:tcPr>
          <w:p w14:paraId="37E9FB59" w14:textId="02CB6B14" w:rsidR="00E75ED9" w:rsidRPr="00C51333" w:rsidRDefault="00E75ED9" w:rsidP="00E75ED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752" w:type="dxa"/>
          </w:tcPr>
          <w:p w14:paraId="265C4B8B" w14:textId="230F265C" w:rsidR="00E75ED9" w:rsidRPr="00433ABE" w:rsidRDefault="00F965C0" w:rsidP="00E75ED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BELHARET Ahmed</w:t>
            </w:r>
          </w:p>
        </w:tc>
        <w:tc>
          <w:tcPr>
            <w:tcW w:w="2835" w:type="dxa"/>
            <w:vAlign w:val="center"/>
          </w:tcPr>
          <w:p w14:paraId="3DCACE8A" w14:textId="733DA20D" w:rsidR="00E75ED9" w:rsidRPr="00433ABE" w:rsidRDefault="00F965C0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BOUCHIBA Aboubakr</w:t>
            </w:r>
          </w:p>
        </w:tc>
        <w:tc>
          <w:tcPr>
            <w:tcW w:w="3260" w:type="dxa"/>
            <w:vAlign w:val="center"/>
          </w:tcPr>
          <w:p w14:paraId="28626312" w14:textId="7460A3FE" w:rsidR="00E75ED9" w:rsidRPr="00433ABE" w:rsidRDefault="00F965C0" w:rsidP="00E75ED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MOKHTAR Youcef</w:t>
            </w:r>
          </w:p>
        </w:tc>
      </w:tr>
    </w:tbl>
    <w:p w14:paraId="5A9A63C8" w14:textId="77777777" w:rsidR="00FF2BE3" w:rsidRPr="00433ABE" w:rsidRDefault="00FF2BE3" w:rsidP="00FF2BE3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14:paraId="31A4E9F8" w14:textId="77777777"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14:paraId="7A0B8D78" w14:textId="77777777"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14:paraId="75DE9B79" w14:textId="3E45AE8B" w:rsidR="006379BB" w:rsidRPr="007D7E93" w:rsidRDefault="006379BB" w:rsidP="00FF2BE3">
      <w:pPr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14:paraId="191C6CD9" w14:textId="77777777" w:rsidR="00BC693E" w:rsidRPr="00264DC2" w:rsidRDefault="00BC693E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1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A67"/>
    <w:rsid w:val="00023EB9"/>
    <w:rsid w:val="0002609A"/>
    <w:rsid w:val="00026558"/>
    <w:rsid w:val="0002655C"/>
    <w:rsid w:val="0003483D"/>
    <w:rsid w:val="00035637"/>
    <w:rsid w:val="00035894"/>
    <w:rsid w:val="000368B9"/>
    <w:rsid w:val="00036920"/>
    <w:rsid w:val="000438D4"/>
    <w:rsid w:val="0004443B"/>
    <w:rsid w:val="00044898"/>
    <w:rsid w:val="000465AE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1F77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62E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0F3A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1683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96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7EF"/>
    <w:rsid w:val="001A1D66"/>
    <w:rsid w:val="001A2157"/>
    <w:rsid w:val="001A2F92"/>
    <w:rsid w:val="001A3EA9"/>
    <w:rsid w:val="001A5BE5"/>
    <w:rsid w:val="001B12F4"/>
    <w:rsid w:val="001B2A3D"/>
    <w:rsid w:val="001B4BB6"/>
    <w:rsid w:val="001B518F"/>
    <w:rsid w:val="001B5E47"/>
    <w:rsid w:val="001C0F73"/>
    <w:rsid w:val="001C1AA2"/>
    <w:rsid w:val="001C1E1F"/>
    <w:rsid w:val="001C6C4D"/>
    <w:rsid w:val="001D0875"/>
    <w:rsid w:val="001D0AAE"/>
    <w:rsid w:val="001D24C9"/>
    <w:rsid w:val="001D2C72"/>
    <w:rsid w:val="001D2D9B"/>
    <w:rsid w:val="001D3E9A"/>
    <w:rsid w:val="001D4956"/>
    <w:rsid w:val="001D5ED7"/>
    <w:rsid w:val="001D61CB"/>
    <w:rsid w:val="001D6419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64F1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2D6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2437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2EBF"/>
    <w:rsid w:val="003248D4"/>
    <w:rsid w:val="00327795"/>
    <w:rsid w:val="00330DC6"/>
    <w:rsid w:val="00331EB9"/>
    <w:rsid w:val="00332DE3"/>
    <w:rsid w:val="00333031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2B68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0B96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3ABE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48ED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267"/>
    <w:rsid w:val="005205F2"/>
    <w:rsid w:val="00521BD7"/>
    <w:rsid w:val="005239FA"/>
    <w:rsid w:val="00523D8C"/>
    <w:rsid w:val="00524DF0"/>
    <w:rsid w:val="005251B8"/>
    <w:rsid w:val="0052649A"/>
    <w:rsid w:val="005275C0"/>
    <w:rsid w:val="005314A6"/>
    <w:rsid w:val="00531E04"/>
    <w:rsid w:val="005323B7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5ED9"/>
    <w:rsid w:val="00546CE7"/>
    <w:rsid w:val="00547B39"/>
    <w:rsid w:val="00550BDD"/>
    <w:rsid w:val="00551B15"/>
    <w:rsid w:val="00552AB6"/>
    <w:rsid w:val="005531A3"/>
    <w:rsid w:val="00553E03"/>
    <w:rsid w:val="005563E3"/>
    <w:rsid w:val="00557282"/>
    <w:rsid w:val="00560246"/>
    <w:rsid w:val="0056154A"/>
    <w:rsid w:val="00562D22"/>
    <w:rsid w:val="00564745"/>
    <w:rsid w:val="00565A5D"/>
    <w:rsid w:val="00566859"/>
    <w:rsid w:val="005711D3"/>
    <w:rsid w:val="00572AE6"/>
    <w:rsid w:val="00573489"/>
    <w:rsid w:val="005739CC"/>
    <w:rsid w:val="00576DF8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3C09"/>
    <w:rsid w:val="005E50E1"/>
    <w:rsid w:val="005E605A"/>
    <w:rsid w:val="005F01D0"/>
    <w:rsid w:val="005F0D14"/>
    <w:rsid w:val="005F22EA"/>
    <w:rsid w:val="005F42EB"/>
    <w:rsid w:val="005F48C8"/>
    <w:rsid w:val="005F6777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0AE8"/>
    <w:rsid w:val="006110FC"/>
    <w:rsid w:val="00612E11"/>
    <w:rsid w:val="00615348"/>
    <w:rsid w:val="00620F62"/>
    <w:rsid w:val="0062131E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4B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1D7D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9E1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0267"/>
    <w:rsid w:val="00752940"/>
    <w:rsid w:val="0075370C"/>
    <w:rsid w:val="00753A3C"/>
    <w:rsid w:val="00753AA3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3F95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5CA8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AD1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56BE"/>
    <w:rsid w:val="008966EE"/>
    <w:rsid w:val="008A2EA2"/>
    <w:rsid w:val="008A424E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1A33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0283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6821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C67AA"/>
    <w:rsid w:val="009D0183"/>
    <w:rsid w:val="009D0790"/>
    <w:rsid w:val="009D2648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0C3"/>
    <w:rsid w:val="00A43B44"/>
    <w:rsid w:val="00A45A65"/>
    <w:rsid w:val="00A45B65"/>
    <w:rsid w:val="00A46A12"/>
    <w:rsid w:val="00A47ACC"/>
    <w:rsid w:val="00A50338"/>
    <w:rsid w:val="00A534BD"/>
    <w:rsid w:val="00A53505"/>
    <w:rsid w:val="00A54E22"/>
    <w:rsid w:val="00A56C25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79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4A99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388"/>
    <w:rsid w:val="00B74718"/>
    <w:rsid w:val="00B74BC0"/>
    <w:rsid w:val="00B75DD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A7BB8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2D7B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343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229"/>
    <w:rsid w:val="00C876E1"/>
    <w:rsid w:val="00C905DC"/>
    <w:rsid w:val="00C910EB"/>
    <w:rsid w:val="00C9326A"/>
    <w:rsid w:val="00C946C2"/>
    <w:rsid w:val="00C95A7C"/>
    <w:rsid w:val="00C96B83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0A96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2F29"/>
    <w:rsid w:val="00D33223"/>
    <w:rsid w:val="00D3466B"/>
    <w:rsid w:val="00D3501C"/>
    <w:rsid w:val="00D35580"/>
    <w:rsid w:val="00D362A9"/>
    <w:rsid w:val="00D40A97"/>
    <w:rsid w:val="00D427AB"/>
    <w:rsid w:val="00D45B34"/>
    <w:rsid w:val="00D45EF9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6ECD"/>
    <w:rsid w:val="00D8746B"/>
    <w:rsid w:val="00D90085"/>
    <w:rsid w:val="00D90B37"/>
    <w:rsid w:val="00D91D42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302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ED9"/>
    <w:rsid w:val="00E766F7"/>
    <w:rsid w:val="00E8045B"/>
    <w:rsid w:val="00E80B62"/>
    <w:rsid w:val="00E8274C"/>
    <w:rsid w:val="00E83968"/>
    <w:rsid w:val="00E83F99"/>
    <w:rsid w:val="00E8406F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0AA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7EA"/>
    <w:rsid w:val="00EF5ECD"/>
    <w:rsid w:val="00EF62D2"/>
    <w:rsid w:val="00EF63D3"/>
    <w:rsid w:val="00EF7CB3"/>
    <w:rsid w:val="00EF7FAC"/>
    <w:rsid w:val="00F00588"/>
    <w:rsid w:val="00F02848"/>
    <w:rsid w:val="00F02D75"/>
    <w:rsid w:val="00F02EA0"/>
    <w:rsid w:val="00F0481B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0741"/>
    <w:rsid w:val="00F7181D"/>
    <w:rsid w:val="00F71B5D"/>
    <w:rsid w:val="00F71DDB"/>
    <w:rsid w:val="00F735D8"/>
    <w:rsid w:val="00F764BC"/>
    <w:rsid w:val="00F7673B"/>
    <w:rsid w:val="00F76DF5"/>
    <w:rsid w:val="00F77EE3"/>
    <w:rsid w:val="00F77F16"/>
    <w:rsid w:val="00F83C9C"/>
    <w:rsid w:val="00F83E5F"/>
    <w:rsid w:val="00F8464D"/>
    <w:rsid w:val="00F85996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5C0"/>
    <w:rsid w:val="00F96953"/>
    <w:rsid w:val="00F975A1"/>
    <w:rsid w:val="00FA0BA9"/>
    <w:rsid w:val="00FA0FBC"/>
    <w:rsid w:val="00FA505F"/>
    <w:rsid w:val="00FA596E"/>
    <w:rsid w:val="00FB1C84"/>
    <w:rsid w:val="00FB248F"/>
    <w:rsid w:val="00FB292C"/>
    <w:rsid w:val="00FB3D87"/>
    <w:rsid w:val="00FB46A7"/>
    <w:rsid w:val="00FB7070"/>
    <w:rsid w:val="00FB79F5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2BE3"/>
    <w:rsid w:val="00FF3061"/>
    <w:rsid w:val="00FF35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BBD"/>
  <w15:docId w15:val="{24A2CB97-3D81-44F2-8A1A-0B95EF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1D0A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0AA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383-D4D0-4A81-B5B2-316DA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</Pages>
  <Words>325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subject/>
  <dc:creator>LRFO</dc:creator>
  <cp:keywords/>
  <dc:description/>
  <cp:lastModifiedBy>HP</cp:lastModifiedBy>
  <cp:revision>56</cp:revision>
  <cp:lastPrinted>2025-02-19T09:16:00Z</cp:lastPrinted>
  <dcterms:created xsi:type="dcterms:W3CDTF">2023-05-18T08:41:00Z</dcterms:created>
  <dcterms:modified xsi:type="dcterms:W3CDTF">2025-02-20T09:00:00Z</dcterms:modified>
</cp:coreProperties>
</file>