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1B" w:rsidRPr="00CF54EC" w:rsidRDefault="00E00EE7" w:rsidP="00CF54EC">
      <w:pPr>
        <w:pStyle w:val="Titre1"/>
        <w:spacing w:before="200"/>
        <w:rPr>
          <w:rFonts w:ascii="Comic Sans MS" w:hAnsi="Comic Sans MS"/>
          <w:i w:val="0"/>
          <w:iCs w:val="0"/>
          <w:noProof/>
          <w:sz w:val="32"/>
          <w:szCs w:val="32"/>
        </w:rPr>
      </w:pPr>
      <w:r w:rsidRPr="00CF54EC">
        <w:rPr>
          <w:rFonts w:ascii="Comic Sans MS" w:hAnsi="Comic Sans MS"/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5480304</wp:posOffset>
            </wp:positionH>
            <wp:positionV relativeFrom="paragraph">
              <wp:posOffset>78867</wp:posOffset>
            </wp:positionV>
            <wp:extent cx="822198" cy="914400"/>
            <wp:effectExtent l="19050" t="0" r="0" b="0"/>
            <wp:wrapNone/>
            <wp:docPr id="41" name="Image 4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6001" w:rsidRPr="00CF54EC">
        <w:rPr>
          <w:rFonts w:ascii="Comic Sans MS" w:hAnsi="Comic Sans MS"/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104140</wp:posOffset>
            </wp:positionV>
            <wp:extent cx="899160" cy="899160"/>
            <wp:effectExtent l="19050" t="0" r="0" b="0"/>
            <wp:wrapNone/>
            <wp:docPr id="42" name="Image 42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41B" w:rsidRPr="00CF54EC">
        <w:rPr>
          <w:rFonts w:ascii="Comic Sans MS" w:hAnsi="Comic Sans MS"/>
          <w:i w:val="0"/>
          <w:iCs w:val="0"/>
          <w:noProof/>
          <w:sz w:val="32"/>
          <w:szCs w:val="32"/>
        </w:rPr>
        <w:t>FEDERATION ALGERIENNE DE FOOTBALL</w:t>
      </w:r>
    </w:p>
    <w:p w:rsidR="00A3441B" w:rsidRPr="00CF54EC" w:rsidRDefault="00A3441B" w:rsidP="00CF54EC">
      <w:pPr>
        <w:pStyle w:val="Titre1"/>
        <w:rPr>
          <w:rFonts w:ascii="Comic Sans MS" w:hAnsi="Comic Sans MS"/>
          <w:i w:val="0"/>
          <w:iCs w:val="0"/>
          <w:noProof/>
          <w:sz w:val="20"/>
          <w:szCs w:val="20"/>
        </w:rPr>
      </w:pPr>
    </w:p>
    <w:p w:rsidR="00A3441B" w:rsidRPr="00CF54EC" w:rsidRDefault="00A3441B" w:rsidP="00CF54EC">
      <w:pPr>
        <w:pStyle w:val="Titre1"/>
        <w:rPr>
          <w:rFonts w:ascii="Comic Sans MS" w:hAnsi="Comic Sans MS"/>
          <w:i w:val="0"/>
          <w:iCs w:val="0"/>
          <w:noProof/>
          <w:sz w:val="32"/>
          <w:szCs w:val="32"/>
        </w:rPr>
      </w:pPr>
      <w:r w:rsidRPr="00CF54EC">
        <w:rPr>
          <w:rFonts w:ascii="Comic Sans MS" w:hAnsi="Comic Sans MS"/>
          <w:i w:val="0"/>
          <w:iCs w:val="0"/>
          <w:noProof/>
          <w:sz w:val="32"/>
          <w:szCs w:val="32"/>
        </w:rPr>
        <w:t>LIGUE REGIONALE DE FOOTBALL D’ORAN</w:t>
      </w:r>
    </w:p>
    <w:p w:rsidR="00FE1E12" w:rsidRDefault="00FE1E12" w:rsidP="00FE1E12">
      <w:pPr>
        <w:pStyle w:val="Corpsdetexte2"/>
        <w:jc w:val="left"/>
        <w:rPr>
          <w:sz w:val="22"/>
          <w:szCs w:val="22"/>
        </w:rPr>
      </w:pPr>
    </w:p>
    <w:p w:rsidR="00FE1E12" w:rsidRDefault="00FE1E12" w:rsidP="00FE1E12">
      <w:pPr>
        <w:pStyle w:val="Corpsdetexte2"/>
        <w:jc w:val="left"/>
        <w:rPr>
          <w:sz w:val="22"/>
          <w:szCs w:val="22"/>
        </w:rPr>
      </w:pPr>
    </w:p>
    <w:p w:rsidR="0083491E" w:rsidRDefault="0083491E" w:rsidP="00FE1E12">
      <w:pPr>
        <w:pStyle w:val="Corpsdetexte2"/>
        <w:jc w:val="left"/>
        <w:rPr>
          <w:sz w:val="22"/>
          <w:szCs w:val="22"/>
        </w:rPr>
      </w:pPr>
    </w:p>
    <w:p w:rsidR="007F419F" w:rsidRDefault="007F419F" w:rsidP="007F419F">
      <w:pPr>
        <w:pStyle w:val="Corpsdetexte2"/>
        <w:jc w:val="center"/>
      </w:pPr>
    </w:p>
    <w:p w:rsidR="007F419F" w:rsidRDefault="007F419F" w:rsidP="007F419F">
      <w:pPr>
        <w:pStyle w:val="Corpsdetexte2"/>
        <w:jc w:val="center"/>
      </w:pPr>
    </w:p>
    <w:p w:rsidR="007F419F" w:rsidRDefault="007F419F" w:rsidP="007F419F">
      <w:pPr>
        <w:pStyle w:val="Corpsdetexte2"/>
        <w:jc w:val="center"/>
      </w:pPr>
    </w:p>
    <w:p w:rsidR="00FE1E12" w:rsidRPr="007F419F" w:rsidRDefault="007F419F" w:rsidP="007F419F">
      <w:pPr>
        <w:pStyle w:val="Corpsdetexte2"/>
        <w:jc w:val="center"/>
      </w:pPr>
      <w:r w:rsidRPr="007F419F">
        <w:t>FICHE DE PARTUCIPATION CHAMPIONNAT FUTSAL</w:t>
      </w:r>
    </w:p>
    <w:p w:rsidR="007F419F" w:rsidRDefault="007F419F" w:rsidP="00FE1E12">
      <w:pPr>
        <w:pStyle w:val="Corpsdetexte2"/>
        <w:jc w:val="left"/>
      </w:pPr>
    </w:p>
    <w:p w:rsidR="007F419F" w:rsidRDefault="007F419F" w:rsidP="00FE1E12">
      <w:pPr>
        <w:pStyle w:val="Corpsdetexte2"/>
        <w:jc w:val="left"/>
      </w:pPr>
    </w:p>
    <w:p w:rsidR="007F419F" w:rsidRPr="007F419F" w:rsidRDefault="007F419F" w:rsidP="00FE1E12">
      <w:pPr>
        <w:pStyle w:val="Corpsdetexte2"/>
        <w:jc w:val="left"/>
      </w:pPr>
    </w:p>
    <w:p w:rsidR="00DD1671" w:rsidRDefault="00DD1671" w:rsidP="00FE1E12">
      <w:pPr>
        <w:pStyle w:val="Corpsdetexte2"/>
        <w:jc w:val="left"/>
      </w:pPr>
    </w:p>
    <w:p w:rsidR="007F419F" w:rsidRDefault="007F419F" w:rsidP="007A5E95">
      <w:pPr>
        <w:pStyle w:val="Corpsdetexte2"/>
        <w:ind w:left="142"/>
        <w:jc w:val="center"/>
      </w:pPr>
      <w:r>
        <w:t xml:space="preserve">A Monsieur le </w:t>
      </w:r>
      <w:r w:rsidR="00DD1671">
        <w:t>Président de</w:t>
      </w:r>
    </w:p>
    <w:p w:rsidR="00FE1E12" w:rsidRDefault="007F419F" w:rsidP="007A5E95">
      <w:pPr>
        <w:pStyle w:val="Corpsdetexte2"/>
        <w:ind w:left="142"/>
        <w:jc w:val="center"/>
        <w:rPr>
          <w:sz w:val="22"/>
          <w:szCs w:val="22"/>
        </w:rPr>
      </w:pPr>
      <w:r>
        <w:t>La</w:t>
      </w:r>
      <w:r w:rsidR="00DD1671">
        <w:t xml:space="preserve"> Ligue Régionale de Football d'Oran</w:t>
      </w:r>
    </w:p>
    <w:p w:rsidR="00DD1671" w:rsidRDefault="00DD1671" w:rsidP="00FE1E12">
      <w:pPr>
        <w:pStyle w:val="Corpsdetexte2"/>
        <w:jc w:val="left"/>
        <w:rPr>
          <w:sz w:val="22"/>
          <w:szCs w:val="22"/>
        </w:rPr>
      </w:pPr>
    </w:p>
    <w:p w:rsidR="00FE1E12" w:rsidRPr="00A3441B" w:rsidRDefault="00FE1E12" w:rsidP="00FE1E12">
      <w:pPr>
        <w:pStyle w:val="Corpsdetexte2"/>
        <w:jc w:val="right"/>
        <w:rPr>
          <w:rFonts w:ascii="Book Antiqua" w:hAnsi="Book Antiqua"/>
          <w:b w:val="0"/>
          <w:bCs w:val="0"/>
          <w:sz w:val="22"/>
          <w:szCs w:val="22"/>
        </w:rPr>
      </w:pPr>
    </w:p>
    <w:p w:rsidR="00A3441B" w:rsidRDefault="00A3441B" w:rsidP="00A3441B">
      <w:pPr>
        <w:tabs>
          <w:tab w:val="center" w:pos="5102"/>
        </w:tabs>
        <w:jc w:val="center"/>
        <w:rPr>
          <w:rFonts w:ascii="Book Antiqua" w:hAnsi="Book Antiqua"/>
          <w:bCs/>
          <w:color w:val="00B050"/>
          <w:sz w:val="22"/>
          <w:szCs w:val="22"/>
          <w:lang w:bidi="ar-DZ"/>
        </w:rPr>
      </w:pPr>
    </w:p>
    <w:p w:rsidR="00FE1E12" w:rsidRDefault="00FE1E12" w:rsidP="00A3441B">
      <w:pPr>
        <w:tabs>
          <w:tab w:val="center" w:pos="5102"/>
        </w:tabs>
        <w:jc w:val="center"/>
        <w:rPr>
          <w:rFonts w:ascii="Book Antiqua" w:hAnsi="Book Antiqua"/>
          <w:bCs/>
          <w:color w:val="00B050"/>
          <w:sz w:val="22"/>
          <w:szCs w:val="22"/>
          <w:lang w:bidi="ar-DZ"/>
        </w:rPr>
      </w:pPr>
    </w:p>
    <w:p w:rsidR="00FE1E12" w:rsidRDefault="00FE1E12" w:rsidP="007F419F">
      <w:pPr>
        <w:tabs>
          <w:tab w:val="center" w:pos="5102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3B6176">
        <w:rPr>
          <w:rFonts w:ascii="Arial" w:hAnsi="Arial" w:cs="Arial"/>
          <w:b/>
          <w:bCs/>
          <w:i/>
          <w:iCs/>
          <w:sz w:val="28"/>
          <w:szCs w:val="28"/>
        </w:rPr>
        <w:t>Objet : Participation au championnat de</w:t>
      </w:r>
      <w:r w:rsidR="003B6176" w:rsidRPr="003B6176">
        <w:rPr>
          <w:rFonts w:ascii="Arial" w:hAnsi="Arial" w:cs="Arial"/>
          <w:b/>
          <w:bCs/>
          <w:i/>
          <w:iCs/>
          <w:sz w:val="28"/>
          <w:szCs w:val="28"/>
        </w:rPr>
        <w:t xml:space="preserve"> FUTSAL pour la catégorie U13</w:t>
      </w:r>
    </w:p>
    <w:p w:rsidR="003B6176" w:rsidRPr="00602AB3" w:rsidRDefault="003B6176" w:rsidP="00A3441B">
      <w:pPr>
        <w:tabs>
          <w:tab w:val="center" w:pos="5102"/>
        </w:tabs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7F419F" w:rsidRDefault="007F419F" w:rsidP="007F419F">
      <w:pPr>
        <w:tabs>
          <w:tab w:val="center" w:pos="5102"/>
        </w:tabs>
        <w:jc w:val="both"/>
        <w:rPr>
          <w:sz w:val="32"/>
          <w:szCs w:val="32"/>
        </w:rPr>
      </w:pPr>
    </w:p>
    <w:p w:rsidR="003B6176" w:rsidRPr="007F419F" w:rsidRDefault="007F419F" w:rsidP="007A5E95">
      <w:pPr>
        <w:tabs>
          <w:tab w:val="center" w:pos="0"/>
        </w:tabs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Je vous confirme la participat</w:t>
      </w:r>
      <w:r w:rsidR="007A5E95">
        <w:rPr>
          <w:sz w:val="32"/>
          <w:szCs w:val="32"/>
        </w:rPr>
        <w:t xml:space="preserve">ion de mon club </w:t>
      </w:r>
      <w:r w:rsidR="007A5E95" w:rsidRPr="007A5E95">
        <w:rPr>
          <w:sz w:val="20"/>
          <w:szCs w:val="20"/>
        </w:rPr>
        <w:t>……</w:t>
      </w:r>
      <w:r w:rsidR="00DD4267">
        <w:rPr>
          <w:sz w:val="20"/>
          <w:szCs w:val="20"/>
        </w:rPr>
        <w:t>…..</w:t>
      </w:r>
      <w:r w:rsidR="007A5E95" w:rsidRPr="007A5E95">
        <w:rPr>
          <w:sz w:val="20"/>
          <w:szCs w:val="20"/>
        </w:rPr>
        <w:t>…………………</w:t>
      </w:r>
      <w:r w:rsidR="007A5E95">
        <w:rPr>
          <w:sz w:val="20"/>
          <w:szCs w:val="20"/>
        </w:rPr>
        <w:t>…………</w:t>
      </w:r>
      <w:r w:rsidR="007A5E95" w:rsidRPr="007A5E95">
        <w:rPr>
          <w:sz w:val="20"/>
          <w:szCs w:val="20"/>
        </w:rPr>
        <w:t>…………</w:t>
      </w:r>
      <w:r>
        <w:rPr>
          <w:sz w:val="32"/>
          <w:szCs w:val="32"/>
        </w:rPr>
        <w:t xml:space="preserve"> </w:t>
      </w:r>
      <w:r w:rsidR="007A5E95">
        <w:rPr>
          <w:sz w:val="32"/>
          <w:szCs w:val="32"/>
        </w:rPr>
        <w:t>a</w:t>
      </w:r>
      <w:r>
        <w:rPr>
          <w:sz w:val="32"/>
          <w:szCs w:val="32"/>
        </w:rPr>
        <w:t xml:space="preserve">u </w:t>
      </w:r>
      <w:r w:rsidR="003B6176" w:rsidRPr="00602AB3">
        <w:rPr>
          <w:sz w:val="32"/>
          <w:szCs w:val="32"/>
        </w:rPr>
        <w:t xml:space="preserve"> championnat régional de </w:t>
      </w:r>
      <w:r w:rsidR="00602AB3" w:rsidRPr="00602AB3">
        <w:rPr>
          <w:sz w:val="32"/>
          <w:szCs w:val="32"/>
        </w:rPr>
        <w:t>FUTSAL pour</w:t>
      </w:r>
      <w:r w:rsidR="003B6176" w:rsidRPr="00602AB3">
        <w:rPr>
          <w:sz w:val="32"/>
          <w:szCs w:val="32"/>
        </w:rPr>
        <w:t xml:space="preserve"> la catégorie </w:t>
      </w:r>
      <w:r w:rsidR="00602AB3" w:rsidRPr="00602AB3">
        <w:rPr>
          <w:sz w:val="32"/>
          <w:szCs w:val="32"/>
        </w:rPr>
        <w:t>U13 (Joueurs nés en 2012, 2013 et 2011)</w:t>
      </w:r>
      <w:r w:rsidR="00602AB3" w:rsidRPr="00602AB3">
        <w:rPr>
          <w:rFonts w:ascii="Arial" w:hAnsi="Arial" w:cs="Arial"/>
          <w:b/>
          <w:bCs/>
          <w:i/>
          <w:iCs/>
          <w:sz w:val="32"/>
          <w:szCs w:val="32"/>
          <w:lang w:bidi="ar-DZ"/>
        </w:rPr>
        <w:t>.</w:t>
      </w:r>
    </w:p>
    <w:p w:rsidR="00602AB3" w:rsidRPr="00602AB3" w:rsidRDefault="00602AB3" w:rsidP="007972CA">
      <w:pPr>
        <w:tabs>
          <w:tab w:val="center" w:pos="5102"/>
        </w:tabs>
        <w:jc w:val="both"/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</w:p>
    <w:p w:rsidR="007F419F" w:rsidRDefault="007F419F" w:rsidP="00602AB3">
      <w:pPr>
        <w:tabs>
          <w:tab w:val="center" w:pos="5102"/>
        </w:tabs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</w:p>
    <w:p w:rsidR="0083491E" w:rsidRDefault="0083491E" w:rsidP="00602AB3">
      <w:pPr>
        <w:tabs>
          <w:tab w:val="center" w:pos="5102"/>
        </w:tabs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</w:p>
    <w:p w:rsidR="0083491E" w:rsidRPr="009016F1" w:rsidRDefault="0083491E" w:rsidP="007972CA">
      <w:pPr>
        <w:tabs>
          <w:tab w:val="center" w:pos="5102"/>
        </w:tabs>
        <w:jc w:val="right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9016F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Le Président</w:t>
      </w:r>
      <w:r w:rsidR="007F419F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du club</w:t>
      </w:r>
    </w:p>
    <w:sectPr w:rsidR="0083491E" w:rsidRPr="009016F1" w:rsidSect="00FB598F">
      <w:pgSz w:w="11906" w:h="16838" w:code="9"/>
      <w:pgMar w:top="567" w:right="1134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50" w:rsidRDefault="00D81050" w:rsidP="00FB598F">
      <w:r>
        <w:separator/>
      </w:r>
    </w:p>
  </w:endnote>
  <w:endnote w:type="continuationSeparator" w:id="1">
    <w:p w:rsidR="00D81050" w:rsidRDefault="00D81050" w:rsidP="00FB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50" w:rsidRDefault="00D81050" w:rsidP="00FB598F">
      <w:r>
        <w:separator/>
      </w:r>
    </w:p>
  </w:footnote>
  <w:footnote w:type="continuationSeparator" w:id="1">
    <w:p w:rsidR="00D81050" w:rsidRDefault="00D81050" w:rsidP="00FB5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4784"/>
    <w:multiLevelType w:val="hybridMultilevel"/>
    <w:tmpl w:val="B498CB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573015"/>
    <w:multiLevelType w:val="hybridMultilevel"/>
    <w:tmpl w:val="CA5A9A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51D6A"/>
    <w:multiLevelType w:val="hybridMultilevel"/>
    <w:tmpl w:val="35C88A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F6773"/>
    <w:multiLevelType w:val="hybridMultilevel"/>
    <w:tmpl w:val="7ABE5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A419C9"/>
    <w:multiLevelType w:val="hybridMultilevel"/>
    <w:tmpl w:val="BFF219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116"/>
    <w:rsid w:val="00001785"/>
    <w:rsid w:val="000029CA"/>
    <w:rsid w:val="000131F9"/>
    <w:rsid w:val="000141E6"/>
    <w:rsid w:val="0001735D"/>
    <w:rsid w:val="000243D6"/>
    <w:rsid w:val="00033026"/>
    <w:rsid w:val="00041F93"/>
    <w:rsid w:val="000446B2"/>
    <w:rsid w:val="00044B66"/>
    <w:rsid w:val="0005618A"/>
    <w:rsid w:val="0008121F"/>
    <w:rsid w:val="00081990"/>
    <w:rsid w:val="000A2F90"/>
    <w:rsid w:val="000A3D0A"/>
    <w:rsid w:val="000A49A5"/>
    <w:rsid w:val="000A63B3"/>
    <w:rsid w:val="000A68CE"/>
    <w:rsid w:val="000B4837"/>
    <w:rsid w:val="000B6C74"/>
    <w:rsid w:val="000C394C"/>
    <w:rsid w:val="000D4989"/>
    <w:rsid w:val="000E0D29"/>
    <w:rsid w:val="00102BD8"/>
    <w:rsid w:val="001050B8"/>
    <w:rsid w:val="00117C05"/>
    <w:rsid w:val="001248F9"/>
    <w:rsid w:val="00127B99"/>
    <w:rsid w:val="00130B48"/>
    <w:rsid w:val="00141C10"/>
    <w:rsid w:val="00141F02"/>
    <w:rsid w:val="001422F5"/>
    <w:rsid w:val="001540BF"/>
    <w:rsid w:val="00155E0A"/>
    <w:rsid w:val="00162BE7"/>
    <w:rsid w:val="00163A2D"/>
    <w:rsid w:val="001670E3"/>
    <w:rsid w:val="00167E62"/>
    <w:rsid w:val="001733BC"/>
    <w:rsid w:val="001741CF"/>
    <w:rsid w:val="00187160"/>
    <w:rsid w:val="00196D6C"/>
    <w:rsid w:val="001A0020"/>
    <w:rsid w:val="001A2562"/>
    <w:rsid w:val="001B6001"/>
    <w:rsid w:val="001B626E"/>
    <w:rsid w:val="001B7FF7"/>
    <w:rsid w:val="001D5A1A"/>
    <w:rsid w:val="001E2A13"/>
    <w:rsid w:val="001F54CC"/>
    <w:rsid w:val="00224883"/>
    <w:rsid w:val="00226365"/>
    <w:rsid w:val="0023279B"/>
    <w:rsid w:val="002374D5"/>
    <w:rsid w:val="00262206"/>
    <w:rsid w:val="002662E2"/>
    <w:rsid w:val="00266A08"/>
    <w:rsid w:val="0027389A"/>
    <w:rsid w:val="0028514C"/>
    <w:rsid w:val="002B2709"/>
    <w:rsid w:val="002B380B"/>
    <w:rsid w:val="002B6008"/>
    <w:rsid w:val="002C2D87"/>
    <w:rsid w:val="002C3287"/>
    <w:rsid w:val="002D0459"/>
    <w:rsid w:val="002D7576"/>
    <w:rsid w:val="002E5D8F"/>
    <w:rsid w:val="002F62F8"/>
    <w:rsid w:val="0030045E"/>
    <w:rsid w:val="00312CA1"/>
    <w:rsid w:val="00340C6F"/>
    <w:rsid w:val="00340E4C"/>
    <w:rsid w:val="00345885"/>
    <w:rsid w:val="00354371"/>
    <w:rsid w:val="0035458D"/>
    <w:rsid w:val="003647FA"/>
    <w:rsid w:val="00365918"/>
    <w:rsid w:val="003708B6"/>
    <w:rsid w:val="00371971"/>
    <w:rsid w:val="003753CA"/>
    <w:rsid w:val="00390AE2"/>
    <w:rsid w:val="00395E6C"/>
    <w:rsid w:val="00396789"/>
    <w:rsid w:val="003A08FF"/>
    <w:rsid w:val="003B6176"/>
    <w:rsid w:val="003C0021"/>
    <w:rsid w:val="003C1F82"/>
    <w:rsid w:val="003D64B4"/>
    <w:rsid w:val="003E2139"/>
    <w:rsid w:val="003E3195"/>
    <w:rsid w:val="003E3BB2"/>
    <w:rsid w:val="003F0555"/>
    <w:rsid w:val="004060EC"/>
    <w:rsid w:val="00417FE9"/>
    <w:rsid w:val="00421EFB"/>
    <w:rsid w:val="00421F3B"/>
    <w:rsid w:val="00430729"/>
    <w:rsid w:val="00433324"/>
    <w:rsid w:val="00441C48"/>
    <w:rsid w:val="00446939"/>
    <w:rsid w:val="004831BF"/>
    <w:rsid w:val="004C0040"/>
    <w:rsid w:val="004F33AB"/>
    <w:rsid w:val="00507057"/>
    <w:rsid w:val="0051397E"/>
    <w:rsid w:val="00523EF2"/>
    <w:rsid w:val="00532448"/>
    <w:rsid w:val="00545EFB"/>
    <w:rsid w:val="005546A4"/>
    <w:rsid w:val="00561901"/>
    <w:rsid w:val="00570DD0"/>
    <w:rsid w:val="00573401"/>
    <w:rsid w:val="005755DD"/>
    <w:rsid w:val="00577D53"/>
    <w:rsid w:val="00583A8F"/>
    <w:rsid w:val="00584FB8"/>
    <w:rsid w:val="00585B32"/>
    <w:rsid w:val="00586583"/>
    <w:rsid w:val="0059161A"/>
    <w:rsid w:val="00592C0B"/>
    <w:rsid w:val="005A084C"/>
    <w:rsid w:val="005A2523"/>
    <w:rsid w:val="005B2EDF"/>
    <w:rsid w:val="005C2767"/>
    <w:rsid w:val="005C6064"/>
    <w:rsid w:val="005D5C21"/>
    <w:rsid w:val="005F24FF"/>
    <w:rsid w:val="00602AB3"/>
    <w:rsid w:val="006045A4"/>
    <w:rsid w:val="00605953"/>
    <w:rsid w:val="006254E7"/>
    <w:rsid w:val="00631364"/>
    <w:rsid w:val="00635A12"/>
    <w:rsid w:val="00650E4B"/>
    <w:rsid w:val="00656928"/>
    <w:rsid w:val="0066208B"/>
    <w:rsid w:val="006668E6"/>
    <w:rsid w:val="0067389E"/>
    <w:rsid w:val="00673A0A"/>
    <w:rsid w:val="006774D6"/>
    <w:rsid w:val="00695BA3"/>
    <w:rsid w:val="006B1860"/>
    <w:rsid w:val="006B1F69"/>
    <w:rsid w:val="006B54D4"/>
    <w:rsid w:val="006B6861"/>
    <w:rsid w:val="006C7F66"/>
    <w:rsid w:val="006E68A7"/>
    <w:rsid w:val="00723FD0"/>
    <w:rsid w:val="0072797F"/>
    <w:rsid w:val="00727AB6"/>
    <w:rsid w:val="0076507F"/>
    <w:rsid w:val="007747DA"/>
    <w:rsid w:val="0078728F"/>
    <w:rsid w:val="00787509"/>
    <w:rsid w:val="007972CA"/>
    <w:rsid w:val="007A02C7"/>
    <w:rsid w:val="007A19AF"/>
    <w:rsid w:val="007A5E95"/>
    <w:rsid w:val="007A7537"/>
    <w:rsid w:val="007B6042"/>
    <w:rsid w:val="007C2D52"/>
    <w:rsid w:val="007D71C5"/>
    <w:rsid w:val="007F419F"/>
    <w:rsid w:val="007F5099"/>
    <w:rsid w:val="0080135B"/>
    <w:rsid w:val="00815B7D"/>
    <w:rsid w:val="00820831"/>
    <w:rsid w:val="00830427"/>
    <w:rsid w:val="0083491E"/>
    <w:rsid w:val="00840FE1"/>
    <w:rsid w:val="008459B0"/>
    <w:rsid w:val="008665A0"/>
    <w:rsid w:val="00880B61"/>
    <w:rsid w:val="008862C4"/>
    <w:rsid w:val="008901E5"/>
    <w:rsid w:val="008905F1"/>
    <w:rsid w:val="00893C7A"/>
    <w:rsid w:val="00897B26"/>
    <w:rsid w:val="008A0F3D"/>
    <w:rsid w:val="008A6AD7"/>
    <w:rsid w:val="008B74A6"/>
    <w:rsid w:val="008D65C9"/>
    <w:rsid w:val="008D69CC"/>
    <w:rsid w:val="008F51E9"/>
    <w:rsid w:val="009016F1"/>
    <w:rsid w:val="00914457"/>
    <w:rsid w:val="00916665"/>
    <w:rsid w:val="00916BAC"/>
    <w:rsid w:val="00921F4E"/>
    <w:rsid w:val="009352DD"/>
    <w:rsid w:val="00953115"/>
    <w:rsid w:val="00955A57"/>
    <w:rsid w:val="00963E1A"/>
    <w:rsid w:val="009676FB"/>
    <w:rsid w:val="00970AEB"/>
    <w:rsid w:val="009751B6"/>
    <w:rsid w:val="009775B4"/>
    <w:rsid w:val="00987F93"/>
    <w:rsid w:val="009A3D1C"/>
    <w:rsid w:val="009B0C12"/>
    <w:rsid w:val="009B1116"/>
    <w:rsid w:val="009B6580"/>
    <w:rsid w:val="009C1C09"/>
    <w:rsid w:val="009C59D8"/>
    <w:rsid w:val="009D2878"/>
    <w:rsid w:val="009E1D10"/>
    <w:rsid w:val="009F1909"/>
    <w:rsid w:val="009F55E1"/>
    <w:rsid w:val="009F60E4"/>
    <w:rsid w:val="00A01FA8"/>
    <w:rsid w:val="00A0435F"/>
    <w:rsid w:val="00A04F50"/>
    <w:rsid w:val="00A113EC"/>
    <w:rsid w:val="00A17B32"/>
    <w:rsid w:val="00A24911"/>
    <w:rsid w:val="00A3441B"/>
    <w:rsid w:val="00A403BE"/>
    <w:rsid w:val="00A40A13"/>
    <w:rsid w:val="00A5141D"/>
    <w:rsid w:val="00A53235"/>
    <w:rsid w:val="00A53879"/>
    <w:rsid w:val="00A55017"/>
    <w:rsid w:val="00A74A0E"/>
    <w:rsid w:val="00A80E32"/>
    <w:rsid w:val="00A93A5C"/>
    <w:rsid w:val="00AA3958"/>
    <w:rsid w:val="00AA74A5"/>
    <w:rsid w:val="00AA7C7A"/>
    <w:rsid w:val="00AB5258"/>
    <w:rsid w:val="00AC3625"/>
    <w:rsid w:val="00AC389D"/>
    <w:rsid w:val="00AC41CA"/>
    <w:rsid w:val="00AC71E9"/>
    <w:rsid w:val="00AD4A0A"/>
    <w:rsid w:val="00AE6AA5"/>
    <w:rsid w:val="00AF3088"/>
    <w:rsid w:val="00B041E3"/>
    <w:rsid w:val="00B11DF7"/>
    <w:rsid w:val="00B14780"/>
    <w:rsid w:val="00B14863"/>
    <w:rsid w:val="00B20CDE"/>
    <w:rsid w:val="00B26285"/>
    <w:rsid w:val="00B31BA7"/>
    <w:rsid w:val="00B41B9B"/>
    <w:rsid w:val="00B45A1D"/>
    <w:rsid w:val="00B63667"/>
    <w:rsid w:val="00B71650"/>
    <w:rsid w:val="00B77EAB"/>
    <w:rsid w:val="00B8042A"/>
    <w:rsid w:val="00BA2225"/>
    <w:rsid w:val="00BB1F00"/>
    <w:rsid w:val="00BC06D7"/>
    <w:rsid w:val="00BC5991"/>
    <w:rsid w:val="00BD618E"/>
    <w:rsid w:val="00BF509C"/>
    <w:rsid w:val="00C07CEF"/>
    <w:rsid w:val="00C1133A"/>
    <w:rsid w:val="00C43461"/>
    <w:rsid w:val="00C67CB6"/>
    <w:rsid w:val="00C8240E"/>
    <w:rsid w:val="00C83483"/>
    <w:rsid w:val="00CA71BC"/>
    <w:rsid w:val="00CB2630"/>
    <w:rsid w:val="00CC0677"/>
    <w:rsid w:val="00CD26F9"/>
    <w:rsid w:val="00CD3A62"/>
    <w:rsid w:val="00CF130C"/>
    <w:rsid w:val="00CF54EC"/>
    <w:rsid w:val="00CF720C"/>
    <w:rsid w:val="00D04F02"/>
    <w:rsid w:val="00D11216"/>
    <w:rsid w:val="00D12AD5"/>
    <w:rsid w:val="00D21107"/>
    <w:rsid w:val="00D36382"/>
    <w:rsid w:val="00D4744C"/>
    <w:rsid w:val="00D50C83"/>
    <w:rsid w:val="00D511C1"/>
    <w:rsid w:val="00D531E6"/>
    <w:rsid w:val="00D60BA8"/>
    <w:rsid w:val="00D61F73"/>
    <w:rsid w:val="00D81050"/>
    <w:rsid w:val="00D85AD8"/>
    <w:rsid w:val="00D96AB1"/>
    <w:rsid w:val="00DB2E07"/>
    <w:rsid w:val="00DD1671"/>
    <w:rsid w:val="00DD3F17"/>
    <w:rsid w:val="00DD4267"/>
    <w:rsid w:val="00DE28BE"/>
    <w:rsid w:val="00DE2E65"/>
    <w:rsid w:val="00DE3F83"/>
    <w:rsid w:val="00E00EE7"/>
    <w:rsid w:val="00E04189"/>
    <w:rsid w:val="00E15B41"/>
    <w:rsid w:val="00E25DA3"/>
    <w:rsid w:val="00E3517D"/>
    <w:rsid w:val="00E372D7"/>
    <w:rsid w:val="00E44CC7"/>
    <w:rsid w:val="00E623F7"/>
    <w:rsid w:val="00E658D6"/>
    <w:rsid w:val="00E737B5"/>
    <w:rsid w:val="00E77DEE"/>
    <w:rsid w:val="00E807D1"/>
    <w:rsid w:val="00E81668"/>
    <w:rsid w:val="00E81D7A"/>
    <w:rsid w:val="00E822F2"/>
    <w:rsid w:val="00E93A3D"/>
    <w:rsid w:val="00EB3CED"/>
    <w:rsid w:val="00EB798A"/>
    <w:rsid w:val="00ED0C13"/>
    <w:rsid w:val="00ED350D"/>
    <w:rsid w:val="00ED769B"/>
    <w:rsid w:val="00EE0BB6"/>
    <w:rsid w:val="00F05473"/>
    <w:rsid w:val="00F05D1C"/>
    <w:rsid w:val="00F24B66"/>
    <w:rsid w:val="00F30191"/>
    <w:rsid w:val="00F34A6C"/>
    <w:rsid w:val="00F52682"/>
    <w:rsid w:val="00F5421F"/>
    <w:rsid w:val="00F602FC"/>
    <w:rsid w:val="00F60E63"/>
    <w:rsid w:val="00F714E3"/>
    <w:rsid w:val="00F845EC"/>
    <w:rsid w:val="00FB531C"/>
    <w:rsid w:val="00FB598F"/>
    <w:rsid w:val="00FB6AC7"/>
    <w:rsid w:val="00FC104E"/>
    <w:rsid w:val="00FC4A58"/>
    <w:rsid w:val="00FD5CD0"/>
    <w:rsid w:val="00FD6E1B"/>
    <w:rsid w:val="00FE1E12"/>
    <w:rsid w:val="00FF0B9A"/>
    <w:rsid w:val="00FF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B4"/>
    <w:rPr>
      <w:sz w:val="24"/>
      <w:szCs w:val="24"/>
    </w:rPr>
  </w:style>
  <w:style w:type="paragraph" w:styleId="Titre1">
    <w:name w:val="heading 1"/>
    <w:basedOn w:val="Normal"/>
    <w:next w:val="Normal"/>
    <w:qFormat/>
    <w:rsid w:val="003D64B4"/>
    <w:pPr>
      <w:keepNext/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3D64B4"/>
    <w:pPr>
      <w:keepNext/>
      <w:jc w:val="center"/>
      <w:outlineLvl w:val="1"/>
    </w:pPr>
    <w:rPr>
      <w:rFonts w:ascii="Comic Sans MS" w:hAnsi="Comic Sans MS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D64B4"/>
    <w:rPr>
      <w:rFonts w:ascii="Comic Sans MS" w:hAnsi="Comic Sans MS" w:cs="Arial"/>
      <w:b/>
      <w:bCs/>
      <w:i/>
      <w:iCs/>
      <w:sz w:val="28"/>
      <w:szCs w:val="28"/>
    </w:rPr>
  </w:style>
  <w:style w:type="paragraph" w:styleId="Corpsdetexte2">
    <w:name w:val="Body Text 2"/>
    <w:basedOn w:val="Normal"/>
    <w:rsid w:val="003D64B4"/>
    <w:pPr>
      <w:jc w:val="both"/>
    </w:pPr>
    <w:rPr>
      <w:rFonts w:ascii="Arial" w:hAnsi="Arial" w:cs="Arial"/>
      <w:b/>
      <w:bCs/>
      <w:i/>
      <w:iCs/>
      <w:sz w:val="28"/>
      <w:szCs w:val="28"/>
    </w:rPr>
  </w:style>
  <w:style w:type="table" w:styleId="Grilledutableau">
    <w:name w:val="Table Grid"/>
    <w:basedOn w:val="TableauNormal"/>
    <w:rsid w:val="0035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B59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B598F"/>
    <w:rPr>
      <w:sz w:val="24"/>
      <w:szCs w:val="24"/>
    </w:rPr>
  </w:style>
  <w:style w:type="paragraph" w:styleId="Pieddepage">
    <w:name w:val="footer"/>
    <w:basedOn w:val="Normal"/>
    <w:link w:val="PieddepageCar"/>
    <w:rsid w:val="00FB5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B598F"/>
    <w:rPr>
      <w:sz w:val="24"/>
      <w:szCs w:val="24"/>
    </w:rPr>
  </w:style>
  <w:style w:type="paragraph" w:customStyle="1" w:styleId="Default">
    <w:name w:val="Default"/>
    <w:rsid w:val="00A34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3491E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B4"/>
    <w:rPr>
      <w:sz w:val="24"/>
      <w:szCs w:val="24"/>
    </w:rPr>
  </w:style>
  <w:style w:type="paragraph" w:styleId="Titre1">
    <w:name w:val="heading 1"/>
    <w:basedOn w:val="Normal"/>
    <w:next w:val="Normal"/>
    <w:qFormat/>
    <w:rsid w:val="003D64B4"/>
    <w:pPr>
      <w:keepNext/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3D64B4"/>
    <w:pPr>
      <w:keepNext/>
      <w:jc w:val="center"/>
      <w:outlineLvl w:val="1"/>
    </w:pPr>
    <w:rPr>
      <w:rFonts w:ascii="Comic Sans MS" w:hAnsi="Comic Sans MS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D64B4"/>
    <w:rPr>
      <w:rFonts w:ascii="Comic Sans MS" w:hAnsi="Comic Sans MS" w:cs="Arial"/>
      <w:b/>
      <w:bCs/>
      <w:i/>
      <w:iCs/>
      <w:sz w:val="28"/>
      <w:szCs w:val="28"/>
    </w:rPr>
  </w:style>
  <w:style w:type="paragraph" w:styleId="Corpsdetexte2">
    <w:name w:val="Body Text 2"/>
    <w:basedOn w:val="Normal"/>
    <w:rsid w:val="003D64B4"/>
    <w:pPr>
      <w:jc w:val="both"/>
    </w:pPr>
    <w:rPr>
      <w:rFonts w:ascii="Arial" w:hAnsi="Arial" w:cs="Arial"/>
      <w:b/>
      <w:bCs/>
      <w:i/>
      <w:iCs/>
      <w:sz w:val="28"/>
      <w:szCs w:val="28"/>
    </w:rPr>
  </w:style>
  <w:style w:type="table" w:styleId="Grilledutableau">
    <w:name w:val="Table Grid"/>
    <w:basedOn w:val="TableauNormal"/>
    <w:rsid w:val="0035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B59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B598F"/>
    <w:rPr>
      <w:sz w:val="24"/>
      <w:szCs w:val="24"/>
    </w:rPr>
  </w:style>
  <w:style w:type="paragraph" w:styleId="Pieddepage">
    <w:name w:val="footer"/>
    <w:basedOn w:val="Normal"/>
    <w:link w:val="PieddepageCar"/>
    <w:rsid w:val="00FB5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B598F"/>
    <w:rPr>
      <w:sz w:val="24"/>
      <w:szCs w:val="24"/>
    </w:rPr>
  </w:style>
  <w:style w:type="paragraph" w:customStyle="1" w:styleId="Default">
    <w:name w:val="Default"/>
    <w:rsid w:val="00A34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3491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Utilisateur Windows</dc:creator>
  <cp:lastModifiedBy>LRFO</cp:lastModifiedBy>
  <cp:revision>4</cp:revision>
  <cp:lastPrinted>2025-01-16T13:05:00Z</cp:lastPrinted>
  <dcterms:created xsi:type="dcterms:W3CDTF">2024-12-31T07:22:00Z</dcterms:created>
  <dcterms:modified xsi:type="dcterms:W3CDTF">2025-01-16T13:34:00Z</dcterms:modified>
</cp:coreProperties>
</file>