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43D" w:rsidRDefault="006A743D" w:rsidP="00C16EAB">
      <w:pPr>
        <w:spacing w:line="360" w:lineRule="auto"/>
        <w:rPr>
          <w:rFonts w:ascii="Bookman Old Style" w:hAnsi="Bookman Old Style" w:cs="Arial"/>
          <w:i/>
          <w:iCs/>
          <w:sz w:val="2"/>
          <w:szCs w:val="14"/>
          <w:u w:val="single"/>
        </w:rPr>
        <w:sectPr w:rsidR="006A743D" w:rsidSect="00BC2B5D">
          <w:footerReference w:type="default" r:id="rId8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08" w:equalWidth="0">
            <w:col w:w="4748" w:space="708"/>
            <w:col w:w="4748"/>
          </w:cols>
          <w:docGrid w:linePitch="360"/>
        </w:sectPr>
      </w:pPr>
      <w:bookmarkStart w:id="0" w:name="_GoBack"/>
      <w:bookmarkEnd w:id="0"/>
    </w:p>
    <w:p w:rsidR="00465BCF" w:rsidRDefault="00465BCF" w:rsidP="00C16EAB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  <w:sectPr w:rsidR="00465BCF" w:rsidSect="006A743D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465BCF" w:rsidRDefault="00A25A97" w:rsidP="00465B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5460365</wp:posOffset>
                </wp:positionH>
                <wp:positionV relativeFrom="paragraph">
                  <wp:posOffset>50165</wp:posOffset>
                </wp:positionV>
                <wp:extent cx="1047750" cy="1066800"/>
                <wp:effectExtent l="0" t="0" r="0" b="3175"/>
                <wp:wrapNone/>
                <wp:docPr id="1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E5E" w:rsidRDefault="00E45E5E" w:rsidP="00465BCF">
                            <w:r w:rsidRPr="009318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5555" cy="837210"/>
                                  <wp:effectExtent l="19050" t="0" r="4545" b="0"/>
                                  <wp:docPr id="1" name="Image 2" descr="LRFO+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RFO+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689" cy="83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margin-left:429.95pt;margin-top:3.95pt;width:82.5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" stroked="f">
                <v:textbox>
                  <w:txbxContent>
                    <w:p w:rsidR="00E45E5E" w:rsidRDefault="00E45E5E" w:rsidP="00465BCF">
                      <w:r w:rsidRPr="009318BA">
                        <w:rPr>
                          <w:noProof/>
                        </w:rPr>
                        <w:drawing>
                          <wp:inline distT="0" distB="0" distL="0" distR="0">
                            <wp:extent cx="795555" cy="837210"/>
                            <wp:effectExtent l="19050" t="0" r="4545" b="0"/>
                            <wp:docPr id="1" name="Image 2" descr="LRFO+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RFO+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689" cy="83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59690</wp:posOffset>
                </wp:positionV>
                <wp:extent cx="1056005" cy="957580"/>
                <wp:effectExtent l="0" t="0" r="3810" b="0"/>
                <wp:wrapNone/>
                <wp:docPr id="1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E5E" w:rsidRDefault="00E45E5E" w:rsidP="00465BCF">
                            <w:r w:rsidRPr="009318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2305" cy="795655"/>
                                  <wp:effectExtent l="19050" t="0" r="4445" b="0"/>
                                  <wp:docPr id="7" name="Image 1" descr="Nouveau_logo_Équipe_d'Algéri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au_logo_Équipe_d'Algérie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305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7" type="#_x0000_t202" style="position:absolute;margin-left:3pt;margin-top:4.7pt;width:83.15pt;height:7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" stroked="f">
                <v:textbox>
                  <w:txbxContent>
                    <w:p w:rsidR="00E45E5E" w:rsidRDefault="00E45E5E" w:rsidP="00465BCF">
                      <w:r w:rsidRPr="009318BA">
                        <w:rPr>
                          <w:noProof/>
                        </w:rPr>
                        <w:drawing>
                          <wp:inline distT="0" distB="0" distL="0" distR="0">
                            <wp:extent cx="662305" cy="795655"/>
                            <wp:effectExtent l="19050" t="0" r="4445" b="0"/>
                            <wp:docPr id="7" name="Image 1" descr="Nouveau_logo_Équipe_d'Algéri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au_logo_Équipe_d'Algérie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305" cy="79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Arial"/>
          <w:i/>
          <w:iCs/>
          <w:noProof/>
          <w:sz w:val="2"/>
          <w:szCs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24130</wp:posOffset>
                </wp:positionV>
                <wp:extent cx="3182620" cy="1128395"/>
                <wp:effectExtent l="0" t="0" r="36830" b="52705"/>
                <wp:wrapNone/>
                <wp:docPr id="12" name="Rectangle :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1128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5E5E" w:rsidRPr="0023366A" w:rsidRDefault="00E45E5E" w:rsidP="00465BCF">
                            <w:pPr>
                              <w:pStyle w:val="Sous-titre"/>
                              <w:rPr>
                                <w:rFonts w:ascii="Arial Black" w:hAnsi="Arial Black" w:cs="David"/>
                                <w:b w:val="0"/>
                                <w:bCs w:val="0"/>
                                <w:color w:val="000000"/>
                                <w:sz w:val="34"/>
                                <w:szCs w:val="34"/>
                                <w:u w:val="single"/>
                                <w:lang w:val="fr-FR"/>
                              </w:rPr>
                            </w:pPr>
                            <w:r w:rsidRPr="0023366A">
                              <w:rPr>
                                <w:color w:val="1F1F1F"/>
                                <w:sz w:val="34"/>
                                <w:szCs w:val="34"/>
                                <w:shd w:val="clear" w:color="auto" w:fill="FFFFFF"/>
                                <w:rtl/>
                              </w:rPr>
                              <w:t>الاتحادية الجزائرية لكرة القدم</w:t>
                            </w:r>
                          </w:p>
                          <w:p w:rsidR="00E45E5E" w:rsidRDefault="00E45E5E" w:rsidP="00465BCF">
                            <w:pPr>
                              <w:pStyle w:val="Sous-titre"/>
                              <w:rPr>
                                <w:color w:val="1F1F1F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color w:val="1F1F1F"/>
                                <w:sz w:val="26"/>
                                <w:szCs w:val="26"/>
                                <w:shd w:val="clear" w:color="auto" w:fill="FFFFFF"/>
                              </w:rPr>
                              <w:t>Fédération Algérienne de football</w:t>
                            </w:r>
                          </w:p>
                          <w:p w:rsidR="00E45E5E" w:rsidRPr="0023366A" w:rsidRDefault="00E45E5E" w:rsidP="00465BCF">
                            <w:pPr>
                              <w:pStyle w:val="Sous-titre"/>
                              <w:rPr>
                                <w:rFonts w:ascii="Arial Black" w:hAnsi="Arial Black" w:cs="David"/>
                                <w:b w:val="0"/>
                                <w:bCs w:val="0"/>
                                <w:color w:val="000000"/>
                                <w:sz w:val="34"/>
                                <w:szCs w:val="34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hint="cs"/>
                                <w:color w:val="1F1F1F"/>
                                <w:sz w:val="34"/>
                                <w:szCs w:val="34"/>
                                <w:shd w:val="clear" w:color="auto" w:fill="FFFFFF"/>
                                <w:rtl/>
                              </w:rPr>
                              <w:t>الرابطة الجهوية لكرة القدم</w:t>
                            </w:r>
                          </w:p>
                          <w:p w:rsidR="00E45E5E" w:rsidRPr="0023366A" w:rsidRDefault="00E45E5E" w:rsidP="00465BCF">
                            <w:pPr>
                              <w:pStyle w:val="Sous-titre"/>
                              <w:rPr>
                                <w:color w:val="1F1F1F"/>
                                <w:sz w:val="26"/>
                                <w:szCs w:val="26"/>
                                <w:shd w:val="clear" w:color="auto" w:fill="FFFFFF"/>
                                <w:rtl/>
                                <w:lang w:val="fr-FR"/>
                              </w:rPr>
                            </w:pPr>
                            <w:r>
                              <w:rPr>
                                <w:color w:val="1F1F1F"/>
                                <w:sz w:val="26"/>
                                <w:szCs w:val="26"/>
                                <w:shd w:val="clear" w:color="auto" w:fill="FFFFFF"/>
                              </w:rPr>
                              <w:t>Ligue régionale de football d’Oran</w:t>
                            </w:r>
                          </w:p>
                          <w:p w:rsidR="00E45E5E" w:rsidRDefault="00E45E5E" w:rsidP="00465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 : coins arrondis 11" o:spid="_x0000_s1028" style="position:absolute;margin-left:132.75pt;margin-top:1.9pt;width:250.6pt;height:8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E45E5E" w:rsidRPr="0023366A" w:rsidRDefault="00E45E5E" w:rsidP="00465BCF">
                      <w:pPr>
                        <w:pStyle w:val="Sous-titre"/>
                        <w:rPr>
                          <w:rFonts w:ascii="Arial Black" w:hAnsi="Arial Black" w:cs="David"/>
                          <w:b w:val="0"/>
                          <w:bCs w:val="0"/>
                          <w:color w:val="000000"/>
                          <w:sz w:val="34"/>
                          <w:szCs w:val="34"/>
                          <w:u w:val="single"/>
                          <w:lang w:val="fr-FR"/>
                        </w:rPr>
                      </w:pPr>
                      <w:r w:rsidRPr="0023366A">
                        <w:rPr>
                          <w:color w:val="1F1F1F"/>
                          <w:sz w:val="34"/>
                          <w:szCs w:val="34"/>
                          <w:shd w:val="clear" w:color="auto" w:fill="FFFFFF"/>
                          <w:rtl/>
                        </w:rPr>
                        <w:t>الاتحادية الجزائرية لكرة القدم</w:t>
                      </w:r>
                    </w:p>
                    <w:p w:rsidR="00E45E5E" w:rsidRDefault="00E45E5E" w:rsidP="00465BCF">
                      <w:pPr>
                        <w:pStyle w:val="Sous-titre"/>
                        <w:rPr>
                          <w:color w:val="1F1F1F"/>
                          <w:sz w:val="26"/>
                          <w:szCs w:val="26"/>
                          <w:shd w:val="clear" w:color="auto" w:fill="FFFFFF"/>
                          <w:rtl/>
                        </w:rPr>
                      </w:pPr>
                      <w:r>
                        <w:rPr>
                          <w:color w:val="1F1F1F"/>
                          <w:sz w:val="26"/>
                          <w:szCs w:val="26"/>
                          <w:shd w:val="clear" w:color="auto" w:fill="FFFFFF"/>
                        </w:rPr>
                        <w:t>Fédération Algérienne de football</w:t>
                      </w:r>
                    </w:p>
                    <w:p w:rsidR="00E45E5E" w:rsidRPr="0023366A" w:rsidRDefault="00E45E5E" w:rsidP="00465BCF">
                      <w:pPr>
                        <w:pStyle w:val="Sous-titre"/>
                        <w:rPr>
                          <w:rFonts w:ascii="Arial Black" w:hAnsi="Arial Black" w:cs="David"/>
                          <w:b w:val="0"/>
                          <w:bCs w:val="0"/>
                          <w:color w:val="000000"/>
                          <w:sz w:val="34"/>
                          <w:szCs w:val="34"/>
                          <w:u w:val="single"/>
                          <w:lang w:val="fr-FR"/>
                        </w:rPr>
                      </w:pPr>
                      <w:r>
                        <w:rPr>
                          <w:rFonts w:hint="cs"/>
                          <w:color w:val="1F1F1F"/>
                          <w:sz w:val="34"/>
                          <w:szCs w:val="34"/>
                          <w:shd w:val="clear" w:color="auto" w:fill="FFFFFF"/>
                          <w:rtl/>
                        </w:rPr>
                        <w:t>الرابطة الجهوية لكرة القدم</w:t>
                      </w:r>
                    </w:p>
                    <w:p w:rsidR="00E45E5E" w:rsidRPr="0023366A" w:rsidRDefault="00E45E5E" w:rsidP="00465BCF">
                      <w:pPr>
                        <w:pStyle w:val="Sous-titre"/>
                        <w:rPr>
                          <w:color w:val="1F1F1F"/>
                          <w:sz w:val="26"/>
                          <w:szCs w:val="26"/>
                          <w:shd w:val="clear" w:color="auto" w:fill="FFFFFF"/>
                          <w:rtl/>
                          <w:lang w:val="fr-FR"/>
                        </w:rPr>
                      </w:pPr>
                      <w:r>
                        <w:rPr>
                          <w:color w:val="1F1F1F"/>
                          <w:sz w:val="26"/>
                          <w:szCs w:val="26"/>
                          <w:shd w:val="clear" w:color="auto" w:fill="FFFFFF"/>
                        </w:rPr>
                        <w:t>Ligue régionale de football d’Oran</w:t>
                      </w:r>
                    </w:p>
                    <w:p w:rsidR="00E45E5E" w:rsidRDefault="00E45E5E" w:rsidP="00465BCF"/>
                  </w:txbxContent>
                </v:textbox>
              </v:roundrect>
            </w:pict>
          </mc:Fallback>
        </mc:AlternateContent>
      </w:r>
    </w:p>
    <w:p w:rsidR="00465BCF" w:rsidRPr="00460860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  <w:u w:val="single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pStyle w:val="Sous-titre"/>
        <w:jc w:val="left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Pr="00BB670D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Adresse : 5 Rue Capitaine HADRI Mohammed - Oran </w:t>
      </w:r>
    </w:p>
    <w:p w:rsidR="00465BCF" w:rsidRPr="00BB670D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Téléphone : 041.33.</w:t>
      </w: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57</w:t>
      </w: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.</w:t>
      </w: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43 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Fax : 041.33.56.96 / 041.33.56.93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Email : </w:t>
      </w:r>
      <w:hyperlink r:id="rId11" w:history="1">
        <w:r w:rsidRPr="00E57C19">
          <w:rPr>
            <w:rStyle w:val="Lienhypertexte"/>
            <w:rFonts w:ascii="Arial Black" w:hAnsi="Arial Black" w:cs="David"/>
            <w:b w:val="0"/>
            <w:bCs w:val="0"/>
            <w:sz w:val="28"/>
            <w:szCs w:val="28"/>
            <w:lang w:val="fr-FR"/>
          </w:rPr>
          <w:t>lrforancd@gmail.com</w:t>
        </w:r>
      </w:hyperlink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Email C.R.D: </w:t>
      </w:r>
      <w:hyperlink r:id="rId12" w:history="1">
        <w:r w:rsidRPr="008A15C9">
          <w:rPr>
            <w:rStyle w:val="Lienhypertexte"/>
            <w:rFonts w:ascii="Arial Black" w:hAnsi="Arial Black" w:cs="David"/>
            <w:b w:val="0"/>
            <w:bCs w:val="0"/>
            <w:sz w:val="28"/>
            <w:szCs w:val="28"/>
            <w:lang w:val="fr-FR"/>
          </w:rPr>
          <w:t>lrfocd@gmail.com</w:t>
        </w:r>
      </w:hyperlink>
    </w:p>
    <w:p w:rsidR="00465BCF" w:rsidRDefault="00465BCF" w:rsidP="00465BCF">
      <w:pPr>
        <w:pStyle w:val="Sous-titre"/>
        <w:jc w:val="left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Pr="007A227D" w:rsidRDefault="00465BCF" w:rsidP="00465BCF">
      <w:pPr>
        <w:pStyle w:val="Sous-titre"/>
        <w:rPr>
          <w:rFonts w:ascii="Arial Black" w:hAnsi="Arial Black" w:cs="David"/>
          <w:b w:val="0"/>
          <w:bCs w:val="0"/>
          <w:color w:val="FF0000"/>
          <w:sz w:val="50"/>
          <w:szCs w:val="50"/>
          <w:u w:val="single"/>
          <w:lang w:val="fr-FR"/>
        </w:rPr>
      </w:pPr>
      <w:r w:rsidRPr="007A227D">
        <w:rPr>
          <w:rFonts w:ascii="Arial Black" w:hAnsi="Arial Black" w:cs="David"/>
          <w:b w:val="0"/>
          <w:bCs w:val="0"/>
          <w:color w:val="FF0000"/>
          <w:sz w:val="50"/>
          <w:szCs w:val="50"/>
          <w:u w:val="single"/>
          <w:lang w:val="fr-FR"/>
        </w:rPr>
        <w:t xml:space="preserve">BULLETIN OFFICIEL </w:t>
      </w:r>
    </w:p>
    <w:p w:rsidR="00465BCF" w:rsidRDefault="00A25A97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noProof/>
          <w:color w:val="000000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183515</wp:posOffset>
                </wp:positionV>
                <wp:extent cx="1597025" cy="655320"/>
                <wp:effectExtent l="0" t="0" r="41275" b="49530"/>
                <wp:wrapNone/>
                <wp:docPr id="11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6553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E26323" id="Ellipse 8" o:spid="_x0000_s1026" style="position:absolute;margin-left:194.4pt;margin-top:14.45pt;width:125.75pt;height:51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" fillcolor="white [3201]" strokecolor="#c2d69b [1942]" strokeweight="1pt">
                <v:fill color2="#d6e3bc [1302]" focus="100%" type="gradient"/>
                <v:shadow on="t" color="#4e6128 [1606]" opacity=".5" offset="1pt"/>
              </v:oval>
            </w:pict>
          </mc:Fallback>
        </mc:AlternateContent>
      </w:r>
    </w:p>
    <w:p w:rsidR="00465BCF" w:rsidRDefault="00465BCF" w:rsidP="0034262A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CRD N°</w:t>
      </w:r>
      <w:r w:rsidR="001A76FB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1</w:t>
      </w:r>
      <w:r w:rsidR="00286335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7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Pr="00460860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 xml:space="preserve">Du </w:t>
      </w:r>
      <w:r w:rsidR="00B81263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31</w:t>
      </w: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.12.2024</w:t>
      </w:r>
    </w:p>
    <w:p w:rsidR="00465BCF" w:rsidRPr="009318BA" w:rsidRDefault="00465BCF" w:rsidP="00465BCF">
      <w:pPr>
        <w:pStyle w:val="Sous-titre"/>
        <w:rPr>
          <w:color w:val="000000"/>
          <w:sz w:val="18"/>
          <w:lang w:val="fr-FR"/>
        </w:rPr>
      </w:pPr>
    </w:p>
    <w:p w:rsidR="00465BCF" w:rsidRPr="00460860" w:rsidRDefault="00A25A97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b w:val="0"/>
          <w:noProof/>
          <w:color w:val="000000"/>
          <w:sz w:val="18"/>
          <w:lang w:val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248285</wp:posOffset>
                </wp:positionV>
                <wp:extent cx="6187440" cy="1637665"/>
                <wp:effectExtent l="19050" t="19050" r="22860" b="19685"/>
                <wp:wrapNone/>
                <wp:docPr id="10" name="Rectangle :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7440" cy="1637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461C1D" id="Rectangle : coins arrondis 7" o:spid="_x0000_s1026" style="position:absolute;margin-left:11.9pt;margin-top:19.55pt;width:487.2pt;height:12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" filled="f" fillcolor="white [3201]" strokecolor="#c0504d [3205]" strokeweight="2.5pt">
                <v:shadow color="#868686"/>
              </v:roundrect>
            </w:pict>
          </mc:Fallback>
        </mc:AlternateContent>
      </w:r>
      <w:r w:rsidR="00465BCF" w:rsidRPr="009318BA">
        <w:rPr>
          <w:color w:val="000000"/>
          <w:sz w:val="18"/>
          <w:lang w:val="fr-FR"/>
        </w:rPr>
        <w:tab/>
      </w:r>
    </w:p>
    <w:p w:rsidR="00465BCF" w:rsidRPr="00C53264" w:rsidRDefault="00465BCF" w:rsidP="00465BCF">
      <w:pPr>
        <w:tabs>
          <w:tab w:val="left" w:pos="1991"/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C53264">
        <w:rPr>
          <w:rFonts w:ascii="Candara" w:hAnsi="Candara" w:cs="Arial"/>
          <w:b/>
          <w:color w:val="000000"/>
          <w:sz w:val="32"/>
          <w:u w:val="single"/>
        </w:rPr>
        <w:t>Président</w:t>
      </w:r>
      <w:r>
        <w:rPr>
          <w:rFonts w:ascii="Candara" w:hAnsi="Candara" w:cs="Arial"/>
          <w:b/>
          <w:color w:val="000000"/>
          <w:sz w:val="32"/>
          <w:u w:val="single"/>
        </w:rPr>
        <w:t xml:space="preserve">e de la séance </w:t>
      </w:r>
      <w:r w:rsidRPr="00C53264">
        <w:rPr>
          <w:rFonts w:ascii="Candara" w:hAnsi="Candara" w:cs="Arial"/>
          <w:b/>
          <w:color w:val="000000"/>
          <w:sz w:val="32"/>
        </w:rPr>
        <w:t>:</w:t>
      </w:r>
      <w:r w:rsidRPr="00C53264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 xml:space="preserve">Mme. </w:t>
      </w:r>
      <w:r w:rsidRPr="003A016E">
        <w:rPr>
          <w:rFonts w:ascii="Candara" w:hAnsi="Candara" w:cs="Arial"/>
          <w:b/>
          <w:color w:val="000000"/>
          <w:sz w:val="32"/>
        </w:rPr>
        <w:t>AZRI Na</w:t>
      </w:r>
      <w:r>
        <w:rPr>
          <w:rFonts w:ascii="Candara" w:hAnsi="Candara" w:cs="Arial"/>
          <w:b/>
          <w:color w:val="000000"/>
          <w:sz w:val="32"/>
        </w:rPr>
        <w:t>sse</w:t>
      </w:r>
      <w:r w:rsidRPr="003A016E">
        <w:rPr>
          <w:rFonts w:ascii="Candara" w:hAnsi="Candara" w:cs="Arial"/>
          <w:b/>
          <w:color w:val="000000"/>
          <w:sz w:val="32"/>
        </w:rPr>
        <w:t>ra</w:t>
      </w:r>
    </w:p>
    <w:p w:rsidR="00465BCF" w:rsidRPr="00460860" w:rsidRDefault="00465BCF" w:rsidP="00465BCF">
      <w:pPr>
        <w:tabs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 xml:space="preserve">Secrétaire </w:t>
      </w:r>
      <w:r w:rsidRPr="00E729F0">
        <w:rPr>
          <w:rFonts w:ascii="Candara" w:hAnsi="Candara" w:cs="Arial"/>
          <w:b/>
          <w:color w:val="000000"/>
          <w:sz w:val="32"/>
        </w:rPr>
        <w:t>:</w:t>
      </w:r>
      <w:r w:rsidRPr="00E729F0">
        <w:rPr>
          <w:rFonts w:ascii="Candara" w:hAnsi="Candara" w:cs="Arial"/>
          <w:b/>
          <w:color w:val="000000"/>
          <w:sz w:val="32"/>
        </w:rPr>
        <w:tab/>
        <w:t xml:space="preserve">Mr. </w:t>
      </w:r>
      <w:r>
        <w:rPr>
          <w:rFonts w:ascii="Candara" w:hAnsi="Candara" w:cs="Arial"/>
          <w:b/>
          <w:color w:val="000000"/>
          <w:sz w:val="32"/>
        </w:rPr>
        <w:t xml:space="preserve"> FATMI MOHAMED YASSINE</w:t>
      </w:r>
    </w:p>
    <w:p w:rsidR="00465BCF" w:rsidRDefault="00465BCF" w:rsidP="00465BCF">
      <w:pPr>
        <w:tabs>
          <w:tab w:val="left" w:pos="4685"/>
        </w:tabs>
        <w:ind w:left="4248" w:hanging="3540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>Membreprésent</w:t>
      </w:r>
      <w:r w:rsidRPr="00E729F0">
        <w:rPr>
          <w:rFonts w:ascii="Candara" w:hAnsi="Candara" w:cs="Arial"/>
          <w:b/>
          <w:color w:val="000000"/>
          <w:sz w:val="32"/>
        </w:rPr>
        <w:t xml:space="preserve"> : </w:t>
      </w:r>
      <w:r w:rsidRPr="00E729F0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ab/>
        <w:t>Mr. BENABDELMOUMENE Lahouari</w:t>
      </w:r>
    </w:p>
    <w:p w:rsidR="00593D52" w:rsidRDefault="00593D52" w:rsidP="00593D52">
      <w:pPr>
        <w:tabs>
          <w:tab w:val="left" w:pos="4685"/>
        </w:tabs>
        <w:ind w:left="4253" w:hanging="3540"/>
        <w:rPr>
          <w:rFonts w:ascii="Candara" w:hAnsi="Candara" w:cs="Arial"/>
          <w:b/>
          <w:color w:val="000000"/>
          <w:sz w:val="32"/>
        </w:rPr>
      </w:pPr>
      <w:r>
        <w:rPr>
          <w:rFonts w:ascii="Candara" w:hAnsi="Candara" w:cs="Arial"/>
          <w:b/>
          <w:color w:val="000000"/>
          <w:sz w:val="32"/>
        </w:rPr>
        <w:tab/>
        <w:t xml:space="preserve">      Mr. BOUHADADA CHAOUKI</w:t>
      </w:r>
    </w:p>
    <w:p w:rsidR="00465BCF" w:rsidRDefault="00465BCF" w:rsidP="00465BCF">
      <w:pPr>
        <w:tabs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>Membre présent</w:t>
      </w:r>
      <w:r w:rsidRPr="00E729F0">
        <w:rPr>
          <w:rFonts w:ascii="Candara" w:hAnsi="Candara" w:cs="Arial"/>
          <w:b/>
          <w:color w:val="000000"/>
          <w:sz w:val="32"/>
        </w:rPr>
        <w:t xml:space="preserve"> : </w:t>
      </w:r>
      <w:r w:rsidRPr="00E729F0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 xml:space="preserve">Mr.  </w:t>
      </w:r>
      <w:r w:rsidRPr="00532934">
        <w:rPr>
          <w:rFonts w:ascii="Candara" w:hAnsi="Candara" w:cs="Arial"/>
          <w:b/>
          <w:color w:val="000000"/>
          <w:sz w:val="32"/>
        </w:rPr>
        <w:t>BOUCHEFRA sidi mohammed</w:t>
      </w: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Pr="009E26A8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b/>
          <w:color w:val="000000"/>
          <w:u w:val="single"/>
        </w:rPr>
      </w:pPr>
      <w:r w:rsidRPr="009E26A8">
        <w:rPr>
          <w:rFonts w:ascii="Copperplate Gothic Bold" w:hAnsi="Copperplate Gothic Bold"/>
          <w:b/>
          <w:color w:val="000000"/>
          <w:sz w:val="36"/>
          <w:u w:val="single"/>
        </w:rPr>
        <w:t xml:space="preserve">Ordre du jour </w:t>
      </w:r>
    </w:p>
    <w:p w:rsidR="00465BCF" w:rsidRPr="001E2AF0" w:rsidRDefault="00465BCF" w:rsidP="00465BCF">
      <w:pPr>
        <w:tabs>
          <w:tab w:val="left" w:pos="1910"/>
          <w:tab w:val="left" w:pos="4685"/>
        </w:tabs>
        <w:spacing w:line="360" w:lineRule="auto"/>
        <w:rPr>
          <w:rFonts w:ascii="Arial" w:hAnsi="Arial" w:cs="Arial"/>
          <w:b/>
          <w:bCs/>
          <w:color w:val="000000"/>
          <w:sz w:val="2"/>
        </w:rPr>
      </w:pPr>
    </w:p>
    <w:p w:rsidR="00465BCF" w:rsidRPr="00E0365E" w:rsidRDefault="00465BCF" w:rsidP="00465BCF">
      <w:pPr>
        <w:tabs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1. Courrier </w:t>
      </w:r>
    </w:p>
    <w:p w:rsidR="00465BCF" w:rsidRPr="00E0365E" w:rsidRDefault="00465BCF" w:rsidP="00465BCF">
      <w:pPr>
        <w:tabs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2. Audience  </w:t>
      </w:r>
    </w:p>
    <w:p w:rsidR="00465BCF" w:rsidRPr="00EC6ABE" w:rsidRDefault="00465BCF" w:rsidP="00465BCF">
      <w:pPr>
        <w:tabs>
          <w:tab w:val="left" w:pos="1566"/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3. Traitement des affaires</w:t>
      </w:r>
    </w:p>
    <w:p w:rsidR="00465BCF" w:rsidRDefault="00465BCF" w:rsidP="00465BCF">
      <w:pPr>
        <w:pStyle w:val="Retraitcorpsdetexte"/>
        <w:tabs>
          <w:tab w:val="left" w:pos="4685"/>
        </w:tabs>
        <w:ind w:left="0" w:right="1134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Default="00A25A97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4F81BD" w:themeColor="accent1"/>
          <w:w w:val="150"/>
          <w:sz w:val="70"/>
          <w:szCs w:val="70"/>
        </w:rPr>
      </w:pPr>
      <w:r>
        <w:rPr>
          <w:rFonts w:ascii="Arial Black" w:hAnsi="Arial Black" w:cs="Arial"/>
          <w:noProof/>
          <w:color w:val="4F81BD" w:themeColor="accent1"/>
          <w:sz w:val="70"/>
          <w:szCs w:val="70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448945</wp:posOffset>
                </wp:positionV>
                <wp:extent cx="3870325" cy="1249680"/>
                <wp:effectExtent l="0" t="0" r="34925" b="64770"/>
                <wp:wrapNone/>
                <wp:docPr id="9" name="El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325" cy="12496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DF3D06" id="Ellipse 6" o:spid="_x0000_s1026" style="position:absolute;margin-left:84.2pt;margin-top:35.35pt;width:304.75pt;height:98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" fillcolor="white [3201]" strokecolor="#b2a1c7 [1943]" strokeweight="1pt">
                <v:fill color2="#ccc0d9 [1303]" focus="100%" type="gradient"/>
                <v:shadow on="t" color="#3f3151 [1607]" opacity=".5" offset="1pt"/>
              </v:oval>
            </w:pict>
          </mc:Fallback>
        </mc:AlternateContent>
      </w:r>
    </w:p>
    <w:p w:rsidR="00465BCF" w:rsidRPr="001178AD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4F81BD" w:themeColor="accent1"/>
          <w:w w:val="150"/>
          <w:sz w:val="70"/>
          <w:szCs w:val="70"/>
        </w:rPr>
      </w:pPr>
      <w:r w:rsidRPr="001178AD">
        <w:rPr>
          <w:rFonts w:ascii="Arial Black" w:hAnsi="Arial Black" w:cs="Arial"/>
          <w:color w:val="4F81BD" w:themeColor="accent1"/>
          <w:w w:val="150"/>
          <w:sz w:val="70"/>
          <w:szCs w:val="70"/>
        </w:rPr>
        <w:t>RAPPEL</w:t>
      </w:r>
    </w:p>
    <w:p w:rsidR="00465BCF" w:rsidRPr="00B22061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Pr="009318BA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50"/>
          <w:szCs w:val="50"/>
          <w:u w:val="single"/>
        </w:rPr>
      </w:pPr>
      <w:r w:rsidRPr="009318BA">
        <w:rPr>
          <w:rFonts w:ascii="Arial Black" w:hAnsi="Arial Black" w:cs="Arial"/>
          <w:color w:val="000000"/>
          <w:w w:val="150"/>
          <w:sz w:val="50"/>
          <w:szCs w:val="50"/>
          <w:u w:val="single"/>
        </w:rPr>
        <w:t>AMENDES</w:t>
      </w: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  <w:r w:rsidRPr="00B22061">
        <w:rPr>
          <w:rFonts w:ascii="Copperplate Gothic Bold" w:hAnsi="Copperplate Gothic Bold" w:cs="Arial"/>
          <w:b/>
          <w:color w:val="000000"/>
          <w:w w:val="130"/>
          <w:u w:val="single"/>
        </w:rPr>
        <w:t>ARTICLE 13</w:t>
      </w:r>
      <w:r>
        <w:rPr>
          <w:rFonts w:ascii="Copperplate Gothic Bold" w:hAnsi="Copperplate Gothic Bold" w:cs="Arial"/>
          <w:b/>
          <w:color w:val="000000"/>
          <w:w w:val="130"/>
          <w:u w:val="single"/>
        </w:rPr>
        <w:t>2</w:t>
      </w:r>
      <w:r w:rsidRPr="00B22061">
        <w:rPr>
          <w:rFonts w:ascii="Copperplate Gothic Bold" w:hAnsi="Copperplate Gothic Bold" w:cs="Arial"/>
          <w:b/>
          <w:color w:val="000000"/>
          <w:w w:val="130"/>
          <w:u w:val="single"/>
        </w:rPr>
        <w:t xml:space="preserve"> SENIORS</w:t>
      </w:r>
    </w:p>
    <w:p w:rsidR="00465BCF" w:rsidRPr="00B22061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Les amendes infligées à un club doivent être réglées dans </w:t>
      </w:r>
      <w:r>
        <w:rPr>
          <w:rFonts w:ascii="Arial" w:hAnsi="Arial" w:cs="Arial"/>
          <w:b/>
          <w:color w:val="000000"/>
          <w:sz w:val="22"/>
          <w:szCs w:val="22"/>
        </w:rPr>
        <w:t>les trois délais fixés (31 décembre, 15 février, 15 mai) de chaque saison.</w:t>
      </w: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Passé le délai </w:t>
      </w:r>
      <w:r>
        <w:rPr>
          <w:rFonts w:ascii="Arial" w:hAnsi="Arial" w:cs="Arial"/>
          <w:b/>
          <w:color w:val="000000"/>
          <w:sz w:val="22"/>
          <w:szCs w:val="22"/>
        </w:rPr>
        <w:t>le délai et après une</w:t>
      </w: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 mise en demeure pour paiement sous huitaine, la ligue défalquera un (01) point à l’équipe senior du club fautif.</w:t>
      </w:r>
    </w:p>
    <w:p w:rsidR="00465BCF" w:rsidRPr="00460860" w:rsidRDefault="00465BCF" w:rsidP="00465BCF">
      <w:pPr>
        <w:spacing w:line="480" w:lineRule="auto"/>
        <w:jc w:val="both"/>
        <w:rPr>
          <w:rFonts w:ascii="Bookman Old Style" w:hAnsi="Bookman Old Style" w:cs="Arial"/>
          <w:i/>
          <w:iCs/>
        </w:rPr>
      </w:pPr>
      <w:r w:rsidRPr="00130583">
        <w:rPr>
          <w:rFonts w:ascii="Arial" w:hAnsi="Arial" w:cs="Arial"/>
          <w:b/>
          <w:color w:val="000000"/>
        </w:rPr>
        <w:t>Si le club n’a pas apuré le paiement de ses amendes avant l</w:t>
      </w:r>
      <w:r>
        <w:rPr>
          <w:rFonts w:ascii="Arial" w:hAnsi="Arial" w:cs="Arial"/>
          <w:b/>
          <w:color w:val="000000"/>
        </w:rPr>
        <w:t xml:space="preserve">e début </w:t>
      </w:r>
      <w:r w:rsidRPr="00130583">
        <w:rPr>
          <w:rFonts w:ascii="Arial" w:hAnsi="Arial" w:cs="Arial"/>
          <w:b/>
          <w:color w:val="000000"/>
        </w:rPr>
        <w:t>du championnat</w:t>
      </w:r>
      <w:r>
        <w:rPr>
          <w:rFonts w:ascii="Arial" w:hAnsi="Arial" w:cs="Arial"/>
          <w:b/>
          <w:color w:val="000000"/>
        </w:rPr>
        <w:t>,</w:t>
      </w:r>
      <w:r w:rsidRPr="00130583">
        <w:rPr>
          <w:rFonts w:ascii="Arial" w:hAnsi="Arial" w:cs="Arial"/>
          <w:b/>
          <w:color w:val="000000"/>
        </w:rPr>
        <w:t xml:space="preserve"> son engagement pour la saison sportive suivante demeure lié au règlement de ses dettes envers la ou les ligues concernées.</w:t>
      </w:r>
    </w:p>
    <w:p w:rsidR="00465BCF" w:rsidRPr="00460860" w:rsidRDefault="00465BCF" w:rsidP="00465BCF">
      <w:pPr>
        <w:pStyle w:val="Retraitcorpsdetexte"/>
        <w:tabs>
          <w:tab w:val="left" w:pos="0"/>
        </w:tabs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  <w:r w:rsidRPr="00130583">
        <w:rPr>
          <w:rFonts w:ascii="Copperplate Gothic Bold" w:hAnsi="Copperplate Gothic Bold" w:cs="Arial"/>
          <w:b/>
          <w:color w:val="000000"/>
          <w:w w:val="130"/>
          <w:u w:val="single"/>
        </w:rPr>
        <w:t>Article 135 : Période de recherches</w:t>
      </w:r>
    </w:p>
    <w:p w:rsidR="00465BCF" w:rsidRPr="00130583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Les périodes de recherches sur la suspension antérieure d’un joueur, sont limitées à la saison en cours et la saison précédente à l’exception des sanctions à temps qui sont limitées aux deux (02) saisons précédant la saison en cours.</w:t>
      </w: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A la fin de chaque saison sportive, la ligue est tenue à titre déclaratif de publier dans le bulletin officiel et sur le site internet la liste des membres (joueurs, dirigeants, clubs et stades) suspendus et le reliquat restant à purger.</w:t>
      </w:r>
    </w:p>
    <w:p w:rsidR="00465BCF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La liste des suspendus est communiquée à la FAF et à toutes les ligues.</w:t>
      </w: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  <w:sectPr w:rsidR="00465BCF" w:rsidSect="00465BCF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A25A97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33020</wp:posOffset>
                </wp:positionV>
                <wp:extent cx="3062605" cy="755015"/>
                <wp:effectExtent l="81280" t="81915" r="8890" b="182245"/>
                <wp:wrapNone/>
                <wp:docPr id="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2605" cy="755015"/>
                        </a:xfrm>
                        <a:prstGeom prst="wedgeRoundRectCallout">
                          <a:avLst>
                            <a:gd name="adj1" fmla="val -42847"/>
                            <a:gd name="adj2" fmla="val 71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E45E5E" w:rsidRPr="003A7ED9" w:rsidRDefault="00E45E5E" w:rsidP="007A791C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A7ED9"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REGLEMENTS</w:t>
                            </w:r>
                          </w:p>
                          <w:p w:rsidR="00E45E5E" w:rsidRPr="003A7ED9" w:rsidRDefault="00E45E5E" w:rsidP="007A791C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A7ED9"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</w:rPr>
                              <w:t>ET QUALIFICATIONS</w:t>
                            </w:r>
                          </w:p>
                          <w:p w:rsidR="00E45E5E" w:rsidRPr="00C51F1B" w:rsidRDefault="00E45E5E" w:rsidP="007A791C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2" o:spid="_x0000_s1029" type="#_x0000_t62" style="position:absolute;left:0;text-align:left;margin-left:-6.9pt;margin-top:2.6pt;width:241.15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" adj="1545,26178">
                <v:shadow on="t" type="double" opacity=".5" color2="shadow add(102)" offset="-3pt,-3pt" offset2="-6pt,-6pt"/>
                <v:textbox>
                  <w:txbxContent>
                    <w:p w:rsidR="00E45E5E" w:rsidRPr="003A7ED9" w:rsidRDefault="00E45E5E" w:rsidP="007A791C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3A7ED9"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</w:rPr>
                        <w:t>REGLEMENTS</w:t>
                      </w:r>
                    </w:p>
                    <w:p w:rsidR="00E45E5E" w:rsidRPr="003A7ED9" w:rsidRDefault="00E45E5E" w:rsidP="007A791C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3A7ED9"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</w:rPr>
                        <w:t>ET QUALIFICATIONS</w:t>
                      </w:r>
                    </w:p>
                    <w:p w:rsidR="00E45E5E" w:rsidRPr="00C51F1B" w:rsidRDefault="00E45E5E" w:rsidP="007A791C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791C" w:rsidRDefault="007A791C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217714" w:rsidRPr="00623456" w:rsidRDefault="00217714" w:rsidP="001B1981">
      <w:pPr>
        <w:pBdr>
          <w:right w:val="single" w:sz="18" w:space="4" w:color="auto"/>
        </w:pBdr>
        <w:ind w:right="-214"/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102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217714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217714" w:rsidRPr="00623456" w:rsidRDefault="00665D10" w:rsidP="001B1981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MB.BELACEL</w:t>
      </w:r>
      <w:r w:rsidR="00217714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ASB.ZEMMOURA</w:t>
      </w:r>
      <w:r w:rsidR="002F2CF9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 w:rsidR="00217714"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 w:rsidR="00217714">
        <w:rPr>
          <w:rFonts w:ascii="Bookman Old Style" w:hAnsi="Bookman Old Style" w:cs="Arial"/>
          <w:b/>
          <w:sz w:val="22"/>
          <w:szCs w:val="22"/>
          <w:u w:val="single"/>
        </w:rPr>
        <w:t>U1</w:t>
      </w:r>
      <w:r>
        <w:rPr>
          <w:rFonts w:ascii="Bookman Old Style" w:hAnsi="Bookman Old Style" w:cs="Arial"/>
          <w:b/>
          <w:sz w:val="22"/>
          <w:szCs w:val="22"/>
          <w:u w:val="single"/>
        </w:rPr>
        <w:t>7</w:t>
      </w:r>
      <w:r w:rsidR="00217714"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217714" w:rsidRPr="00356C0A" w:rsidRDefault="00217714" w:rsidP="001B1981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26.10.2024</w:t>
      </w:r>
    </w:p>
    <w:p w:rsidR="00217714" w:rsidRDefault="00217714" w:rsidP="001B1981">
      <w:pPr>
        <w:pBdr>
          <w:right w:val="single" w:sz="18" w:space="4" w:color="auto"/>
        </w:pBdr>
        <w:spacing w:line="276" w:lineRule="auto"/>
        <w:ind w:right="-214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217714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564A0C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 w:rsidR="00564A0C">
        <w:rPr>
          <w:rFonts w:ascii="Arial" w:hAnsi="Arial" w:cs="Arial"/>
          <w:bCs/>
        </w:rPr>
        <w:t>à l’absence de médecin.</w:t>
      </w:r>
    </w:p>
    <w:p w:rsidR="00217714" w:rsidRPr="00B12B85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217714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564A0C">
        <w:rPr>
          <w:rFonts w:ascii="Arial" w:hAnsi="Arial" w:cs="Arial"/>
          <w:bCs/>
          <w:sz w:val="22"/>
          <w:szCs w:val="22"/>
        </w:rPr>
        <w:t>MBB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564A0C">
        <w:rPr>
          <w:rFonts w:ascii="Arial" w:hAnsi="Arial" w:cs="Arial"/>
          <w:bCs/>
          <w:sz w:val="22"/>
          <w:szCs w:val="22"/>
        </w:rPr>
        <w:t>ASBZ</w:t>
      </w:r>
    </w:p>
    <w:p w:rsidR="00217714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564A0C">
        <w:rPr>
          <w:rFonts w:ascii="Arial" w:hAnsi="Arial" w:cs="Arial"/>
          <w:bCs/>
          <w:sz w:val="22"/>
          <w:szCs w:val="22"/>
        </w:rPr>
        <w:t>7</w:t>
      </w:r>
      <w:r>
        <w:rPr>
          <w:rFonts w:ascii="Arial" w:hAnsi="Arial" w:cs="Arial"/>
          <w:bCs/>
          <w:sz w:val="22"/>
          <w:szCs w:val="22"/>
        </w:rPr>
        <w:t> »</w:t>
      </w:r>
    </w:p>
    <w:p w:rsidR="00217714" w:rsidRPr="00B46240" w:rsidRDefault="00217714" w:rsidP="001B1981">
      <w:pPr>
        <w:pBdr>
          <w:right w:val="single" w:sz="18" w:space="4" w:color="auto"/>
        </w:pBdr>
        <w:spacing w:line="276" w:lineRule="auto"/>
        <w:ind w:right="-214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382BC7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 w:rsidR="00382BC7">
        <w:rPr>
          <w:rFonts w:ascii="Arial" w:hAnsi="Arial" w:cs="Arial"/>
          <w:bCs/>
          <w:sz w:val="22"/>
          <w:szCs w:val="22"/>
        </w:rPr>
        <w:t>10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 w:rsidR="00B14E69">
        <w:rPr>
          <w:rFonts w:ascii="Arial" w:hAnsi="Arial" w:cs="Arial"/>
          <w:bCs/>
          <w:sz w:val="22"/>
          <w:szCs w:val="22"/>
        </w:rPr>
        <w:t>MBB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217714" w:rsidRDefault="00217714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et transmet le dossier à la COC</w:t>
      </w:r>
    </w:p>
    <w:p w:rsidR="00F26D43" w:rsidRDefault="00F26D43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037FCA" w:rsidRPr="00623456" w:rsidRDefault="00037FCA" w:rsidP="001B1981">
      <w:pPr>
        <w:pBdr>
          <w:right w:val="single" w:sz="18" w:space="4" w:color="auto"/>
        </w:pBdr>
        <w:ind w:right="-214"/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103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037FCA" w:rsidRPr="00623456" w:rsidRDefault="003D176A" w:rsidP="001B1981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CR.B</w:t>
      </w:r>
      <w:r w:rsidR="00037FC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ABBES</w:t>
      </w:r>
      <w:r w:rsidR="00037FCA">
        <w:rPr>
          <w:rFonts w:ascii="Bookman Old Style" w:hAnsi="Bookman Old Style" w:cs="Arial"/>
          <w:b/>
          <w:sz w:val="22"/>
          <w:szCs w:val="22"/>
          <w:u w:val="single"/>
        </w:rPr>
        <w:t xml:space="preserve"> – ASB</w:t>
      </w:r>
      <w:r w:rsidR="00CA7443">
        <w:rPr>
          <w:rFonts w:ascii="Bookman Old Style" w:hAnsi="Bookman Old Style" w:cs="Arial"/>
          <w:b/>
          <w:sz w:val="22"/>
          <w:szCs w:val="22"/>
          <w:u w:val="single"/>
        </w:rPr>
        <w:t>.O</w:t>
      </w:r>
      <w:r w:rsidR="00037FC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BOUDJEMAA</w:t>
      </w:r>
      <w:r w:rsidR="00037FCA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 w:rsidR="00037FCA"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 w:rsidR="00037FCA">
        <w:rPr>
          <w:rFonts w:ascii="Bookman Old Style" w:hAnsi="Bookman Old Style" w:cs="Arial"/>
          <w:b/>
          <w:sz w:val="22"/>
          <w:szCs w:val="22"/>
          <w:u w:val="single"/>
        </w:rPr>
        <w:t>U1</w:t>
      </w:r>
      <w:r w:rsidR="00061A80">
        <w:rPr>
          <w:rFonts w:ascii="Bookman Old Style" w:hAnsi="Bookman Old Style" w:cs="Arial"/>
          <w:b/>
          <w:sz w:val="22"/>
          <w:szCs w:val="22"/>
          <w:u w:val="single"/>
        </w:rPr>
        <w:t>9</w:t>
      </w:r>
      <w:r w:rsidR="00037FCA"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037FCA" w:rsidRPr="00356C0A" w:rsidRDefault="00037FCA" w:rsidP="001B1981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A20056">
        <w:rPr>
          <w:rFonts w:ascii="Bookman Old Style" w:hAnsi="Bookman Old Style" w:cs="Arial"/>
          <w:b/>
          <w:sz w:val="22"/>
          <w:szCs w:val="22"/>
          <w:u w:val="single"/>
        </w:rPr>
        <w:t>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20056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>
        <w:rPr>
          <w:rFonts w:ascii="Bookman Old Style" w:hAnsi="Bookman Old Style" w:cs="Arial"/>
          <w:b/>
          <w:sz w:val="22"/>
          <w:szCs w:val="22"/>
          <w:u w:val="single"/>
        </w:rPr>
        <w:t>.2024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>
        <w:rPr>
          <w:rFonts w:ascii="Arial" w:hAnsi="Arial" w:cs="Arial"/>
          <w:bCs/>
        </w:rPr>
        <w:t xml:space="preserve">à </w:t>
      </w:r>
      <w:r w:rsidR="00033048">
        <w:rPr>
          <w:rFonts w:ascii="Arial" w:hAnsi="Arial" w:cs="Arial"/>
          <w:bCs/>
        </w:rPr>
        <w:t xml:space="preserve">arriver </w:t>
      </w:r>
      <w:r w:rsidR="008F00F1">
        <w:rPr>
          <w:rFonts w:ascii="Arial" w:hAnsi="Arial" w:cs="Arial"/>
          <w:bCs/>
        </w:rPr>
        <w:t>tardive.</w:t>
      </w:r>
    </w:p>
    <w:p w:rsidR="00037FCA" w:rsidRPr="00B12B85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26201B">
        <w:rPr>
          <w:rFonts w:ascii="Arial" w:hAnsi="Arial" w:cs="Arial"/>
          <w:bCs/>
          <w:sz w:val="22"/>
          <w:szCs w:val="22"/>
        </w:rPr>
        <w:t>ASBOB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26201B">
        <w:rPr>
          <w:rFonts w:ascii="Arial" w:hAnsi="Arial" w:cs="Arial"/>
          <w:bCs/>
          <w:sz w:val="22"/>
          <w:szCs w:val="22"/>
        </w:rPr>
        <w:t>CRBA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46507D">
        <w:rPr>
          <w:rFonts w:ascii="Arial" w:hAnsi="Arial" w:cs="Arial"/>
          <w:bCs/>
          <w:sz w:val="22"/>
          <w:szCs w:val="22"/>
        </w:rPr>
        <w:t>9</w:t>
      </w:r>
      <w:r>
        <w:rPr>
          <w:rFonts w:ascii="Arial" w:hAnsi="Arial" w:cs="Arial"/>
          <w:bCs/>
          <w:sz w:val="22"/>
          <w:szCs w:val="22"/>
        </w:rPr>
        <w:t> »</w:t>
      </w:r>
    </w:p>
    <w:p w:rsidR="00037FCA" w:rsidRPr="00B46240" w:rsidRDefault="00037FCA" w:rsidP="001B1981">
      <w:pPr>
        <w:pBdr>
          <w:right w:val="single" w:sz="18" w:space="4" w:color="auto"/>
        </w:pBdr>
        <w:spacing w:line="276" w:lineRule="auto"/>
        <w:ind w:right="-214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>
        <w:rPr>
          <w:rFonts w:ascii="Arial" w:hAnsi="Arial" w:cs="Arial"/>
          <w:bCs/>
          <w:sz w:val="22"/>
          <w:szCs w:val="22"/>
        </w:rPr>
        <w:t>10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 w:rsidR="00DC6437">
        <w:rPr>
          <w:rFonts w:ascii="Arial" w:hAnsi="Arial" w:cs="Arial"/>
          <w:bCs/>
          <w:sz w:val="22"/>
          <w:szCs w:val="22"/>
        </w:rPr>
        <w:t>ASBOB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037FCA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et transmet le dossier à la COC</w:t>
      </w:r>
    </w:p>
    <w:p w:rsidR="00037FCA" w:rsidRPr="002C4CA3" w:rsidRDefault="00037FCA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0B0311" w:rsidRPr="00623456" w:rsidRDefault="000B0311" w:rsidP="001B1981">
      <w:pPr>
        <w:pBdr>
          <w:right w:val="single" w:sz="18" w:space="4" w:color="auto"/>
        </w:pBdr>
        <w:ind w:right="-214"/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104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0B0311" w:rsidRDefault="000B0311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0B0311" w:rsidRPr="00623456" w:rsidRDefault="005C137F" w:rsidP="001B1981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</w:t>
      </w:r>
      <w:r w:rsidR="000B0311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BEDRABINE</w:t>
      </w:r>
      <w:r w:rsidR="000B031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WB</w:t>
      </w:r>
      <w:r w:rsidR="000B0311">
        <w:rPr>
          <w:rFonts w:ascii="Bookman Old Style" w:hAnsi="Bookman Old Style" w:cs="Arial"/>
          <w:b/>
          <w:sz w:val="22"/>
          <w:szCs w:val="22"/>
          <w:u w:val="single"/>
        </w:rPr>
        <w:t>.O.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MIMOUNE</w:t>
      </w:r>
      <w:r w:rsidR="000B0311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 w:rsidR="000B0311"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 w:rsidR="000B0311">
        <w:rPr>
          <w:rFonts w:ascii="Bookman Old Style" w:hAnsi="Bookman Old Style" w:cs="Arial"/>
          <w:b/>
          <w:sz w:val="22"/>
          <w:szCs w:val="22"/>
          <w:u w:val="single"/>
        </w:rPr>
        <w:t>U1</w:t>
      </w:r>
      <w:r>
        <w:rPr>
          <w:rFonts w:ascii="Bookman Old Style" w:hAnsi="Bookman Old Style" w:cs="Arial"/>
          <w:b/>
          <w:sz w:val="22"/>
          <w:szCs w:val="22"/>
          <w:u w:val="single"/>
        </w:rPr>
        <w:t>5</w:t>
      </w:r>
      <w:r w:rsidR="000B0311"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0B0311" w:rsidRPr="00356C0A" w:rsidRDefault="000B0311" w:rsidP="001B1981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28.12.2024</w:t>
      </w:r>
    </w:p>
    <w:p w:rsidR="000B0311" w:rsidRDefault="000B0311" w:rsidP="001B1981">
      <w:pPr>
        <w:pBdr>
          <w:right w:val="single" w:sz="18" w:space="4" w:color="auto"/>
        </w:pBdr>
        <w:spacing w:line="276" w:lineRule="auto"/>
        <w:ind w:right="-214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0B0311" w:rsidRDefault="000B0311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0B0311" w:rsidRDefault="000B0311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>
        <w:rPr>
          <w:rFonts w:ascii="Arial" w:hAnsi="Arial" w:cs="Arial"/>
          <w:bCs/>
        </w:rPr>
        <w:t xml:space="preserve">à </w:t>
      </w:r>
      <w:r w:rsidR="00B40976">
        <w:rPr>
          <w:rFonts w:ascii="Arial" w:hAnsi="Arial" w:cs="Arial"/>
          <w:bCs/>
        </w:rPr>
        <w:t>l’absence des licences</w:t>
      </w:r>
      <w:r>
        <w:rPr>
          <w:rFonts w:ascii="Arial" w:hAnsi="Arial" w:cs="Arial"/>
          <w:bCs/>
        </w:rPr>
        <w:t>.</w:t>
      </w:r>
    </w:p>
    <w:p w:rsidR="000B0311" w:rsidRPr="00B12B85" w:rsidRDefault="000B0311" w:rsidP="001B198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0B0311" w:rsidRDefault="000B0311" w:rsidP="000B031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lastRenderedPageBreak/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DD1E7F">
        <w:rPr>
          <w:rFonts w:ascii="Arial" w:hAnsi="Arial" w:cs="Arial"/>
          <w:bCs/>
          <w:sz w:val="22"/>
          <w:szCs w:val="22"/>
        </w:rPr>
        <w:t>WBOM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0C6866">
        <w:rPr>
          <w:rFonts w:ascii="Arial" w:hAnsi="Arial" w:cs="Arial"/>
          <w:bCs/>
          <w:sz w:val="22"/>
          <w:szCs w:val="22"/>
        </w:rPr>
        <w:t>JSB</w:t>
      </w:r>
    </w:p>
    <w:p w:rsidR="000B0311" w:rsidRDefault="000B0311" w:rsidP="000B031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F8388A">
        <w:rPr>
          <w:rFonts w:ascii="Arial" w:hAnsi="Arial" w:cs="Arial"/>
          <w:bCs/>
          <w:sz w:val="22"/>
          <w:szCs w:val="22"/>
        </w:rPr>
        <w:t>5</w:t>
      </w:r>
      <w:r>
        <w:rPr>
          <w:rFonts w:ascii="Arial" w:hAnsi="Arial" w:cs="Arial"/>
          <w:bCs/>
          <w:sz w:val="22"/>
          <w:szCs w:val="22"/>
        </w:rPr>
        <w:t> »</w:t>
      </w:r>
    </w:p>
    <w:p w:rsidR="000B0311" w:rsidRPr="00B46240" w:rsidRDefault="000B0311" w:rsidP="000B0311">
      <w:pPr>
        <w:pBdr>
          <w:right w:val="single" w:sz="18" w:space="4" w:color="auto"/>
        </w:pBdr>
        <w:spacing w:line="276" w:lineRule="auto"/>
        <w:ind w:right="-214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>
        <w:rPr>
          <w:rFonts w:ascii="Arial" w:hAnsi="Arial" w:cs="Arial"/>
          <w:bCs/>
          <w:sz w:val="22"/>
          <w:szCs w:val="22"/>
        </w:rPr>
        <w:t>10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 w:rsidR="000C6866">
        <w:rPr>
          <w:rFonts w:ascii="Arial" w:hAnsi="Arial" w:cs="Arial"/>
          <w:bCs/>
          <w:sz w:val="22"/>
          <w:szCs w:val="22"/>
        </w:rPr>
        <w:t>WBOM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0B0311" w:rsidRDefault="000B0311" w:rsidP="000B0311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et transmet le dossier à la COC</w:t>
      </w:r>
    </w:p>
    <w:p w:rsidR="009C75BE" w:rsidRDefault="009C75BE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B636E3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B636E3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2422628" cy="3363595"/>
            <wp:effectExtent l="0" t="0" r="0" b="0"/>
            <wp:docPr id="2" name="Image 1" descr="bd0001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0013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2" cy="34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1C" w:rsidRDefault="007A791C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935C68" w:rsidRDefault="00A25A97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128270</wp:posOffset>
                </wp:positionV>
                <wp:extent cx="2402205" cy="455930"/>
                <wp:effectExtent l="122555" t="81915" r="8890" b="195580"/>
                <wp:wrapNone/>
                <wp:docPr id="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455930"/>
                        </a:xfrm>
                        <a:prstGeom prst="wedgeRoundRectCallout">
                          <a:avLst>
                            <a:gd name="adj1" fmla="val -51718"/>
                            <a:gd name="adj2" fmla="val 881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E45E5E" w:rsidRPr="0065728F" w:rsidRDefault="00E45E5E" w:rsidP="006A6A8A">
                            <w:pPr>
                              <w:shd w:val="clear" w:color="auto" w:fill="808080" w:themeFill="background1" w:themeFillShade="80"/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5728F">
                              <w:rPr>
                                <w:rFonts w:ascii="Arial Black" w:hAnsi="Arial Black"/>
                                <w:b/>
                                <w:color w:val="000000"/>
                                <w:sz w:val="36"/>
                                <w:szCs w:val="36"/>
                              </w:rPr>
                              <w:t>DISCIPLINES</w:t>
                            </w:r>
                          </w:p>
                          <w:p w:rsidR="00E45E5E" w:rsidRPr="00EB0F78" w:rsidRDefault="00E45E5E" w:rsidP="000F3F9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30" type="#_x0000_t62" style="position:absolute;left:0;text-align:left;margin-left:17.55pt;margin-top:10.1pt;width:189.15pt;height:3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" adj="-371,29843">
                <v:shadow on="t" type="double" opacity=".5" color2="shadow add(102)" offset="-3pt,-3pt" offset2="-6pt,-6pt"/>
                <v:textbox>
                  <w:txbxContent>
                    <w:p w:rsidR="00E45E5E" w:rsidRPr="0065728F" w:rsidRDefault="00E45E5E" w:rsidP="006A6A8A">
                      <w:pPr>
                        <w:shd w:val="clear" w:color="auto" w:fill="808080" w:themeFill="background1" w:themeFillShade="80"/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5728F">
                        <w:rPr>
                          <w:rFonts w:ascii="Arial Black" w:hAnsi="Arial Black"/>
                          <w:b/>
                          <w:color w:val="000000"/>
                          <w:sz w:val="36"/>
                          <w:szCs w:val="36"/>
                        </w:rPr>
                        <w:t>DISCIPLINES</w:t>
                      </w:r>
                    </w:p>
                    <w:p w:rsidR="00E45E5E" w:rsidRPr="00EB0F78" w:rsidRDefault="00E45E5E" w:rsidP="000F3F9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3A5" w:rsidRDefault="006C53A5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6C53A5" w:rsidRDefault="006C53A5" w:rsidP="00DC5ADA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261A6F" w:rsidRDefault="00261A6F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rPr>
          <w:rFonts w:ascii="Arial" w:hAnsi="Arial" w:cs="Arial"/>
          <w:b/>
          <w:sz w:val="28"/>
          <w:szCs w:val="28"/>
          <w:u w:val="single"/>
        </w:rPr>
      </w:pPr>
    </w:p>
    <w:p w:rsidR="003E3617" w:rsidRDefault="003E3617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rPr>
          <w:rFonts w:ascii="Arial" w:hAnsi="Arial" w:cs="Arial"/>
          <w:b/>
          <w:sz w:val="28"/>
          <w:szCs w:val="28"/>
          <w:u w:val="single"/>
        </w:rPr>
      </w:pPr>
    </w:p>
    <w:p w:rsidR="00515044" w:rsidRPr="00465B56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rPr>
          <w:rFonts w:ascii="Arial" w:hAnsi="Arial" w:cs="Arial"/>
          <w:b/>
          <w:sz w:val="28"/>
          <w:szCs w:val="28"/>
        </w:rPr>
      </w:pPr>
      <w:r w:rsidRPr="00465B56">
        <w:rPr>
          <w:rFonts w:ascii="Arial" w:hAnsi="Arial" w:cs="Arial"/>
          <w:b/>
          <w:sz w:val="28"/>
          <w:szCs w:val="28"/>
          <w:u w:val="single"/>
        </w:rPr>
        <w:t>I – COURRIER</w:t>
      </w:r>
      <w:r w:rsidRPr="00465B56">
        <w:rPr>
          <w:rFonts w:ascii="Arial" w:hAnsi="Arial" w:cs="Arial"/>
          <w:b/>
          <w:sz w:val="28"/>
          <w:szCs w:val="28"/>
        </w:rPr>
        <w:t>:</w:t>
      </w:r>
    </w:p>
    <w:p w:rsidR="00515044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jc w:val="both"/>
        <w:rPr>
          <w:rFonts w:ascii="Arial" w:hAnsi="Arial" w:cs="Arial"/>
          <w:bCs/>
          <w:sz w:val="22"/>
          <w:szCs w:val="22"/>
        </w:rPr>
      </w:pPr>
    </w:p>
    <w:p w:rsidR="00515044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</w:t>
      </w:r>
    </w:p>
    <w:p w:rsidR="00515044" w:rsidRPr="000D06A2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jc w:val="right"/>
        <w:rPr>
          <w:rFonts w:ascii="Arial Black" w:hAnsi="Arial Black" w:cs="Arial"/>
          <w:b/>
          <w:i/>
          <w:iCs/>
          <w:sz w:val="18"/>
          <w:szCs w:val="18"/>
        </w:rPr>
      </w:pPr>
      <w:r w:rsidRPr="000D06A2">
        <w:rPr>
          <w:rFonts w:ascii="Arial Black" w:hAnsi="Arial Black" w:cs="Arial"/>
          <w:b/>
          <w:i/>
          <w:iCs/>
          <w:sz w:val="18"/>
          <w:szCs w:val="18"/>
        </w:rPr>
        <w:t>Pris note</w:t>
      </w:r>
    </w:p>
    <w:p w:rsidR="00515044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jc w:val="right"/>
        <w:rPr>
          <w:rFonts w:ascii="Arial Black" w:hAnsi="Arial Black" w:cs="Arial"/>
          <w:b/>
          <w:i/>
          <w:iCs/>
          <w:sz w:val="18"/>
          <w:szCs w:val="18"/>
        </w:rPr>
      </w:pPr>
    </w:p>
    <w:p w:rsidR="00515044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jc w:val="both"/>
        <w:rPr>
          <w:rFonts w:ascii="Arial" w:hAnsi="Arial" w:cs="Arial"/>
          <w:b/>
          <w:sz w:val="28"/>
          <w:szCs w:val="28"/>
        </w:rPr>
      </w:pPr>
      <w:r w:rsidRPr="00F31ACB">
        <w:rPr>
          <w:rFonts w:ascii="Arial" w:hAnsi="Arial" w:cs="Arial"/>
          <w:b/>
          <w:sz w:val="28"/>
          <w:szCs w:val="28"/>
          <w:u w:val="single"/>
        </w:rPr>
        <w:t>II – AUDIENCE:</w:t>
      </w:r>
      <w:r w:rsidRPr="00F31ACB">
        <w:rPr>
          <w:rFonts w:ascii="Arial" w:hAnsi="Arial" w:cs="Arial"/>
          <w:b/>
          <w:sz w:val="28"/>
          <w:szCs w:val="28"/>
        </w:rPr>
        <w:t xml:space="preserve">  </w:t>
      </w:r>
    </w:p>
    <w:p w:rsidR="00515044" w:rsidRPr="00D50F5C" w:rsidRDefault="00515044" w:rsidP="00DC5ADA">
      <w:pPr>
        <w:pBdr>
          <w:right w:val="single" w:sz="18" w:space="4" w:color="auto"/>
        </w:pBdr>
        <w:tabs>
          <w:tab w:val="left" w:pos="650"/>
          <w:tab w:val="left" w:pos="830"/>
        </w:tabs>
        <w:ind w:right="-214"/>
        <w:jc w:val="both"/>
        <w:rPr>
          <w:rFonts w:ascii="Arial" w:hAnsi="Arial" w:cs="Arial"/>
          <w:b/>
          <w:sz w:val="28"/>
          <w:szCs w:val="28"/>
        </w:rPr>
      </w:pPr>
    </w:p>
    <w:p w:rsidR="002C4CA3" w:rsidRDefault="001B1981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WINDIES"/>
        </w:rPr>
      </w:pPr>
      <w:r>
        <w:rPr>
          <w:rFonts w:ascii="Arial" w:hAnsi="Arial" w:cs="Arial"/>
          <w:sz w:val="28"/>
          <w:szCs w:val="28"/>
          <w:lang w:val="fr-WINDIES"/>
        </w:rPr>
        <w:t>KRB</w:t>
      </w:r>
      <w:r w:rsidR="00F15C3D">
        <w:rPr>
          <w:rFonts w:ascii="Arial" w:hAnsi="Arial" w:cs="Arial"/>
          <w:sz w:val="28"/>
          <w:szCs w:val="28"/>
          <w:lang w:val="fr-WINDIES"/>
        </w:rPr>
        <w:t>.</w:t>
      </w:r>
      <w:r>
        <w:rPr>
          <w:rFonts w:ascii="Arial" w:hAnsi="Arial" w:cs="Arial"/>
          <w:sz w:val="28"/>
          <w:szCs w:val="28"/>
          <w:lang w:val="fr-WINDIES"/>
        </w:rPr>
        <w:t>H</w:t>
      </w:r>
      <w:r w:rsidR="00F15C3D">
        <w:rPr>
          <w:rFonts w:ascii="Arial" w:hAnsi="Arial" w:cs="Arial"/>
          <w:sz w:val="28"/>
          <w:szCs w:val="28"/>
          <w:lang w:val="fr-WINDIES"/>
        </w:rPr>
        <w:t>illil</w:t>
      </w:r>
    </w:p>
    <w:p w:rsidR="00431E93" w:rsidRDefault="00431E93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WINDIES"/>
        </w:rPr>
      </w:pPr>
      <w:r>
        <w:rPr>
          <w:rFonts w:ascii="Arial" w:hAnsi="Arial" w:cs="Arial"/>
          <w:sz w:val="28"/>
          <w:szCs w:val="28"/>
          <w:lang w:val="fr-WINDIES"/>
        </w:rPr>
        <w:t>RCG.Oran</w:t>
      </w:r>
    </w:p>
    <w:p w:rsidR="008272AC" w:rsidRDefault="008272AC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WINDIES"/>
        </w:rPr>
      </w:pPr>
      <w:r>
        <w:rPr>
          <w:rFonts w:ascii="Arial" w:hAnsi="Arial" w:cs="Arial"/>
          <w:sz w:val="28"/>
          <w:szCs w:val="28"/>
          <w:lang w:val="fr-WINDIES"/>
        </w:rPr>
        <w:t>CRBSA</w:t>
      </w:r>
    </w:p>
    <w:p w:rsidR="00CF165B" w:rsidRDefault="00CF165B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WINDIES"/>
        </w:rPr>
      </w:pPr>
      <w:r>
        <w:rPr>
          <w:rFonts w:ascii="Arial" w:hAnsi="Arial" w:cs="Arial"/>
          <w:sz w:val="28"/>
          <w:szCs w:val="28"/>
          <w:lang w:val="fr-WINDIES"/>
        </w:rPr>
        <w:t>WRB.DJIR</w:t>
      </w:r>
    </w:p>
    <w:p w:rsidR="00915E9D" w:rsidRDefault="00915E9D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WINDIES"/>
        </w:rPr>
      </w:pPr>
      <w:r>
        <w:rPr>
          <w:rFonts w:ascii="Arial" w:hAnsi="Arial" w:cs="Arial"/>
          <w:sz w:val="28"/>
          <w:szCs w:val="28"/>
          <w:lang w:val="fr-WINDIES"/>
        </w:rPr>
        <w:t>MBSC</w:t>
      </w:r>
    </w:p>
    <w:p w:rsidR="00915E9D" w:rsidRPr="002C4CA3" w:rsidRDefault="00915E9D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WINDIES"/>
        </w:rPr>
      </w:pPr>
      <w:r>
        <w:rPr>
          <w:rFonts w:ascii="Arial" w:hAnsi="Arial" w:cs="Arial"/>
          <w:sz w:val="28"/>
          <w:szCs w:val="28"/>
          <w:lang w:val="fr-WINDIES"/>
        </w:rPr>
        <w:t>USCEL</w:t>
      </w:r>
    </w:p>
    <w:p w:rsidR="000F3F99" w:rsidRPr="00755958" w:rsidRDefault="000F3F99" w:rsidP="00376D3F">
      <w:pPr>
        <w:pStyle w:val="Titre2"/>
        <w:pBdr>
          <w:right w:val="single" w:sz="18" w:space="4" w:color="auto"/>
        </w:pBdr>
        <w:ind w:right="-214"/>
        <w:rPr>
          <w:rFonts w:ascii="Arial" w:hAnsi="Arial" w:cs="Arial"/>
          <w:sz w:val="28"/>
          <w:szCs w:val="28"/>
          <w:lang w:val="fr-WINDIES"/>
        </w:rPr>
      </w:pPr>
      <w:r w:rsidRPr="00755958">
        <w:rPr>
          <w:rFonts w:ascii="Arial" w:hAnsi="Arial" w:cs="Arial"/>
          <w:sz w:val="28"/>
          <w:szCs w:val="28"/>
          <w:u w:val="single"/>
          <w:lang w:val="fr-WINDIES"/>
        </w:rPr>
        <w:lastRenderedPageBreak/>
        <w:t>III – TRAITEMENT DES AFFAIRES</w:t>
      </w:r>
      <w:r w:rsidRPr="00755958">
        <w:rPr>
          <w:rFonts w:ascii="Arial" w:hAnsi="Arial" w:cs="Arial"/>
          <w:sz w:val="28"/>
          <w:szCs w:val="28"/>
          <w:lang w:val="fr-WINDIES"/>
        </w:rPr>
        <w:t xml:space="preserve">:   </w:t>
      </w:r>
    </w:p>
    <w:p w:rsidR="00BB525D" w:rsidRDefault="00BB525D" w:rsidP="00376D3F">
      <w:pPr>
        <w:pBdr>
          <w:right w:val="single" w:sz="18" w:space="4" w:color="auto"/>
        </w:pBdr>
        <w:ind w:right="-214"/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6F0705" w:rsidRDefault="006F0705" w:rsidP="008F7B63">
      <w:pPr>
        <w:pBdr>
          <w:right w:val="single" w:sz="18" w:space="4" w:color="auto"/>
        </w:pBdr>
        <w:spacing w:after="100" w:afterAutospacing="1"/>
        <w:ind w:right="-214"/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 w:rsidRPr="00822D52">
        <w:rPr>
          <w:rFonts w:ascii="Arial Black" w:hAnsi="Arial Black" w:cs="Arial"/>
          <w:color w:val="000000"/>
          <w:w w:val="95"/>
          <w:sz w:val="36"/>
          <w:szCs w:val="36"/>
          <w:u w:val="single"/>
        </w:rPr>
        <w:t>RECTIFICATIF</w:t>
      </w:r>
    </w:p>
    <w:p w:rsidR="001A71B7" w:rsidRPr="001A71B7" w:rsidRDefault="001A71B7" w:rsidP="00376D3F">
      <w:pPr>
        <w:pBdr>
          <w:right w:val="single" w:sz="18" w:space="4" w:color="auto"/>
        </w:pBdr>
        <w:ind w:right="-214"/>
        <w:jc w:val="center"/>
        <w:rPr>
          <w:rFonts w:ascii="Arial Black" w:hAnsi="Arial Black" w:cs="Arial"/>
          <w:color w:val="000000"/>
          <w:w w:val="95"/>
          <w:sz w:val="8"/>
          <w:szCs w:val="8"/>
          <w:u w:val="single"/>
        </w:rPr>
      </w:pPr>
    </w:p>
    <w:p w:rsidR="00975CA6" w:rsidRPr="001A71B7" w:rsidRDefault="001A71B7" w:rsidP="00376D3F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</w:pPr>
      <w:r w:rsidRPr="001A71B7"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>Affaire 20 Au B.O N°03</w:t>
      </w:r>
    </w:p>
    <w:p w:rsidR="008B72C6" w:rsidRPr="00CE19F3" w:rsidRDefault="008B72C6" w:rsidP="00376D3F">
      <w:pPr>
        <w:pBdr>
          <w:right w:val="single" w:sz="18" w:space="4" w:color="auto"/>
        </w:pBdr>
        <w:ind w:right="-214"/>
        <w:rPr>
          <w:rFonts w:ascii="Arial" w:hAnsi="Arial" w:cs="Arial"/>
          <w:bCs/>
          <w:i/>
          <w:iCs/>
          <w:sz w:val="20"/>
          <w:szCs w:val="20"/>
        </w:rPr>
      </w:pPr>
      <w:r w:rsidRPr="00FD447F">
        <w:rPr>
          <w:rFonts w:ascii="Arial" w:hAnsi="Arial" w:cs="Arial"/>
          <w:bCs/>
          <w:i/>
          <w:iCs/>
          <w:sz w:val="22"/>
          <w:szCs w:val="22"/>
          <w:u w:val="single"/>
        </w:rPr>
        <w:t>Lire </w:t>
      </w:r>
      <w:r w:rsidRPr="00CE19F3">
        <w:rPr>
          <w:rFonts w:ascii="Arial" w:hAnsi="Arial" w:cs="Arial"/>
          <w:bCs/>
          <w:i/>
          <w:iCs/>
          <w:sz w:val="20"/>
          <w:szCs w:val="20"/>
        </w:rPr>
        <w:t>:</w:t>
      </w:r>
    </w:p>
    <w:p w:rsidR="008B72C6" w:rsidRDefault="008B72C6" w:rsidP="00376D3F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CRBE.AMRIA pour attribuer le gain à l’équipe </w:t>
      </w:r>
      <w:r w:rsidR="002734C3">
        <w:rPr>
          <w:rFonts w:ascii="Arial" w:hAnsi="Arial" w:cs="Arial"/>
          <w:bCs/>
          <w:sz w:val="22"/>
          <w:szCs w:val="22"/>
        </w:rPr>
        <w:t>JSB</w:t>
      </w:r>
      <w:r w:rsidR="0010606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« U19 »</w:t>
      </w:r>
    </w:p>
    <w:p w:rsidR="008B72C6" w:rsidRPr="00B46240" w:rsidRDefault="008B72C6" w:rsidP="00376D3F">
      <w:pPr>
        <w:pBdr>
          <w:right w:val="single" w:sz="18" w:space="4" w:color="auto"/>
        </w:pBdr>
        <w:spacing w:line="276" w:lineRule="auto"/>
        <w:ind w:right="-214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>
        <w:rPr>
          <w:rFonts w:ascii="Arial" w:hAnsi="Arial" w:cs="Arial"/>
          <w:bCs/>
          <w:sz w:val="22"/>
          <w:szCs w:val="22"/>
        </w:rPr>
        <w:t>10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 w:rsidR="002734C3">
        <w:rPr>
          <w:rFonts w:ascii="Arial" w:hAnsi="Arial" w:cs="Arial"/>
          <w:bCs/>
          <w:sz w:val="22"/>
          <w:szCs w:val="22"/>
        </w:rPr>
        <w:t>CRBE.AMRIA</w:t>
      </w:r>
      <w:r w:rsidR="00E36188">
        <w:rPr>
          <w:rFonts w:ascii="Arial" w:hAnsi="Arial" w:cs="Arial"/>
          <w:bCs/>
          <w:sz w:val="22"/>
          <w:szCs w:val="22"/>
        </w:rPr>
        <w:t xml:space="preserve">, au lieu </w:t>
      </w:r>
      <w:r w:rsidR="00E36188" w:rsidRPr="0065728F">
        <w:rPr>
          <w:rFonts w:ascii="Arial" w:hAnsi="Arial" w:cs="Arial"/>
          <w:bCs/>
          <w:sz w:val="22"/>
          <w:szCs w:val="22"/>
        </w:rPr>
        <w:t xml:space="preserve">Match perdu </w:t>
      </w:r>
      <w:r w:rsidR="00E36188">
        <w:rPr>
          <w:rFonts w:ascii="Arial" w:hAnsi="Arial" w:cs="Arial"/>
          <w:bCs/>
          <w:sz w:val="22"/>
          <w:szCs w:val="22"/>
        </w:rPr>
        <w:t>par pénalité à l’équipe CRBA</w:t>
      </w:r>
    </w:p>
    <w:p w:rsidR="007F6FCD" w:rsidRDefault="007F6FCD" w:rsidP="00376D3F">
      <w:pPr>
        <w:pBdr>
          <w:right w:val="single" w:sz="18" w:space="4" w:color="auto"/>
        </w:pBdr>
        <w:ind w:left="708" w:right="-214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1A71B7" w:rsidRDefault="001A71B7" w:rsidP="00376D3F">
      <w:pPr>
        <w:pBdr>
          <w:right w:val="single" w:sz="18" w:space="4" w:color="auto"/>
        </w:pBdr>
        <w:ind w:left="708" w:right="-214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</w:p>
    <w:p w:rsidR="006F0705" w:rsidRDefault="001A71B7" w:rsidP="001A71B7">
      <w:pPr>
        <w:pBdr>
          <w:right w:val="single" w:sz="18" w:space="4" w:color="auto"/>
        </w:pBdr>
        <w:ind w:right="-214"/>
        <w:jc w:val="center"/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</w:pPr>
      <w:r w:rsidRPr="001A71B7"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>Affaire 2</w:t>
      </w:r>
      <w:r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>1</w:t>
      </w:r>
      <w:r w:rsidRPr="001A71B7"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 xml:space="preserve"> Au B.O N°03</w:t>
      </w:r>
    </w:p>
    <w:p w:rsidR="00B05B37" w:rsidRDefault="00B05B37" w:rsidP="001A71B7">
      <w:pPr>
        <w:pBdr>
          <w:right w:val="single" w:sz="18" w:space="4" w:color="auto"/>
        </w:pBdr>
        <w:ind w:right="-214"/>
        <w:jc w:val="center"/>
        <w:rPr>
          <w:rFonts w:ascii="Arial Black" w:hAnsi="Arial Black" w:cs="Arial"/>
          <w:color w:val="000000"/>
        </w:rPr>
      </w:pPr>
    </w:p>
    <w:p w:rsidR="00DE637F" w:rsidRDefault="00DE637F" w:rsidP="00376D3F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>par pénalité à l’équipe CRBE.AMRIA pour attribuer le gain à l’équipe JSB</w:t>
      </w:r>
      <w:r w:rsidR="0010606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« U17 »</w:t>
      </w:r>
    </w:p>
    <w:p w:rsidR="002E74CA" w:rsidRPr="00B46240" w:rsidRDefault="00DE637F" w:rsidP="00376D3F">
      <w:pPr>
        <w:pBdr>
          <w:right w:val="single" w:sz="18" w:space="4" w:color="auto"/>
        </w:pBdr>
        <w:spacing w:line="276" w:lineRule="auto"/>
        <w:ind w:right="-214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>
        <w:rPr>
          <w:rFonts w:ascii="Arial" w:hAnsi="Arial" w:cs="Arial"/>
          <w:bCs/>
          <w:sz w:val="22"/>
          <w:szCs w:val="22"/>
        </w:rPr>
        <w:t>10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>
        <w:rPr>
          <w:rFonts w:ascii="Arial" w:hAnsi="Arial" w:cs="Arial"/>
          <w:bCs/>
          <w:sz w:val="22"/>
          <w:szCs w:val="22"/>
        </w:rPr>
        <w:t>CRBE.AMRIA</w:t>
      </w:r>
      <w:r w:rsidR="002E74CA">
        <w:rPr>
          <w:rFonts w:ascii="Arial" w:hAnsi="Arial" w:cs="Arial"/>
          <w:bCs/>
          <w:sz w:val="22"/>
          <w:szCs w:val="22"/>
        </w:rPr>
        <w:t>,</w:t>
      </w:r>
      <w:r w:rsidR="002E74CA" w:rsidRPr="002E74CA">
        <w:rPr>
          <w:rFonts w:ascii="Arial" w:hAnsi="Arial" w:cs="Arial"/>
          <w:bCs/>
          <w:sz w:val="22"/>
          <w:szCs w:val="22"/>
        </w:rPr>
        <w:t xml:space="preserve"> </w:t>
      </w:r>
      <w:r w:rsidR="002E74CA">
        <w:rPr>
          <w:rFonts w:ascii="Arial" w:hAnsi="Arial" w:cs="Arial"/>
          <w:bCs/>
          <w:sz w:val="22"/>
          <w:szCs w:val="22"/>
        </w:rPr>
        <w:t xml:space="preserve">au lieu </w:t>
      </w:r>
      <w:r w:rsidR="002E74CA" w:rsidRPr="0065728F">
        <w:rPr>
          <w:rFonts w:ascii="Arial" w:hAnsi="Arial" w:cs="Arial"/>
          <w:bCs/>
          <w:sz w:val="22"/>
          <w:szCs w:val="22"/>
        </w:rPr>
        <w:t xml:space="preserve">Match perdu </w:t>
      </w:r>
      <w:r w:rsidR="002E74CA">
        <w:rPr>
          <w:rFonts w:ascii="Arial" w:hAnsi="Arial" w:cs="Arial"/>
          <w:bCs/>
          <w:sz w:val="22"/>
          <w:szCs w:val="22"/>
        </w:rPr>
        <w:t>par pénalité à l’équipe CRBA</w:t>
      </w:r>
    </w:p>
    <w:p w:rsidR="00DE637F" w:rsidRDefault="002E74CA" w:rsidP="00376D3F">
      <w:pPr>
        <w:pBdr>
          <w:right w:val="single" w:sz="18" w:space="4" w:color="auto"/>
        </w:pBdr>
        <w:ind w:left="708" w:right="-214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5B10CA" w:rsidRPr="002E74CA" w:rsidRDefault="005B10CA" w:rsidP="00376D3F">
      <w:pPr>
        <w:pBdr>
          <w:right w:val="single" w:sz="18" w:space="4" w:color="auto"/>
        </w:pBdr>
        <w:ind w:left="708" w:right="-214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</w:p>
    <w:p w:rsidR="00DE637F" w:rsidRDefault="003C6566" w:rsidP="003C6566">
      <w:pPr>
        <w:pBdr>
          <w:right w:val="single" w:sz="18" w:space="4" w:color="auto"/>
        </w:pBdr>
        <w:spacing w:line="276" w:lineRule="auto"/>
        <w:ind w:right="-214"/>
        <w:jc w:val="center"/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</w:pPr>
      <w:r w:rsidRPr="001A71B7"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>Affaire 2</w:t>
      </w:r>
      <w:r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>2</w:t>
      </w:r>
      <w:r w:rsidRPr="001A71B7">
        <w:rPr>
          <w:rFonts w:ascii="Bookman Old Style" w:hAnsi="Bookman Old Style" w:cs="Arial"/>
          <w:b/>
          <w:bCs/>
          <w:i/>
          <w:iCs/>
          <w:color w:val="000000"/>
          <w:w w:val="95"/>
          <w:u w:val="single"/>
        </w:rPr>
        <w:t xml:space="preserve"> Au B.O N°03</w:t>
      </w:r>
    </w:p>
    <w:p w:rsidR="00B05B37" w:rsidRPr="00B46240" w:rsidRDefault="00B05B37" w:rsidP="003C6566">
      <w:pPr>
        <w:pBdr>
          <w:right w:val="single" w:sz="18" w:space="4" w:color="auto"/>
        </w:pBdr>
        <w:spacing w:line="276" w:lineRule="auto"/>
        <w:ind w:right="-214"/>
        <w:jc w:val="center"/>
        <w:rPr>
          <w:rFonts w:ascii="Arial" w:hAnsi="Arial" w:cs="Arial"/>
          <w:bCs/>
          <w:sz w:val="22"/>
          <w:szCs w:val="22"/>
        </w:rPr>
      </w:pPr>
    </w:p>
    <w:p w:rsidR="00DE637F" w:rsidRDefault="00DE637F" w:rsidP="00376D3F">
      <w:pPr>
        <w:pBdr>
          <w:right w:val="single" w:sz="18" w:space="4" w:color="auto"/>
        </w:pBdr>
        <w:spacing w:line="276" w:lineRule="auto"/>
        <w:ind w:right="-214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>par pénalité à l’équipe CRBE.AMRIA pour attribuer le gain à l’équipe JSB</w:t>
      </w:r>
      <w:r w:rsidR="0010606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« U1</w:t>
      </w:r>
      <w:r w:rsidR="0080744D">
        <w:rPr>
          <w:rFonts w:ascii="Arial" w:hAnsi="Arial" w:cs="Arial"/>
          <w:bCs/>
          <w:sz w:val="22"/>
          <w:szCs w:val="22"/>
        </w:rPr>
        <w:t>5</w:t>
      </w:r>
      <w:r>
        <w:rPr>
          <w:rFonts w:ascii="Arial" w:hAnsi="Arial" w:cs="Arial"/>
          <w:bCs/>
          <w:sz w:val="22"/>
          <w:szCs w:val="22"/>
        </w:rPr>
        <w:t> »</w:t>
      </w:r>
    </w:p>
    <w:p w:rsidR="002E74CA" w:rsidRPr="00B46240" w:rsidRDefault="00DE637F" w:rsidP="00376D3F">
      <w:pPr>
        <w:pBdr>
          <w:right w:val="single" w:sz="18" w:space="4" w:color="auto"/>
        </w:pBdr>
        <w:spacing w:line="276" w:lineRule="auto"/>
        <w:ind w:right="-214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>
        <w:rPr>
          <w:rFonts w:ascii="Arial" w:hAnsi="Arial" w:cs="Arial"/>
          <w:bCs/>
          <w:sz w:val="22"/>
          <w:szCs w:val="22"/>
        </w:rPr>
        <w:t>10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>
        <w:rPr>
          <w:rFonts w:ascii="Arial" w:hAnsi="Arial" w:cs="Arial"/>
          <w:bCs/>
          <w:sz w:val="22"/>
          <w:szCs w:val="22"/>
        </w:rPr>
        <w:t>CRBE.AMRIA</w:t>
      </w:r>
      <w:r w:rsidR="002E74CA">
        <w:rPr>
          <w:rFonts w:ascii="Arial" w:hAnsi="Arial" w:cs="Arial"/>
          <w:bCs/>
          <w:sz w:val="22"/>
          <w:szCs w:val="22"/>
        </w:rPr>
        <w:t>,</w:t>
      </w:r>
      <w:r w:rsidR="002E74CA" w:rsidRPr="002E74CA">
        <w:rPr>
          <w:rFonts w:ascii="Arial" w:hAnsi="Arial" w:cs="Arial"/>
          <w:bCs/>
          <w:sz w:val="22"/>
          <w:szCs w:val="22"/>
        </w:rPr>
        <w:t xml:space="preserve"> </w:t>
      </w:r>
      <w:r w:rsidR="002E74CA">
        <w:rPr>
          <w:rFonts w:ascii="Arial" w:hAnsi="Arial" w:cs="Arial"/>
          <w:bCs/>
          <w:sz w:val="22"/>
          <w:szCs w:val="22"/>
        </w:rPr>
        <w:t xml:space="preserve">au lieu </w:t>
      </w:r>
      <w:r w:rsidR="002E74CA" w:rsidRPr="0065728F">
        <w:rPr>
          <w:rFonts w:ascii="Arial" w:hAnsi="Arial" w:cs="Arial"/>
          <w:bCs/>
          <w:sz w:val="22"/>
          <w:szCs w:val="22"/>
        </w:rPr>
        <w:t xml:space="preserve">Match perdu </w:t>
      </w:r>
      <w:r w:rsidR="002E74CA">
        <w:rPr>
          <w:rFonts w:ascii="Arial" w:hAnsi="Arial" w:cs="Arial"/>
          <w:bCs/>
          <w:sz w:val="22"/>
          <w:szCs w:val="22"/>
        </w:rPr>
        <w:t>par pénalité à l’équipe CRBA</w:t>
      </w:r>
    </w:p>
    <w:p w:rsidR="00DE637F" w:rsidRPr="002E74CA" w:rsidRDefault="002E74CA" w:rsidP="00376D3F">
      <w:pPr>
        <w:pBdr>
          <w:right w:val="single" w:sz="18" w:space="4" w:color="auto"/>
        </w:pBdr>
        <w:ind w:left="708" w:right="-214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7425D7" w:rsidRPr="006F0705" w:rsidRDefault="007425D7" w:rsidP="00376D3F">
      <w:pPr>
        <w:pBdr>
          <w:right w:val="single" w:sz="18" w:space="4" w:color="auto"/>
        </w:pBdr>
        <w:ind w:right="-214"/>
        <w:rPr>
          <w:rFonts w:ascii="Arial Black" w:hAnsi="Arial Black" w:cs="Arial"/>
          <w:color w:val="000000"/>
        </w:rPr>
      </w:pPr>
    </w:p>
    <w:p w:rsidR="007A3169" w:rsidRDefault="007A3169" w:rsidP="00376D3F">
      <w:pPr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6A059C" w:rsidRDefault="006F32E8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>
        <w:rPr>
          <w:rFonts w:ascii="Arial Black" w:hAnsi="Arial Black" w:cs="Arial"/>
          <w:noProof/>
          <w:color w:val="000000"/>
          <w:w w:val="95"/>
          <w:sz w:val="36"/>
          <w:szCs w:val="36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71556</wp:posOffset>
            </wp:positionV>
            <wp:extent cx="3012290" cy="190386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iors.jp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90" cy="19038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90C" w:rsidRPr="00465BCF" w:rsidRDefault="0011090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BC45E5" w:rsidRPr="004F6375" w:rsidRDefault="00BC45E5" w:rsidP="0049392E">
      <w:pPr>
        <w:jc w:val="center"/>
        <w:rPr>
          <w:rFonts w:ascii="Elephant" w:hAnsi="Elephant"/>
          <w:b/>
          <w:iCs/>
          <w:color w:val="FFFFFF" w:themeColor="background1"/>
          <w:sz w:val="48"/>
          <w:szCs w:val="48"/>
          <w:u w:val="single"/>
        </w:rPr>
      </w:pPr>
      <w:r w:rsidRPr="004F6375">
        <w:rPr>
          <w:rFonts w:ascii="Elephant" w:hAnsi="Elephant"/>
          <w:b/>
          <w:iCs/>
          <w:color w:val="FFFFFF" w:themeColor="background1"/>
          <w:sz w:val="56"/>
          <w:szCs w:val="56"/>
          <w:highlight w:val="darkRed"/>
          <w:u w:val="single"/>
        </w:rPr>
        <w:t>SENIORS</w:t>
      </w: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6A059C" w:rsidRDefault="006A059C" w:rsidP="004F6375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DB0EBA" w:rsidRPr="00465BCF" w:rsidRDefault="00DB0EBA" w:rsidP="00DB0EBA">
      <w:pPr>
        <w:pBdr>
          <w:top w:val="single" w:sz="24" w:space="2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 </w:t>
      </w:r>
    </w:p>
    <w:p w:rsidR="00DB0EBA" w:rsidRDefault="00DB0EBA" w:rsidP="00DB0EBA">
      <w:pPr>
        <w:jc w:val="center"/>
        <w:rPr>
          <w:rFonts w:ascii="Arial Black" w:hAnsi="Arial Black" w:cs="Arial"/>
          <w:color w:val="000000"/>
          <w:u w:val="single"/>
        </w:rPr>
      </w:pPr>
    </w:p>
    <w:p w:rsidR="00DB0EBA" w:rsidRPr="00465BCF" w:rsidRDefault="00DB0EBA" w:rsidP="00DB0EB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lastRenderedPageBreak/>
        <w:t>AFFAIRE N°</w:t>
      </w:r>
      <w:r w:rsidR="00EB44E1">
        <w:rPr>
          <w:rFonts w:ascii="Arial Black" w:hAnsi="Arial Black" w:cs="Arial"/>
          <w:color w:val="000000"/>
          <w:u w:val="single"/>
        </w:rPr>
        <w:t>471</w:t>
      </w:r>
    </w:p>
    <w:p w:rsidR="00DB0EBA" w:rsidRDefault="00DB0EBA" w:rsidP="00DB0EB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MBSC – IRBM</w:t>
      </w:r>
    </w:p>
    <w:p w:rsidR="00DB0EBA" w:rsidRPr="003D4ECF" w:rsidRDefault="00DB0EBA" w:rsidP="00DB0EB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722A75">
        <w:rPr>
          <w:rFonts w:ascii="Bookman Old Style" w:hAnsi="Bookman Old Style" w:cs="Arial"/>
          <w:b/>
          <w:sz w:val="22"/>
          <w:szCs w:val="22"/>
          <w:u w:val="single"/>
        </w:rPr>
        <w:t>27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B0EBA" w:rsidRPr="003530B5" w:rsidRDefault="00DB0EBA" w:rsidP="00DB0EB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DB0EBA" w:rsidRDefault="00DB0EBA" w:rsidP="00DB0E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532E8">
        <w:rPr>
          <w:rFonts w:ascii="Arial" w:hAnsi="Arial" w:cs="Arial"/>
          <w:bCs/>
          <w:sz w:val="22"/>
          <w:szCs w:val="22"/>
        </w:rPr>
        <w:t>TAGHLI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532E8">
        <w:rPr>
          <w:rFonts w:ascii="Arial" w:hAnsi="Arial" w:cs="Arial"/>
          <w:bCs/>
          <w:sz w:val="22"/>
          <w:szCs w:val="22"/>
        </w:rPr>
        <w:t>Ilyes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532E8">
        <w:rPr>
          <w:rFonts w:ascii="Arial" w:hAnsi="Arial" w:cs="Arial"/>
          <w:bCs/>
          <w:sz w:val="22"/>
          <w:szCs w:val="22"/>
        </w:rPr>
        <w:t>1544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532E8">
        <w:rPr>
          <w:rFonts w:ascii="Arial" w:hAnsi="Arial" w:cs="Arial"/>
          <w:bCs/>
          <w:sz w:val="22"/>
          <w:szCs w:val="22"/>
        </w:rPr>
        <w:t>IRBM</w:t>
      </w:r>
    </w:p>
    <w:p w:rsidR="00DB0EBA" w:rsidRDefault="00DB0EBA" w:rsidP="00DB0E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B0EBA" w:rsidRDefault="00DB0EBA" w:rsidP="00DB0E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7310E">
        <w:rPr>
          <w:rFonts w:ascii="Arial" w:hAnsi="Arial" w:cs="Arial"/>
          <w:bCs/>
          <w:sz w:val="22"/>
          <w:szCs w:val="22"/>
        </w:rPr>
        <w:t>ZOUAOUI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7310E">
        <w:rPr>
          <w:rFonts w:ascii="Arial" w:hAnsi="Arial" w:cs="Arial"/>
          <w:bCs/>
          <w:sz w:val="22"/>
          <w:szCs w:val="22"/>
        </w:rPr>
        <w:t>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7310E">
        <w:rPr>
          <w:rFonts w:ascii="Arial" w:hAnsi="Arial" w:cs="Arial"/>
          <w:bCs/>
          <w:sz w:val="22"/>
          <w:szCs w:val="22"/>
        </w:rPr>
        <w:t>1489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E5FA9">
        <w:rPr>
          <w:rFonts w:ascii="Arial" w:hAnsi="Arial" w:cs="Arial"/>
          <w:bCs/>
          <w:sz w:val="22"/>
          <w:szCs w:val="22"/>
        </w:rPr>
        <w:t>IRBM</w:t>
      </w:r>
    </w:p>
    <w:p w:rsidR="00DB0EBA" w:rsidRDefault="00DB0EBA" w:rsidP="00DB0E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B0EBA" w:rsidRDefault="00DB0EBA" w:rsidP="00DB0E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696A">
        <w:rPr>
          <w:rFonts w:ascii="Arial" w:hAnsi="Arial" w:cs="Arial"/>
          <w:bCs/>
          <w:sz w:val="22"/>
          <w:szCs w:val="22"/>
        </w:rPr>
        <w:t>BENBAKHTI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696A">
        <w:rPr>
          <w:rFonts w:ascii="Arial" w:hAnsi="Arial" w:cs="Arial"/>
          <w:bCs/>
          <w:sz w:val="22"/>
          <w:szCs w:val="22"/>
        </w:rPr>
        <w:t>W</w:t>
      </w:r>
      <w:r w:rsidR="00F238D6">
        <w:rPr>
          <w:rFonts w:ascii="Arial" w:hAnsi="Arial" w:cs="Arial"/>
          <w:bCs/>
          <w:sz w:val="22"/>
          <w:szCs w:val="22"/>
        </w:rPr>
        <w:t>elid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696A">
        <w:rPr>
          <w:rFonts w:ascii="Arial" w:hAnsi="Arial" w:cs="Arial"/>
          <w:bCs/>
          <w:sz w:val="22"/>
          <w:szCs w:val="22"/>
        </w:rPr>
        <w:t>1652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85E59">
        <w:rPr>
          <w:rFonts w:ascii="Arial" w:hAnsi="Arial" w:cs="Arial"/>
          <w:bCs/>
          <w:sz w:val="22"/>
          <w:szCs w:val="22"/>
        </w:rPr>
        <w:t>IRBM</w:t>
      </w:r>
    </w:p>
    <w:p w:rsidR="00DB0EBA" w:rsidRDefault="00DB0EBA" w:rsidP="00DB0E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F2B08" w:rsidRDefault="004F2B08" w:rsidP="004F2B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DAHMANI Issam J1583 IRBM</w:t>
      </w:r>
    </w:p>
    <w:p w:rsidR="004F2B08" w:rsidRDefault="004F2B08" w:rsidP="004F2B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24F26" w:rsidRPr="003436BB" w:rsidRDefault="00324F26" w:rsidP="00324F26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324F26" w:rsidRPr="00631C63" w:rsidRDefault="00324F26" w:rsidP="00324F26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IRBM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Vingt mille (20000 DA) d’amende</w:t>
      </w:r>
    </w:p>
    <w:p w:rsidR="00DB0EBA" w:rsidRDefault="00DB0EBA" w:rsidP="004F6375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E54B0D" w:rsidRPr="00465BCF" w:rsidRDefault="00E54B0D" w:rsidP="00E54B0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B44E1">
        <w:rPr>
          <w:rFonts w:ascii="Arial Black" w:hAnsi="Arial Black" w:cs="Arial"/>
          <w:color w:val="000000"/>
          <w:u w:val="single"/>
        </w:rPr>
        <w:t>472</w:t>
      </w:r>
    </w:p>
    <w:p w:rsidR="00E54B0D" w:rsidRDefault="003E0CCA" w:rsidP="00E54B0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CRB.HENNAYA</w:t>
      </w:r>
      <w:r w:rsidR="00E54B0D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CRBB.BADIS</w:t>
      </w:r>
    </w:p>
    <w:p w:rsidR="00E54B0D" w:rsidRPr="003D4ECF" w:rsidRDefault="00E54B0D" w:rsidP="00E54B0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54B0D" w:rsidRPr="003530B5" w:rsidRDefault="00E54B0D" w:rsidP="00E54B0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E54B0D" w:rsidRDefault="00E54B0D" w:rsidP="00E54B0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9443B">
        <w:rPr>
          <w:rFonts w:ascii="Arial" w:hAnsi="Arial" w:cs="Arial"/>
          <w:bCs/>
          <w:sz w:val="22"/>
          <w:szCs w:val="22"/>
        </w:rPr>
        <w:t>BOUZIANE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F446D">
        <w:rPr>
          <w:rFonts w:ascii="Arial" w:hAnsi="Arial" w:cs="Arial"/>
          <w:bCs/>
          <w:sz w:val="22"/>
          <w:szCs w:val="22"/>
        </w:rPr>
        <w:t>Nabil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F446D">
        <w:rPr>
          <w:rFonts w:ascii="Arial" w:hAnsi="Arial" w:cs="Arial"/>
          <w:bCs/>
          <w:sz w:val="22"/>
          <w:szCs w:val="22"/>
        </w:rPr>
        <w:t>4563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F736B">
        <w:rPr>
          <w:rFonts w:ascii="Arial" w:hAnsi="Arial" w:cs="Arial"/>
          <w:bCs/>
          <w:sz w:val="22"/>
          <w:szCs w:val="22"/>
        </w:rPr>
        <w:t>CRBH</w:t>
      </w:r>
    </w:p>
    <w:p w:rsidR="00E54B0D" w:rsidRDefault="00E54B0D" w:rsidP="00E54B0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54B0D" w:rsidRDefault="00E54B0D" w:rsidP="00E54B0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2622A">
        <w:rPr>
          <w:rFonts w:ascii="Arial" w:hAnsi="Arial" w:cs="Arial"/>
          <w:bCs/>
          <w:sz w:val="22"/>
          <w:szCs w:val="22"/>
        </w:rPr>
        <w:t>BOUMEDINI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2622A">
        <w:rPr>
          <w:rFonts w:ascii="Arial" w:hAnsi="Arial" w:cs="Arial"/>
          <w:bCs/>
          <w:sz w:val="22"/>
          <w:szCs w:val="22"/>
        </w:rPr>
        <w:t>Hicham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2622A">
        <w:rPr>
          <w:rFonts w:ascii="Arial" w:hAnsi="Arial" w:cs="Arial"/>
          <w:bCs/>
          <w:sz w:val="22"/>
          <w:szCs w:val="22"/>
        </w:rPr>
        <w:t>4562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10D6A">
        <w:rPr>
          <w:rFonts w:ascii="Arial" w:hAnsi="Arial" w:cs="Arial"/>
          <w:bCs/>
          <w:sz w:val="22"/>
          <w:szCs w:val="22"/>
        </w:rPr>
        <w:t>CRBH</w:t>
      </w:r>
    </w:p>
    <w:p w:rsidR="00E54B0D" w:rsidRDefault="00E54B0D" w:rsidP="00E54B0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54B0D" w:rsidRDefault="00E54B0D" w:rsidP="00E54B0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10D6A">
        <w:rPr>
          <w:rFonts w:ascii="Arial" w:hAnsi="Arial" w:cs="Arial"/>
          <w:bCs/>
          <w:sz w:val="22"/>
          <w:szCs w:val="22"/>
        </w:rPr>
        <w:t>NEDJAR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10D6A">
        <w:rPr>
          <w:rFonts w:ascii="Arial" w:hAnsi="Arial" w:cs="Arial"/>
          <w:bCs/>
          <w:sz w:val="22"/>
          <w:szCs w:val="22"/>
        </w:rPr>
        <w:t>Merouane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10D6A">
        <w:rPr>
          <w:rFonts w:ascii="Arial" w:hAnsi="Arial" w:cs="Arial"/>
          <w:bCs/>
          <w:sz w:val="22"/>
          <w:szCs w:val="22"/>
        </w:rPr>
        <w:t>4201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C5A64">
        <w:rPr>
          <w:rFonts w:ascii="Arial" w:hAnsi="Arial" w:cs="Arial"/>
          <w:bCs/>
          <w:sz w:val="22"/>
          <w:szCs w:val="22"/>
        </w:rPr>
        <w:t>CRBH</w:t>
      </w:r>
    </w:p>
    <w:p w:rsidR="00E54B0D" w:rsidRDefault="00E54B0D" w:rsidP="00E54B0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C5A64" w:rsidRDefault="001C5A64" w:rsidP="001C5A6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KHADAOUI Mohamed J4578 CRBH</w:t>
      </w:r>
    </w:p>
    <w:p w:rsidR="001C5A64" w:rsidRDefault="001C5A64" w:rsidP="001C5A6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C5A64" w:rsidRDefault="001C5A64" w:rsidP="001C5A6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929B7">
        <w:rPr>
          <w:rFonts w:ascii="Arial" w:hAnsi="Arial" w:cs="Arial"/>
          <w:bCs/>
          <w:sz w:val="22"/>
          <w:szCs w:val="22"/>
        </w:rPr>
        <w:t>MESLEM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929B7">
        <w:rPr>
          <w:rFonts w:ascii="Arial" w:hAnsi="Arial" w:cs="Arial"/>
          <w:bCs/>
          <w:sz w:val="22"/>
          <w:szCs w:val="22"/>
        </w:rPr>
        <w:t>Youcef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929B7">
        <w:rPr>
          <w:rFonts w:ascii="Arial" w:hAnsi="Arial" w:cs="Arial"/>
          <w:bCs/>
          <w:sz w:val="22"/>
          <w:szCs w:val="22"/>
        </w:rPr>
        <w:t>2735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D929B7">
        <w:rPr>
          <w:rFonts w:ascii="Arial" w:hAnsi="Arial" w:cs="Arial"/>
          <w:bCs/>
          <w:sz w:val="22"/>
          <w:szCs w:val="22"/>
        </w:rPr>
        <w:t>BB</w:t>
      </w:r>
    </w:p>
    <w:p w:rsidR="001C5A64" w:rsidRDefault="001C5A64" w:rsidP="001C5A6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2218" w:rsidRDefault="00142218" w:rsidP="00142218">
      <w:pPr>
        <w:jc w:val="center"/>
        <w:rPr>
          <w:rFonts w:ascii="Arial Black" w:hAnsi="Arial Black" w:cs="Arial"/>
          <w:color w:val="000000"/>
          <w:u w:val="single"/>
        </w:rPr>
      </w:pPr>
    </w:p>
    <w:p w:rsidR="00142218" w:rsidRPr="00465BCF" w:rsidRDefault="00142218" w:rsidP="0014221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B44E1">
        <w:rPr>
          <w:rFonts w:ascii="Arial Black" w:hAnsi="Arial Black" w:cs="Arial"/>
          <w:color w:val="000000"/>
          <w:u w:val="single"/>
        </w:rPr>
        <w:t>473</w:t>
      </w:r>
    </w:p>
    <w:p w:rsidR="00142218" w:rsidRPr="00465BCF" w:rsidRDefault="00142218" w:rsidP="00142218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RCB.OUED RHIOU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RCG.ORAN</w:t>
      </w:r>
    </w:p>
    <w:p w:rsidR="00142218" w:rsidRPr="00D54A17" w:rsidRDefault="00142218" w:rsidP="00142218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="00634CEA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7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.12.202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142218" w:rsidRPr="003436BB" w:rsidRDefault="00142218" w:rsidP="00142218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42218" w:rsidRDefault="00142218" w:rsidP="0014221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7A2B">
        <w:rPr>
          <w:rFonts w:ascii="Arial" w:hAnsi="Arial" w:cs="Arial"/>
          <w:bCs/>
          <w:sz w:val="22"/>
          <w:szCs w:val="22"/>
        </w:rPr>
        <w:t>BOURTEMA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7A2B">
        <w:rPr>
          <w:rFonts w:ascii="Arial" w:hAnsi="Arial" w:cs="Arial"/>
          <w:bCs/>
          <w:sz w:val="22"/>
          <w:szCs w:val="22"/>
        </w:rPr>
        <w:t>Nasreddine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7A2B">
        <w:rPr>
          <w:rFonts w:ascii="Arial" w:hAnsi="Arial" w:cs="Arial"/>
          <w:bCs/>
          <w:sz w:val="22"/>
          <w:szCs w:val="22"/>
        </w:rPr>
        <w:t>3763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13CA4">
        <w:rPr>
          <w:rFonts w:ascii="Arial" w:hAnsi="Arial" w:cs="Arial"/>
          <w:bCs/>
          <w:sz w:val="22"/>
          <w:szCs w:val="22"/>
        </w:rPr>
        <w:t>RCBOR</w:t>
      </w:r>
    </w:p>
    <w:p w:rsidR="00142218" w:rsidRDefault="00813CA4" w:rsidP="001422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Jeu dangereux + contestation de décision</w:t>
      </w:r>
      <w:r w:rsidR="00142218">
        <w:rPr>
          <w:rFonts w:ascii="Arial" w:hAnsi="Arial" w:cs="Arial"/>
          <w:sz w:val="22"/>
          <w:szCs w:val="22"/>
        </w:rPr>
        <w:t xml:space="preserve"> </w:t>
      </w:r>
      <w:r w:rsidR="00142218" w:rsidRPr="00215283">
        <w:rPr>
          <w:rFonts w:ascii="Arial" w:hAnsi="Arial" w:cs="Arial"/>
          <w:sz w:val="22"/>
          <w:szCs w:val="22"/>
        </w:rPr>
        <w:t>:</w:t>
      </w:r>
      <w:r w:rsidR="00142218">
        <w:rPr>
          <w:rFonts w:ascii="Arial" w:hAnsi="Arial" w:cs="Arial"/>
          <w:sz w:val="22"/>
          <w:szCs w:val="22"/>
        </w:rPr>
        <w:t xml:space="preserve"> </w:t>
      </w:r>
    </w:p>
    <w:p w:rsidR="00142218" w:rsidRDefault="00142218" w:rsidP="00142218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  <w:r w:rsidR="00813CA4">
        <w:rPr>
          <w:rFonts w:ascii="Arial Black" w:hAnsi="Arial Black" w:cs="Arial"/>
          <w:b/>
          <w:bCs/>
          <w:sz w:val="18"/>
          <w:szCs w:val="18"/>
        </w:rPr>
        <w:t xml:space="preserve"> + Dix mille (10.000 DA)</w:t>
      </w:r>
    </w:p>
    <w:p w:rsidR="00681EEF" w:rsidRDefault="00681EEF" w:rsidP="00681EE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BELESKA Faysal J3414 RCBOR</w:t>
      </w:r>
    </w:p>
    <w:p w:rsidR="00681EEF" w:rsidRDefault="00681EEF" w:rsidP="00681E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Jeu dangereux + contestation de décision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681EEF" w:rsidRPr="001602FD" w:rsidRDefault="00681EEF" w:rsidP="00681EEF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 + Dix mille (10.000 DA)</w:t>
      </w:r>
    </w:p>
    <w:p w:rsidR="00142218" w:rsidRPr="003530B5" w:rsidRDefault="00142218" w:rsidP="0014221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42218" w:rsidRDefault="00142218" w:rsidP="0014221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A4254">
        <w:rPr>
          <w:rFonts w:ascii="Arial" w:hAnsi="Arial" w:cs="Arial"/>
          <w:bCs/>
          <w:sz w:val="22"/>
          <w:szCs w:val="22"/>
        </w:rPr>
        <w:t>ARROUS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A4254">
        <w:rPr>
          <w:rFonts w:ascii="Arial" w:hAnsi="Arial" w:cs="Arial"/>
          <w:bCs/>
          <w:sz w:val="22"/>
          <w:szCs w:val="22"/>
        </w:rPr>
        <w:t>Anis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A4254">
        <w:rPr>
          <w:rFonts w:ascii="Arial" w:hAnsi="Arial" w:cs="Arial"/>
          <w:bCs/>
          <w:sz w:val="22"/>
          <w:szCs w:val="22"/>
        </w:rPr>
        <w:t>3752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A4254">
        <w:rPr>
          <w:rFonts w:ascii="Arial" w:hAnsi="Arial" w:cs="Arial"/>
          <w:bCs/>
          <w:sz w:val="22"/>
          <w:szCs w:val="22"/>
        </w:rPr>
        <w:t>RCBOR</w:t>
      </w:r>
    </w:p>
    <w:p w:rsidR="00142218" w:rsidRDefault="00142218" w:rsidP="0014221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2218" w:rsidRDefault="00142218" w:rsidP="0014221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53763">
        <w:rPr>
          <w:rFonts w:ascii="Arial" w:hAnsi="Arial" w:cs="Arial"/>
          <w:bCs/>
          <w:sz w:val="22"/>
          <w:szCs w:val="22"/>
        </w:rPr>
        <w:t>HAD</w:t>
      </w:r>
      <w:r w:rsidR="00956006">
        <w:rPr>
          <w:rFonts w:ascii="Arial" w:hAnsi="Arial" w:cs="Arial"/>
          <w:bCs/>
          <w:sz w:val="22"/>
          <w:szCs w:val="22"/>
        </w:rPr>
        <w:t>AJI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56006">
        <w:rPr>
          <w:rFonts w:ascii="Arial" w:hAnsi="Arial" w:cs="Arial"/>
          <w:bCs/>
          <w:sz w:val="22"/>
          <w:szCs w:val="22"/>
        </w:rPr>
        <w:t>M’barek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56006">
        <w:rPr>
          <w:rFonts w:ascii="Arial" w:hAnsi="Arial" w:cs="Arial"/>
          <w:bCs/>
          <w:sz w:val="22"/>
          <w:szCs w:val="22"/>
        </w:rPr>
        <w:t>0284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936A8">
        <w:rPr>
          <w:rFonts w:ascii="Arial" w:hAnsi="Arial" w:cs="Arial"/>
          <w:bCs/>
          <w:sz w:val="22"/>
          <w:szCs w:val="22"/>
        </w:rPr>
        <w:t>RCGO</w:t>
      </w:r>
    </w:p>
    <w:p w:rsidR="00142218" w:rsidRPr="00FC5B00" w:rsidRDefault="00142218" w:rsidP="0014221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2218" w:rsidRDefault="00142218" w:rsidP="0014221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2450D">
        <w:rPr>
          <w:rFonts w:ascii="Arial" w:hAnsi="Arial" w:cs="Arial"/>
          <w:bCs/>
          <w:sz w:val="22"/>
          <w:szCs w:val="22"/>
        </w:rPr>
        <w:t>GOUZA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2450D">
        <w:rPr>
          <w:rFonts w:ascii="Arial" w:hAnsi="Arial" w:cs="Arial"/>
          <w:bCs/>
          <w:sz w:val="22"/>
          <w:szCs w:val="22"/>
        </w:rPr>
        <w:t>Abdenour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2450D">
        <w:rPr>
          <w:rFonts w:ascii="Arial" w:hAnsi="Arial" w:cs="Arial"/>
          <w:bCs/>
          <w:sz w:val="22"/>
          <w:szCs w:val="22"/>
        </w:rPr>
        <w:t>0397</w:t>
      </w:r>
      <w:r w:rsidRPr="000458D4">
        <w:rPr>
          <w:rFonts w:ascii="Arial" w:hAnsi="Arial" w:cs="Arial"/>
          <w:bCs/>
          <w:sz w:val="22"/>
          <w:szCs w:val="22"/>
        </w:rPr>
        <w:t xml:space="preserve"> </w:t>
      </w:r>
      <w:r w:rsidR="00D126B5">
        <w:rPr>
          <w:rFonts w:ascii="Arial" w:hAnsi="Arial" w:cs="Arial"/>
          <w:bCs/>
          <w:sz w:val="22"/>
          <w:szCs w:val="22"/>
        </w:rPr>
        <w:t>RCGO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47028C" w:rsidRPr="003436BB" w:rsidRDefault="0047028C" w:rsidP="0047028C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E54B0D" w:rsidRDefault="0047028C" w:rsidP="0047028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BENMOK</w:t>
      </w:r>
      <w:r w:rsidR="00EA144F">
        <w:rPr>
          <w:rFonts w:ascii="Arial" w:hAnsi="Arial" w:cs="Arial"/>
          <w:bCs/>
          <w:sz w:val="22"/>
          <w:szCs w:val="22"/>
        </w:rPr>
        <w:t>ADEM</w:t>
      </w:r>
      <w:r>
        <w:rPr>
          <w:rFonts w:ascii="Arial" w:hAnsi="Arial" w:cs="Arial"/>
          <w:bCs/>
          <w:sz w:val="22"/>
          <w:szCs w:val="22"/>
        </w:rPr>
        <w:t xml:space="preserve"> Farouk J3397 RCBOR</w:t>
      </w:r>
    </w:p>
    <w:p w:rsidR="0047028C" w:rsidRPr="001602FD" w:rsidRDefault="0047028C" w:rsidP="0047028C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Agression et insulte envers officiel :</w:t>
      </w:r>
      <w:r w:rsidRPr="0047028C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Six (06) mois de suspension ferme + Vingt mille (20.000 DA)</w:t>
      </w:r>
      <w:r w:rsidR="00B24DD4">
        <w:rPr>
          <w:rFonts w:ascii="Arial Black" w:hAnsi="Arial Black" w:cs="Arial"/>
          <w:b/>
          <w:bCs/>
          <w:sz w:val="18"/>
          <w:szCs w:val="18"/>
        </w:rPr>
        <w:t xml:space="preserve"> art.116</w:t>
      </w:r>
    </w:p>
    <w:p w:rsidR="0047028C" w:rsidRDefault="0047028C" w:rsidP="0047028C">
      <w:pPr>
        <w:jc w:val="both"/>
        <w:rPr>
          <w:rFonts w:ascii="Arial" w:hAnsi="Arial" w:cs="Arial"/>
          <w:bCs/>
          <w:sz w:val="22"/>
          <w:szCs w:val="22"/>
        </w:rPr>
      </w:pPr>
    </w:p>
    <w:p w:rsidR="000A61CF" w:rsidRPr="00465BCF" w:rsidRDefault="000A61CF" w:rsidP="000A61CF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lastRenderedPageBreak/>
        <w:t>AFFAIRE N°</w:t>
      </w:r>
      <w:r w:rsidR="00EB44E1">
        <w:rPr>
          <w:rFonts w:ascii="Arial Black" w:hAnsi="Arial Black" w:cs="Arial"/>
          <w:color w:val="000000"/>
          <w:u w:val="single"/>
        </w:rPr>
        <w:t>474</w:t>
      </w:r>
    </w:p>
    <w:p w:rsidR="000A61CF" w:rsidRDefault="000A61CF" w:rsidP="000A61C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IRBSM.BENALI – WBO.MIMOUNE</w:t>
      </w:r>
    </w:p>
    <w:p w:rsidR="000A61CF" w:rsidRPr="003D4ECF" w:rsidRDefault="000A61CF" w:rsidP="000A61C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A61CF" w:rsidRPr="003530B5" w:rsidRDefault="000A61CF" w:rsidP="000A61CF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0A61CF" w:rsidRDefault="000A61CF" w:rsidP="000A61C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72E7C">
        <w:rPr>
          <w:rFonts w:ascii="Arial" w:hAnsi="Arial" w:cs="Arial"/>
          <w:bCs/>
          <w:sz w:val="22"/>
          <w:szCs w:val="22"/>
        </w:rPr>
        <w:t>DEGUI</w:t>
      </w:r>
      <w:r>
        <w:rPr>
          <w:rFonts w:ascii="Arial" w:hAnsi="Arial" w:cs="Arial"/>
          <w:bCs/>
          <w:sz w:val="22"/>
          <w:szCs w:val="22"/>
        </w:rPr>
        <w:t xml:space="preserve"> M</w:t>
      </w:r>
      <w:r w:rsidR="00D72E7C">
        <w:rPr>
          <w:rFonts w:ascii="Arial" w:hAnsi="Arial" w:cs="Arial"/>
          <w:bCs/>
          <w:sz w:val="22"/>
          <w:szCs w:val="22"/>
        </w:rPr>
        <w:t xml:space="preserve">ostapha </w:t>
      </w:r>
      <w:r>
        <w:rPr>
          <w:rFonts w:ascii="Arial" w:hAnsi="Arial" w:cs="Arial"/>
          <w:bCs/>
          <w:sz w:val="22"/>
          <w:szCs w:val="22"/>
        </w:rPr>
        <w:t>J</w:t>
      </w:r>
      <w:r w:rsidR="00D72E7C">
        <w:rPr>
          <w:rFonts w:ascii="Arial" w:hAnsi="Arial" w:cs="Arial"/>
          <w:bCs/>
          <w:sz w:val="22"/>
          <w:szCs w:val="22"/>
        </w:rPr>
        <w:t>0061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4AE0">
        <w:rPr>
          <w:rFonts w:ascii="Arial" w:hAnsi="Arial" w:cs="Arial"/>
          <w:bCs/>
          <w:sz w:val="22"/>
          <w:szCs w:val="22"/>
        </w:rPr>
        <w:t>IRBSMB</w:t>
      </w:r>
    </w:p>
    <w:p w:rsidR="00294AE0" w:rsidRDefault="00294AE0" w:rsidP="00294AE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0A61CF" w:rsidRDefault="000A61CF" w:rsidP="000A61C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94AE0">
        <w:rPr>
          <w:rFonts w:ascii="Arial" w:hAnsi="Arial" w:cs="Arial"/>
          <w:bCs/>
          <w:sz w:val="22"/>
          <w:szCs w:val="22"/>
        </w:rPr>
        <w:t>LASRI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4AE0">
        <w:rPr>
          <w:rFonts w:ascii="Arial" w:hAnsi="Arial" w:cs="Arial"/>
          <w:bCs/>
          <w:sz w:val="22"/>
          <w:szCs w:val="22"/>
        </w:rPr>
        <w:t>Bouceta mousaab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94AE0">
        <w:rPr>
          <w:rFonts w:ascii="Arial" w:hAnsi="Arial" w:cs="Arial"/>
          <w:bCs/>
          <w:sz w:val="22"/>
          <w:szCs w:val="22"/>
        </w:rPr>
        <w:t>1220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460F3">
        <w:rPr>
          <w:rFonts w:ascii="Arial" w:hAnsi="Arial" w:cs="Arial"/>
          <w:bCs/>
          <w:sz w:val="22"/>
          <w:szCs w:val="22"/>
        </w:rPr>
        <w:t>WBOM</w:t>
      </w:r>
    </w:p>
    <w:p w:rsidR="000A61CF" w:rsidRDefault="000A61CF" w:rsidP="000A61C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A61CF" w:rsidRDefault="000A61CF" w:rsidP="000A61C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460F3">
        <w:rPr>
          <w:rFonts w:ascii="Arial" w:hAnsi="Arial" w:cs="Arial"/>
          <w:bCs/>
          <w:sz w:val="22"/>
          <w:szCs w:val="22"/>
        </w:rPr>
        <w:t>BERRAYAH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460F3">
        <w:rPr>
          <w:rFonts w:ascii="Arial" w:hAnsi="Arial" w:cs="Arial"/>
          <w:bCs/>
          <w:sz w:val="22"/>
          <w:szCs w:val="22"/>
        </w:rPr>
        <w:t>Mustapha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460F3">
        <w:rPr>
          <w:rFonts w:ascii="Arial" w:hAnsi="Arial" w:cs="Arial"/>
          <w:bCs/>
          <w:sz w:val="22"/>
          <w:szCs w:val="22"/>
        </w:rPr>
        <w:t>1244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460F3">
        <w:rPr>
          <w:rFonts w:ascii="Arial" w:hAnsi="Arial" w:cs="Arial"/>
          <w:bCs/>
          <w:sz w:val="22"/>
          <w:szCs w:val="22"/>
        </w:rPr>
        <w:t>WBOM</w:t>
      </w:r>
    </w:p>
    <w:p w:rsidR="000A61CF" w:rsidRDefault="000A61CF" w:rsidP="000A61C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A61CF" w:rsidRDefault="000A61CF" w:rsidP="0047028C">
      <w:pPr>
        <w:jc w:val="both"/>
        <w:rPr>
          <w:rFonts w:ascii="Arial" w:hAnsi="Arial" w:cs="Arial"/>
          <w:bCs/>
          <w:sz w:val="22"/>
          <w:szCs w:val="22"/>
        </w:rPr>
      </w:pPr>
    </w:p>
    <w:p w:rsidR="0006607C" w:rsidRPr="00EE7399" w:rsidRDefault="0006607C" w:rsidP="0006607C">
      <w:pPr>
        <w:jc w:val="center"/>
        <w:rPr>
          <w:rFonts w:ascii="Arial Black" w:hAnsi="Arial Black" w:cs="Arial"/>
          <w:u w:val="single"/>
        </w:rPr>
      </w:pPr>
      <w:r w:rsidRPr="00EE7399">
        <w:rPr>
          <w:rFonts w:ascii="Arial Black" w:hAnsi="Arial Black" w:cs="Arial"/>
          <w:u w:val="single"/>
        </w:rPr>
        <w:t>AFFAIRE N°</w:t>
      </w:r>
      <w:r w:rsidR="00EB44E1">
        <w:rPr>
          <w:rFonts w:ascii="Arial Black" w:hAnsi="Arial Black" w:cs="Arial"/>
          <w:u w:val="single"/>
        </w:rPr>
        <w:t>475</w:t>
      </w:r>
    </w:p>
    <w:p w:rsidR="0006607C" w:rsidRPr="00EE7399" w:rsidRDefault="0006607C" w:rsidP="0006607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EE7399">
        <w:rPr>
          <w:rFonts w:ascii="Bookman Old Style" w:hAnsi="Bookman Old Style" w:cs="Arial"/>
          <w:b/>
          <w:sz w:val="22"/>
          <w:szCs w:val="22"/>
          <w:u w:val="single"/>
        </w:rPr>
        <w:t>US.MOSTAGANEM – CRB.MAZOUNA</w:t>
      </w:r>
    </w:p>
    <w:p w:rsidR="0006607C" w:rsidRPr="00EE7399" w:rsidRDefault="0006607C" w:rsidP="0006607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EE7399">
        <w:rPr>
          <w:rFonts w:ascii="Bookman Old Style" w:hAnsi="Bookman Old Style" w:cs="Arial"/>
          <w:b/>
          <w:sz w:val="22"/>
          <w:szCs w:val="22"/>
          <w:u w:val="single"/>
        </w:rPr>
        <w:t>DU 27.12.2024</w:t>
      </w:r>
    </w:p>
    <w:p w:rsidR="0006607C" w:rsidRPr="003530B5" w:rsidRDefault="0006607C" w:rsidP="0006607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06607C" w:rsidRDefault="0006607C" w:rsidP="0006607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04100">
        <w:rPr>
          <w:rFonts w:ascii="Arial" w:hAnsi="Arial" w:cs="Arial"/>
          <w:bCs/>
          <w:sz w:val="22"/>
          <w:szCs w:val="22"/>
        </w:rPr>
        <w:t>BENARBA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04100">
        <w:rPr>
          <w:rFonts w:ascii="Arial" w:hAnsi="Arial" w:cs="Arial"/>
          <w:bCs/>
          <w:sz w:val="22"/>
          <w:szCs w:val="22"/>
        </w:rPr>
        <w:t>Mechri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B76F9">
        <w:rPr>
          <w:rFonts w:ascii="Arial" w:hAnsi="Arial" w:cs="Arial"/>
          <w:bCs/>
          <w:sz w:val="22"/>
          <w:szCs w:val="22"/>
        </w:rPr>
        <w:t>2215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74537">
        <w:rPr>
          <w:rFonts w:ascii="Arial" w:hAnsi="Arial" w:cs="Arial"/>
          <w:bCs/>
          <w:sz w:val="22"/>
          <w:szCs w:val="22"/>
        </w:rPr>
        <w:t>USM</w:t>
      </w:r>
    </w:p>
    <w:p w:rsidR="002D69C3" w:rsidRDefault="002D69C3" w:rsidP="002D69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</w:t>
      </w:r>
      <w:r w:rsidR="00EE7399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6607C" w:rsidRDefault="0006607C" w:rsidP="0006607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D69C3">
        <w:rPr>
          <w:rFonts w:ascii="Arial" w:hAnsi="Arial" w:cs="Arial"/>
          <w:bCs/>
          <w:sz w:val="22"/>
          <w:szCs w:val="22"/>
        </w:rPr>
        <w:t>OULD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D69C3">
        <w:rPr>
          <w:rFonts w:ascii="Arial" w:hAnsi="Arial" w:cs="Arial"/>
          <w:bCs/>
          <w:sz w:val="22"/>
          <w:szCs w:val="22"/>
        </w:rPr>
        <w:t>ABDELA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D69C3">
        <w:rPr>
          <w:rFonts w:ascii="Arial" w:hAnsi="Arial" w:cs="Arial"/>
          <w:bCs/>
          <w:sz w:val="22"/>
          <w:szCs w:val="22"/>
        </w:rPr>
        <w:t>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95E24">
        <w:rPr>
          <w:rFonts w:ascii="Arial" w:hAnsi="Arial" w:cs="Arial"/>
          <w:bCs/>
          <w:sz w:val="22"/>
          <w:szCs w:val="22"/>
        </w:rPr>
        <w:t>5583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05512">
        <w:rPr>
          <w:rFonts w:ascii="Arial" w:hAnsi="Arial" w:cs="Arial"/>
          <w:bCs/>
          <w:sz w:val="22"/>
          <w:szCs w:val="22"/>
        </w:rPr>
        <w:t>USM</w:t>
      </w:r>
    </w:p>
    <w:p w:rsidR="0006607C" w:rsidRDefault="0006607C" w:rsidP="0006607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6607C" w:rsidRDefault="0006607C" w:rsidP="0006607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74318">
        <w:rPr>
          <w:rFonts w:ascii="Arial" w:hAnsi="Arial" w:cs="Arial"/>
          <w:bCs/>
          <w:sz w:val="22"/>
          <w:szCs w:val="22"/>
        </w:rPr>
        <w:t>BAKRETI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74318">
        <w:rPr>
          <w:rFonts w:ascii="Arial" w:hAnsi="Arial" w:cs="Arial"/>
          <w:bCs/>
          <w:sz w:val="22"/>
          <w:szCs w:val="22"/>
        </w:rPr>
        <w:t>Walid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74318">
        <w:rPr>
          <w:rFonts w:ascii="Arial" w:hAnsi="Arial" w:cs="Arial"/>
          <w:bCs/>
          <w:sz w:val="22"/>
          <w:szCs w:val="22"/>
        </w:rPr>
        <w:t>5327 USM</w:t>
      </w:r>
    </w:p>
    <w:p w:rsidR="002D69C3" w:rsidRDefault="002D69C3" w:rsidP="002D69C3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="00EC3FCB">
        <w:rPr>
          <w:rFonts w:ascii="Arial" w:hAnsi="Arial" w:cs="Arial"/>
          <w:sz w:val="22"/>
          <w:szCs w:val="22"/>
        </w:rPr>
        <w:t xml:space="preserve">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0A767E" w:rsidRDefault="000A767E" w:rsidP="000A767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FERAG Abdelhadi J</w:t>
      </w:r>
      <w:r w:rsidR="00146E8B">
        <w:rPr>
          <w:rFonts w:ascii="Arial" w:hAnsi="Arial" w:cs="Arial"/>
          <w:bCs/>
          <w:sz w:val="22"/>
          <w:szCs w:val="22"/>
        </w:rPr>
        <w:t>0186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46E8B">
        <w:rPr>
          <w:rFonts w:ascii="Arial" w:hAnsi="Arial" w:cs="Arial"/>
          <w:bCs/>
          <w:sz w:val="22"/>
          <w:szCs w:val="22"/>
        </w:rPr>
        <w:t>CRBMZ</w:t>
      </w:r>
    </w:p>
    <w:p w:rsidR="000A767E" w:rsidRDefault="000A767E" w:rsidP="000A767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570F9" w:rsidRPr="007D4E2E" w:rsidRDefault="003570F9" w:rsidP="003570F9">
      <w:pPr>
        <w:rPr>
          <w:rFonts w:ascii="Bookman Old Style" w:hAnsi="Bookman Old Style" w:cs="Arial"/>
          <w:b/>
          <w:i/>
          <w:iCs/>
          <w:u w:val="single"/>
        </w:rPr>
      </w:pPr>
      <w:r w:rsidRPr="007D4E2E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3570F9" w:rsidRPr="007D4E2E" w:rsidRDefault="003570F9" w:rsidP="003570F9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t>-</w:t>
      </w:r>
      <w:r w:rsidR="00C835CE">
        <w:rPr>
          <w:rFonts w:ascii="Arial" w:hAnsi="Arial" w:cs="Arial"/>
          <w:bCs/>
          <w:sz w:val="22"/>
          <w:szCs w:val="22"/>
        </w:rPr>
        <w:t>ABED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 w:rsidR="00C835CE">
        <w:rPr>
          <w:rFonts w:ascii="Arial" w:hAnsi="Arial" w:cs="Arial"/>
          <w:bCs/>
          <w:sz w:val="22"/>
          <w:szCs w:val="22"/>
        </w:rPr>
        <w:t>Mokhtar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 w:rsidR="00C835CE">
        <w:rPr>
          <w:rFonts w:ascii="Arial" w:hAnsi="Arial" w:cs="Arial"/>
          <w:bCs/>
          <w:sz w:val="22"/>
          <w:szCs w:val="22"/>
        </w:rPr>
        <w:t>E0073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 w:rsidR="00C835CE">
        <w:rPr>
          <w:rFonts w:ascii="Arial" w:hAnsi="Arial" w:cs="Arial"/>
          <w:bCs/>
          <w:sz w:val="22"/>
          <w:szCs w:val="22"/>
        </w:rPr>
        <w:t>entraineur</w:t>
      </w:r>
      <w:r w:rsidRPr="007D4E2E">
        <w:rPr>
          <w:rFonts w:ascii="Arial" w:hAnsi="Arial" w:cs="Arial"/>
          <w:bCs/>
          <w:sz w:val="22"/>
          <w:szCs w:val="22"/>
        </w:rPr>
        <w:t xml:space="preserve"> du club </w:t>
      </w:r>
      <w:r w:rsidR="00C835CE">
        <w:rPr>
          <w:rFonts w:ascii="Arial" w:hAnsi="Arial" w:cs="Arial"/>
          <w:bCs/>
          <w:sz w:val="22"/>
          <w:szCs w:val="22"/>
        </w:rPr>
        <w:t>USM</w:t>
      </w:r>
      <w:r w:rsidRPr="007D4E2E">
        <w:rPr>
          <w:rFonts w:ascii="Arial" w:hAnsi="Arial" w:cs="Arial"/>
          <w:bCs/>
          <w:sz w:val="22"/>
          <w:szCs w:val="22"/>
        </w:rPr>
        <w:t xml:space="preserve"> : </w:t>
      </w:r>
      <w:r w:rsidRPr="007D4E2E">
        <w:rPr>
          <w:rFonts w:ascii="Arial" w:hAnsi="Arial" w:cs="Arial"/>
          <w:sz w:val="22"/>
          <w:szCs w:val="22"/>
        </w:rPr>
        <w:t>Contestation de décision:</w:t>
      </w:r>
      <w:r w:rsidRPr="007D4E2E">
        <w:rPr>
          <w:rFonts w:ascii="Arial Black" w:hAnsi="Arial Black" w:cs="Arial"/>
          <w:b/>
          <w:bCs/>
          <w:sz w:val="18"/>
          <w:szCs w:val="18"/>
        </w:rPr>
        <w:t xml:space="preserve"> 10000 DA d’amende</w:t>
      </w:r>
    </w:p>
    <w:p w:rsidR="000A767E" w:rsidRDefault="00C835CE" w:rsidP="002D69C3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 Black" w:hAnsi="Arial Black" w:cs="Arial"/>
          <w:b/>
          <w:bCs/>
          <w:sz w:val="18"/>
          <w:szCs w:val="18"/>
        </w:rPr>
        <w:t>-</w:t>
      </w:r>
      <w:r w:rsidR="00EE7399">
        <w:rPr>
          <w:rFonts w:ascii="Arial Black" w:hAnsi="Arial Black" w:cs="Arial"/>
          <w:b/>
          <w:bCs/>
          <w:sz w:val="18"/>
          <w:szCs w:val="18"/>
        </w:rPr>
        <w:t>l’utilisation dans les tribunes d’engins pyrotechniques (fumigènes)</w:t>
      </w:r>
      <w:r>
        <w:rPr>
          <w:rFonts w:ascii="Arial Black" w:hAnsi="Arial Black" w:cs="Arial"/>
          <w:b/>
          <w:bCs/>
          <w:sz w:val="18"/>
          <w:szCs w:val="18"/>
        </w:rPr>
        <w:t xml:space="preserve"> par les supporteurs</w:t>
      </w:r>
      <w:r w:rsidR="00256C86">
        <w:rPr>
          <w:rFonts w:ascii="Arial Black" w:hAnsi="Arial Black" w:cs="Arial"/>
          <w:b/>
          <w:bCs/>
          <w:sz w:val="18"/>
          <w:szCs w:val="18"/>
        </w:rPr>
        <w:t xml:space="preserve"> de</w:t>
      </w:r>
      <w:r>
        <w:rPr>
          <w:rFonts w:ascii="Arial Black" w:hAnsi="Arial Black" w:cs="Arial"/>
          <w:b/>
          <w:bCs/>
          <w:sz w:val="18"/>
          <w:szCs w:val="18"/>
        </w:rPr>
        <w:t xml:space="preserve"> l’équipe CRBMZ  (10.000 DA) d’amende</w:t>
      </w:r>
    </w:p>
    <w:p w:rsidR="008672C2" w:rsidRPr="0047028C" w:rsidRDefault="008672C2" w:rsidP="0047028C">
      <w:pPr>
        <w:jc w:val="both"/>
        <w:rPr>
          <w:rFonts w:ascii="Arial" w:hAnsi="Arial" w:cs="Arial"/>
          <w:bCs/>
          <w:sz w:val="22"/>
          <w:szCs w:val="22"/>
        </w:rPr>
      </w:pPr>
    </w:p>
    <w:p w:rsidR="006962F6" w:rsidRPr="00465BCF" w:rsidRDefault="006962F6" w:rsidP="006962F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C7701">
        <w:rPr>
          <w:rFonts w:ascii="Arial Black" w:hAnsi="Arial Black" w:cs="Arial"/>
          <w:color w:val="000000"/>
          <w:u w:val="single"/>
        </w:rPr>
        <w:t>476</w:t>
      </w:r>
    </w:p>
    <w:p w:rsidR="006962F6" w:rsidRDefault="006962F6" w:rsidP="006962F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MCB.HADJADJ – MJ.ARZEW</w:t>
      </w:r>
    </w:p>
    <w:p w:rsidR="006962F6" w:rsidRPr="003D4ECF" w:rsidRDefault="006962F6" w:rsidP="006962F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7C4FE0">
        <w:rPr>
          <w:rFonts w:ascii="Bookman Old Style" w:hAnsi="Bookman Old Style" w:cs="Arial"/>
          <w:b/>
          <w:sz w:val="22"/>
          <w:szCs w:val="22"/>
          <w:u w:val="single"/>
        </w:rPr>
        <w:t>27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962F6" w:rsidRPr="003530B5" w:rsidRDefault="006962F6" w:rsidP="006962F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6962F6" w:rsidRDefault="006962F6" w:rsidP="006962F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15B7E">
        <w:rPr>
          <w:rFonts w:ascii="Arial" w:hAnsi="Arial" w:cs="Arial"/>
          <w:bCs/>
          <w:sz w:val="22"/>
          <w:szCs w:val="22"/>
        </w:rPr>
        <w:t>HAMEL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15B7E">
        <w:rPr>
          <w:rFonts w:ascii="Arial" w:hAnsi="Arial" w:cs="Arial"/>
          <w:bCs/>
          <w:sz w:val="22"/>
          <w:szCs w:val="22"/>
        </w:rPr>
        <w:t>Rachid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15B7E">
        <w:rPr>
          <w:rFonts w:ascii="Arial" w:hAnsi="Arial" w:cs="Arial"/>
          <w:bCs/>
          <w:sz w:val="22"/>
          <w:szCs w:val="22"/>
        </w:rPr>
        <w:t>4308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2209">
        <w:rPr>
          <w:rFonts w:ascii="Arial" w:hAnsi="Arial" w:cs="Arial"/>
          <w:bCs/>
          <w:sz w:val="22"/>
          <w:szCs w:val="22"/>
        </w:rPr>
        <w:t>MCBH</w:t>
      </w:r>
    </w:p>
    <w:p w:rsidR="006962F6" w:rsidRDefault="006962F6" w:rsidP="006962F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962F6" w:rsidRDefault="006962F6" w:rsidP="006962F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02CDE">
        <w:rPr>
          <w:rFonts w:ascii="Arial" w:hAnsi="Arial" w:cs="Arial"/>
          <w:bCs/>
          <w:sz w:val="22"/>
          <w:szCs w:val="22"/>
        </w:rPr>
        <w:t>FROUL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02CDE">
        <w:rPr>
          <w:rFonts w:ascii="Arial" w:hAnsi="Arial" w:cs="Arial"/>
          <w:bCs/>
          <w:sz w:val="22"/>
          <w:szCs w:val="22"/>
        </w:rPr>
        <w:t>Zinou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02CDE">
        <w:rPr>
          <w:rFonts w:ascii="Arial" w:hAnsi="Arial" w:cs="Arial"/>
          <w:bCs/>
          <w:sz w:val="22"/>
          <w:szCs w:val="22"/>
        </w:rPr>
        <w:t>0177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07BCB">
        <w:rPr>
          <w:rFonts w:ascii="Arial" w:hAnsi="Arial" w:cs="Arial"/>
          <w:bCs/>
          <w:sz w:val="22"/>
          <w:szCs w:val="22"/>
        </w:rPr>
        <w:t>MCBH</w:t>
      </w:r>
    </w:p>
    <w:p w:rsidR="006962F6" w:rsidRDefault="006962F6" w:rsidP="006962F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962F6" w:rsidRDefault="006962F6" w:rsidP="006962F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25BBA">
        <w:rPr>
          <w:rFonts w:ascii="Arial" w:hAnsi="Arial" w:cs="Arial"/>
          <w:bCs/>
          <w:sz w:val="22"/>
          <w:szCs w:val="22"/>
        </w:rPr>
        <w:t>SAHRAOUI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25BBA">
        <w:rPr>
          <w:rFonts w:ascii="Arial" w:hAnsi="Arial" w:cs="Arial"/>
          <w:bCs/>
          <w:sz w:val="22"/>
          <w:szCs w:val="22"/>
        </w:rPr>
        <w:t>Faysal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25BBA">
        <w:rPr>
          <w:rFonts w:ascii="Arial" w:hAnsi="Arial" w:cs="Arial"/>
          <w:bCs/>
          <w:sz w:val="22"/>
          <w:szCs w:val="22"/>
        </w:rPr>
        <w:t>0015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1A3C">
        <w:rPr>
          <w:rFonts w:ascii="Arial" w:hAnsi="Arial" w:cs="Arial"/>
          <w:bCs/>
          <w:sz w:val="22"/>
          <w:szCs w:val="22"/>
        </w:rPr>
        <w:t>MJA</w:t>
      </w:r>
    </w:p>
    <w:p w:rsidR="006962F6" w:rsidRDefault="006962F6" w:rsidP="006962F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F4C53" w:rsidRDefault="000F4C53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0A2D31" w:rsidRPr="00465BCF" w:rsidRDefault="000A2D31" w:rsidP="000A2D3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95773A">
        <w:rPr>
          <w:rFonts w:ascii="Arial Black" w:hAnsi="Arial Black" w:cs="Arial"/>
          <w:color w:val="000000"/>
          <w:u w:val="single"/>
        </w:rPr>
        <w:t>477</w:t>
      </w:r>
    </w:p>
    <w:p w:rsidR="000A2D31" w:rsidRDefault="000A2D31" w:rsidP="000A2D3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MC.SIDI ALI BOUSSIDI – RC.LAMTAR</w:t>
      </w:r>
    </w:p>
    <w:p w:rsidR="000A2D31" w:rsidRPr="003D4ECF" w:rsidRDefault="000A2D31" w:rsidP="000A2D3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A2D31" w:rsidRPr="003530B5" w:rsidRDefault="000A2D31" w:rsidP="000A2D3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0A2D31" w:rsidRDefault="000A2D31" w:rsidP="000A2D3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C523C">
        <w:rPr>
          <w:rFonts w:ascii="Arial" w:hAnsi="Arial" w:cs="Arial"/>
          <w:bCs/>
          <w:sz w:val="22"/>
          <w:szCs w:val="22"/>
        </w:rPr>
        <w:t>BOUDA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C523C">
        <w:rPr>
          <w:rFonts w:ascii="Arial" w:hAnsi="Arial" w:cs="Arial"/>
          <w:bCs/>
          <w:sz w:val="22"/>
          <w:szCs w:val="22"/>
        </w:rPr>
        <w:t>Ishak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C523C">
        <w:rPr>
          <w:rFonts w:ascii="Arial" w:hAnsi="Arial" w:cs="Arial"/>
          <w:bCs/>
          <w:sz w:val="22"/>
          <w:szCs w:val="22"/>
        </w:rPr>
        <w:t>2166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C523C">
        <w:rPr>
          <w:rFonts w:ascii="Arial" w:hAnsi="Arial" w:cs="Arial"/>
          <w:bCs/>
          <w:sz w:val="22"/>
          <w:szCs w:val="22"/>
        </w:rPr>
        <w:t>MCSAB</w:t>
      </w:r>
    </w:p>
    <w:p w:rsidR="000A2D31" w:rsidRDefault="000A2D31" w:rsidP="000A2D3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A2D31" w:rsidRDefault="000A2D31" w:rsidP="000A2D3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D2039">
        <w:rPr>
          <w:rFonts w:ascii="Arial" w:hAnsi="Arial" w:cs="Arial"/>
          <w:bCs/>
          <w:sz w:val="22"/>
          <w:szCs w:val="22"/>
        </w:rPr>
        <w:t>BELHADJ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D2039">
        <w:rPr>
          <w:rFonts w:ascii="Arial" w:hAnsi="Arial" w:cs="Arial"/>
          <w:bCs/>
          <w:sz w:val="22"/>
          <w:szCs w:val="22"/>
        </w:rPr>
        <w:t>Youcef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D2039">
        <w:rPr>
          <w:rFonts w:ascii="Arial" w:hAnsi="Arial" w:cs="Arial"/>
          <w:bCs/>
          <w:sz w:val="22"/>
          <w:szCs w:val="22"/>
        </w:rPr>
        <w:t>0413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A45EC">
        <w:rPr>
          <w:rFonts w:ascii="Arial" w:hAnsi="Arial" w:cs="Arial"/>
          <w:bCs/>
          <w:sz w:val="22"/>
          <w:szCs w:val="22"/>
        </w:rPr>
        <w:t>MCSAB</w:t>
      </w:r>
    </w:p>
    <w:p w:rsidR="000A2D31" w:rsidRDefault="000A2D31" w:rsidP="000A2D3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A2D31" w:rsidRDefault="000A2D31" w:rsidP="000A2D3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118AC">
        <w:rPr>
          <w:rFonts w:ascii="Arial" w:hAnsi="Arial" w:cs="Arial"/>
          <w:bCs/>
          <w:sz w:val="22"/>
          <w:szCs w:val="22"/>
        </w:rPr>
        <w:t>BENSALAH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118AC">
        <w:rPr>
          <w:rFonts w:ascii="Arial" w:hAnsi="Arial" w:cs="Arial"/>
          <w:bCs/>
          <w:sz w:val="22"/>
          <w:szCs w:val="22"/>
        </w:rPr>
        <w:t>M’hamed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118AC">
        <w:rPr>
          <w:rFonts w:ascii="Arial" w:hAnsi="Arial" w:cs="Arial"/>
          <w:bCs/>
          <w:sz w:val="22"/>
          <w:szCs w:val="22"/>
        </w:rPr>
        <w:t>2297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C6351">
        <w:rPr>
          <w:rFonts w:ascii="Arial" w:hAnsi="Arial" w:cs="Arial"/>
          <w:bCs/>
          <w:sz w:val="22"/>
          <w:szCs w:val="22"/>
        </w:rPr>
        <w:t>RCL</w:t>
      </w:r>
    </w:p>
    <w:p w:rsidR="000A2D31" w:rsidRDefault="000A2D31" w:rsidP="000A2D3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E3CD3" w:rsidRPr="003436BB" w:rsidRDefault="00FE3CD3" w:rsidP="00FE3CD3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FE3CD3" w:rsidRDefault="00FE3CD3" w:rsidP="00FE3CD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8701E">
        <w:rPr>
          <w:rFonts w:ascii="Arial" w:hAnsi="Arial" w:cs="Arial"/>
          <w:bCs/>
          <w:sz w:val="22"/>
          <w:szCs w:val="22"/>
        </w:rPr>
        <w:t>HAFFAF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8701E">
        <w:rPr>
          <w:rFonts w:ascii="Arial" w:hAnsi="Arial" w:cs="Arial"/>
          <w:bCs/>
          <w:sz w:val="22"/>
          <w:szCs w:val="22"/>
        </w:rPr>
        <w:t>Redouane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50849">
        <w:rPr>
          <w:rFonts w:ascii="Arial" w:hAnsi="Arial" w:cs="Arial"/>
          <w:bCs/>
          <w:sz w:val="22"/>
          <w:szCs w:val="22"/>
        </w:rPr>
        <w:t>E</w:t>
      </w:r>
      <w:r w:rsidR="0098701E">
        <w:rPr>
          <w:rFonts w:ascii="Arial" w:hAnsi="Arial" w:cs="Arial"/>
          <w:bCs/>
          <w:sz w:val="22"/>
          <w:szCs w:val="22"/>
        </w:rPr>
        <w:t>0297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53179">
        <w:rPr>
          <w:rFonts w:ascii="Arial" w:hAnsi="Arial" w:cs="Arial"/>
          <w:bCs/>
          <w:sz w:val="22"/>
          <w:szCs w:val="22"/>
        </w:rPr>
        <w:t>MCSAB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FE3CD3" w:rsidRPr="003B1DF7" w:rsidRDefault="00FE3CD3" w:rsidP="003B1DF7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lastRenderedPageBreak/>
        <w:t>Double</w:t>
      </w:r>
      <w:r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 w:rsidR="00907FCF">
        <w:rPr>
          <w:rFonts w:ascii="Arial Black" w:hAnsi="Arial Black" w:cs="Arial"/>
          <w:b/>
          <w:bCs/>
          <w:sz w:val="18"/>
          <w:szCs w:val="18"/>
          <w:u w:val="single"/>
        </w:rPr>
        <w:t>contestation</w:t>
      </w:r>
      <w:r w:rsidR="00900FE4"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: </w:t>
      </w:r>
      <w:r w:rsidR="00907FCF">
        <w:rPr>
          <w:rFonts w:ascii="Arial" w:hAnsi="Arial" w:cs="Arial"/>
          <w:sz w:val="22"/>
          <w:szCs w:val="22"/>
        </w:rPr>
        <w:t>Contestation de</w:t>
      </w:r>
      <w:r>
        <w:rPr>
          <w:rFonts w:ascii="Arial" w:hAnsi="Arial" w:cs="Arial"/>
          <w:sz w:val="22"/>
          <w:szCs w:val="22"/>
        </w:rPr>
        <w:t xml:space="preserve"> </w:t>
      </w:r>
      <w:r w:rsidR="00907FCF">
        <w:rPr>
          <w:rFonts w:ascii="Arial" w:hAnsi="Arial" w:cs="Arial"/>
          <w:sz w:val="22"/>
          <w:szCs w:val="22"/>
        </w:rPr>
        <w:t>décision</w:t>
      </w:r>
      <w:r>
        <w:rPr>
          <w:rFonts w:ascii="Arial" w:hAnsi="Arial" w:cs="Arial"/>
          <w:sz w:val="22"/>
          <w:szCs w:val="22"/>
        </w:rPr>
        <w:t xml:space="preserve"> </w:t>
      </w:r>
      <w:r w:rsidRPr="00215283">
        <w:rPr>
          <w:rFonts w:ascii="Arial" w:hAnsi="Arial" w:cs="Arial"/>
          <w:sz w:val="22"/>
          <w:szCs w:val="22"/>
        </w:rPr>
        <w:t xml:space="preserve">+ </w:t>
      </w:r>
      <w:r w:rsidR="00907FCF">
        <w:rPr>
          <w:rFonts w:ascii="Arial" w:hAnsi="Arial" w:cs="Arial"/>
          <w:sz w:val="22"/>
          <w:szCs w:val="22"/>
        </w:rPr>
        <w:t>Contestation de décision</w:t>
      </w:r>
      <w:r w:rsidR="003B1DF7">
        <w:rPr>
          <w:rFonts w:ascii="Arial" w:hAnsi="Arial" w:cs="Arial"/>
          <w:sz w:val="22"/>
          <w:szCs w:val="22"/>
        </w:rPr>
        <w:t xml:space="preserve">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  <w:r w:rsidR="005C1957">
        <w:rPr>
          <w:rFonts w:ascii="Arial Black" w:hAnsi="Arial Black" w:cs="Arial"/>
          <w:b/>
          <w:bCs/>
          <w:sz w:val="18"/>
          <w:szCs w:val="18"/>
        </w:rPr>
        <w:t xml:space="preserve"> + </w:t>
      </w:r>
      <w:r w:rsidR="003C0524">
        <w:rPr>
          <w:rFonts w:ascii="Arial Black" w:hAnsi="Arial Black" w:cs="Arial"/>
          <w:b/>
          <w:bCs/>
          <w:sz w:val="18"/>
          <w:szCs w:val="18"/>
        </w:rPr>
        <w:t>2</w:t>
      </w:r>
      <w:r w:rsidR="005C1957">
        <w:rPr>
          <w:rFonts w:ascii="Arial Black" w:hAnsi="Arial Black" w:cs="Arial"/>
          <w:b/>
          <w:bCs/>
          <w:sz w:val="18"/>
          <w:szCs w:val="18"/>
        </w:rPr>
        <w:t>0000 DA</w:t>
      </w:r>
    </w:p>
    <w:p w:rsidR="009E6EE2" w:rsidRDefault="009E6EE2" w:rsidP="009E6EE2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Theme="minorBidi" w:hAnsiTheme="minorBidi"/>
        </w:rPr>
        <w:t>-Envahissement de terrain</w:t>
      </w:r>
      <w:r>
        <w:t xml:space="preserve"> </w:t>
      </w:r>
      <w:r>
        <w:rPr>
          <w:rFonts w:asciiTheme="minorBidi" w:hAnsiTheme="minorBidi"/>
        </w:rPr>
        <w:t xml:space="preserve">par les supporteurs de l’équipe MCSAB : </w:t>
      </w:r>
      <w:r w:rsidR="00F97B8C">
        <w:rPr>
          <w:rFonts w:asciiTheme="minorBidi" w:hAnsiTheme="minorBidi"/>
        </w:rPr>
        <w:t xml:space="preserve"> </w:t>
      </w:r>
      <w:r w:rsidR="00F97B8C" w:rsidRPr="004C27F5">
        <w:rPr>
          <w:rFonts w:ascii="Arial Black" w:hAnsi="Arial Black" w:cs="Arial"/>
          <w:b/>
          <w:bCs/>
          <w:sz w:val="20"/>
          <w:szCs w:val="20"/>
          <w:u w:val="single"/>
        </w:rPr>
        <w:t xml:space="preserve">01 </w:t>
      </w:r>
      <w:r w:rsidR="00F97B8C" w:rsidRPr="004C27F5">
        <w:rPr>
          <w:rFonts w:ascii="Arial Black" w:hAnsi="Arial Black" w:cs="Arial"/>
          <w:b/>
          <w:bCs/>
          <w:u w:val="single"/>
          <w:vertAlign w:val="superscript"/>
        </w:rPr>
        <w:t>ére</w:t>
      </w:r>
      <w:r w:rsidR="00F97B8C" w:rsidRPr="004C27F5">
        <w:rPr>
          <w:rFonts w:ascii="Arial Black" w:hAnsi="Arial Black" w:cs="Arial"/>
          <w:b/>
          <w:bCs/>
          <w:sz w:val="20"/>
          <w:szCs w:val="20"/>
          <w:u w:val="single"/>
        </w:rPr>
        <w:t xml:space="preserve"> infraction</w:t>
      </w:r>
      <w:r w:rsidR="00F97B8C" w:rsidRPr="004C27F5">
        <w:rPr>
          <w:rFonts w:ascii="Arial Black" w:hAnsi="Arial Black" w:cs="Arial"/>
          <w:b/>
          <w:bCs/>
          <w:sz w:val="20"/>
          <w:szCs w:val="20"/>
        </w:rPr>
        <w:t xml:space="preserve"> </w:t>
      </w:r>
      <w:r w:rsidR="00F97B8C">
        <w:rPr>
          <w:rFonts w:ascii="Arial Black" w:hAnsi="Arial Black" w:cs="Arial"/>
          <w:b/>
          <w:bCs/>
          <w:sz w:val="18"/>
          <w:szCs w:val="18"/>
        </w:rPr>
        <w:t>U</w:t>
      </w:r>
      <w:r>
        <w:rPr>
          <w:rFonts w:ascii="Arial Black" w:hAnsi="Arial Black" w:cs="Arial"/>
          <w:b/>
          <w:bCs/>
          <w:sz w:val="18"/>
          <w:szCs w:val="18"/>
        </w:rPr>
        <w:t xml:space="preserve">n (01) match à </w:t>
      </w:r>
      <w:r w:rsidR="00C3505C">
        <w:rPr>
          <w:rFonts w:ascii="Arial Black" w:hAnsi="Arial Black" w:cs="Arial"/>
          <w:b/>
          <w:bCs/>
          <w:sz w:val="18"/>
          <w:szCs w:val="18"/>
        </w:rPr>
        <w:t>(</w:t>
      </w:r>
      <w:r w:rsidRPr="00C3505C">
        <w:rPr>
          <w:rFonts w:ascii="Bookman Old Style" w:hAnsi="Bookman Old Style" w:cs="Arial"/>
          <w:b/>
          <w:bCs/>
          <w:i/>
          <w:iCs/>
          <w:sz w:val="22"/>
          <w:szCs w:val="22"/>
        </w:rPr>
        <w:t>huit clos</w:t>
      </w:r>
      <w:r w:rsidR="00C3505C">
        <w:rPr>
          <w:rFonts w:ascii="Arial Black" w:hAnsi="Arial Black" w:cs="Arial"/>
          <w:b/>
          <w:bCs/>
          <w:sz w:val="18"/>
          <w:szCs w:val="18"/>
        </w:rPr>
        <w:t>)</w:t>
      </w:r>
      <w:r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C3505C"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/>
          <w:b/>
          <w:bCs/>
          <w:sz w:val="18"/>
          <w:szCs w:val="18"/>
        </w:rPr>
        <w:t>0000 d’amende art.47</w:t>
      </w:r>
    </w:p>
    <w:p w:rsidR="000A2D31" w:rsidRDefault="00C73E65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9F4766">
        <w:rPr>
          <w:rFonts w:asciiTheme="minorBidi" w:hAnsiTheme="minorBidi" w:cstheme="minorBidi"/>
          <w:sz w:val="22"/>
          <w:szCs w:val="22"/>
        </w:rPr>
        <w:t>-M</w:t>
      </w:r>
      <w:r w:rsidR="00CA7E3A" w:rsidRPr="009F4766">
        <w:rPr>
          <w:rFonts w:asciiTheme="minorBidi" w:hAnsiTheme="minorBidi" w:cstheme="minorBidi"/>
          <w:sz w:val="22"/>
          <w:szCs w:val="22"/>
        </w:rPr>
        <w:t>auvaise organisation équipe</w:t>
      </w:r>
      <w:r w:rsidR="00CA7E3A" w:rsidRPr="009F4766">
        <w:rPr>
          <w:rFonts w:asciiTheme="minorBidi" w:hAnsiTheme="minorBidi" w:cstheme="minorBidi"/>
          <w:b/>
          <w:bCs/>
          <w:sz w:val="22"/>
          <w:szCs w:val="22"/>
        </w:rPr>
        <w:t xml:space="preserve"> </w:t>
      </w:r>
      <w:r w:rsidR="00CA7E3A" w:rsidRPr="00937D06">
        <w:rPr>
          <w:rFonts w:asciiTheme="minorBidi" w:hAnsiTheme="minorBidi" w:cstheme="minorBidi"/>
          <w:sz w:val="22"/>
          <w:szCs w:val="22"/>
        </w:rPr>
        <w:t>MCSAB</w:t>
      </w:r>
      <w:r w:rsidR="00937D06">
        <w:rPr>
          <w:rFonts w:ascii="Arial Black" w:hAnsi="Arial Black" w:cs="Arial"/>
          <w:b/>
          <w:bCs/>
          <w:sz w:val="18"/>
          <w:szCs w:val="18"/>
        </w:rPr>
        <w:t> </w:t>
      </w:r>
      <w:r w:rsidR="00937D06" w:rsidRPr="00137C00">
        <w:rPr>
          <w:rFonts w:asciiTheme="minorBidi" w:hAnsiTheme="minorBidi" w:cstheme="minorBidi"/>
          <w:sz w:val="22"/>
          <w:szCs w:val="22"/>
        </w:rPr>
        <w:t>:</w:t>
      </w:r>
      <w:r w:rsidR="00937D06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CA7E3A">
        <w:rPr>
          <w:rFonts w:ascii="Arial Black" w:hAnsi="Arial Black" w:cs="Arial"/>
          <w:b/>
          <w:bCs/>
          <w:sz w:val="18"/>
          <w:szCs w:val="18"/>
        </w:rPr>
        <w:t xml:space="preserve">(10.000) DA d’amende </w:t>
      </w:r>
    </w:p>
    <w:p w:rsidR="00D0745A" w:rsidRDefault="00CA7E3A" w:rsidP="00CA7E3A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9F4766">
        <w:rPr>
          <w:rFonts w:asciiTheme="minorBidi" w:hAnsiTheme="minorBidi" w:cstheme="minorBidi"/>
          <w:sz w:val="22"/>
          <w:szCs w:val="22"/>
        </w:rPr>
        <w:t>-Jet projectile par les supporteurs RCL</w:t>
      </w:r>
      <w:r w:rsidR="00937D06">
        <w:rPr>
          <w:rFonts w:asciiTheme="minorBidi" w:hAnsiTheme="minorBidi" w:cstheme="minorBidi"/>
          <w:sz w:val="22"/>
          <w:szCs w:val="22"/>
        </w:rPr>
        <w:t> :</w:t>
      </w:r>
      <w:r>
        <w:rPr>
          <w:rFonts w:ascii="Arial Black" w:hAnsi="Arial Black" w:cs="Arial"/>
          <w:b/>
          <w:bCs/>
          <w:sz w:val="18"/>
          <w:szCs w:val="18"/>
        </w:rPr>
        <w:t xml:space="preserve"> 10.000 DA d’amende</w:t>
      </w:r>
    </w:p>
    <w:p w:rsidR="00CA7E3A" w:rsidRDefault="00CA7E3A" w:rsidP="00CA7E3A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 Black" w:hAnsi="Arial Black" w:cs="Arial"/>
          <w:b/>
          <w:bCs/>
          <w:sz w:val="18"/>
          <w:szCs w:val="18"/>
        </w:rPr>
        <w:t xml:space="preserve"> </w:t>
      </w:r>
    </w:p>
    <w:p w:rsidR="00D57DE9" w:rsidRPr="00465BCF" w:rsidRDefault="00D57DE9" w:rsidP="00D57DE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697510">
        <w:rPr>
          <w:rFonts w:ascii="Arial Black" w:hAnsi="Arial Black" w:cs="Arial"/>
          <w:color w:val="000000"/>
          <w:u w:val="single"/>
        </w:rPr>
        <w:t>478</w:t>
      </w:r>
    </w:p>
    <w:p w:rsidR="00D57DE9" w:rsidRDefault="00D57DE9" w:rsidP="00D57DE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O.M.ARZEW – FCB.A.RAMDANE</w:t>
      </w:r>
    </w:p>
    <w:p w:rsidR="00D57DE9" w:rsidRPr="003D4ECF" w:rsidRDefault="00D57DE9" w:rsidP="00D57DE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57DE9" w:rsidRPr="003530B5" w:rsidRDefault="00D57DE9" w:rsidP="00D57DE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D57DE9" w:rsidRDefault="00D57DE9" w:rsidP="00D57DE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25678">
        <w:rPr>
          <w:rFonts w:ascii="Arial" w:hAnsi="Arial" w:cs="Arial"/>
          <w:bCs/>
          <w:sz w:val="22"/>
          <w:szCs w:val="22"/>
        </w:rPr>
        <w:t>AMOUR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25678">
        <w:rPr>
          <w:rFonts w:ascii="Arial" w:hAnsi="Arial" w:cs="Arial"/>
          <w:bCs/>
          <w:sz w:val="22"/>
          <w:szCs w:val="22"/>
        </w:rPr>
        <w:t>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25678">
        <w:rPr>
          <w:rFonts w:ascii="Arial" w:hAnsi="Arial" w:cs="Arial"/>
          <w:bCs/>
          <w:sz w:val="22"/>
          <w:szCs w:val="22"/>
        </w:rPr>
        <w:t>5591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25678">
        <w:rPr>
          <w:rFonts w:ascii="Arial" w:hAnsi="Arial" w:cs="Arial"/>
          <w:bCs/>
          <w:sz w:val="22"/>
          <w:szCs w:val="22"/>
        </w:rPr>
        <w:t>OMA</w:t>
      </w:r>
    </w:p>
    <w:p w:rsidR="00D57DE9" w:rsidRDefault="00D57DE9" w:rsidP="00D57DE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57DE9" w:rsidRDefault="00D57DE9" w:rsidP="00D57DE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1684A">
        <w:rPr>
          <w:rFonts w:ascii="Arial" w:hAnsi="Arial" w:cs="Arial"/>
          <w:bCs/>
          <w:sz w:val="22"/>
          <w:szCs w:val="22"/>
        </w:rPr>
        <w:t>CHENAFA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1684A">
        <w:rPr>
          <w:rFonts w:ascii="Arial" w:hAnsi="Arial" w:cs="Arial"/>
          <w:bCs/>
          <w:sz w:val="22"/>
          <w:szCs w:val="22"/>
        </w:rPr>
        <w:t>Yacine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1684A">
        <w:rPr>
          <w:rFonts w:ascii="Arial" w:hAnsi="Arial" w:cs="Arial"/>
          <w:bCs/>
          <w:sz w:val="22"/>
          <w:szCs w:val="22"/>
        </w:rPr>
        <w:t>5418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0124B">
        <w:rPr>
          <w:rFonts w:ascii="Arial" w:hAnsi="Arial" w:cs="Arial"/>
          <w:bCs/>
          <w:sz w:val="22"/>
          <w:szCs w:val="22"/>
        </w:rPr>
        <w:t>OMA</w:t>
      </w:r>
    </w:p>
    <w:p w:rsidR="00D57DE9" w:rsidRDefault="00D57DE9" w:rsidP="00D57DE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57DE9" w:rsidRDefault="00D57DE9" w:rsidP="00D57DE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40244">
        <w:rPr>
          <w:rFonts w:ascii="Arial" w:hAnsi="Arial" w:cs="Arial"/>
          <w:bCs/>
          <w:sz w:val="22"/>
          <w:szCs w:val="22"/>
        </w:rPr>
        <w:t>MARCHOUD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40244">
        <w:rPr>
          <w:rFonts w:ascii="Arial" w:hAnsi="Arial" w:cs="Arial"/>
          <w:bCs/>
          <w:sz w:val="22"/>
          <w:szCs w:val="22"/>
        </w:rPr>
        <w:t>Boumediene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5034D">
        <w:rPr>
          <w:rFonts w:ascii="Arial" w:hAnsi="Arial" w:cs="Arial"/>
          <w:bCs/>
          <w:sz w:val="22"/>
          <w:szCs w:val="22"/>
        </w:rPr>
        <w:t>2784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6588C">
        <w:rPr>
          <w:rFonts w:ascii="Arial" w:hAnsi="Arial" w:cs="Arial"/>
          <w:bCs/>
          <w:sz w:val="22"/>
          <w:szCs w:val="22"/>
        </w:rPr>
        <w:t>OMA</w:t>
      </w:r>
    </w:p>
    <w:p w:rsidR="009C7150" w:rsidRDefault="009C7150" w:rsidP="009C715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9C7150" w:rsidRDefault="009C7150" w:rsidP="009C71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BEKKADJI Aissa J3299 OMA</w:t>
      </w:r>
    </w:p>
    <w:p w:rsidR="009C7150" w:rsidRDefault="009C7150" w:rsidP="009C715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C0CA6" w:rsidRDefault="008C0CA6" w:rsidP="008C0CA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MOURI </w:t>
      </w:r>
      <w:r w:rsidR="00751112">
        <w:rPr>
          <w:rFonts w:ascii="Arial" w:hAnsi="Arial" w:cs="Arial"/>
          <w:bCs/>
          <w:sz w:val="22"/>
          <w:szCs w:val="22"/>
        </w:rPr>
        <w:t>Ibrahim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51112">
        <w:rPr>
          <w:rFonts w:ascii="Arial" w:hAnsi="Arial" w:cs="Arial"/>
          <w:bCs/>
          <w:sz w:val="22"/>
          <w:szCs w:val="22"/>
        </w:rPr>
        <w:t>2715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F79C6">
        <w:rPr>
          <w:rFonts w:ascii="Arial" w:hAnsi="Arial" w:cs="Arial"/>
          <w:bCs/>
          <w:sz w:val="22"/>
          <w:szCs w:val="22"/>
        </w:rPr>
        <w:t>FCBAR</w:t>
      </w:r>
    </w:p>
    <w:p w:rsidR="008C0CA6" w:rsidRDefault="008C0CA6" w:rsidP="008C0CA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17217" w:rsidRDefault="00B17217" w:rsidP="00B1721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BENNAROUM </w:t>
      </w:r>
      <w:r w:rsidR="0025280B">
        <w:rPr>
          <w:rFonts w:ascii="Arial" w:hAnsi="Arial" w:cs="Arial"/>
          <w:bCs/>
          <w:sz w:val="22"/>
          <w:szCs w:val="22"/>
        </w:rPr>
        <w:t>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5280B">
        <w:rPr>
          <w:rFonts w:ascii="Arial" w:hAnsi="Arial" w:cs="Arial"/>
          <w:bCs/>
          <w:sz w:val="22"/>
          <w:szCs w:val="22"/>
        </w:rPr>
        <w:t>5407</w:t>
      </w:r>
      <w:r>
        <w:rPr>
          <w:rFonts w:ascii="Arial" w:hAnsi="Arial" w:cs="Arial"/>
          <w:bCs/>
          <w:sz w:val="22"/>
          <w:szCs w:val="22"/>
        </w:rPr>
        <w:t xml:space="preserve"> FCBAR</w:t>
      </w:r>
    </w:p>
    <w:p w:rsidR="009C7150" w:rsidRPr="00B17217" w:rsidRDefault="00B17217" w:rsidP="00B1721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57DE9" w:rsidRPr="003436BB" w:rsidRDefault="00D57DE9" w:rsidP="00D57DE9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ED6645" w:rsidRDefault="00ED6645" w:rsidP="00ED664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MERABET Benyebka E0292 OMA</w:t>
      </w:r>
    </w:p>
    <w:p w:rsidR="00ED6645" w:rsidRPr="00B17217" w:rsidRDefault="00ED6645" w:rsidP="00ED664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2216A" w:rsidRDefault="00E2216A" w:rsidP="00E2216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conduite incorrecte de l’équipe OMA : </w:t>
      </w:r>
      <w:r>
        <w:rPr>
          <w:rFonts w:ascii="Arial Black" w:hAnsi="Arial Black" w:cs="Arial"/>
          <w:b/>
          <w:bCs/>
          <w:sz w:val="18"/>
          <w:szCs w:val="18"/>
        </w:rPr>
        <w:t>3000 DA d’amende</w:t>
      </w:r>
    </w:p>
    <w:p w:rsidR="00D57DE9" w:rsidRDefault="00D57DE9" w:rsidP="00CA7E3A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D0745A" w:rsidRPr="00465BCF" w:rsidRDefault="00D0745A" w:rsidP="00D0745A">
      <w:pPr>
        <w:pBdr>
          <w:top w:val="single" w:sz="24" w:space="2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II – A </w:t>
      </w:r>
    </w:p>
    <w:p w:rsidR="00154F2D" w:rsidRDefault="00154F2D" w:rsidP="00CA7E3A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E2216A" w:rsidRPr="00465BCF" w:rsidRDefault="00E2216A" w:rsidP="00E2216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9B448B">
        <w:rPr>
          <w:rFonts w:ascii="Arial Black" w:hAnsi="Arial Black" w:cs="Arial"/>
          <w:color w:val="000000"/>
          <w:u w:val="single"/>
        </w:rPr>
        <w:t>479</w:t>
      </w:r>
    </w:p>
    <w:p w:rsidR="00E2216A" w:rsidRDefault="00E2216A" w:rsidP="00E2216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ASB.ZEMMOURA – ES.ARABA</w:t>
      </w:r>
    </w:p>
    <w:p w:rsidR="00E2216A" w:rsidRPr="003D4ECF" w:rsidRDefault="00E2216A" w:rsidP="00E2216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2216A" w:rsidRPr="003530B5" w:rsidRDefault="00E2216A" w:rsidP="00E2216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E2216A" w:rsidRDefault="00E2216A" w:rsidP="00E2216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77F71">
        <w:rPr>
          <w:rFonts w:ascii="Arial" w:hAnsi="Arial" w:cs="Arial"/>
          <w:bCs/>
          <w:sz w:val="22"/>
          <w:szCs w:val="22"/>
        </w:rPr>
        <w:t>BOUSSNA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77F71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77F71">
        <w:rPr>
          <w:rFonts w:ascii="Arial" w:hAnsi="Arial" w:cs="Arial"/>
          <w:bCs/>
          <w:sz w:val="22"/>
          <w:szCs w:val="22"/>
        </w:rPr>
        <w:t>2122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77F71">
        <w:rPr>
          <w:rFonts w:ascii="Arial" w:hAnsi="Arial" w:cs="Arial"/>
          <w:bCs/>
          <w:sz w:val="22"/>
          <w:szCs w:val="22"/>
        </w:rPr>
        <w:t>ASBZ</w:t>
      </w:r>
    </w:p>
    <w:p w:rsidR="00E2216A" w:rsidRDefault="00E2216A" w:rsidP="00E2216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2216A" w:rsidRDefault="00E2216A" w:rsidP="00E2216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224FF">
        <w:rPr>
          <w:rFonts w:ascii="Arial" w:hAnsi="Arial" w:cs="Arial"/>
          <w:bCs/>
          <w:sz w:val="22"/>
          <w:szCs w:val="22"/>
        </w:rPr>
        <w:t>LAAMECHE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224FF">
        <w:rPr>
          <w:rFonts w:ascii="Arial" w:hAnsi="Arial" w:cs="Arial"/>
          <w:bCs/>
          <w:sz w:val="22"/>
          <w:szCs w:val="22"/>
        </w:rPr>
        <w:t>Rachid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224FF">
        <w:rPr>
          <w:rFonts w:ascii="Arial" w:hAnsi="Arial" w:cs="Arial"/>
          <w:bCs/>
          <w:sz w:val="22"/>
          <w:szCs w:val="22"/>
        </w:rPr>
        <w:t>1891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224FF">
        <w:rPr>
          <w:rFonts w:ascii="Arial" w:hAnsi="Arial" w:cs="Arial"/>
          <w:bCs/>
          <w:sz w:val="22"/>
          <w:szCs w:val="22"/>
        </w:rPr>
        <w:t>ASBZ</w:t>
      </w:r>
    </w:p>
    <w:p w:rsidR="00722CCE" w:rsidRDefault="00722CCE" w:rsidP="00722CCE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E2216A" w:rsidRDefault="00E2216A" w:rsidP="00E2216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279D3">
        <w:rPr>
          <w:rFonts w:ascii="Arial" w:hAnsi="Arial" w:cs="Arial"/>
          <w:bCs/>
          <w:sz w:val="22"/>
          <w:szCs w:val="22"/>
        </w:rPr>
        <w:t>ABBES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279D3">
        <w:rPr>
          <w:rFonts w:ascii="Arial" w:hAnsi="Arial" w:cs="Arial"/>
          <w:bCs/>
          <w:sz w:val="22"/>
          <w:szCs w:val="22"/>
        </w:rPr>
        <w:t>Mahdi</w:t>
      </w:r>
      <w:r>
        <w:rPr>
          <w:rFonts w:ascii="Arial" w:hAnsi="Arial" w:cs="Arial"/>
          <w:bCs/>
          <w:sz w:val="22"/>
          <w:szCs w:val="22"/>
        </w:rPr>
        <w:t>J</w:t>
      </w:r>
      <w:r w:rsidR="00457723">
        <w:rPr>
          <w:rFonts w:ascii="Arial" w:hAnsi="Arial" w:cs="Arial"/>
          <w:bCs/>
          <w:sz w:val="22"/>
          <w:szCs w:val="22"/>
        </w:rPr>
        <w:t>5138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C2226">
        <w:rPr>
          <w:rFonts w:ascii="Arial" w:hAnsi="Arial" w:cs="Arial"/>
          <w:bCs/>
          <w:sz w:val="22"/>
          <w:szCs w:val="22"/>
        </w:rPr>
        <w:t>ESA</w:t>
      </w:r>
    </w:p>
    <w:p w:rsidR="00E2216A" w:rsidRDefault="00E2216A" w:rsidP="00E2216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D5BB4" w:rsidRPr="003436BB" w:rsidRDefault="00CD5BB4" w:rsidP="00CD5BB4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D5BB4" w:rsidRDefault="00CD5BB4" w:rsidP="00CD5BB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4694D">
        <w:rPr>
          <w:rFonts w:ascii="Arial" w:hAnsi="Arial" w:cs="Arial"/>
          <w:bCs/>
          <w:sz w:val="22"/>
          <w:szCs w:val="22"/>
        </w:rPr>
        <w:t>MAMOUN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4694D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E</w:t>
      </w:r>
      <w:r w:rsidR="0094694D">
        <w:rPr>
          <w:rFonts w:ascii="Arial" w:hAnsi="Arial" w:cs="Arial"/>
          <w:bCs/>
          <w:sz w:val="22"/>
          <w:szCs w:val="22"/>
        </w:rPr>
        <w:t xml:space="preserve">0318 </w:t>
      </w:r>
      <w:r>
        <w:rPr>
          <w:rFonts w:ascii="Arial" w:hAnsi="Arial" w:cs="Arial"/>
          <w:bCs/>
          <w:sz w:val="22"/>
          <w:szCs w:val="22"/>
        </w:rPr>
        <w:t xml:space="preserve">entraineur l’équipe </w:t>
      </w:r>
      <w:r w:rsidR="0094694D">
        <w:rPr>
          <w:rFonts w:ascii="Arial" w:hAnsi="Arial" w:cs="Arial"/>
          <w:bCs/>
          <w:sz w:val="22"/>
          <w:szCs w:val="22"/>
        </w:rPr>
        <w:t>ASB.ZEMMOURA</w:t>
      </w:r>
      <w:r>
        <w:rPr>
          <w:rFonts w:ascii="Arial" w:hAnsi="Arial" w:cs="Arial"/>
          <w:bCs/>
          <w:sz w:val="22"/>
          <w:szCs w:val="22"/>
        </w:rPr>
        <w:t xml:space="preserve"> averti pour </w:t>
      </w:r>
      <w:r w:rsidR="0094694D">
        <w:rPr>
          <w:rFonts w:ascii="Arial" w:hAnsi="Arial" w:cs="Arial"/>
          <w:sz w:val="22"/>
          <w:szCs w:val="22"/>
        </w:rPr>
        <w:t>contestation de</w:t>
      </w:r>
      <w:r w:rsidRPr="00522F62">
        <w:rPr>
          <w:rFonts w:ascii="Arial" w:hAnsi="Arial" w:cs="Arial"/>
          <w:sz w:val="22"/>
          <w:szCs w:val="22"/>
        </w:rPr>
        <w:t xml:space="preserve"> </w:t>
      </w:r>
      <w:r w:rsidR="0094694D">
        <w:rPr>
          <w:rFonts w:ascii="Arial" w:hAnsi="Arial" w:cs="Arial"/>
          <w:sz w:val="22"/>
          <w:szCs w:val="22"/>
        </w:rPr>
        <w:t>décision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="0094694D" w:rsidRPr="0094694D">
        <w:rPr>
          <w:rFonts w:ascii="Arial Black" w:hAnsi="Arial Black" w:cs="Arial"/>
          <w:b/>
          <w:bCs/>
          <w:sz w:val="18"/>
          <w:szCs w:val="18"/>
        </w:rPr>
        <w:t>10.000 DA d’amende</w:t>
      </w:r>
    </w:p>
    <w:p w:rsidR="00E2216A" w:rsidRDefault="00E2216A" w:rsidP="00CA7E3A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4B6693" w:rsidRPr="00465BCF" w:rsidRDefault="004B6693" w:rsidP="004B669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58741C">
        <w:rPr>
          <w:rFonts w:ascii="Arial Black" w:hAnsi="Arial Black" w:cs="Arial"/>
          <w:color w:val="000000"/>
          <w:u w:val="single"/>
        </w:rPr>
        <w:t>480</w:t>
      </w:r>
    </w:p>
    <w:p w:rsidR="004B6693" w:rsidRDefault="004B6693" w:rsidP="004B669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NRB.BETHIOUA – KRB.HILLIL</w:t>
      </w:r>
    </w:p>
    <w:p w:rsidR="004B6693" w:rsidRPr="003D4ECF" w:rsidRDefault="004B6693" w:rsidP="004B669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lastRenderedPageBreak/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04723B">
        <w:rPr>
          <w:rFonts w:ascii="Bookman Old Style" w:hAnsi="Bookman Old Style" w:cs="Arial"/>
          <w:b/>
          <w:sz w:val="22"/>
          <w:szCs w:val="22"/>
          <w:u w:val="single"/>
        </w:rPr>
        <w:t>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B6693" w:rsidRPr="003530B5" w:rsidRDefault="004B6693" w:rsidP="004B669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4B6693" w:rsidRDefault="004B6693" w:rsidP="004B669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0139B">
        <w:rPr>
          <w:rFonts w:ascii="Arial" w:hAnsi="Arial" w:cs="Arial"/>
          <w:bCs/>
          <w:sz w:val="22"/>
          <w:szCs w:val="22"/>
        </w:rPr>
        <w:t>BENTANDJIR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0139B">
        <w:rPr>
          <w:rFonts w:ascii="Arial" w:hAnsi="Arial" w:cs="Arial"/>
          <w:bCs/>
          <w:sz w:val="22"/>
          <w:szCs w:val="22"/>
        </w:rPr>
        <w:t>Salim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0139B">
        <w:rPr>
          <w:rFonts w:ascii="Arial" w:hAnsi="Arial" w:cs="Arial"/>
          <w:bCs/>
          <w:sz w:val="22"/>
          <w:szCs w:val="22"/>
        </w:rPr>
        <w:t>2</w:t>
      </w:r>
      <w:r w:rsidR="002A17C5">
        <w:rPr>
          <w:rFonts w:ascii="Arial" w:hAnsi="Arial" w:cs="Arial"/>
          <w:bCs/>
          <w:sz w:val="22"/>
          <w:szCs w:val="22"/>
        </w:rPr>
        <w:t>6</w:t>
      </w:r>
      <w:r w:rsidR="0010139B">
        <w:rPr>
          <w:rFonts w:ascii="Arial" w:hAnsi="Arial" w:cs="Arial"/>
          <w:bCs/>
          <w:sz w:val="22"/>
          <w:szCs w:val="22"/>
        </w:rPr>
        <w:t>94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1055D">
        <w:rPr>
          <w:rFonts w:ascii="Arial" w:hAnsi="Arial" w:cs="Arial"/>
          <w:bCs/>
          <w:sz w:val="22"/>
          <w:szCs w:val="22"/>
        </w:rPr>
        <w:t>NRBB</w:t>
      </w:r>
    </w:p>
    <w:p w:rsidR="004B6693" w:rsidRDefault="004B6693" w:rsidP="004B669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B6693" w:rsidRDefault="004B6693" w:rsidP="004B669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1055D">
        <w:rPr>
          <w:rFonts w:ascii="Arial" w:hAnsi="Arial" w:cs="Arial"/>
          <w:bCs/>
          <w:sz w:val="22"/>
          <w:szCs w:val="22"/>
        </w:rPr>
        <w:t>NOUAOUI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1055D">
        <w:rPr>
          <w:rFonts w:ascii="Arial" w:hAnsi="Arial" w:cs="Arial"/>
          <w:bCs/>
          <w:sz w:val="22"/>
          <w:szCs w:val="22"/>
        </w:rPr>
        <w:t>Ahmed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1055D">
        <w:rPr>
          <w:rFonts w:ascii="Arial" w:hAnsi="Arial" w:cs="Arial"/>
          <w:bCs/>
          <w:sz w:val="22"/>
          <w:szCs w:val="22"/>
        </w:rPr>
        <w:t>2318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90C35">
        <w:rPr>
          <w:rFonts w:ascii="Arial" w:hAnsi="Arial" w:cs="Arial"/>
          <w:bCs/>
          <w:sz w:val="22"/>
          <w:szCs w:val="22"/>
        </w:rPr>
        <w:t>NRBB</w:t>
      </w:r>
    </w:p>
    <w:p w:rsidR="004B6693" w:rsidRDefault="004B6693" w:rsidP="004B669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B6693" w:rsidRDefault="004B6693" w:rsidP="004B669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465E7">
        <w:rPr>
          <w:rFonts w:ascii="Arial" w:hAnsi="Arial" w:cs="Arial"/>
          <w:bCs/>
          <w:sz w:val="22"/>
          <w:szCs w:val="22"/>
        </w:rPr>
        <w:t>TEKOUK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465E7">
        <w:rPr>
          <w:rFonts w:ascii="Arial" w:hAnsi="Arial" w:cs="Arial"/>
          <w:bCs/>
          <w:sz w:val="22"/>
          <w:szCs w:val="22"/>
        </w:rPr>
        <w:t>Sid ahmed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465E7">
        <w:rPr>
          <w:rFonts w:ascii="Arial" w:hAnsi="Arial" w:cs="Arial"/>
          <w:bCs/>
          <w:sz w:val="22"/>
          <w:szCs w:val="22"/>
        </w:rPr>
        <w:t>0446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02C11">
        <w:rPr>
          <w:rFonts w:ascii="Arial" w:hAnsi="Arial" w:cs="Arial"/>
          <w:bCs/>
          <w:sz w:val="22"/>
          <w:szCs w:val="22"/>
        </w:rPr>
        <w:t>KRBH</w:t>
      </w:r>
    </w:p>
    <w:p w:rsidR="004B6693" w:rsidRDefault="004B6693" w:rsidP="004B669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22C29" w:rsidRDefault="00D22C29" w:rsidP="00D22C2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BENDANI Touati J1452 KRBH</w:t>
      </w:r>
    </w:p>
    <w:p w:rsidR="004748F0" w:rsidRDefault="004748F0" w:rsidP="004748F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4748F0" w:rsidRDefault="004748F0" w:rsidP="004748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BOUKSARA El Aid J1879 KRBH</w:t>
      </w:r>
    </w:p>
    <w:p w:rsidR="004748F0" w:rsidRDefault="004748F0" w:rsidP="004748F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A7B42" w:rsidRDefault="007A7B42" w:rsidP="007A7B4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DJEBAR Boualem J</w:t>
      </w:r>
      <w:r w:rsidR="00247896">
        <w:rPr>
          <w:rFonts w:ascii="Arial" w:hAnsi="Arial" w:cs="Arial"/>
          <w:bCs/>
          <w:sz w:val="22"/>
          <w:szCs w:val="22"/>
        </w:rPr>
        <w:t>1670</w:t>
      </w:r>
      <w:r>
        <w:rPr>
          <w:rFonts w:ascii="Arial" w:hAnsi="Arial" w:cs="Arial"/>
          <w:bCs/>
          <w:sz w:val="22"/>
          <w:szCs w:val="22"/>
        </w:rPr>
        <w:t xml:space="preserve"> KRBH</w:t>
      </w:r>
    </w:p>
    <w:p w:rsidR="007A7B42" w:rsidRDefault="007A7B42" w:rsidP="007A7B4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47896" w:rsidRDefault="00247896" w:rsidP="002478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KOURDAL Seifedine J0447 KRBH</w:t>
      </w:r>
    </w:p>
    <w:p w:rsidR="00247896" w:rsidRDefault="00247896" w:rsidP="002478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47896" w:rsidRDefault="00247896" w:rsidP="002478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45C5E">
        <w:rPr>
          <w:rFonts w:ascii="Arial" w:hAnsi="Arial" w:cs="Arial"/>
          <w:bCs/>
          <w:sz w:val="22"/>
          <w:szCs w:val="22"/>
        </w:rPr>
        <w:t xml:space="preserve">DJELLID Med </w:t>
      </w:r>
      <w:r>
        <w:rPr>
          <w:rFonts w:ascii="Arial" w:hAnsi="Arial" w:cs="Arial"/>
          <w:bCs/>
          <w:sz w:val="22"/>
          <w:szCs w:val="22"/>
        </w:rPr>
        <w:t>J</w:t>
      </w:r>
      <w:r w:rsidR="00645C5E">
        <w:rPr>
          <w:rFonts w:ascii="Arial" w:hAnsi="Arial" w:cs="Arial"/>
          <w:bCs/>
          <w:sz w:val="22"/>
          <w:szCs w:val="22"/>
        </w:rPr>
        <w:t>1323</w:t>
      </w:r>
      <w:r>
        <w:rPr>
          <w:rFonts w:ascii="Arial" w:hAnsi="Arial" w:cs="Arial"/>
          <w:bCs/>
          <w:sz w:val="22"/>
          <w:szCs w:val="22"/>
        </w:rPr>
        <w:t xml:space="preserve"> KRBH</w:t>
      </w:r>
    </w:p>
    <w:p w:rsidR="00247896" w:rsidRDefault="00247896" w:rsidP="002478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577F6" w:rsidRDefault="00B577F6" w:rsidP="00B577F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BOUZID Nasredine J1668 KRBH</w:t>
      </w:r>
    </w:p>
    <w:p w:rsidR="00876F54" w:rsidRDefault="00876F54" w:rsidP="00876F54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 xml:space="preserve">10.000 DA d’amende </w:t>
      </w:r>
    </w:p>
    <w:p w:rsidR="001A4920" w:rsidRPr="00DE1E79" w:rsidRDefault="001A4920" w:rsidP="001A4920">
      <w:pPr>
        <w:rPr>
          <w:rFonts w:ascii="Bookman Old Style" w:hAnsi="Bookman Old Style" w:cs="Arial"/>
          <w:b/>
          <w:i/>
          <w:iCs/>
          <w:u w:val="single"/>
        </w:rPr>
      </w:pPr>
      <w:r w:rsidRPr="00DE1E79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1A4920" w:rsidRPr="00DE1E79" w:rsidRDefault="001A4920" w:rsidP="001A492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DE1E79">
        <w:rPr>
          <w:rFonts w:ascii="Arial" w:hAnsi="Arial" w:cs="Arial"/>
          <w:bCs/>
          <w:sz w:val="22"/>
          <w:szCs w:val="22"/>
        </w:rPr>
        <w:t xml:space="preserve">-HADADA Nasredine E0101 entraineur l’équipe </w:t>
      </w:r>
      <w:r w:rsidR="00DF5EA4" w:rsidRPr="00DE1E79">
        <w:rPr>
          <w:rFonts w:ascii="Arial" w:hAnsi="Arial" w:cs="Arial"/>
          <w:bCs/>
          <w:sz w:val="22"/>
          <w:szCs w:val="22"/>
        </w:rPr>
        <w:t>NRBB</w:t>
      </w:r>
      <w:r w:rsidRPr="00DE1E79">
        <w:rPr>
          <w:rFonts w:ascii="Arial" w:hAnsi="Arial" w:cs="Arial"/>
          <w:bCs/>
          <w:sz w:val="22"/>
          <w:szCs w:val="22"/>
        </w:rPr>
        <w:t xml:space="preserve"> averti pour </w:t>
      </w:r>
      <w:r w:rsidR="00DF5EA4" w:rsidRPr="00DE1E79">
        <w:rPr>
          <w:rFonts w:ascii="Arial" w:hAnsi="Arial" w:cs="Arial"/>
          <w:sz w:val="22"/>
          <w:szCs w:val="22"/>
        </w:rPr>
        <w:t>contestation de décision</w:t>
      </w:r>
      <w:r w:rsidRPr="00DE1E79">
        <w:rPr>
          <w:rFonts w:ascii="Arial" w:hAnsi="Arial" w:cs="Arial"/>
          <w:sz w:val="22"/>
          <w:szCs w:val="22"/>
        </w:rPr>
        <w:t xml:space="preserve"> : </w:t>
      </w:r>
      <w:r w:rsidR="00D866CF" w:rsidRPr="00DE1E79">
        <w:rPr>
          <w:rFonts w:ascii="Arial Black" w:hAnsi="Arial Black" w:cs="Arial"/>
          <w:b/>
          <w:bCs/>
          <w:sz w:val="18"/>
          <w:szCs w:val="18"/>
        </w:rPr>
        <w:t>10.000 DA d’amende</w:t>
      </w:r>
    </w:p>
    <w:p w:rsidR="00FC4FA4" w:rsidRPr="00DE1E79" w:rsidRDefault="00FC4FA4" w:rsidP="00FC4FA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DE1E79">
        <w:rPr>
          <w:rFonts w:ascii="Arial" w:hAnsi="Arial" w:cs="Arial"/>
          <w:bCs/>
          <w:sz w:val="22"/>
          <w:szCs w:val="22"/>
        </w:rPr>
        <w:t>-</w:t>
      </w:r>
      <w:r w:rsidR="00587B57" w:rsidRPr="00DE1E79">
        <w:rPr>
          <w:rFonts w:ascii="Arial" w:hAnsi="Arial" w:cs="Arial"/>
          <w:bCs/>
          <w:sz w:val="22"/>
          <w:szCs w:val="22"/>
        </w:rPr>
        <w:t>OULD</w:t>
      </w:r>
      <w:r w:rsidRPr="00DE1E79">
        <w:rPr>
          <w:rFonts w:ascii="Arial" w:hAnsi="Arial" w:cs="Arial"/>
          <w:bCs/>
          <w:sz w:val="22"/>
          <w:szCs w:val="22"/>
        </w:rPr>
        <w:t xml:space="preserve"> </w:t>
      </w:r>
      <w:r w:rsidR="00587B57" w:rsidRPr="00DE1E79">
        <w:rPr>
          <w:rFonts w:ascii="Arial" w:hAnsi="Arial" w:cs="Arial"/>
          <w:bCs/>
          <w:sz w:val="22"/>
          <w:szCs w:val="22"/>
        </w:rPr>
        <w:t>Ali Yacine</w:t>
      </w:r>
      <w:r w:rsidRPr="00DE1E79">
        <w:rPr>
          <w:rFonts w:ascii="Arial" w:hAnsi="Arial" w:cs="Arial"/>
          <w:bCs/>
          <w:sz w:val="22"/>
          <w:szCs w:val="22"/>
        </w:rPr>
        <w:t xml:space="preserve"> </w:t>
      </w:r>
      <w:r w:rsidR="00587B57" w:rsidRPr="00DE1E79">
        <w:rPr>
          <w:rFonts w:ascii="Arial" w:hAnsi="Arial" w:cs="Arial"/>
          <w:bCs/>
          <w:sz w:val="22"/>
          <w:szCs w:val="22"/>
        </w:rPr>
        <w:t>D0056</w:t>
      </w:r>
      <w:r w:rsidRPr="00DE1E79">
        <w:rPr>
          <w:rFonts w:ascii="Arial" w:hAnsi="Arial" w:cs="Arial"/>
          <w:bCs/>
          <w:sz w:val="22"/>
          <w:szCs w:val="22"/>
        </w:rPr>
        <w:t xml:space="preserve"> </w:t>
      </w:r>
      <w:r w:rsidR="00587B57" w:rsidRPr="00DE1E79">
        <w:rPr>
          <w:rFonts w:ascii="Arial" w:hAnsi="Arial" w:cs="Arial"/>
          <w:bCs/>
          <w:sz w:val="22"/>
          <w:szCs w:val="22"/>
        </w:rPr>
        <w:t>secretaire</w:t>
      </w:r>
      <w:r w:rsidRPr="00DE1E79">
        <w:rPr>
          <w:rFonts w:ascii="Arial" w:hAnsi="Arial" w:cs="Arial"/>
          <w:bCs/>
          <w:sz w:val="22"/>
          <w:szCs w:val="22"/>
        </w:rPr>
        <w:t xml:space="preserve"> l’équipe </w:t>
      </w:r>
      <w:r w:rsidR="00587B57" w:rsidRPr="00DE1E79">
        <w:rPr>
          <w:rFonts w:ascii="Arial" w:hAnsi="Arial" w:cs="Arial"/>
          <w:bCs/>
          <w:sz w:val="22"/>
          <w:szCs w:val="22"/>
        </w:rPr>
        <w:t>KRBH</w:t>
      </w:r>
      <w:r w:rsidRPr="00DE1E79">
        <w:rPr>
          <w:rFonts w:ascii="Arial" w:hAnsi="Arial" w:cs="Arial"/>
          <w:bCs/>
          <w:sz w:val="22"/>
          <w:szCs w:val="22"/>
        </w:rPr>
        <w:t xml:space="preserve"> averti pour </w:t>
      </w:r>
      <w:r w:rsidRPr="00DE1E79">
        <w:rPr>
          <w:rFonts w:ascii="Arial" w:hAnsi="Arial" w:cs="Arial"/>
          <w:sz w:val="22"/>
          <w:szCs w:val="22"/>
        </w:rPr>
        <w:t xml:space="preserve">contestation de décision : </w:t>
      </w:r>
      <w:r w:rsidRPr="00DE1E79">
        <w:rPr>
          <w:rFonts w:ascii="Arial Black" w:hAnsi="Arial Black" w:cs="Arial"/>
          <w:b/>
          <w:bCs/>
          <w:sz w:val="18"/>
          <w:szCs w:val="18"/>
        </w:rPr>
        <w:t>10.000 DA d’amende</w:t>
      </w:r>
    </w:p>
    <w:p w:rsidR="00587B57" w:rsidRPr="00DE1E79" w:rsidRDefault="00587B57" w:rsidP="00587B5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DE1E79">
        <w:rPr>
          <w:rFonts w:ascii="Arial" w:hAnsi="Arial" w:cs="Arial"/>
          <w:bCs/>
          <w:sz w:val="22"/>
          <w:szCs w:val="22"/>
        </w:rPr>
        <w:t>-OULD Ali Yacine D0056 secretaire l’équipe KRBH</w:t>
      </w:r>
      <w:r w:rsidR="00623014" w:rsidRPr="00DE1E79">
        <w:rPr>
          <w:rFonts w:ascii="Arial" w:hAnsi="Arial" w:cs="Arial"/>
          <w:bCs/>
          <w:sz w:val="22"/>
          <w:szCs w:val="22"/>
        </w:rPr>
        <w:t xml:space="preserve"> </w:t>
      </w:r>
      <w:r w:rsidRPr="00DE1E79">
        <w:rPr>
          <w:rFonts w:ascii="Arial" w:hAnsi="Arial" w:cs="Arial"/>
          <w:bCs/>
          <w:sz w:val="22"/>
          <w:szCs w:val="22"/>
        </w:rPr>
        <w:t>exclu pour comportement antisprtif</w:t>
      </w:r>
      <w:r w:rsidRPr="00DE1E79">
        <w:rPr>
          <w:rFonts w:ascii="Arial" w:hAnsi="Arial" w:cs="Arial"/>
          <w:sz w:val="22"/>
          <w:szCs w:val="22"/>
        </w:rPr>
        <w:t xml:space="preserve"> </w:t>
      </w:r>
      <w:r w:rsidR="003528CB" w:rsidRPr="00DE1E79">
        <w:rPr>
          <w:rFonts w:ascii="Arial" w:hAnsi="Arial" w:cs="Arial"/>
          <w:sz w:val="22"/>
          <w:szCs w:val="22"/>
        </w:rPr>
        <w:t>envers les officiels du match</w:t>
      </w:r>
      <w:r w:rsidRPr="00DE1E79">
        <w:rPr>
          <w:rFonts w:ascii="Arial" w:hAnsi="Arial" w:cs="Arial"/>
          <w:sz w:val="22"/>
          <w:szCs w:val="22"/>
        </w:rPr>
        <w:t xml:space="preserve">: </w:t>
      </w:r>
      <w:r w:rsidR="003528CB" w:rsidRPr="00DE1E79">
        <w:rPr>
          <w:rFonts w:ascii="Arial Black" w:hAnsi="Arial Black" w:cs="Arial"/>
          <w:b/>
          <w:bCs/>
          <w:sz w:val="18"/>
          <w:szCs w:val="18"/>
        </w:rPr>
        <w:t>Trois (03) mois ferme + 20000</w:t>
      </w:r>
      <w:r w:rsidRPr="00DE1E79">
        <w:rPr>
          <w:rFonts w:ascii="Arial Black" w:hAnsi="Arial Black" w:cs="Arial"/>
          <w:b/>
          <w:bCs/>
          <w:sz w:val="18"/>
          <w:szCs w:val="18"/>
        </w:rPr>
        <w:t xml:space="preserve"> DA d’amende</w:t>
      </w:r>
      <w:r w:rsidR="003528CB" w:rsidRPr="00DE1E79"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 w:rsidR="003528CB" w:rsidRPr="00DE1E79">
        <w:rPr>
          <w:rFonts w:ascii="Bookman Old Style" w:hAnsi="Bookman Old Style" w:cs="Arial"/>
          <w:b/>
          <w:bCs/>
          <w:sz w:val="18"/>
          <w:szCs w:val="18"/>
          <w:u w:val="single"/>
        </w:rPr>
        <w:t>art.116</w:t>
      </w:r>
      <w:r w:rsidR="003528CB" w:rsidRPr="00DE1E79"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</w:p>
    <w:p w:rsidR="004B6693" w:rsidRPr="00DE1E79" w:rsidRDefault="0050364F" w:rsidP="00CA7E3A">
      <w:pPr>
        <w:jc w:val="both"/>
        <w:rPr>
          <w:rFonts w:ascii="Arial" w:hAnsi="Arial" w:cs="Arial"/>
          <w:bCs/>
          <w:sz w:val="22"/>
          <w:szCs w:val="22"/>
        </w:rPr>
      </w:pPr>
      <w:r w:rsidRPr="00DE1E79">
        <w:rPr>
          <w:rFonts w:ascii="Arial" w:hAnsi="Arial" w:cs="Arial"/>
          <w:bCs/>
          <w:sz w:val="22"/>
          <w:szCs w:val="22"/>
        </w:rPr>
        <w:t>-Président de l’équipe</w:t>
      </w:r>
      <w:r w:rsidR="00DE1E79">
        <w:rPr>
          <w:rFonts w:ascii="Arial" w:hAnsi="Arial" w:cs="Arial"/>
          <w:bCs/>
          <w:sz w:val="22"/>
          <w:szCs w:val="22"/>
        </w:rPr>
        <w:t xml:space="preserve"> </w:t>
      </w:r>
      <w:r w:rsidRPr="00DE1E79">
        <w:rPr>
          <w:rFonts w:ascii="Arial" w:hAnsi="Arial" w:cs="Arial"/>
          <w:bCs/>
          <w:sz w:val="22"/>
          <w:szCs w:val="22"/>
        </w:rPr>
        <w:t>KRBH averti pour mauvais</w:t>
      </w:r>
      <w:r w:rsidR="00DE1E79">
        <w:rPr>
          <w:rFonts w:ascii="Arial" w:hAnsi="Arial" w:cs="Arial"/>
          <w:bCs/>
          <w:sz w:val="22"/>
          <w:szCs w:val="22"/>
        </w:rPr>
        <w:t xml:space="preserve"> comportement</w:t>
      </w:r>
      <w:r w:rsidR="00DE1E79" w:rsidRPr="00522F62">
        <w:rPr>
          <w:rFonts w:ascii="Arial" w:hAnsi="Arial" w:cs="Arial"/>
          <w:sz w:val="22"/>
          <w:szCs w:val="22"/>
        </w:rPr>
        <w:t xml:space="preserve">: </w:t>
      </w:r>
      <w:r w:rsidR="00DE1E79"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D4250" w:rsidRDefault="00AC606F" w:rsidP="00AC606F">
      <w:pPr>
        <w:rPr>
          <w:rFonts w:ascii="Arial Black" w:hAnsi="Arial Black" w:cs="Arial"/>
          <w:color w:val="000000"/>
          <w:u w:val="single"/>
        </w:rPr>
      </w:pPr>
      <w:r w:rsidRPr="00DE1E79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Conduite incorrecte de l’équipe KRBH :</w:t>
      </w:r>
      <w:r w:rsidRPr="00AC606F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3</w:t>
      </w:r>
      <w:r w:rsidRPr="00DE1E79">
        <w:rPr>
          <w:rFonts w:ascii="Arial Black" w:hAnsi="Arial Black" w:cs="Arial"/>
          <w:b/>
          <w:bCs/>
          <w:sz w:val="18"/>
          <w:szCs w:val="18"/>
        </w:rPr>
        <w:t>000DA d’amende</w:t>
      </w:r>
    </w:p>
    <w:p w:rsidR="004D4250" w:rsidRPr="00465BCF" w:rsidRDefault="004D4250" w:rsidP="004D425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C4FB1">
        <w:rPr>
          <w:rFonts w:ascii="Arial Black" w:hAnsi="Arial Black" w:cs="Arial"/>
          <w:color w:val="000000"/>
          <w:u w:val="single"/>
        </w:rPr>
        <w:t>481</w:t>
      </w:r>
    </w:p>
    <w:p w:rsidR="004D4250" w:rsidRDefault="004D4250" w:rsidP="004D425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CS AIN BEIDA – CRM</w:t>
      </w:r>
      <w:r w:rsidR="00A17A57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A17A57">
        <w:rPr>
          <w:rFonts w:ascii="Bookman Old Style" w:hAnsi="Bookman Old Style" w:cs="Arial"/>
          <w:b/>
          <w:sz w:val="22"/>
          <w:szCs w:val="22"/>
          <w:u w:val="single"/>
        </w:rPr>
        <w:t>OUGUIRAT</w:t>
      </w:r>
    </w:p>
    <w:p w:rsidR="004D4250" w:rsidRPr="003D4ECF" w:rsidRDefault="004D4250" w:rsidP="004D425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D4250" w:rsidRPr="003530B5" w:rsidRDefault="004D4250" w:rsidP="004D425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4D4250" w:rsidRDefault="004D4250" w:rsidP="004D42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16C55">
        <w:rPr>
          <w:rFonts w:ascii="Arial" w:hAnsi="Arial" w:cs="Arial"/>
          <w:bCs/>
          <w:sz w:val="22"/>
          <w:szCs w:val="22"/>
        </w:rPr>
        <w:t>AOUCHICHE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16C55">
        <w:rPr>
          <w:rFonts w:ascii="Arial" w:hAnsi="Arial" w:cs="Arial"/>
          <w:bCs/>
          <w:sz w:val="22"/>
          <w:szCs w:val="22"/>
        </w:rPr>
        <w:t xml:space="preserve">Badreddine </w:t>
      </w:r>
      <w:r>
        <w:rPr>
          <w:rFonts w:ascii="Arial" w:hAnsi="Arial" w:cs="Arial"/>
          <w:bCs/>
          <w:sz w:val="22"/>
          <w:szCs w:val="22"/>
        </w:rPr>
        <w:t>J</w:t>
      </w:r>
      <w:r w:rsidR="00716C55">
        <w:rPr>
          <w:rFonts w:ascii="Arial" w:hAnsi="Arial" w:cs="Arial"/>
          <w:bCs/>
          <w:sz w:val="22"/>
          <w:szCs w:val="22"/>
        </w:rPr>
        <w:t>2324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B143B">
        <w:rPr>
          <w:rFonts w:ascii="Arial" w:hAnsi="Arial" w:cs="Arial"/>
          <w:bCs/>
          <w:sz w:val="22"/>
          <w:szCs w:val="22"/>
        </w:rPr>
        <w:t>CSAAB</w:t>
      </w:r>
    </w:p>
    <w:p w:rsidR="004D4250" w:rsidRDefault="004D4250" w:rsidP="004D425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D4250" w:rsidRDefault="004D4250" w:rsidP="004D42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60C4">
        <w:rPr>
          <w:rFonts w:ascii="Arial" w:hAnsi="Arial" w:cs="Arial"/>
          <w:bCs/>
          <w:sz w:val="22"/>
          <w:szCs w:val="22"/>
        </w:rPr>
        <w:t>KECIR ALI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60C4">
        <w:rPr>
          <w:rFonts w:ascii="Arial" w:hAnsi="Arial" w:cs="Arial"/>
          <w:bCs/>
          <w:sz w:val="22"/>
          <w:szCs w:val="22"/>
        </w:rPr>
        <w:t>2144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60C4">
        <w:rPr>
          <w:rFonts w:ascii="Arial" w:hAnsi="Arial" w:cs="Arial"/>
          <w:bCs/>
          <w:sz w:val="22"/>
          <w:szCs w:val="22"/>
        </w:rPr>
        <w:t>CSAAB</w:t>
      </w:r>
    </w:p>
    <w:p w:rsidR="004D4250" w:rsidRDefault="004D4250" w:rsidP="004D425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D4250" w:rsidRDefault="004D4250" w:rsidP="004D42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4201B">
        <w:rPr>
          <w:rFonts w:ascii="Arial" w:hAnsi="Arial" w:cs="Arial"/>
          <w:bCs/>
          <w:sz w:val="22"/>
          <w:szCs w:val="22"/>
        </w:rPr>
        <w:t>BENAHMAD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4201B">
        <w:rPr>
          <w:rFonts w:ascii="Arial" w:hAnsi="Arial" w:cs="Arial"/>
          <w:bCs/>
          <w:sz w:val="22"/>
          <w:szCs w:val="22"/>
        </w:rPr>
        <w:t>Zakaria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4201B">
        <w:rPr>
          <w:rFonts w:ascii="Arial" w:hAnsi="Arial" w:cs="Arial"/>
          <w:bCs/>
          <w:sz w:val="22"/>
          <w:szCs w:val="22"/>
        </w:rPr>
        <w:t>2146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23721">
        <w:rPr>
          <w:rFonts w:ascii="Arial" w:hAnsi="Arial" w:cs="Arial"/>
          <w:bCs/>
          <w:sz w:val="22"/>
          <w:szCs w:val="22"/>
        </w:rPr>
        <w:t>CSAAB</w:t>
      </w:r>
    </w:p>
    <w:p w:rsidR="004D4250" w:rsidRDefault="004D4250" w:rsidP="004D425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D4250" w:rsidRDefault="004D4250" w:rsidP="004D42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E61C5">
        <w:rPr>
          <w:rFonts w:ascii="Arial" w:hAnsi="Arial" w:cs="Arial"/>
          <w:bCs/>
          <w:sz w:val="22"/>
          <w:szCs w:val="22"/>
        </w:rPr>
        <w:t>BOUARFA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E61C5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E61C5">
        <w:rPr>
          <w:rFonts w:ascii="Arial" w:hAnsi="Arial" w:cs="Arial"/>
          <w:bCs/>
          <w:sz w:val="22"/>
          <w:szCs w:val="22"/>
        </w:rPr>
        <w:t>2312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C1E7F">
        <w:rPr>
          <w:rFonts w:ascii="Arial" w:hAnsi="Arial" w:cs="Arial"/>
          <w:bCs/>
          <w:sz w:val="22"/>
          <w:szCs w:val="22"/>
        </w:rPr>
        <w:t>CSAAB</w:t>
      </w:r>
    </w:p>
    <w:p w:rsidR="004D4250" w:rsidRDefault="004D4250" w:rsidP="004D425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D4250" w:rsidRDefault="004D4250" w:rsidP="004D42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501BD">
        <w:rPr>
          <w:rFonts w:ascii="Arial" w:hAnsi="Arial" w:cs="Arial"/>
          <w:bCs/>
          <w:sz w:val="22"/>
          <w:szCs w:val="22"/>
        </w:rPr>
        <w:t>RARBI</w:t>
      </w:r>
      <w:r>
        <w:rPr>
          <w:rFonts w:ascii="Arial" w:hAnsi="Arial" w:cs="Arial"/>
          <w:bCs/>
          <w:sz w:val="22"/>
          <w:szCs w:val="22"/>
        </w:rPr>
        <w:t xml:space="preserve"> M</w:t>
      </w:r>
      <w:r w:rsidR="009501BD">
        <w:rPr>
          <w:rFonts w:ascii="Arial" w:hAnsi="Arial" w:cs="Arial"/>
          <w:bCs/>
          <w:sz w:val="22"/>
          <w:szCs w:val="22"/>
        </w:rPr>
        <w:t>EKKI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501BD">
        <w:rPr>
          <w:rFonts w:ascii="Arial" w:hAnsi="Arial" w:cs="Arial"/>
          <w:bCs/>
          <w:sz w:val="22"/>
          <w:szCs w:val="22"/>
        </w:rPr>
        <w:t>0431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501BD">
        <w:rPr>
          <w:rFonts w:ascii="Arial" w:hAnsi="Arial" w:cs="Arial"/>
          <w:bCs/>
          <w:sz w:val="22"/>
          <w:szCs w:val="22"/>
        </w:rPr>
        <w:t>CRMB</w:t>
      </w:r>
    </w:p>
    <w:p w:rsidR="004D4250" w:rsidRDefault="004D4250" w:rsidP="004D425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629A7" w:rsidRDefault="005629A7" w:rsidP="005629A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HADDAD Fethi J2758 CRMB</w:t>
      </w:r>
    </w:p>
    <w:p w:rsidR="005629A7" w:rsidRDefault="005629A7" w:rsidP="005629A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629A7" w:rsidRDefault="005629A7" w:rsidP="005629A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44DC2">
        <w:rPr>
          <w:rFonts w:ascii="Arial" w:hAnsi="Arial" w:cs="Arial"/>
          <w:bCs/>
          <w:sz w:val="22"/>
          <w:szCs w:val="22"/>
        </w:rPr>
        <w:t>KADDAR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44DC2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44DC2">
        <w:rPr>
          <w:rFonts w:ascii="Arial" w:hAnsi="Arial" w:cs="Arial"/>
          <w:bCs/>
          <w:sz w:val="22"/>
          <w:szCs w:val="22"/>
        </w:rPr>
        <w:t>1226</w:t>
      </w:r>
      <w:r>
        <w:rPr>
          <w:rFonts w:ascii="Arial" w:hAnsi="Arial" w:cs="Arial"/>
          <w:bCs/>
          <w:sz w:val="22"/>
          <w:szCs w:val="22"/>
        </w:rPr>
        <w:t xml:space="preserve"> CRMB</w:t>
      </w:r>
    </w:p>
    <w:p w:rsidR="005629A7" w:rsidRDefault="005629A7" w:rsidP="005629A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D4250" w:rsidRDefault="004D4250" w:rsidP="00CA7E3A">
      <w:pPr>
        <w:jc w:val="both"/>
        <w:rPr>
          <w:rFonts w:ascii="Arial Black" w:hAnsi="Arial Black" w:cs="Arial"/>
          <w:b/>
          <w:bCs/>
          <w:color w:val="FF0000"/>
          <w:sz w:val="18"/>
          <w:szCs w:val="18"/>
        </w:rPr>
      </w:pPr>
    </w:p>
    <w:p w:rsidR="00230E85" w:rsidRPr="00465BCF" w:rsidRDefault="00230E85" w:rsidP="00230E8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973C0">
        <w:rPr>
          <w:rFonts w:ascii="Arial Black" w:hAnsi="Arial Black" w:cs="Arial"/>
          <w:color w:val="000000"/>
          <w:u w:val="single"/>
        </w:rPr>
        <w:t>482</w:t>
      </w:r>
    </w:p>
    <w:p w:rsidR="00230E85" w:rsidRDefault="00230E85" w:rsidP="00230E8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USM.ORAN – </w:t>
      </w:r>
      <w:r w:rsidR="00842709">
        <w:rPr>
          <w:rFonts w:ascii="Bookman Old Style" w:hAnsi="Bookman Old Style" w:cs="Arial"/>
          <w:b/>
          <w:sz w:val="22"/>
          <w:szCs w:val="22"/>
          <w:u w:val="single"/>
        </w:rPr>
        <w:t>WRB.DJ</w:t>
      </w:r>
      <w:r w:rsidR="00E90FEA">
        <w:rPr>
          <w:rFonts w:ascii="Bookman Old Style" w:hAnsi="Bookman Old Style" w:cs="Arial"/>
          <w:b/>
          <w:sz w:val="22"/>
          <w:szCs w:val="22"/>
          <w:u w:val="single"/>
        </w:rPr>
        <w:t>IDIOUIA</w:t>
      </w:r>
    </w:p>
    <w:p w:rsidR="00230E85" w:rsidRPr="003D4ECF" w:rsidRDefault="00230E85" w:rsidP="00230E8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lastRenderedPageBreak/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30E85" w:rsidRPr="003530B5" w:rsidRDefault="00230E85" w:rsidP="00230E8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230E85" w:rsidRDefault="00230E85" w:rsidP="00230E8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90FEA">
        <w:rPr>
          <w:rFonts w:ascii="Arial" w:hAnsi="Arial" w:cs="Arial"/>
          <w:bCs/>
          <w:sz w:val="22"/>
          <w:szCs w:val="22"/>
        </w:rPr>
        <w:t>SMAOUNE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90FEA">
        <w:rPr>
          <w:rFonts w:ascii="Arial" w:hAnsi="Arial" w:cs="Arial"/>
          <w:bCs/>
          <w:sz w:val="22"/>
          <w:szCs w:val="22"/>
        </w:rPr>
        <w:t>Aymen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90FE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</w:t>
      </w:r>
      <w:r w:rsidR="00E90FEA">
        <w:rPr>
          <w:rFonts w:ascii="Arial" w:hAnsi="Arial" w:cs="Arial"/>
          <w:bCs/>
          <w:sz w:val="22"/>
          <w:szCs w:val="22"/>
        </w:rPr>
        <w:t>0571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90FEA">
        <w:rPr>
          <w:rFonts w:ascii="Arial" w:hAnsi="Arial" w:cs="Arial"/>
          <w:bCs/>
          <w:sz w:val="22"/>
          <w:szCs w:val="22"/>
        </w:rPr>
        <w:t>USMO</w:t>
      </w:r>
    </w:p>
    <w:p w:rsidR="00230E85" w:rsidRDefault="00230E85" w:rsidP="00230E8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30E85" w:rsidRDefault="00230E85" w:rsidP="00230E8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76A74">
        <w:rPr>
          <w:rFonts w:ascii="Arial" w:hAnsi="Arial" w:cs="Arial"/>
          <w:bCs/>
          <w:sz w:val="22"/>
          <w:szCs w:val="22"/>
        </w:rPr>
        <w:t>BOUKRETIMA</w:t>
      </w:r>
      <w:r>
        <w:rPr>
          <w:rFonts w:ascii="Arial" w:hAnsi="Arial" w:cs="Arial"/>
          <w:bCs/>
          <w:sz w:val="22"/>
          <w:szCs w:val="22"/>
        </w:rPr>
        <w:t xml:space="preserve"> A</w:t>
      </w:r>
      <w:r w:rsidR="00976A74">
        <w:rPr>
          <w:rFonts w:ascii="Arial" w:hAnsi="Arial" w:cs="Arial"/>
          <w:bCs/>
          <w:sz w:val="22"/>
          <w:szCs w:val="22"/>
        </w:rPr>
        <w:t>EK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D17CA">
        <w:rPr>
          <w:rFonts w:ascii="Arial" w:hAnsi="Arial" w:cs="Arial"/>
          <w:bCs/>
          <w:sz w:val="22"/>
          <w:szCs w:val="22"/>
        </w:rPr>
        <w:t>4175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10335">
        <w:rPr>
          <w:rFonts w:ascii="Arial" w:hAnsi="Arial" w:cs="Arial"/>
          <w:bCs/>
          <w:sz w:val="22"/>
          <w:szCs w:val="22"/>
        </w:rPr>
        <w:t>WRBD</w:t>
      </w:r>
    </w:p>
    <w:p w:rsidR="00230E85" w:rsidRDefault="00230E85" w:rsidP="00230E8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F4E8E" w:rsidRDefault="005F4E8E" w:rsidP="005F4E8E">
      <w:pPr>
        <w:jc w:val="center"/>
        <w:rPr>
          <w:rFonts w:ascii="Arial Black" w:hAnsi="Arial Black" w:cs="Arial"/>
          <w:color w:val="000000"/>
          <w:u w:val="single"/>
        </w:rPr>
      </w:pPr>
    </w:p>
    <w:p w:rsidR="005F4E8E" w:rsidRPr="00465BCF" w:rsidRDefault="005F4E8E" w:rsidP="005F4E8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973C0">
        <w:rPr>
          <w:rFonts w:ascii="Arial Black" w:hAnsi="Arial Black" w:cs="Arial"/>
          <w:color w:val="000000"/>
          <w:u w:val="single"/>
        </w:rPr>
        <w:t>483</w:t>
      </w:r>
    </w:p>
    <w:p w:rsidR="005F4E8E" w:rsidRDefault="007E4E28" w:rsidP="005F4E8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CB AIN TEDELES</w:t>
      </w:r>
      <w:r w:rsidR="005F4E8E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</w:t>
      </w:r>
      <w:r w:rsidR="00AE627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AE627D">
        <w:rPr>
          <w:rFonts w:ascii="Bookman Old Style" w:hAnsi="Bookman Old Style" w:cs="Arial"/>
          <w:b/>
          <w:sz w:val="22"/>
          <w:szCs w:val="22"/>
          <w:u w:val="single"/>
        </w:rPr>
        <w:t>ENDAOUD</w:t>
      </w:r>
    </w:p>
    <w:p w:rsidR="005F4E8E" w:rsidRPr="003D4ECF" w:rsidRDefault="005F4E8E" w:rsidP="005F4E8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F4E8E" w:rsidRPr="003530B5" w:rsidRDefault="005F4E8E" w:rsidP="005F4E8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5F4E8E" w:rsidRDefault="005F4E8E" w:rsidP="005F4E8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649E1">
        <w:rPr>
          <w:rFonts w:ascii="Arial" w:hAnsi="Arial" w:cs="Arial"/>
          <w:bCs/>
          <w:sz w:val="22"/>
          <w:szCs w:val="22"/>
        </w:rPr>
        <w:t>KHOUSSA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649E1">
        <w:rPr>
          <w:rFonts w:ascii="Arial" w:hAnsi="Arial" w:cs="Arial"/>
          <w:bCs/>
          <w:sz w:val="22"/>
          <w:szCs w:val="22"/>
        </w:rPr>
        <w:t>H.Yacine</w:t>
      </w:r>
      <w:r>
        <w:rPr>
          <w:rFonts w:ascii="Arial" w:hAnsi="Arial" w:cs="Arial"/>
          <w:bCs/>
          <w:sz w:val="22"/>
          <w:szCs w:val="22"/>
        </w:rPr>
        <w:t xml:space="preserve">  J</w:t>
      </w:r>
      <w:r w:rsidR="008649E1">
        <w:rPr>
          <w:rFonts w:ascii="Arial" w:hAnsi="Arial" w:cs="Arial"/>
          <w:bCs/>
          <w:sz w:val="22"/>
          <w:szCs w:val="22"/>
        </w:rPr>
        <w:t>3807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C6A46">
        <w:rPr>
          <w:rFonts w:ascii="Arial" w:hAnsi="Arial" w:cs="Arial"/>
          <w:bCs/>
          <w:sz w:val="22"/>
          <w:szCs w:val="22"/>
        </w:rPr>
        <w:t>CBAT</w:t>
      </w:r>
    </w:p>
    <w:p w:rsidR="005F4E8E" w:rsidRDefault="005F4E8E" w:rsidP="005F4E8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F4E8E" w:rsidRDefault="005F4E8E" w:rsidP="005F4E8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B150A">
        <w:rPr>
          <w:rFonts w:ascii="Arial" w:hAnsi="Arial" w:cs="Arial"/>
          <w:bCs/>
          <w:sz w:val="22"/>
          <w:szCs w:val="22"/>
        </w:rPr>
        <w:t>BOUHAFS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B150A">
        <w:rPr>
          <w:rFonts w:ascii="Arial" w:hAnsi="Arial" w:cs="Arial"/>
          <w:bCs/>
          <w:sz w:val="22"/>
          <w:szCs w:val="22"/>
        </w:rPr>
        <w:t>Djamel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B150A">
        <w:rPr>
          <w:rFonts w:ascii="Arial" w:hAnsi="Arial" w:cs="Arial"/>
          <w:bCs/>
          <w:sz w:val="22"/>
          <w:szCs w:val="22"/>
        </w:rPr>
        <w:t>2709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B150A">
        <w:rPr>
          <w:rFonts w:ascii="Arial" w:hAnsi="Arial" w:cs="Arial"/>
          <w:bCs/>
          <w:sz w:val="22"/>
          <w:szCs w:val="22"/>
        </w:rPr>
        <w:t>CRB</w:t>
      </w:r>
    </w:p>
    <w:p w:rsidR="005F4E8E" w:rsidRDefault="005F4E8E" w:rsidP="005F4E8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0EE5" w:rsidRDefault="003E0EE5" w:rsidP="003E0E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SOUDANI Med J5430 CRB</w:t>
      </w:r>
    </w:p>
    <w:p w:rsidR="003E0EE5" w:rsidRDefault="003E0EE5" w:rsidP="003E0E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30E85" w:rsidRDefault="00230E85" w:rsidP="00CA7E3A">
      <w:pPr>
        <w:jc w:val="both"/>
        <w:rPr>
          <w:rFonts w:ascii="Arial Black" w:hAnsi="Arial Black" w:cs="Arial"/>
          <w:b/>
          <w:bCs/>
          <w:color w:val="FF0000"/>
          <w:sz w:val="18"/>
          <w:szCs w:val="18"/>
        </w:rPr>
      </w:pPr>
    </w:p>
    <w:p w:rsidR="00426268" w:rsidRPr="00465BCF" w:rsidRDefault="00426268" w:rsidP="0042626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341F1">
        <w:rPr>
          <w:rFonts w:ascii="Arial Black" w:hAnsi="Arial Black" w:cs="Arial"/>
          <w:color w:val="000000"/>
          <w:u w:val="single"/>
        </w:rPr>
        <w:t>484</w:t>
      </w:r>
    </w:p>
    <w:p w:rsidR="00426268" w:rsidRDefault="00426268" w:rsidP="0042626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 MESRA – OM.HADJADJ</w:t>
      </w:r>
    </w:p>
    <w:p w:rsidR="00426268" w:rsidRPr="003D4ECF" w:rsidRDefault="00426268" w:rsidP="0042626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26268" w:rsidRPr="003530B5" w:rsidRDefault="00426268" w:rsidP="0042626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426268" w:rsidRDefault="00426268" w:rsidP="0042626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62E45">
        <w:rPr>
          <w:rFonts w:ascii="Arial" w:hAnsi="Arial" w:cs="Arial"/>
          <w:bCs/>
          <w:sz w:val="22"/>
          <w:szCs w:val="22"/>
        </w:rPr>
        <w:t>HABI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62E45">
        <w:rPr>
          <w:rFonts w:ascii="Arial" w:hAnsi="Arial" w:cs="Arial"/>
          <w:bCs/>
          <w:sz w:val="22"/>
          <w:szCs w:val="22"/>
        </w:rPr>
        <w:t>Med amine</w:t>
      </w:r>
      <w:r>
        <w:rPr>
          <w:rFonts w:ascii="Arial" w:hAnsi="Arial" w:cs="Arial"/>
          <w:bCs/>
          <w:sz w:val="22"/>
          <w:szCs w:val="22"/>
        </w:rPr>
        <w:t xml:space="preserve">  J</w:t>
      </w:r>
      <w:r w:rsidR="00C86C1B">
        <w:rPr>
          <w:rFonts w:ascii="Arial" w:hAnsi="Arial" w:cs="Arial"/>
          <w:bCs/>
          <w:sz w:val="22"/>
          <w:szCs w:val="22"/>
        </w:rPr>
        <w:t>4935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D4B77">
        <w:rPr>
          <w:rFonts w:ascii="Arial" w:hAnsi="Arial" w:cs="Arial"/>
          <w:bCs/>
          <w:sz w:val="22"/>
          <w:szCs w:val="22"/>
        </w:rPr>
        <w:t>IRBM</w:t>
      </w:r>
    </w:p>
    <w:p w:rsidR="00426268" w:rsidRDefault="00426268" w:rsidP="0042626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26268" w:rsidRDefault="00426268" w:rsidP="0042626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40582">
        <w:rPr>
          <w:rFonts w:ascii="Arial" w:hAnsi="Arial" w:cs="Arial"/>
          <w:bCs/>
          <w:sz w:val="22"/>
          <w:szCs w:val="22"/>
        </w:rPr>
        <w:t>NESLI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90326">
        <w:rPr>
          <w:rFonts w:ascii="Arial" w:hAnsi="Arial" w:cs="Arial"/>
          <w:bCs/>
          <w:sz w:val="22"/>
          <w:szCs w:val="22"/>
        </w:rPr>
        <w:t>Anis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90326">
        <w:rPr>
          <w:rFonts w:ascii="Arial" w:hAnsi="Arial" w:cs="Arial"/>
          <w:bCs/>
          <w:sz w:val="22"/>
          <w:szCs w:val="22"/>
        </w:rPr>
        <w:t>4932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950CC">
        <w:rPr>
          <w:rFonts w:ascii="Arial" w:hAnsi="Arial" w:cs="Arial"/>
          <w:bCs/>
          <w:sz w:val="22"/>
          <w:szCs w:val="22"/>
        </w:rPr>
        <w:t>IRBM</w:t>
      </w:r>
    </w:p>
    <w:p w:rsidR="00426268" w:rsidRDefault="00426268" w:rsidP="0042626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26268" w:rsidRDefault="00426268" w:rsidP="0042626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65C27">
        <w:rPr>
          <w:rFonts w:ascii="Arial" w:hAnsi="Arial" w:cs="Arial"/>
          <w:bCs/>
          <w:sz w:val="22"/>
          <w:szCs w:val="22"/>
        </w:rPr>
        <w:t>ABDELLAH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65C27">
        <w:rPr>
          <w:rFonts w:ascii="Arial" w:hAnsi="Arial" w:cs="Arial"/>
          <w:bCs/>
          <w:sz w:val="22"/>
          <w:szCs w:val="22"/>
        </w:rPr>
        <w:t>Bensaoula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65C27">
        <w:rPr>
          <w:rFonts w:ascii="Arial" w:hAnsi="Arial" w:cs="Arial"/>
          <w:bCs/>
          <w:sz w:val="22"/>
          <w:szCs w:val="22"/>
        </w:rPr>
        <w:t>4473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F364B">
        <w:rPr>
          <w:rFonts w:ascii="Arial" w:hAnsi="Arial" w:cs="Arial"/>
          <w:bCs/>
          <w:sz w:val="22"/>
          <w:szCs w:val="22"/>
        </w:rPr>
        <w:t>IRBM</w:t>
      </w:r>
    </w:p>
    <w:p w:rsidR="00426268" w:rsidRDefault="00426268" w:rsidP="0042626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F0AF3" w:rsidRDefault="006F0AF3" w:rsidP="006F0AF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MEFTAH Billel J1664 </w:t>
      </w:r>
      <w:r w:rsidR="00FA01E3">
        <w:rPr>
          <w:rFonts w:ascii="Arial" w:hAnsi="Arial" w:cs="Arial"/>
          <w:bCs/>
          <w:sz w:val="22"/>
          <w:szCs w:val="22"/>
        </w:rPr>
        <w:t>OM.H</w:t>
      </w:r>
    </w:p>
    <w:p w:rsidR="006F0AF3" w:rsidRDefault="006F0AF3" w:rsidP="006F0AF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26268" w:rsidRDefault="00426268" w:rsidP="00CA7E3A">
      <w:pPr>
        <w:jc w:val="both"/>
        <w:rPr>
          <w:rFonts w:ascii="Arial Black" w:hAnsi="Arial Black" w:cs="Arial"/>
          <w:b/>
          <w:bCs/>
          <w:color w:val="FF0000"/>
          <w:sz w:val="18"/>
          <w:szCs w:val="18"/>
        </w:rPr>
      </w:pPr>
    </w:p>
    <w:p w:rsidR="00147DA8" w:rsidRPr="00465BCF" w:rsidRDefault="00147DA8" w:rsidP="00147DA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766AF">
        <w:rPr>
          <w:rFonts w:ascii="Arial Black" w:hAnsi="Arial Black" w:cs="Arial"/>
          <w:color w:val="000000"/>
          <w:u w:val="single"/>
        </w:rPr>
        <w:t>485</w:t>
      </w:r>
    </w:p>
    <w:p w:rsidR="00147DA8" w:rsidRDefault="005113D2" w:rsidP="00147DA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MB</w:t>
      </w:r>
      <w:r w:rsidR="0066488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66488B">
        <w:rPr>
          <w:rFonts w:ascii="Bookman Old Style" w:hAnsi="Bookman Old Style" w:cs="Arial"/>
          <w:b/>
          <w:sz w:val="22"/>
          <w:szCs w:val="22"/>
          <w:u w:val="single"/>
        </w:rPr>
        <w:t>ELACEL</w:t>
      </w:r>
      <w:r w:rsidR="00147DA8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IRB.OUED EL KHEIR</w:t>
      </w:r>
    </w:p>
    <w:p w:rsidR="00147DA8" w:rsidRPr="003D4ECF" w:rsidRDefault="00147DA8" w:rsidP="00147DA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47DA8" w:rsidRPr="003530B5" w:rsidRDefault="00147DA8" w:rsidP="00147DA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147DA8" w:rsidRDefault="00147DA8" w:rsidP="00147DA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F2D4B">
        <w:rPr>
          <w:rFonts w:ascii="Arial" w:hAnsi="Arial" w:cs="Arial"/>
          <w:bCs/>
          <w:sz w:val="22"/>
          <w:szCs w:val="22"/>
        </w:rPr>
        <w:t>HAMIDI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F2D4B">
        <w:rPr>
          <w:rFonts w:ascii="Arial" w:hAnsi="Arial" w:cs="Arial"/>
          <w:bCs/>
          <w:sz w:val="22"/>
          <w:szCs w:val="22"/>
        </w:rPr>
        <w:t>Said</w:t>
      </w:r>
      <w:r>
        <w:rPr>
          <w:rFonts w:ascii="Arial" w:hAnsi="Arial" w:cs="Arial"/>
          <w:bCs/>
          <w:sz w:val="22"/>
          <w:szCs w:val="22"/>
        </w:rPr>
        <w:t xml:space="preserve">  J</w:t>
      </w:r>
      <w:r w:rsidR="00BF2D4B">
        <w:rPr>
          <w:rFonts w:ascii="Arial" w:hAnsi="Arial" w:cs="Arial"/>
          <w:bCs/>
          <w:sz w:val="22"/>
          <w:szCs w:val="22"/>
        </w:rPr>
        <w:t>1487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F2D4B">
        <w:rPr>
          <w:rFonts w:ascii="Arial" w:hAnsi="Arial" w:cs="Arial"/>
          <w:bCs/>
          <w:sz w:val="22"/>
          <w:szCs w:val="22"/>
        </w:rPr>
        <w:t>MBB</w:t>
      </w:r>
    </w:p>
    <w:p w:rsidR="00147DA8" w:rsidRDefault="00147DA8" w:rsidP="00147DA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7DA8" w:rsidRDefault="00147DA8" w:rsidP="00147DA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36193">
        <w:rPr>
          <w:rFonts w:ascii="Arial" w:hAnsi="Arial" w:cs="Arial"/>
          <w:bCs/>
          <w:sz w:val="22"/>
          <w:szCs w:val="22"/>
        </w:rPr>
        <w:t>MERBOUH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36193">
        <w:rPr>
          <w:rFonts w:ascii="Arial" w:hAnsi="Arial" w:cs="Arial"/>
          <w:bCs/>
          <w:sz w:val="22"/>
          <w:szCs w:val="22"/>
        </w:rPr>
        <w:t>M’hamed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36193">
        <w:rPr>
          <w:rFonts w:ascii="Arial" w:hAnsi="Arial" w:cs="Arial"/>
          <w:bCs/>
          <w:sz w:val="22"/>
          <w:szCs w:val="22"/>
        </w:rPr>
        <w:t>1488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36193">
        <w:rPr>
          <w:rFonts w:ascii="Arial" w:hAnsi="Arial" w:cs="Arial"/>
          <w:bCs/>
          <w:sz w:val="22"/>
          <w:szCs w:val="22"/>
        </w:rPr>
        <w:t>MBB</w:t>
      </w:r>
    </w:p>
    <w:p w:rsidR="00147DA8" w:rsidRDefault="00147DA8" w:rsidP="00147DA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7DA8" w:rsidRDefault="00147DA8" w:rsidP="00147DA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47595">
        <w:rPr>
          <w:rFonts w:ascii="Arial" w:hAnsi="Arial" w:cs="Arial"/>
          <w:bCs/>
          <w:sz w:val="22"/>
          <w:szCs w:val="22"/>
        </w:rPr>
        <w:t>BENAMAR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47595">
        <w:rPr>
          <w:rFonts w:ascii="Arial" w:hAnsi="Arial" w:cs="Arial"/>
          <w:bCs/>
          <w:sz w:val="22"/>
          <w:szCs w:val="22"/>
        </w:rPr>
        <w:t>Tayeb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47595">
        <w:rPr>
          <w:rFonts w:ascii="Arial" w:hAnsi="Arial" w:cs="Arial"/>
          <w:bCs/>
          <w:sz w:val="22"/>
          <w:szCs w:val="22"/>
        </w:rPr>
        <w:t>2723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47595">
        <w:rPr>
          <w:rFonts w:ascii="Arial" w:hAnsi="Arial" w:cs="Arial"/>
          <w:bCs/>
          <w:sz w:val="22"/>
          <w:szCs w:val="22"/>
        </w:rPr>
        <w:t>MBB</w:t>
      </w:r>
    </w:p>
    <w:p w:rsidR="00147DA8" w:rsidRDefault="00147DA8" w:rsidP="00147DA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7DA8" w:rsidRDefault="00147DA8" w:rsidP="00147DA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9358B">
        <w:rPr>
          <w:rFonts w:ascii="Arial" w:hAnsi="Arial" w:cs="Arial"/>
          <w:bCs/>
          <w:sz w:val="22"/>
          <w:szCs w:val="22"/>
        </w:rPr>
        <w:t>FOURKACHE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358B">
        <w:rPr>
          <w:rFonts w:ascii="Arial" w:hAnsi="Arial" w:cs="Arial"/>
          <w:bCs/>
          <w:sz w:val="22"/>
          <w:szCs w:val="22"/>
        </w:rPr>
        <w:t>Bilal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9358B">
        <w:rPr>
          <w:rFonts w:ascii="Arial" w:hAnsi="Arial" w:cs="Arial"/>
          <w:bCs/>
          <w:sz w:val="22"/>
          <w:szCs w:val="22"/>
        </w:rPr>
        <w:t>2300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358B">
        <w:rPr>
          <w:rFonts w:ascii="Arial" w:hAnsi="Arial" w:cs="Arial"/>
          <w:bCs/>
          <w:sz w:val="22"/>
          <w:szCs w:val="22"/>
        </w:rPr>
        <w:t>IRBOEK</w:t>
      </w:r>
    </w:p>
    <w:p w:rsidR="00147DA8" w:rsidRDefault="00147DA8" w:rsidP="00147DA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7DA8" w:rsidRPr="004D4250" w:rsidRDefault="00147DA8" w:rsidP="00CA7E3A">
      <w:pPr>
        <w:jc w:val="both"/>
        <w:rPr>
          <w:rFonts w:ascii="Arial Black" w:hAnsi="Arial Black" w:cs="Arial"/>
          <w:b/>
          <w:bCs/>
          <w:color w:val="FF0000"/>
          <w:sz w:val="18"/>
          <w:szCs w:val="18"/>
        </w:rPr>
      </w:pPr>
    </w:p>
    <w:p w:rsidR="00DB0EBA" w:rsidRPr="00465BCF" w:rsidRDefault="00DB0EBA" w:rsidP="00DB0EBA">
      <w:pPr>
        <w:pBdr>
          <w:top w:val="single" w:sz="24" w:space="2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II – </w:t>
      </w:r>
      <w:r w:rsidR="00D0745A">
        <w:rPr>
          <w:rFonts w:ascii="Bookman Old Style" w:hAnsi="Bookman Old Style"/>
          <w:b/>
          <w:i/>
          <w:color w:val="000000"/>
          <w:sz w:val="32"/>
          <w:szCs w:val="32"/>
        </w:rPr>
        <w:t>B</w:t>
      </w: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 </w:t>
      </w:r>
    </w:p>
    <w:p w:rsidR="00C309A3" w:rsidRDefault="00C309A3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</w:p>
    <w:p w:rsidR="00E10036" w:rsidRPr="00465BCF" w:rsidRDefault="00E10036" w:rsidP="00E1003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66699">
        <w:rPr>
          <w:rFonts w:ascii="Arial Black" w:hAnsi="Arial Black" w:cs="Arial"/>
          <w:color w:val="000000"/>
          <w:u w:val="single"/>
        </w:rPr>
        <w:t>486</w:t>
      </w:r>
    </w:p>
    <w:p w:rsidR="00E10036" w:rsidRDefault="00E10036" w:rsidP="00E1003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USMT – CRBS</w:t>
      </w:r>
    </w:p>
    <w:p w:rsidR="00E10036" w:rsidRPr="003D4ECF" w:rsidRDefault="00E10036" w:rsidP="00E1003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10036" w:rsidRPr="003530B5" w:rsidRDefault="00E10036" w:rsidP="00E1003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E10036" w:rsidRDefault="00E10036" w:rsidP="00E1003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10DD">
        <w:rPr>
          <w:rFonts w:ascii="Arial" w:hAnsi="Arial" w:cs="Arial"/>
          <w:bCs/>
          <w:sz w:val="22"/>
          <w:szCs w:val="22"/>
        </w:rPr>
        <w:t>BARNO</w:t>
      </w:r>
      <w:r w:rsidR="005B633C">
        <w:rPr>
          <w:rFonts w:ascii="Arial" w:hAnsi="Arial" w:cs="Arial"/>
          <w:bCs/>
          <w:sz w:val="22"/>
          <w:szCs w:val="22"/>
        </w:rPr>
        <w:t>UC</w:t>
      </w:r>
      <w:r w:rsidR="00AE10DD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E10DD">
        <w:rPr>
          <w:rFonts w:ascii="Arial" w:hAnsi="Arial" w:cs="Arial"/>
          <w:bCs/>
          <w:sz w:val="22"/>
          <w:szCs w:val="22"/>
        </w:rPr>
        <w:t>Lakhder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10DD">
        <w:rPr>
          <w:rFonts w:ascii="Arial" w:hAnsi="Arial" w:cs="Arial"/>
          <w:bCs/>
          <w:sz w:val="22"/>
          <w:szCs w:val="22"/>
        </w:rPr>
        <w:t>2740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E10DD">
        <w:rPr>
          <w:rFonts w:ascii="Arial" w:hAnsi="Arial" w:cs="Arial"/>
          <w:bCs/>
          <w:sz w:val="22"/>
          <w:szCs w:val="22"/>
        </w:rPr>
        <w:t>USMT</w:t>
      </w:r>
    </w:p>
    <w:p w:rsidR="00E10036" w:rsidRDefault="00E10036" w:rsidP="00E1003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10036" w:rsidRDefault="00E10036" w:rsidP="00E1003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A42E3">
        <w:rPr>
          <w:rFonts w:ascii="Arial" w:hAnsi="Arial" w:cs="Arial"/>
          <w:bCs/>
          <w:sz w:val="22"/>
          <w:szCs w:val="22"/>
        </w:rPr>
        <w:t>BELAID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A42E3">
        <w:rPr>
          <w:rFonts w:ascii="Arial" w:hAnsi="Arial" w:cs="Arial"/>
          <w:bCs/>
          <w:sz w:val="22"/>
          <w:szCs w:val="22"/>
        </w:rPr>
        <w:t>OMAR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A42E3">
        <w:rPr>
          <w:rFonts w:ascii="Arial" w:hAnsi="Arial" w:cs="Arial"/>
          <w:bCs/>
          <w:sz w:val="22"/>
          <w:szCs w:val="22"/>
        </w:rPr>
        <w:t>3952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A42E3">
        <w:rPr>
          <w:rFonts w:ascii="Arial" w:hAnsi="Arial" w:cs="Arial"/>
          <w:bCs/>
          <w:sz w:val="22"/>
          <w:szCs w:val="22"/>
        </w:rPr>
        <w:t>CRBS</w:t>
      </w:r>
    </w:p>
    <w:p w:rsidR="005A6E17" w:rsidRDefault="005A6E17" w:rsidP="005A6E1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10036" w:rsidRDefault="00E10036" w:rsidP="00E1003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 w:rsidR="005A6E17">
        <w:rPr>
          <w:rFonts w:ascii="Arial" w:hAnsi="Arial" w:cs="Arial"/>
          <w:bCs/>
          <w:sz w:val="22"/>
          <w:szCs w:val="22"/>
        </w:rPr>
        <w:t>HEDJADJ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A6E17">
        <w:rPr>
          <w:rFonts w:ascii="Arial" w:hAnsi="Arial" w:cs="Arial"/>
          <w:bCs/>
          <w:sz w:val="22"/>
          <w:szCs w:val="22"/>
        </w:rPr>
        <w:t>Med J3924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C0574">
        <w:rPr>
          <w:rFonts w:ascii="Arial" w:hAnsi="Arial" w:cs="Arial"/>
          <w:bCs/>
          <w:sz w:val="22"/>
          <w:szCs w:val="22"/>
        </w:rPr>
        <w:t>CRBS</w:t>
      </w:r>
    </w:p>
    <w:p w:rsidR="005A6E17" w:rsidRDefault="005A6E17" w:rsidP="005A6E17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137E13" w:rsidRDefault="00137E13" w:rsidP="00137E1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HAD</w:t>
      </w:r>
      <w:r w:rsidR="00CC0F47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D Alkrim J3923 CRBS</w:t>
      </w:r>
    </w:p>
    <w:p w:rsidR="00137E13" w:rsidRPr="00137E13" w:rsidRDefault="00137E13" w:rsidP="00137E1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10036" w:rsidRPr="003436BB" w:rsidRDefault="00E10036" w:rsidP="00E10036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E10036" w:rsidRDefault="00E10036" w:rsidP="00E1003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42BAF">
        <w:rPr>
          <w:rFonts w:ascii="Arial" w:hAnsi="Arial" w:cs="Arial"/>
          <w:bCs/>
          <w:sz w:val="22"/>
          <w:szCs w:val="22"/>
        </w:rPr>
        <w:t>BENZERBADJI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42BAF">
        <w:rPr>
          <w:rFonts w:ascii="Arial" w:hAnsi="Arial" w:cs="Arial"/>
          <w:bCs/>
          <w:sz w:val="22"/>
          <w:szCs w:val="22"/>
        </w:rPr>
        <w:t>Karim</w:t>
      </w:r>
      <w:r>
        <w:rPr>
          <w:rFonts w:ascii="Arial" w:hAnsi="Arial" w:cs="Arial"/>
          <w:bCs/>
          <w:sz w:val="22"/>
          <w:szCs w:val="22"/>
        </w:rPr>
        <w:t xml:space="preserve"> E</w:t>
      </w:r>
      <w:r w:rsidR="00B42BAF">
        <w:rPr>
          <w:rFonts w:ascii="Arial" w:hAnsi="Arial" w:cs="Arial"/>
          <w:bCs/>
          <w:sz w:val="22"/>
          <w:szCs w:val="22"/>
        </w:rPr>
        <w:t>0152</w:t>
      </w:r>
      <w:r>
        <w:rPr>
          <w:rFonts w:ascii="Arial" w:hAnsi="Arial" w:cs="Arial"/>
          <w:bCs/>
          <w:sz w:val="22"/>
          <w:szCs w:val="22"/>
        </w:rPr>
        <w:t xml:space="preserve"> entraineur l’équipe</w:t>
      </w:r>
      <w:r w:rsidR="00B42BAF">
        <w:rPr>
          <w:rFonts w:ascii="Arial" w:hAnsi="Arial" w:cs="Arial"/>
          <w:bCs/>
          <w:sz w:val="22"/>
          <w:szCs w:val="22"/>
        </w:rPr>
        <w:t xml:space="preserve"> USMT </w:t>
      </w:r>
      <w:r>
        <w:rPr>
          <w:rFonts w:ascii="Arial" w:hAnsi="Arial" w:cs="Arial"/>
          <w:bCs/>
          <w:sz w:val="22"/>
          <w:szCs w:val="22"/>
        </w:rPr>
        <w:t xml:space="preserve">averti pour </w:t>
      </w:r>
      <w:r>
        <w:rPr>
          <w:rFonts w:ascii="Arial" w:hAnsi="Arial" w:cs="Arial"/>
          <w:sz w:val="22"/>
          <w:szCs w:val="22"/>
        </w:rPr>
        <w:t>contestation de</w:t>
      </w:r>
      <w:r w:rsidRPr="00522F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décision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94694D">
        <w:rPr>
          <w:rFonts w:ascii="Arial Black" w:hAnsi="Arial Black" w:cs="Arial"/>
          <w:b/>
          <w:bCs/>
          <w:sz w:val="18"/>
          <w:szCs w:val="18"/>
        </w:rPr>
        <w:t>10.000 DA d’amende</w:t>
      </w:r>
    </w:p>
    <w:p w:rsidR="007A3169" w:rsidRDefault="007A3169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</w:p>
    <w:p w:rsidR="00073B5E" w:rsidRPr="00465BCF" w:rsidRDefault="00073B5E" w:rsidP="00073B5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D7440">
        <w:rPr>
          <w:rFonts w:ascii="Arial Black" w:hAnsi="Arial Black" w:cs="Arial"/>
          <w:color w:val="000000"/>
          <w:u w:val="single"/>
        </w:rPr>
        <w:t>487</w:t>
      </w:r>
    </w:p>
    <w:p w:rsidR="00073B5E" w:rsidRDefault="00073B5E" w:rsidP="00073B5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  <w:r w:rsidR="00A4435F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E</w:t>
      </w:r>
      <w:r w:rsidR="00A4435F">
        <w:rPr>
          <w:rFonts w:ascii="Bookman Old Style" w:hAnsi="Bookman Old Style" w:cs="Arial"/>
          <w:b/>
          <w:sz w:val="22"/>
          <w:szCs w:val="22"/>
          <w:u w:val="single"/>
        </w:rPr>
        <w:t>L</w:t>
      </w:r>
      <w:r>
        <w:rPr>
          <w:rFonts w:ascii="Bookman Old Style" w:hAnsi="Bookman Old Style" w:cs="Arial"/>
          <w:b/>
          <w:sz w:val="22"/>
          <w:szCs w:val="22"/>
          <w:u w:val="single"/>
        </w:rPr>
        <w:t>.AMERIA – CRBH.BOUGHRARA</w:t>
      </w:r>
    </w:p>
    <w:p w:rsidR="00073B5E" w:rsidRPr="003D4ECF" w:rsidRDefault="00073B5E" w:rsidP="00073B5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73B5E" w:rsidRPr="003530B5" w:rsidRDefault="00073B5E" w:rsidP="00073B5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073B5E" w:rsidRDefault="00073B5E" w:rsidP="00073B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B3FAF">
        <w:rPr>
          <w:rFonts w:ascii="Arial" w:hAnsi="Arial" w:cs="Arial"/>
          <w:bCs/>
          <w:sz w:val="22"/>
          <w:szCs w:val="22"/>
        </w:rPr>
        <w:t>MORKHACHE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3789E">
        <w:rPr>
          <w:rFonts w:ascii="Arial" w:hAnsi="Arial" w:cs="Arial"/>
          <w:bCs/>
          <w:sz w:val="22"/>
          <w:szCs w:val="22"/>
        </w:rPr>
        <w:t>Brahim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3789E">
        <w:rPr>
          <w:rFonts w:ascii="Arial" w:hAnsi="Arial" w:cs="Arial"/>
          <w:bCs/>
          <w:sz w:val="22"/>
          <w:szCs w:val="22"/>
        </w:rPr>
        <w:t>3719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3789E">
        <w:rPr>
          <w:rFonts w:ascii="Arial" w:hAnsi="Arial" w:cs="Arial"/>
          <w:bCs/>
          <w:sz w:val="22"/>
          <w:szCs w:val="22"/>
        </w:rPr>
        <w:t>CRBEA</w:t>
      </w:r>
    </w:p>
    <w:p w:rsidR="00073B5E" w:rsidRDefault="00073B5E" w:rsidP="00073B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73B5E" w:rsidRDefault="00073B5E" w:rsidP="00073B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27018">
        <w:rPr>
          <w:rFonts w:ascii="Arial" w:hAnsi="Arial" w:cs="Arial"/>
          <w:bCs/>
          <w:sz w:val="22"/>
          <w:szCs w:val="22"/>
        </w:rPr>
        <w:t>GRINE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27018">
        <w:rPr>
          <w:rFonts w:ascii="Arial" w:hAnsi="Arial" w:cs="Arial"/>
          <w:bCs/>
          <w:sz w:val="22"/>
          <w:szCs w:val="22"/>
        </w:rPr>
        <w:t>Chemsedine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64935">
        <w:rPr>
          <w:rFonts w:ascii="Arial" w:hAnsi="Arial" w:cs="Arial"/>
          <w:bCs/>
          <w:sz w:val="22"/>
          <w:szCs w:val="22"/>
        </w:rPr>
        <w:t>3729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0D05E2">
        <w:rPr>
          <w:rFonts w:ascii="Arial" w:hAnsi="Arial" w:cs="Arial"/>
          <w:bCs/>
          <w:sz w:val="22"/>
          <w:szCs w:val="22"/>
        </w:rPr>
        <w:t>EA</w:t>
      </w:r>
    </w:p>
    <w:p w:rsidR="00073B5E" w:rsidRDefault="00073B5E" w:rsidP="00073B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73B5E" w:rsidRDefault="00073B5E" w:rsidP="00073B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76A46">
        <w:rPr>
          <w:rFonts w:ascii="Arial" w:hAnsi="Arial" w:cs="Arial"/>
          <w:bCs/>
          <w:sz w:val="22"/>
          <w:szCs w:val="22"/>
        </w:rPr>
        <w:t>BEKRALED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76A46">
        <w:rPr>
          <w:rFonts w:ascii="Arial" w:hAnsi="Arial" w:cs="Arial"/>
          <w:bCs/>
          <w:sz w:val="22"/>
          <w:szCs w:val="22"/>
        </w:rPr>
        <w:t>Bouhadjar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D170A">
        <w:rPr>
          <w:rFonts w:ascii="Arial" w:hAnsi="Arial" w:cs="Arial"/>
          <w:bCs/>
          <w:sz w:val="22"/>
          <w:szCs w:val="22"/>
        </w:rPr>
        <w:t>3718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806B4B">
        <w:rPr>
          <w:rFonts w:ascii="Arial" w:hAnsi="Arial" w:cs="Arial"/>
          <w:bCs/>
          <w:sz w:val="22"/>
          <w:szCs w:val="22"/>
        </w:rPr>
        <w:t>EA</w:t>
      </w:r>
    </w:p>
    <w:p w:rsidR="00151463" w:rsidRDefault="00151463" w:rsidP="0015146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73B5E" w:rsidRDefault="00073B5E" w:rsidP="00073B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D5BD6">
        <w:rPr>
          <w:rFonts w:ascii="Arial" w:hAnsi="Arial" w:cs="Arial"/>
          <w:bCs/>
          <w:sz w:val="22"/>
          <w:szCs w:val="22"/>
        </w:rPr>
        <w:t>LARICHE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D5BD6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D5BD6">
        <w:rPr>
          <w:rFonts w:ascii="Arial" w:hAnsi="Arial" w:cs="Arial"/>
          <w:bCs/>
          <w:sz w:val="22"/>
          <w:szCs w:val="22"/>
        </w:rPr>
        <w:t>3747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C06FAA">
        <w:rPr>
          <w:rFonts w:ascii="Arial" w:hAnsi="Arial" w:cs="Arial"/>
          <w:bCs/>
          <w:sz w:val="22"/>
          <w:szCs w:val="22"/>
        </w:rPr>
        <w:t>EA</w:t>
      </w:r>
    </w:p>
    <w:p w:rsidR="00073B5E" w:rsidRDefault="00073B5E" w:rsidP="00073B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D0A82" w:rsidRDefault="00FD0A82" w:rsidP="00FD0A8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BELOUAHRANI Youcef J</w:t>
      </w:r>
      <w:r w:rsidR="00B6436C">
        <w:rPr>
          <w:rFonts w:ascii="Arial" w:hAnsi="Arial" w:cs="Arial"/>
          <w:bCs/>
          <w:sz w:val="22"/>
          <w:szCs w:val="22"/>
        </w:rPr>
        <w:t>4278</w:t>
      </w:r>
      <w:r>
        <w:rPr>
          <w:rFonts w:ascii="Arial" w:hAnsi="Arial" w:cs="Arial"/>
          <w:bCs/>
          <w:sz w:val="22"/>
          <w:szCs w:val="22"/>
        </w:rPr>
        <w:t xml:space="preserve"> CRBEA</w:t>
      </w:r>
    </w:p>
    <w:p w:rsidR="00FD0A82" w:rsidRPr="00137E13" w:rsidRDefault="00FD0A82" w:rsidP="00FD0A8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1009F" w:rsidRDefault="0081009F" w:rsidP="0081009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MADOURI Alaedine J0443 CRB</w:t>
      </w:r>
      <w:r w:rsidR="00E878C3">
        <w:rPr>
          <w:rFonts w:ascii="Arial" w:hAnsi="Arial" w:cs="Arial"/>
          <w:bCs/>
          <w:sz w:val="22"/>
          <w:szCs w:val="22"/>
        </w:rPr>
        <w:t>HB</w:t>
      </w:r>
    </w:p>
    <w:p w:rsidR="00FD0A82" w:rsidRPr="00137E13" w:rsidRDefault="0081009F" w:rsidP="0081009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73B5E" w:rsidRPr="003436BB" w:rsidRDefault="00073B5E" w:rsidP="00073B5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31B48" w:rsidRDefault="00131B48" w:rsidP="00131B48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 Black" w:hAnsi="Arial Black" w:cs="Arial"/>
          <w:b/>
          <w:bCs/>
          <w:sz w:val="18"/>
          <w:szCs w:val="18"/>
        </w:rPr>
        <w:t>-</w:t>
      </w:r>
      <w:r w:rsidRPr="00A25AED">
        <w:rPr>
          <w:rFonts w:asciiTheme="minorBidi" w:hAnsiTheme="minorBidi" w:cstheme="minorBidi"/>
          <w:sz w:val="22"/>
          <w:szCs w:val="22"/>
        </w:rPr>
        <w:t xml:space="preserve">Utilisation du fumigène par les supporteurs l’équipe CRBEA </w:t>
      </w:r>
      <w:r w:rsidR="0050626E" w:rsidRPr="00A25AED">
        <w:rPr>
          <w:rFonts w:asciiTheme="minorBidi" w:hAnsiTheme="minorBidi" w:cstheme="minorBidi"/>
          <w:sz w:val="22"/>
          <w:szCs w:val="22"/>
        </w:rPr>
        <w:t>1</w:t>
      </w:r>
      <w:r w:rsidR="0050626E" w:rsidRPr="00A25AED">
        <w:rPr>
          <w:rFonts w:asciiTheme="minorBidi" w:hAnsiTheme="minorBidi" w:cstheme="minorBidi"/>
          <w:sz w:val="22"/>
          <w:szCs w:val="22"/>
          <w:vertAlign w:val="superscript"/>
        </w:rPr>
        <w:t>ére</w:t>
      </w:r>
      <w:r w:rsidR="0050626E" w:rsidRPr="00A25AED">
        <w:rPr>
          <w:rFonts w:asciiTheme="minorBidi" w:hAnsiTheme="minorBidi" w:cstheme="minorBidi"/>
          <w:sz w:val="22"/>
          <w:szCs w:val="22"/>
        </w:rPr>
        <w:t xml:space="preserve"> Infraction</w:t>
      </w:r>
      <w:r w:rsidRPr="00A25AED">
        <w:rPr>
          <w:rFonts w:ascii="Arial Black" w:hAnsi="Arial Black" w:cs="Arial"/>
          <w:b/>
          <w:bCs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(10.000 DA) d’amende</w:t>
      </w:r>
      <w:r w:rsidR="001D7C5D">
        <w:rPr>
          <w:rFonts w:ascii="Arial Black" w:hAnsi="Arial Black" w:cs="Arial"/>
          <w:b/>
          <w:bCs/>
          <w:sz w:val="18"/>
          <w:szCs w:val="18"/>
        </w:rPr>
        <w:t xml:space="preserve"> ART.48</w:t>
      </w:r>
    </w:p>
    <w:p w:rsidR="008612A1" w:rsidRDefault="008612A1" w:rsidP="008612A1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Theme="minorBidi" w:hAnsiTheme="minorBidi"/>
        </w:rPr>
        <w:t>-Envahissement de terrain</w:t>
      </w:r>
      <w:r>
        <w:t xml:space="preserve"> </w:t>
      </w:r>
      <w:r>
        <w:rPr>
          <w:rFonts w:asciiTheme="minorBidi" w:hAnsiTheme="minorBidi"/>
        </w:rPr>
        <w:t xml:space="preserve">par </w:t>
      </w:r>
      <w:r w:rsidR="00A25AED">
        <w:rPr>
          <w:rFonts w:asciiTheme="minorBidi" w:hAnsiTheme="minorBidi"/>
        </w:rPr>
        <w:t>deux</w:t>
      </w:r>
      <w:r>
        <w:rPr>
          <w:rFonts w:asciiTheme="minorBidi" w:hAnsiTheme="minorBidi"/>
        </w:rPr>
        <w:t xml:space="preserve"> supporteurs de l’équipe CRBEA</w:t>
      </w:r>
      <w:r w:rsidR="00A25AED">
        <w:rPr>
          <w:rFonts w:asciiTheme="minorBidi" w:hAnsiTheme="minorBidi"/>
        </w:rPr>
        <w:t xml:space="preserve"> entrainant</w:t>
      </w:r>
      <w:r w:rsidR="009E3D96">
        <w:rPr>
          <w:rFonts w:asciiTheme="minorBidi" w:hAnsiTheme="minorBidi"/>
        </w:rPr>
        <w:t xml:space="preserve"> un arrêt </w:t>
      </w:r>
      <w:r w:rsidR="0085324B">
        <w:rPr>
          <w:rFonts w:asciiTheme="minorBidi" w:hAnsiTheme="minorBidi"/>
        </w:rPr>
        <w:t>momentané de la rencontre</w:t>
      </w:r>
      <w:r>
        <w:rPr>
          <w:rFonts w:asciiTheme="minorBidi" w:hAnsiTheme="minorBidi"/>
        </w:rPr>
        <w:t xml:space="preserve"> :  </w:t>
      </w:r>
      <w:r>
        <w:rPr>
          <w:rFonts w:ascii="Arial Black" w:hAnsi="Arial Black" w:cs="Arial"/>
          <w:b/>
          <w:bCs/>
          <w:sz w:val="18"/>
          <w:szCs w:val="18"/>
        </w:rPr>
        <w:t>Un (01) match à (</w:t>
      </w:r>
      <w:r w:rsidRPr="00C3505C">
        <w:rPr>
          <w:rFonts w:ascii="Bookman Old Style" w:hAnsi="Bookman Old Style" w:cs="Arial"/>
          <w:b/>
          <w:bCs/>
          <w:i/>
          <w:iCs/>
          <w:sz w:val="22"/>
          <w:szCs w:val="22"/>
        </w:rPr>
        <w:t>huit clos</w:t>
      </w:r>
      <w:r>
        <w:rPr>
          <w:rFonts w:ascii="Arial Black" w:hAnsi="Arial Black" w:cs="Arial"/>
          <w:b/>
          <w:bCs/>
          <w:sz w:val="18"/>
          <w:szCs w:val="18"/>
        </w:rPr>
        <w:t xml:space="preserve">) </w:t>
      </w:r>
      <w:r w:rsidR="00321E36">
        <w:rPr>
          <w:rFonts w:ascii="Arial Black" w:hAnsi="Arial Black" w:cs="Arial"/>
          <w:b/>
          <w:bCs/>
          <w:sz w:val="18"/>
          <w:szCs w:val="18"/>
        </w:rPr>
        <w:t>+</w:t>
      </w:r>
      <w:r>
        <w:rPr>
          <w:rFonts w:ascii="Arial Black" w:hAnsi="Arial Black" w:cs="Arial"/>
          <w:b/>
          <w:bCs/>
          <w:sz w:val="18"/>
          <w:szCs w:val="18"/>
        </w:rPr>
        <w:t>10000 d’amende art.47</w:t>
      </w:r>
    </w:p>
    <w:p w:rsidR="00DE0951" w:rsidRPr="0085423C" w:rsidRDefault="00DE0951" w:rsidP="00DE0951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Conduite incorrect équipe CRBEA</w:t>
      </w:r>
      <w:r w:rsidRPr="007D4E2E">
        <w:rPr>
          <w:rFonts w:ascii="Arial" w:hAnsi="Arial" w:cs="Arial"/>
          <w:bCs/>
          <w:sz w:val="22"/>
          <w:szCs w:val="22"/>
        </w:rPr>
        <w:t> :</w:t>
      </w:r>
      <w:r w:rsidRPr="00CC2CB4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3</w:t>
      </w:r>
      <w:r w:rsidRPr="007D4E2E"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073B5E" w:rsidRDefault="00073B5E" w:rsidP="00EF33AE">
      <w:pPr>
        <w:rPr>
          <w:rFonts w:ascii="Bookman Old Style" w:hAnsi="Bookman Old Style" w:cs="Arial"/>
          <w:b/>
          <w:i/>
          <w:iCs/>
          <w:u w:val="single"/>
        </w:rPr>
      </w:pPr>
    </w:p>
    <w:p w:rsidR="0075181D" w:rsidRPr="00465BCF" w:rsidRDefault="0075181D" w:rsidP="0075181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A526E">
        <w:rPr>
          <w:rFonts w:ascii="Arial Black" w:hAnsi="Arial Black" w:cs="Arial"/>
          <w:color w:val="000000"/>
          <w:u w:val="single"/>
        </w:rPr>
        <w:t>488</w:t>
      </w:r>
    </w:p>
    <w:p w:rsidR="0075181D" w:rsidRDefault="0075181D" w:rsidP="0075181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JS.BEDRABINE – JR</w:t>
      </w:r>
      <w:r w:rsidR="004F234F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S</w:t>
      </w:r>
      <w:r w:rsidR="004F234F">
        <w:rPr>
          <w:rFonts w:ascii="Bookman Old Style" w:hAnsi="Bookman Old Style" w:cs="Arial"/>
          <w:b/>
          <w:sz w:val="22"/>
          <w:szCs w:val="22"/>
          <w:u w:val="single"/>
        </w:rPr>
        <w:t xml:space="preserve">IDI 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4F234F">
        <w:rPr>
          <w:rFonts w:ascii="Bookman Old Style" w:hAnsi="Bookman Old Style" w:cs="Arial"/>
          <w:b/>
          <w:sz w:val="22"/>
          <w:szCs w:val="22"/>
          <w:u w:val="single"/>
        </w:rPr>
        <w:t>RAHIME</w:t>
      </w:r>
    </w:p>
    <w:p w:rsidR="0075181D" w:rsidRPr="003D4ECF" w:rsidRDefault="0075181D" w:rsidP="0075181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5181D" w:rsidRPr="003530B5" w:rsidRDefault="0075181D" w:rsidP="0075181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75181D" w:rsidRDefault="0075181D" w:rsidP="0075181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HADJI Khelifa J2348 </w:t>
      </w:r>
      <w:r w:rsidR="00394251">
        <w:rPr>
          <w:rFonts w:ascii="Arial" w:hAnsi="Arial" w:cs="Arial"/>
          <w:bCs/>
          <w:sz w:val="22"/>
          <w:szCs w:val="22"/>
        </w:rPr>
        <w:t>JSB</w:t>
      </w:r>
    </w:p>
    <w:p w:rsidR="00762496" w:rsidRDefault="00762496" w:rsidP="00762496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 xml:space="preserve">10.000 DA d’amende </w:t>
      </w:r>
    </w:p>
    <w:p w:rsidR="0075181D" w:rsidRDefault="0075181D" w:rsidP="0075181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202FE">
        <w:rPr>
          <w:rFonts w:ascii="Arial" w:hAnsi="Arial" w:cs="Arial"/>
          <w:bCs/>
          <w:sz w:val="22"/>
          <w:szCs w:val="22"/>
        </w:rPr>
        <w:t>TAGRARA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202FE">
        <w:rPr>
          <w:rFonts w:ascii="Arial" w:hAnsi="Arial" w:cs="Arial"/>
          <w:bCs/>
          <w:sz w:val="22"/>
          <w:szCs w:val="22"/>
        </w:rPr>
        <w:t>Anes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202FE">
        <w:rPr>
          <w:rFonts w:ascii="Arial" w:hAnsi="Arial" w:cs="Arial"/>
          <w:bCs/>
          <w:sz w:val="22"/>
          <w:szCs w:val="22"/>
        </w:rPr>
        <w:t>3756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C4B84">
        <w:rPr>
          <w:rFonts w:ascii="Arial" w:hAnsi="Arial" w:cs="Arial"/>
          <w:bCs/>
          <w:sz w:val="22"/>
          <w:szCs w:val="22"/>
        </w:rPr>
        <w:t>JSB</w:t>
      </w:r>
    </w:p>
    <w:p w:rsidR="000D1516" w:rsidRDefault="000D1516" w:rsidP="000D1516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 xml:space="preserve">10.000 DA d’amende </w:t>
      </w:r>
    </w:p>
    <w:p w:rsidR="0075181D" w:rsidRDefault="0075181D" w:rsidP="0075181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27A2D">
        <w:rPr>
          <w:rFonts w:ascii="Arial" w:hAnsi="Arial" w:cs="Arial"/>
          <w:bCs/>
          <w:sz w:val="22"/>
          <w:szCs w:val="22"/>
        </w:rPr>
        <w:t>BRINI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27A2D">
        <w:rPr>
          <w:rFonts w:ascii="Arial" w:hAnsi="Arial" w:cs="Arial"/>
          <w:bCs/>
          <w:sz w:val="22"/>
          <w:szCs w:val="22"/>
        </w:rPr>
        <w:t>Rachid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27A2D">
        <w:rPr>
          <w:rFonts w:ascii="Arial" w:hAnsi="Arial" w:cs="Arial"/>
          <w:bCs/>
          <w:sz w:val="22"/>
          <w:szCs w:val="22"/>
        </w:rPr>
        <w:t>2776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92382">
        <w:rPr>
          <w:rFonts w:ascii="Arial" w:hAnsi="Arial" w:cs="Arial"/>
          <w:bCs/>
          <w:sz w:val="22"/>
          <w:szCs w:val="22"/>
        </w:rPr>
        <w:t>JRSB</w:t>
      </w:r>
    </w:p>
    <w:p w:rsidR="007A5163" w:rsidRDefault="007A5163" w:rsidP="007A516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5181D" w:rsidRDefault="0075181D" w:rsidP="0075181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A5163">
        <w:rPr>
          <w:rFonts w:ascii="Arial" w:hAnsi="Arial" w:cs="Arial"/>
          <w:bCs/>
          <w:sz w:val="22"/>
          <w:szCs w:val="22"/>
        </w:rPr>
        <w:t>BOUBEGRA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A5163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A5163">
        <w:rPr>
          <w:rFonts w:ascii="Arial" w:hAnsi="Arial" w:cs="Arial"/>
          <w:bCs/>
          <w:sz w:val="22"/>
          <w:szCs w:val="22"/>
        </w:rPr>
        <w:t>1513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60B00">
        <w:rPr>
          <w:rFonts w:ascii="Arial" w:hAnsi="Arial" w:cs="Arial"/>
          <w:bCs/>
          <w:sz w:val="22"/>
          <w:szCs w:val="22"/>
        </w:rPr>
        <w:t>JRSB</w:t>
      </w:r>
    </w:p>
    <w:p w:rsidR="0075181D" w:rsidRPr="00137E13" w:rsidRDefault="0075181D" w:rsidP="0075181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E7931" w:rsidRDefault="006E7931" w:rsidP="006E793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GADA Med J1042 J</w:t>
      </w:r>
      <w:r w:rsidR="00FC3F49">
        <w:rPr>
          <w:rFonts w:ascii="Arial" w:hAnsi="Arial" w:cs="Arial"/>
          <w:bCs/>
          <w:sz w:val="22"/>
          <w:szCs w:val="22"/>
        </w:rPr>
        <w:t>R</w:t>
      </w:r>
      <w:r>
        <w:rPr>
          <w:rFonts w:ascii="Arial" w:hAnsi="Arial" w:cs="Arial"/>
          <w:bCs/>
          <w:sz w:val="22"/>
          <w:szCs w:val="22"/>
        </w:rPr>
        <w:t>SB</w:t>
      </w:r>
    </w:p>
    <w:p w:rsidR="006E7931" w:rsidRDefault="006E7931" w:rsidP="006E7931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 xml:space="preserve">10.000 DA d’amende </w:t>
      </w:r>
    </w:p>
    <w:p w:rsidR="00EA39B1" w:rsidRDefault="00EA39B1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A74C87" w:rsidRPr="00465BCF" w:rsidRDefault="00A74C87" w:rsidP="00A74C87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D6706C">
        <w:rPr>
          <w:rFonts w:ascii="Arial Black" w:hAnsi="Arial Black" w:cs="Arial"/>
          <w:color w:val="000000"/>
          <w:u w:val="single"/>
        </w:rPr>
        <w:t>489</w:t>
      </w:r>
    </w:p>
    <w:p w:rsidR="00A74C87" w:rsidRPr="00465BCF" w:rsidRDefault="00A74C87" w:rsidP="00A74C87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WRB</w:t>
      </w:r>
      <w:r w:rsidR="00306BC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D</w:t>
      </w:r>
      <w:r w:rsidR="00306BC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JIR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 w:rsidR="00306BC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CRB.TESSALA</w:t>
      </w:r>
    </w:p>
    <w:p w:rsidR="00A74C87" w:rsidRPr="00D54A17" w:rsidRDefault="00A74C87" w:rsidP="00A74C87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="00306BC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8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</w:t>
      </w:r>
      <w:r w:rsidR="00306BC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A74C87" w:rsidRPr="003436BB" w:rsidRDefault="00A74C87" w:rsidP="00A74C87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lastRenderedPageBreak/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A74C87" w:rsidRDefault="00A74C87" w:rsidP="00A74C8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6184">
        <w:rPr>
          <w:rFonts w:ascii="Arial" w:hAnsi="Arial" w:cs="Arial"/>
          <w:bCs/>
          <w:sz w:val="22"/>
          <w:szCs w:val="22"/>
        </w:rPr>
        <w:t>BERRAHOUEL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E6184">
        <w:rPr>
          <w:rFonts w:ascii="Arial" w:hAnsi="Arial" w:cs="Arial"/>
          <w:bCs/>
          <w:sz w:val="22"/>
          <w:szCs w:val="22"/>
        </w:rPr>
        <w:t>Said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567A8">
        <w:rPr>
          <w:rFonts w:ascii="Arial" w:hAnsi="Arial" w:cs="Arial"/>
          <w:bCs/>
          <w:sz w:val="22"/>
          <w:szCs w:val="22"/>
        </w:rPr>
        <w:t>3808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6881">
        <w:rPr>
          <w:rFonts w:ascii="Arial" w:hAnsi="Arial" w:cs="Arial"/>
          <w:bCs/>
          <w:sz w:val="22"/>
          <w:szCs w:val="22"/>
        </w:rPr>
        <w:t>WRBD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A74C87" w:rsidRPr="00E47D23" w:rsidRDefault="00E47D23" w:rsidP="00E47D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Contestation de décision + crachat envers adversaire </w:t>
      </w:r>
      <w:r w:rsidR="00A74C87"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E47D23">
        <w:rPr>
          <w:rFonts w:ascii="Arial Black" w:hAnsi="Arial Black" w:cs="Arial"/>
          <w:sz w:val="18"/>
          <w:szCs w:val="18"/>
        </w:rPr>
        <w:t>Dix mille (10.000)</w:t>
      </w:r>
      <w:r w:rsidRPr="00E47D2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Six</w:t>
      </w:r>
      <w:r w:rsidR="00A74C87">
        <w:rPr>
          <w:rFonts w:ascii="Arial Black" w:hAnsi="Arial Black" w:cs="Arial"/>
          <w:b/>
          <w:bCs/>
          <w:sz w:val="18"/>
          <w:szCs w:val="18"/>
        </w:rPr>
        <w:t xml:space="preserve"> (0</w:t>
      </w:r>
      <w:r>
        <w:rPr>
          <w:rFonts w:ascii="Arial Black" w:hAnsi="Arial Black" w:cs="Arial"/>
          <w:b/>
          <w:bCs/>
          <w:sz w:val="18"/>
          <w:szCs w:val="18"/>
        </w:rPr>
        <w:t>6</w:t>
      </w:r>
      <w:r w:rsidR="00A74C87">
        <w:rPr>
          <w:rFonts w:ascii="Arial Black" w:hAnsi="Arial Black" w:cs="Arial"/>
          <w:b/>
          <w:bCs/>
          <w:sz w:val="18"/>
          <w:szCs w:val="18"/>
        </w:rPr>
        <w:t>) match</w:t>
      </w:r>
      <w:r>
        <w:rPr>
          <w:rFonts w:ascii="Arial Black" w:hAnsi="Arial Black" w:cs="Arial"/>
          <w:b/>
          <w:bCs/>
          <w:sz w:val="18"/>
          <w:szCs w:val="18"/>
        </w:rPr>
        <w:t>s</w:t>
      </w:r>
      <w:r w:rsidR="00A74C87">
        <w:rPr>
          <w:rFonts w:ascii="Arial Black" w:hAnsi="Arial Black" w:cs="Arial"/>
          <w:b/>
          <w:bCs/>
          <w:sz w:val="18"/>
          <w:szCs w:val="18"/>
        </w:rPr>
        <w:t xml:space="preserve"> de suspension ferme</w:t>
      </w:r>
      <w:r>
        <w:rPr>
          <w:rFonts w:ascii="Arial Black" w:hAnsi="Arial Black" w:cs="Arial"/>
          <w:b/>
          <w:bCs/>
          <w:sz w:val="18"/>
          <w:szCs w:val="18"/>
        </w:rPr>
        <w:t xml:space="preserve"> + 20.000 d’amende art.112</w:t>
      </w:r>
    </w:p>
    <w:p w:rsidR="00A74C87" w:rsidRPr="003530B5" w:rsidRDefault="00A74C87" w:rsidP="00A74C87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A74C87" w:rsidRDefault="00A74C87" w:rsidP="00A74C8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04A37">
        <w:rPr>
          <w:rFonts w:ascii="Arial" w:hAnsi="Arial" w:cs="Arial"/>
          <w:bCs/>
          <w:sz w:val="22"/>
          <w:szCs w:val="22"/>
        </w:rPr>
        <w:t>NOUAR 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04A37">
        <w:rPr>
          <w:rFonts w:ascii="Arial" w:hAnsi="Arial" w:cs="Arial"/>
          <w:bCs/>
          <w:sz w:val="22"/>
          <w:szCs w:val="22"/>
        </w:rPr>
        <w:t>1456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D4C51">
        <w:rPr>
          <w:rFonts w:ascii="Arial" w:hAnsi="Arial" w:cs="Arial"/>
          <w:bCs/>
          <w:sz w:val="22"/>
          <w:szCs w:val="22"/>
        </w:rPr>
        <w:t>CRBT</w:t>
      </w:r>
    </w:p>
    <w:p w:rsidR="00A74C87" w:rsidRDefault="00A74C87" w:rsidP="00A74C8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76678" w:rsidRDefault="00776678" w:rsidP="0077667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MAAFI DJILLALI J5157 CRBT</w:t>
      </w:r>
    </w:p>
    <w:p w:rsidR="00776678" w:rsidRDefault="00776678" w:rsidP="0077667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73696" w:rsidRDefault="00773696" w:rsidP="007736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BELGHERBI Youcef J</w:t>
      </w:r>
      <w:r w:rsidR="00FD7A73">
        <w:rPr>
          <w:rFonts w:ascii="Arial" w:hAnsi="Arial" w:cs="Arial"/>
          <w:bCs/>
          <w:sz w:val="22"/>
          <w:szCs w:val="22"/>
        </w:rPr>
        <w:t>1458</w:t>
      </w:r>
      <w:r>
        <w:rPr>
          <w:rFonts w:ascii="Arial" w:hAnsi="Arial" w:cs="Arial"/>
          <w:bCs/>
          <w:sz w:val="22"/>
          <w:szCs w:val="22"/>
        </w:rPr>
        <w:t xml:space="preserve"> CRBT</w:t>
      </w:r>
    </w:p>
    <w:p w:rsidR="00773696" w:rsidRDefault="00773696" w:rsidP="007736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D5689" w:rsidRDefault="007D5689" w:rsidP="007D568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BENACEUR Abdelkader J1644 CRBT</w:t>
      </w:r>
    </w:p>
    <w:p w:rsidR="007D5689" w:rsidRDefault="007D5689" w:rsidP="007D568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D2110" w:rsidRDefault="006D2110" w:rsidP="006D2110">
      <w:pPr>
        <w:jc w:val="center"/>
        <w:rPr>
          <w:rFonts w:ascii="Arial Black" w:hAnsi="Arial Black" w:cs="Arial"/>
          <w:color w:val="000000"/>
          <w:u w:val="single"/>
        </w:rPr>
      </w:pPr>
    </w:p>
    <w:p w:rsidR="006D2110" w:rsidRPr="00465BCF" w:rsidRDefault="006D2110" w:rsidP="006D211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216CA">
        <w:rPr>
          <w:rFonts w:ascii="Arial Black" w:hAnsi="Arial Black" w:cs="Arial"/>
          <w:color w:val="000000"/>
          <w:u w:val="single"/>
        </w:rPr>
        <w:t>490</w:t>
      </w:r>
    </w:p>
    <w:p w:rsidR="006D2110" w:rsidRPr="00465BCF" w:rsidRDefault="006D2110" w:rsidP="006D2110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F.SIDI ABDELLI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USC</w:t>
      </w:r>
      <w:r w:rsidR="00E746BE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E.LHAM</w:t>
      </w:r>
    </w:p>
    <w:p w:rsidR="006D2110" w:rsidRPr="00D54A17" w:rsidRDefault="006D2110" w:rsidP="006D2110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28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12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6D2110" w:rsidRPr="003530B5" w:rsidRDefault="006D2110" w:rsidP="006D211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D2110" w:rsidRDefault="006D2110" w:rsidP="006D2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13B5B">
        <w:rPr>
          <w:rFonts w:ascii="Arial" w:hAnsi="Arial" w:cs="Arial"/>
          <w:bCs/>
          <w:sz w:val="22"/>
          <w:szCs w:val="22"/>
        </w:rPr>
        <w:t>SEBAA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13B5B">
        <w:rPr>
          <w:rFonts w:ascii="Arial" w:hAnsi="Arial" w:cs="Arial"/>
          <w:bCs/>
          <w:sz w:val="22"/>
          <w:szCs w:val="22"/>
        </w:rPr>
        <w:t>Younes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13B5B">
        <w:rPr>
          <w:rFonts w:ascii="Arial" w:hAnsi="Arial" w:cs="Arial"/>
          <w:bCs/>
          <w:sz w:val="22"/>
          <w:szCs w:val="22"/>
        </w:rPr>
        <w:t>2141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13B5B">
        <w:rPr>
          <w:rFonts w:ascii="Arial" w:hAnsi="Arial" w:cs="Arial"/>
          <w:bCs/>
          <w:sz w:val="22"/>
          <w:szCs w:val="22"/>
        </w:rPr>
        <w:t>FSA</w:t>
      </w:r>
    </w:p>
    <w:p w:rsidR="006D2110" w:rsidRDefault="006D2110" w:rsidP="006D2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D2110" w:rsidRDefault="006D2110" w:rsidP="006D2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650C1">
        <w:rPr>
          <w:rFonts w:ascii="Arial" w:hAnsi="Arial" w:cs="Arial"/>
          <w:bCs/>
          <w:sz w:val="22"/>
          <w:szCs w:val="22"/>
        </w:rPr>
        <w:t>BESSAID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650C1">
        <w:rPr>
          <w:rFonts w:ascii="Arial" w:hAnsi="Arial" w:cs="Arial"/>
          <w:bCs/>
          <w:sz w:val="22"/>
          <w:szCs w:val="22"/>
        </w:rPr>
        <w:t>Omar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650C1">
        <w:rPr>
          <w:rFonts w:ascii="Arial" w:hAnsi="Arial" w:cs="Arial"/>
          <w:bCs/>
          <w:sz w:val="22"/>
          <w:szCs w:val="22"/>
        </w:rPr>
        <w:t>2537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650C1">
        <w:rPr>
          <w:rFonts w:ascii="Arial" w:hAnsi="Arial" w:cs="Arial"/>
          <w:bCs/>
          <w:sz w:val="22"/>
          <w:szCs w:val="22"/>
        </w:rPr>
        <w:t>FSA</w:t>
      </w:r>
    </w:p>
    <w:p w:rsidR="006D2110" w:rsidRDefault="006D2110" w:rsidP="006D2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D2110" w:rsidRDefault="006D2110" w:rsidP="006D2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658D4">
        <w:rPr>
          <w:rFonts w:ascii="Arial" w:hAnsi="Arial" w:cs="Arial"/>
          <w:bCs/>
          <w:sz w:val="22"/>
          <w:szCs w:val="22"/>
        </w:rPr>
        <w:t>BARKA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658D4">
        <w:rPr>
          <w:rFonts w:ascii="Arial" w:hAnsi="Arial" w:cs="Arial"/>
          <w:bCs/>
          <w:sz w:val="22"/>
          <w:szCs w:val="22"/>
        </w:rPr>
        <w:t>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658D4">
        <w:rPr>
          <w:rFonts w:ascii="Arial" w:hAnsi="Arial" w:cs="Arial"/>
          <w:bCs/>
          <w:sz w:val="22"/>
          <w:szCs w:val="22"/>
        </w:rPr>
        <w:t>2139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B661F">
        <w:rPr>
          <w:rFonts w:ascii="Arial" w:hAnsi="Arial" w:cs="Arial"/>
          <w:bCs/>
          <w:sz w:val="22"/>
          <w:szCs w:val="22"/>
        </w:rPr>
        <w:t>FSA</w:t>
      </w:r>
    </w:p>
    <w:p w:rsidR="00D80147" w:rsidRDefault="00D80147" w:rsidP="00F61692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6D2110" w:rsidRDefault="006D2110" w:rsidP="006D2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C52E1">
        <w:rPr>
          <w:rFonts w:ascii="Arial" w:hAnsi="Arial" w:cs="Arial"/>
          <w:bCs/>
          <w:sz w:val="22"/>
          <w:szCs w:val="22"/>
        </w:rPr>
        <w:t>MAHRAZ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C52E1">
        <w:rPr>
          <w:rFonts w:ascii="Arial" w:hAnsi="Arial" w:cs="Arial"/>
          <w:bCs/>
          <w:sz w:val="22"/>
          <w:szCs w:val="22"/>
        </w:rPr>
        <w:t>Ali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C52E1">
        <w:rPr>
          <w:rFonts w:ascii="Arial" w:hAnsi="Arial" w:cs="Arial"/>
          <w:bCs/>
          <w:sz w:val="22"/>
          <w:szCs w:val="22"/>
        </w:rPr>
        <w:t>4304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B74AC">
        <w:rPr>
          <w:rFonts w:ascii="Arial" w:hAnsi="Arial" w:cs="Arial"/>
          <w:bCs/>
          <w:sz w:val="22"/>
          <w:szCs w:val="22"/>
        </w:rPr>
        <w:t>FSA</w:t>
      </w:r>
    </w:p>
    <w:p w:rsidR="006D2110" w:rsidRDefault="006D2110" w:rsidP="006D2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37D3B" w:rsidRDefault="00037D3B" w:rsidP="00037D3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DEDOUCHE Hamza J5146 FSA</w:t>
      </w:r>
    </w:p>
    <w:p w:rsidR="00037D3B" w:rsidRDefault="00037D3B" w:rsidP="00037D3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37D3B" w:rsidRDefault="00037D3B" w:rsidP="00037D3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9539E">
        <w:rPr>
          <w:rFonts w:ascii="Arial" w:hAnsi="Arial" w:cs="Arial"/>
          <w:bCs/>
          <w:sz w:val="22"/>
          <w:szCs w:val="22"/>
        </w:rPr>
        <w:t>YAHLA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9539E">
        <w:rPr>
          <w:rFonts w:ascii="Arial" w:hAnsi="Arial" w:cs="Arial"/>
          <w:bCs/>
          <w:sz w:val="22"/>
          <w:szCs w:val="22"/>
        </w:rPr>
        <w:t>LAREDJ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9539E">
        <w:rPr>
          <w:rFonts w:ascii="Arial" w:hAnsi="Arial" w:cs="Arial"/>
          <w:bCs/>
          <w:sz w:val="22"/>
          <w:szCs w:val="22"/>
        </w:rPr>
        <w:t>4545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9539E">
        <w:rPr>
          <w:rFonts w:ascii="Arial" w:hAnsi="Arial" w:cs="Arial"/>
          <w:bCs/>
          <w:sz w:val="22"/>
          <w:szCs w:val="22"/>
        </w:rPr>
        <w:t>USCEL</w:t>
      </w:r>
    </w:p>
    <w:p w:rsidR="00F61692" w:rsidRDefault="00F61692" w:rsidP="00F61692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8E199C" w:rsidRDefault="008E199C" w:rsidP="008E199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KANBOUCHE Abderrahmane J4555 USCEL</w:t>
      </w:r>
    </w:p>
    <w:p w:rsidR="008E199C" w:rsidRDefault="008E199C" w:rsidP="008E199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767F5" w:rsidRPr="007D4E2E" w:rsidRDefault="009767F5" w:rsidP="009767F5">
      <w:pPr>
        <w:rPr>
          <w:rFonts w:ascii="Bookman Old Style" w:hAnsi="Bookman Old Style" w:cs="Arial"/>
          <w:b/>
          <w:i/>
          <w:iCs/>
          <w:u w:val="single"/>
        </w:rPr>
      </w:pPr>
      <w:r w:rsidRPr="007D4E2E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9767F5" w:rsidRPr="0085423C" w:rsidRDefault="009767F5" w:rsidP="009767F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CHERIGUI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Abdelghani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E0201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entraineur</w:t>
      </w:r>
      <w:r w:rsidRPr="007D4E2E">
        <w:rPr>
          <w:rFonts w:ascii="Arial" w:hAnsi="Arial" w:cs="Arial"/>
          <w:bCs/>
          <w:sz w:val="22"/>
          <w:szCs w:val="22"/>
        </w:rPr>
        <w:t xml:space="preserve"> du club </w:t>
      </w:r>
      <w:r>
        <w:rPr>
          <w:rFonts w:ascii="Arial" w:hAnsi="Arial" w:cs="Arial"/>
          <w:bCs/>
          <w:sz w:val="22"/>
          <w:szCs w:val="22"/>
        </w:rPr>
        <w:t>USCEL</w:t>
      </w:r>
      <w:r w:rsidRPr="007D4E2E">
        <w:rPr>
          <w:rFonts w:ascii="Arial" w:hAnsi="Arial" w:cs="Arial"/>
          <w:bCs/>
          <w:sz w:val="22"/>
          <w:szCs w:val="22"/>
        </w:rPr>
        <w:t xml:space="preserve"> : </w:t>
      </w:r>
      <w:r w:rsidRPr="007D4E2E">
        <w:rPr>
          <w:rFonts w:ascii="Arial" w:hAnsi="Arial" w:cs="Arial"/>
          <w:sz w:val="22"/>
          <w:szCs w:val="22"/>
        </w:rPr>
        <w:t>Contestation de décision:</w:t>
      </w:r>
      <w:r w:rsidRPr="007D4E2E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F94B61">
        <w:rPr>
          <w:rFonts w:ascii="Arial Black" w:hAnsi="Arial Black" w:cs="Arial"/>
          <w:b/>
          <w:bCs/>
          <w:sz w:val="18"/>
          <w:szCs w:val="18"/>
        </w:rPr>
        <w:t>10</w:t>
      </w:r>
      <w:r w:rsidRPr="007D4E2E"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BE0B10" w:rsidRPr="0085423C" w:rsidRDefault="00BE0B10" w:rsidP="00BE0B10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SEHLI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Omar</w:t>
      </w:r>
      <w:r w:rsidRPr="007D4E2E">
        <w:rPr>
          <w:rFonts w:ascii="Arial" w:hAnsi="Arial" w:cs="Arial"/>
          <w:bCs/>
          <w:sz w:val="22"/>
          <w:szCs w:val="22"/>
        </w:rPr>
        <w:t xml:space="preserve"> D</w:t>
      </w:r>
      <w:r>
        <w:rPr>
          <w:rFonts w:ascii="Arial" w:hAnsi="Arial" w:cs="Arial"/>
          <w:bCs/>
          <w:sz w:val="22"/>
          <w:szCs w:val="22"/>
        </w:rPr>
        <w:t>0157</w:t>
      </w:r>
      <w:r w:rsidRPr="007D4E2E">
        <w:rPr>
          <w:rFonts w:ascii="Arial" w:hAnsi="Arial" w:cs="Arial"/>
          <w:bCs/>
          <w:sz w:val="22"/>
          <w:szCs w:val="22"/>
        </w:rPr>
        <w:t xml:space="preserve"> secrétaire du club </w:t>
      </w:r>
      <w:r w:rsidR="00B20DF6">
        <w:rPr>
          <w:rFonts w:ascii="Arial" w:hAnsi="Arial" w:cs="Arial"/>
          <w:bCs/>
          <w:sz w:val="22"/>
          <w:szCs w:val="22"/>
        </w:rPr>
        <w:t>USCEL</w:t>
      </w:r>
      <w:r w:rsidRPr="007D4E2E">
        <w:rPr>
          <w:rFonts w:ascii="Arial" w:hAnsi="Arial" w:cs="Arial"/>
          <w:bCs/>
          <w:sz w:val="22"/>
          <w:szCs w:val="22"/>
        </w:rPr>
        <w:t xml:space="preserve"> : </w:t>
      </w:r>
      <w:r w:rsidR="00CA356D">
        <w:rPr>
          <w:rFonts w:ascii="Arial" w:hAnsi="Arial" w:cs="Arial"/>
          <w:sz w:val="22"/>
          <w:szCs w:val="22"/>
        </w:rPr>
        <w:t>expulsé pour motif</w:t>
      </w:r>
      <w:r w:rsidR="008667FE">
        <w:rPr>
          <w:rFonts w:ascii="Arial" w:hAnsi="Arial" w:cs="Arial"/>
          <w:sz w:val="22"/>
          <w:szCs w:val="22"/>
        </w:rPr>
        <w:t xml:space="preserve"> comportement antisportif envers officiel </w:t>
      </w:r>
      <w:r w:rsidRPr="007D4E2E">
        <w:rPr>
          <w:rFonts w:ascii="Arial" w:hAnsi="Arial" w:cs="Arial"/>
          <w:sz w:val="22"/>
          <w:szCs w:val="22"/>
        </w:rPr>
        <w:t>:</w:t>
      </w:r>
      <w:r w:rsidRPr="007D4E2E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8667FE">
        <w:rPr>
          <w:rFonts w:ascii="Arial Black" w:hAnsi="Arial Black" w:cs="Arial"/>
          <w:b/>
          <w:bCs/>
          <w:sz w:val="18"/>
          <w:szCs w:val="18"/>
        </w:rPr>
        <w:t>(02) mois ferme 20</w:t>
      </w:r>
      <w:r w:rsidRPr="007D4E2E"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CC2CB4" w:rsidRPr="0085423C" w:rsidRDefault="00CC2CB4" w:rsidP="00CC2CB4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Conduite incorrect équipe</w:t>
      </w:r>
      <w:r w:rsidR="0073454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FSA</w:t>
      </w:r>
      <w:r w:rsidRPr="007D4E2E">
        <w:rPr>
          <w:rFonts w:ascii="Arial" w:hAnsi="Arial" w:cs="Arial"/>
          <w:bCs/>
          <w:sz w:val="22"/>
          <w:szCs w:val="22"/>
        </w:rPr>
        <w:t> :</w:t>
      </w:r>
      <w:r w:rsidRPr="00CC2CB4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3</w:t>
      </w:r>
      <w:r w:rsidRPr="007D4E2E"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A74C87" w:rsidRDefault="00A74C87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7F0E44" w:rsidRPr="00465BCF" w:rsidRDefault="007F0E44" w:rsidP="007F0E44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35154">
        <w:rPr>
          <w:rFonts w:ascii="Arial Black" w:hAnsi="Arial Black" w:cs="Arial"/>
          <w:color w:val="000000"/>
          <w:u w:val="single"/>
        </w:rPr>
        <w:t>491</w:t>
      </w:r>
    </w:p>
    <w:p w:rsidR="007F0E44" w:rsidRDefault="007F0E44" w:rsidP="007F0E4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ASM</w:t>
      </w:r>
      <w:r w:rsidR="00CA3D8D">
        <w:rPr>
          <w:rFonts w:ascii="Bookman Old Style" w:hAnsi="Bookman Old Style" w:cs="Arial"/>
          <w:b/>
          <w:sz w:val="22"/>
          <w:szCs w:val="22"/>
          <w:u w:val="single"/>
        </w:rPr>
        <w:t>.A.E.ARBAA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NCR.DERMAM</w:t>
      </w:r>
    </w:p>
    <w:p w:rsidR="007F0E44" w:rsidRPr="003D4ECF" w:rsidRDefault="007F0E44" w:rsidP="007F0E4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F0E44" w:rsidRPr="003436BB" w:rsidRDefault="007F0E44" w:rsidP="007F0E44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7F0E44" w:rsidRDefault="007F0E44" w:rsidP="007F0E4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B321C">
        <w:rPr>
          <w:rFonts w:ascii="Arial" w:hAnsi="Arial" w:cs="Arial"/>
          <w:bCs/>
          <w:sz w:val="22"/>
          <w:szCs w:val="22"/>
        </w:rPr>
        <w:t>DFELI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B321C">
        <w:rPr>
          <w:rFonts w:ascii="Arial" w:hAnsi="Arial" w:cs="Arial"/>
          <w:bCs/>
          <w:sz w:val="22"/>
          <w:szCs w:val="22"/>
        </w:rPr>
        <w:t>Toufik</w:t>
      </w:r>
      <w:r w:rsidRPr="00D21FA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</w:t>
      </w:r>
      <w:r w:rsidR="006B321C">
        <w:rPr>
          <w:rFonts w:ascii="Arial" w:hAnsi="Arial" w:cs="Arial"/>
          <w:bCs/>
          <w:sz w:val="22"/>
          <w:szCs w:val="22"/>
        </w:rPr>
        <w:t>5547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B321C">
        <w:rPr>
          <w:rFonts w:ascii="Arial" w:hAnsi="Arial" w:cs="Arial"/>
          <w:bCs/>
          <w:sz w:val="22"/>
          <w:szCs w:val="22"/>
        </w:rPr>
        <w:t>ASM</w:t>
      </w:r>
    </w:p>
    <w:p w:rsidR="007F0E44" w:rsidRDefault="007F0E44" w:rsidP="007F0E44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envers adversaire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6B321C">
        <w:rPr>
          <w:rFonts w:ascii="Arial Black" w:hAnsi="Arial Black" w:cs="Arial"/>
          <w:b/>
          <w:bCs/>
          <w:sz w:val="18"/>
          <w:szCs w:val="18"/>
        </w:rPr>
        <w:t>Trois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6B321C">
        <w:rPr>
          <w:rFonts w:ascii="Arial Black" w:hAnsi="Arial Black" w:cs="Arial"/>
          <w:b/>
          <w:bCs/>
          <w:sz w:val="18"/>
          <w:szCs w:val="18"/>
        </w:rPr>
        <w:t>3</w:t>
      </w:r>
      <w:r>
        <w:rPr>
          <w:rFonts w:ascii="Arial Black" w:hAnsi="Arial Black" w:cs="Arial"/>
          <w:b/>
          <w:bCs/>
          <w:sz w:val="18"/>
          <w:szCs w:val="18"/>
        </w:rPr>
        <w:t xml:space="preserve">) matchs de suspension fermes + </w:t>
      </w:r>
      <w:r w:rsidR="00EF7C9F">
        <w:rPr>
          <w:rFonts w:ascii="Arial Black" w:hAnsi="Arial Black" w:cs="Arial"/>
          <w:b/>
          <w:bCs/>
          <w:sz w:val="18"/>
          <w:szCs w:val="18"/>
        </w:rPr>
        <w:t>50</w:t>
      </w:r>
      <w:r>
        <w:rPr>
          <w:rFonts w:ascii="Arial Black" w:hAnsi="Arial Black" w:cs="Arial"/>
          <w:b/>
          <w:bCs/>
          <w:sz w:val="18"/>
          <w:szCs w:val="18"/>
        </w:rPr>
        <w:t>00 DA</w:t>
      </w:r>
      <w:r w:rsidR="00B01ECA">
        <w:rPr>
          <w:rFonts w:ascii="Arial Black" w:hAnsi="Arial Black" w:cs="Arial"/>
          <w:b/>
          <w:bCs/>
          <w:sz w:val="18"/>
          <w:szCs w:val="18"/>
        </w:rPr>
        <w:t xml:space="preserve"> ART.111</w:t>
      </w:r>
    </w:p>
    <w:p w:rsidR="00793ADB" w:rsidRDefault="00793ADB" w:rsidP="00793AD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402E4">
        <w:rPr>
          <w:rFonts w:ascii="Arial" w:hAnsi="Arial" w:cs="Arial"/>
          <w:bCs/>
          <w:sz w:val="22"/>
          <w:szCs w:val="22"/>
        </w:rPr>
        <w:t>MAHI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402E4">
        <w:rPr>
          <w:rFonts w:ascii="Arial" w:hAnsi="Arial" w:cs="Arial"/>
          <w:bCs/>
          <w:sz w:val="22"/>
          <w:szCs w:val="22"/>
        </w:rPr>
        <w:t>Abdellah</w:t>
      </w:r>
      <w:r w:rsidRPr="00D21FA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</w:t>
      </w:r>
      <w:r w:rsidR="000402E4">
        <w:rPr>
          <w:rFonts w:ascii="Arial" w:hAnsi="Arial" w:cs="Arial"/>
          <w:bCs/>
          <w:sz w:val="22"/>
          <w:szCs w:val="22"/>
        </w:rPr>
        <w:t>1738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01FC9">
        <w:rPr>
          <w:rFonts w:ascii="Arial" w:hAnsi="Arial" w:cs="Arial"/>
          <w:bCs/>
          <w:sz w:val="22"/>
          <w:szCs w:val="22"/>
        </w:rPr>
        <w:t>NCRD</w:t>
      </w:r>
    </w:p>
    <w:p w:rsidR="007F0E44" w:rsidRPr="00793ADB" w:rsidRDefault="00793ADB" w:rsidP="00793ADB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envers adversaire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Trois (03) matchs de suspension fermes + 5000 DA ART.111</w:t>
      </w:r>
    </w:p>
    <w:p w:rsidR="007F0E44" w:rsidRPr="003530B5" w:rsidRDefault="007F0E44" w:rsidP="007F0E44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lastRenderedPageBreak/>
        <w:t>Joueurs avertis :</w:t>
      </w:r>
    </w:p>
    <w:p w:rsidR="007F0E44" w:rsidRDefault="007F0E44" w:rsidP="007F0E4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52811">
        <w:rPr>
          <w:rFonts w:ascii="Arial" w:hAnsi="Arial" w:cs="Arial"/>
          <w:bCs/>
          <w:sz w:val="22"/>
          <w:szCs w:val="22"/>
        </w:rPr>
        <w:t>MOUFFOK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52811">
        <w:rPr>
          <w:rFonts w:ascii="Arial" w:hAnsi="Arial" w:cs="Arial"/>
          <w:bCs/>
          <w:sz w:val="22"/>
          <w:szCs w:val="22"/>
        </w:rPr>
        <w:t>BOUMEDIENE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52811">
        <w:rPr>
          <w:rFonts w:ascii="Arial" w:hAnsi="Arial" w:cs="Arial"/>
          <w:bCs/>
          <w:sz w:val="22"/>
          <w:szCs w:val="22"/>
        </w:rPr>
        <w:t>4171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52811">
        <w:rPr>
          <w:rFonts w:ascii="Arial" w:hAnsi="Arial" w:cs="Arial"/>
          <w:bCs/>
          <w:sz w:val="22"/>
          <w:szCs w:val="22"/>
        </w:rPr>
        <w:t>ASM</w:t>
      </w:r>
    </w:p>
    <w:p w:rsidR="007F0E44" w:rsidRDefault="007F0E44" w:rsidP="007F0E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F0E44" w:rsidRDefault="007F0E44" w:rsidP="007F0E4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52811">
        <w:rPr>
          <w:rFonts w:ascii="Arial" w:hAnsi="Arial" w:cs="Arial"/>
          <w:bCs/>
          <w:sz w:val="22"/>
          <w:szCs w:val="22"/>
        </w:rPr>
        <w:t>TAIFOUR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52811">
        <w:rPr>
          <w:rFonts w:ascii="Arial" w:hAnsi="Arial" w:cs="Arial"/>
          <w:bCs/>
          <w:sz w:val="22"/>
          <w:szCs w:val="22"/>
        </w:rPr>
        <w:t>AYMEN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52811">
        <w:rPr>
          <w:rFonts w:ascii="Arial" w:hAnsi="Arial" w:cs="Arial"/>
          <w:bCs/>
          <w:sz w:val="22"/>
          <w:szCs w:val="22"/>
        </w:rPr>
        <w:t>4167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A2ED9">
        <w:rPr>
          <w:rFonts w:ascii="Arial" w:hAnsi="Arial" w:cs="Arial"/>
          <w:bCs/>
          <w:sz w:val="22"/>
          <w:szCs w:val="22"/>
        </w:rPr>
        <w:t>ASM</w:t>
      </w:r>
    </w:p>
    <w:p w:rsidR="007F0E44" w:rsidRDefault="007F0E44" w:rsidP="007F0E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F0E44" w:rsidRDefault="007F0E44" w:rsidP="007F0E4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110BD">
        <w:rPr>
          <w:rFonts w:ascii="Arial" w:hAnsi="Arial" w:cs="Arial"/>
          <w:bCs/>
          <w:sz w:val="22"/>
          <w:szCs w:val="22"/>
        </w:rPr>
        <w:t>MAHI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110BD">
        <w:rPr>
          <w:rFonts w:ascii="Arial" w:hAnsi="Arial" w:cs="Arial"/>
          <w:bCs/>
          <w:sz w:val="22"/>
          <w:szCs w:val="22"/>
        </w:rPr>
        <w:t>YACER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110BD">
        <w:rPr>
          <w:rFonts w:ascii="Arial" w:hAnsi="Arial" w:cs="Arial"/>
          <w:bCs/>
          <w:sz w:val="22"/>
          <w:szCs w:val="22"/>
        </w:rPr>
        <w:t>1737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41FD8">
        <w:rPr>
          <w:rFonts w:ascii="Arial" w:hAnsi="Arial" w:cs="Arial"/>
          <w:bCs/>
          <w:sz w:val="22"/>
          <w:szCs w:val="22"/>
        </w:rPr>
        <w:t>NCRD</w:t>
      </w:r>
    </w:p>
    <w:p w:rsidR="007F0E44" w:rsidRDefault="007F0E44" w:rsidP="007F0E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F0E44" w:rsidRDefault="007F0E44" w:rsidP="007F0E4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41FD8">
        <w:rPr>
          <w:rFonts w:ascii="Arial" w:hAnsi="Arial" w:cs="Arial"/>
          <w:bCs/>
          <w:sz w:val="22"/>
          <w:szCs w:val="22"/>
        </w:rPr>
        <w:t>ZEGNOUNI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41FD8">
        <w:rPr>
          <w:rFonts w:ascii="Arial" w:hAnsi="Arial" w:cs="Arial"/>
          <w:bCs/>
          <w:sz w:val="22"/>
          <w:szCs w:val="22"/>
        </w:rPr>
        <w:t>Hamza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41FD8">
        <w:rPr>
          <w:rFonts w:ascii="Arial" w:hAnsi="Arial" w:cs="Arial"/>
          <w:bCs/>
          <w:sz w:val="22"/>
          <w:szCs w:val="22"/>
        </w:rPr>
        <w:t>1739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11AE7">
        <w:rPr>
          <w:rFonts w:ascii="Arial" w:hAnsi="Arial" w:cs="Arial"/>
          <w:bCs/>
          <w:sz w:val="22"/>
          <w:szCs w:val="22"/>
        </w:rPr>
        <w:t>NCRD</w:t>
      </w:r>
    </w:p>
    <w:p w:rsidR="007F0E44" w:rsidRDefault="007F0E44" w:rsidP="007F0E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11AE7" w:rsidRDefault="00811AE7" w:rsidP="00811A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DJERIRI Abdelnacer J1477 NCRD</w:t>
      </w:r>
    </w:p>
    <w:p w:rsidR="00811AE7" w:rsidRDefault="00811AE7" w:rsidP="00811A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C0660" w:rsidRPr="003436BB" w:rsidRDefault="00AC0660" w:rsidP="00AC0660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AC0660" w:rsidRPr="00631C63" w:rsidRDefault="00AC0660" w:rsidP="00D119E1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</w:t>
      </w:r>
      <w:r w:rsidR="009823C9">
        <w:rPr>
          <w:rFonts w:ascii="Arial" w:hAnsi="Arial" w:cs="Arial"/>
          <w:bCs/>
          <w:sz w:val="22"/>
          <w:szCs w:val="22"/>
        </w:rPr>
        <w:t>ASM</w:t>
      </w:r>
      <w:r w:rsidR="003D1296">
        <w:rPr>
          <w:rFonts w:ascii="Arial" w:hAnsi="Arial" w:cs="Arial"/>
          <w:bCs/>
          <w:sz w:val="22"/>
          <w:szCs w:val="22"/>
        </w:rPr>
        <w:t xml:space="preserve"> </w:t>
      </w:r>
      <w:r w:rsidRPr="00522F62">
        <w:rPr>
          <w:rFonts w:ascii="Arial" w:hAnsi="Arial" w:cs="Arial"/>
          <w:sz w:val="22"/>
          <w:szCs w:val="22"/>
        </w:rPr>
        <w:t>:</w:t>
      </w:r>
      <w:r w:rsidR="003D12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Vingt mille (20000 DA) d’amende</w:t>
      </w:r>
    </w:p>
    <w:p w:rsidR="009276F1" w:rsidRDefault="009276F1" w:rsidP="009276F1">
      <w:pPr>
        <w:jc w:val="center"/>
        <w:rPr>
          <w:rFonts w:ascii="Arial Black" w:hAnsi="Arial Black" w:cs="Arial"/>
          <w:color w:val="000000"/>
          <w:u w:val="single"/>
        </w:rPr>
      </w:pPr>
    </w:p>
    <w:p w:rsidR="009276F1" w:rsidRPr="00465BCF" w:rsidRDefault="009276F1" w:rsidP="009276F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932732">
        <w:rPr>
          <w:rFonts w:ascii="Arial Black" w:hAnsi="Arial Black" w:cs="Arial"/>
          <w:color w:val="000000"/>
          <w:u w:val="single"/>
        </w:rPr>
        <w:t>492</w:t>
      </w:r>
    </w:p>
    <w:p w:rsidR="009276F1" w:rsidRDefault="009276F1" w:rsidP="009276F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CRB.ABBES – ASBO.BOUDJEMAA</w:t>
      </w:r>
    </w:p>
    <w:p w:rsidR="009276F1" w:rsidRPr="003D4ECF" w:rsidRDefault="009276F1" w:rsidP="009276F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9276F1" w:rsidRPr="003530B5" w:rsidRDefault="009276F1" w:rsidP="009276F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276F1" w:rsidRDefault="009276F1" w:rsidP="009276F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63F06">
        <w:rPr>
          <w:rFonts w:ascii="Arial" w:hAnsi="Arial" w:cs="Arial"/>
          <w:bCs/>
          <w:sz w:val="22"/>
          <w:szCs w:val="22"/>
        </w:rPr>
        <w:t>TOUHAMI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63F06">
        <w:rPr>
          <w:rFonts w:ascii="Arial" w:hAnsi="Arial" w:cs="Arial"/>
          <w:bCs/>
          <w:sz w:val="22"/>
          <w:szCs w:val="22"/>
        </w:rPr>
        <w:t>Abderrahmane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63F06">
        <w:rPr>
          <w:rFonts w:ascii="Arial" w:hAnsi="Arial" w:cs="Arial"/>
          <w:bCs/>
          <w:sz w:val="22"/>
          <w:szCs w:val="22"/>
        </w:rPr>
        <w:t>2380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63F06">
        <w:rPr>
          <w:rFonts w:ascii="Arial" w:hAnsi="Arial" w:cs="Arial"/>
          <w:bCs/>
          <w:sz w:val="22"/>
          <w:szCs w:val="22"/>
        </w:rPr>
        <w:t>CRBA</w:t>
      </w:r>
    </w:p>
    <w:p w:rsidR="00563F06" w:rsidRDefault="00563F06" w:rsidP="00563F06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10.000 DA d’amende au joueur</w:t>
      </w:r>
    </w:p>
    <w:p w:rsidR="009276F1" w:rsidRDefault="009276F1" w:rsidP="009276F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63F06">
        <w:rPr>
          <w:rFonts w:ascii="Arial" w:hAnsi="Arial" w:cs="Arial"/>
          <w:bCs/>
          <w:sz w:val="22"/>
          <w:szCs w:val="22"/>
        </w:rPr>
        <w:t>RABAH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63F06">
        <w:rPr>
          <w:rFonts w:ascii="Arial" w:hAnsi="Arial" w:cs="Arial"/>
          <w:bCs/>
          <w:sz w:val="22"/>
          <w:szCs w:val="22"/>
        </w:rPr>
        <w:t>Said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63F06">
        <w:rPr>
          <w:rFonts w:ascii="Arial" w:hAnsi="Arial" w:cs="Arial"/>
          <w:bCs/>
          <w:sz w:val="22"/>
          <w:szCs w:val="22"/>
        </w:rPr>
        <w:t>5404</w:t>
      </w:r>
      <w:r>
        <w:rPr>
          <w:rFonts w:ascii="Arial" w:hAnsi="Arial" w:cs="Arial"/>
          <w:bCs/>
          <w:sz w:val="22"/>
          <w:szCs w:val="22"/>
        </w:rPr>
        <w:t xml:space="preserve"> AS</w:t>
      </w:r>
      <w:r w:rsidR="00563F06">
        <w:rPr>
          <w:rFonts w:ascii="Arial" w:hAnsi="Arial" w:cs="Arial"/>
          <w:bCs/>
          <w:sz w:val="22"/>
          <w:szCs w:val="22"/>
        </w:rPr>
        <w:t>BOB</w:t>
      </w:r>
    </w:p>
    <w:p w:rsidR="009276F1" w:rsidRDefault="009276F1" w:rsidP="009276F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276F1" w:rsidRPr="003436BB" w:rsidRDefault="009276F1" w:rsidP="009276F1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2F5DA8" w:rsidRDefault="002F5DA8" w:rsidP="002F5DA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OUWDADJI Abdelkader E0121 entraineur adj l’équipe CRBA averti pour </w:t>
      </w:r>
      <w:r>
        <w:rPr>
          <w:rFonts w:ascii="Arial" w:hAnsi="Arial" w:cs="Arial"/>
          <w:sz w:val="22"/>
          <w:szCs w:val="22"/>
        </w:rPr>
        <w:t>contestation de</w:t>
      </w:r>
      <w:r w:rsidRPr="00522F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décision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94694D">
        <w:rPr>
          <w:rFonts w:ascii="Arial Black" w:hAnsi="Arial Black" w:cs="Arial"/>
          <w:b/>
          <w:bCs/>
          <w:sz w:val="18"/>
          <w:szCs w:val="18"/>
        </w:rPr>
        <w:t>10.000 DA d’amende</w:t>
      </w:r>
    </w:p>
    <w:p w:rsidR="007F0E44" w:rsidRDefault="007F0E44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172569" w:rsidRPr="00465BCF" w:rsidRDefault="00172569" w:rsidP="0017256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3D4B80">
        <w:rPr>
          <w:rFonts w:ascii="Arial Black" w:hAnsi="Arial Black" w:cs="Arial"/>
          <w:color w:val="000000"/>
          <w:u w:val="single"/>
        </w:rPr>
        <w:t>493</w:t>
      </w:r>
    </w:p>
    <w:p w:rsidR="00172569" w:rsidRDefault="00172569" w:rsidP="0017256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ASB.MAGHNIA– WH.BOUHADJAR</w:t>
      </w:r>
    </w:p>
    <w:p w:rsidR="00172569" w:rsidRPr="003D4ECF" w:rsidRDefault="00172569" w:rsidP="0017256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72569" w:rsidRPr="003530B5" w:rsidRDefault="00172569" w:rsidP="0017256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72569" w:rsidRDefault="00172569" w:rsidP="0017256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C5A4D">
        <w:rPr>
          <w:rFonts w:ascii="Arial" w:hAnsi="Arial" w:cs="Arial"/>
          <w:bCs/>
          <w:sz w:val="22"/>
          <w:szCs w:val="22"/>
        </w:rPr>
        <w:t>BOUGHRIF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5A4D">
        <w:rPr>
          <w:rFonts w:ascii="Arial" w:hAnsi="Arial" w:cs="Arial"/>
          <w:bCs/>
          <w:sz w:val="22"/>
          <w:szCs w:val="22"/>
        </w:rPr>
        <w:t xml:space="preserve">Med </w:t>
      </w:r>
      <w:r>
        <w:rPr>
          <w:rFonts w:ascii="Arial" w:hAnsi="Arial" w:cs="Arial"/>
          <w:bCs/>
          <w:sz w:val="22"/>
          <w:szCs w:val="22"/>
        </w:rPr>
        <w:t>J</w:t>
      </w:r>
      <w:r w:rsidR="00EC5A4D">
        <w:rPr>
          <w:rFonts w:ascii="Arial" w:hAnsi="Arial" w:cs="Arial"/>
          <w:bCs/>
          <w:sz w:val="22"/>
          <w:szCs w:val="22"/>
        </w:rPr>
        <w:t>3917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2136A">
        <w:rPr>
          <w:rFonts w:ascii="Arial" w:hAnsi="Arial" w:cs="Arial"/>
          <w:bCs/>
          <w:sz w:val="22"/>
          <w:szCs w:val="22"/>
        </w:rPr>
        <w:t>ASBM</w:t>
      </w:r>
    </w:p>
    <w:p w:rsidR="00172569" w:rsidRDefault="00172569" w:rsidP="0017256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72569" w:rsidRDefault="00172569" w:rsidP="0017256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B0EDA">
        <w:rPr>
          <w:rFonts w:ascii="Arial" w:hAnsi="Arial" w:cs="Arial"/>
          <w:bCs/>
          <w:sz w:val="22"/>
          <w:szCs w:val="22"/>
        </w:rPr>
        <w:t>BEN</w:t>
      </w:r>
      <w:r w:rsidR="00A873E1">
        <w:rPr>
          <w:rFonts w:ascii="Arial" w:hAnsi="Arial" w:cs="Arial"/>
          <w:bCs/>
          <w:sz w:val="22"/>
          <w:szCs w:val="22"/>
        </w:rPr>
        <w:t>ALLAL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873E1">
        <w:rPr>
          <w:rFonts w:ascii="Arial" w:hAnsi="Arial" w:cs="Arial"/>
          <w:bCs/>
          <w:sz w:val="22"/>
          <w:szCs w:val="22"/>
        </w:rPr>
        <w:t>Sid ahmed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873E1">
        <w:rPr>
          <w:rFonts w:ascii="Arial" w:hAnsi="Arial" w:cs="Arial"/>
          <w:bCs/>
          <w:sz w:val="22"/>
          <w:szCs w:val="22"/>
        </w:rPr>
        <w:t>4172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043B8">
        <w:rPr>
          <w:rFonts w:ascii="Arial" w:hAnsi="Arial" w:cs="Arial"/>
          <w:bCs/>
          <w:sz w:val="22"/>
          <w:szCs w:val="22"/>
        </w:rPr>
        <w:t>WHBH</w:t>
      </w:r>
    </w:p>
    <w:p w:rsidR="00172569" w:rsidRDefault="00172569" w:rsidP="0017256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72569" w:rsidRPr="003436BB" w:rsidRDefault="00172569" w:rsidP="00172569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72569" w:rsidRDefault="00172569" w:rsidP="00172569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E1607">
        <w:rPr>
          <w:rFonts w:ascii="Arial" w:hAnsi="Arial" w:cs="Arial"/>
          <w:bCs/>
          <w:sz w:val="22"/>
          <w:szCs w:val="22"/>
        </w:rPr>
        <w:t>BEDIAF</w:t>
      </w:r>
      <w:r>
        <w:rPr>
          <w:rFonts w:ascii="Arial" w:hAnsi="Arial" w:cs="Arial"/>
          <w:bCs/>
          <w:sz w:val="22"/>
          <w:szCs w:val="22"/>
        </w:rPr>
        <w:t xml:space="preserve"> A</w:t>
      </w:r>
      <w:r w:rsidR="00EE1607">
        <w:rPr>
          <w:rFonts w:ascii="Arial" w:hAnsi="Arial" w:cs="Arial"/>
          <w:bCs/>
          <w:sz w:val="22"/>
          <w:szCs w:val="22"/>
        </w:rPr>
        <w:t>LI</w:t>
      </w:r>
      <w:r>
        <w:rPr>
          <w:rFonts w:ascii="Arial" w:hAnsi="Arial" w:cs="Arial"/>
          <w:bCs/>
          <w:sz w:val="22"/>
          <w:szCs w:val="22"/>
        </w:rPr>
        <w:t xml:space="preserve"> E</w:t>
      </w:r>
      <w:r w:rsidR="00EE1607">
        <w:rPr>
          <w:rFonts w:ascii="Arial" w:hAnsi="Arial" w:cs="Arial"/>
          <w:bCs/>
          <w:sz w:val="22"/>
          <w:szCs w:val="22"/>
        </w:rPr>
        <w:t>0155</w:t>
      </w:r>
      <w:r>
        <w:rPr>
          <w:rFonts w:ascii="Arial" w:hAnsi="Arial" w:cs="Arial"/>
          <w:bCs/>
          <w:sz w:val="22"/>
          <w:szCs w:val="22"/>
        </w:rPr>
        <w:t xml:space="preserve"> entraineur l’équipe </w:t>
      </w:r>
      <w:r w:rsidR="00CB0AE3">
        <w:rPr>
          <w:rFonts w:ascii="Arial" w:hAnsi="Arial" w:cs="Arial"/>
          <w:bCs/>
          <w:sz w:val="22"/>
          <w:szCs w:val="22"/>
        </w:rPr>
        <w:t>ASBM</w:t>
      </w:r>
      <w:r>
        <w:rPr>
          <w:rFonts w:ascii="Arial" w:hAnsi="Arial" w:cs="Arial"/>
          <w:bCs/>
          <w:sz w:val="22"/>
          <w:szCs w:val="22"/>
        </w:rPr>
        <w:t xml:space="preserve"> averti pour </w:t>
      </w:r>
      <w:r>
        <w:rPr>
          <w:rFonts w:ascii="Arial" w:hAnsi="Arial" w:cs="Arial"/>
          <w:sz w:val="22"/>
          <w:szCs w:val="22"/>
        </w:rPr>
        <w:t>contestation de</w:t>
      </w:r>
      <w:r w:rsidRPr="00522F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décision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94694D">
        <w:rPr>
          <w:rFonts w:ascii="Arial Black" w:hAnsi="Arial Black" w:cs="Arial"/>
          <w:b/>
          <w:bCs/>
          <w:sz w:val="18"/>
          <w:szCs w:val="18"/>
        </w:rPr>
        <w:t>10.000 DA d’amende</w:t>
      </w:r>
    </w:p>
    <w:p w:rsidR="00FF4B8B" w:rsidRDefault="00FF4B8B" w:rsidP="0017256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72569" w:rsidRDefault="00172569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6A059C" w:rsidP="0049392E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-1223</wp:posOffset>
            </wp:positionV>
            <wp:extent cx="3014980" cy="1819275"/>
            <wp:effectExtent l="0" t="0" r="0" b="0"/>
            <wp:wrapNone/>
            <wp:docPr id="3" name="Image 3" descr="« JEUNES »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unes.jpe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B1" w:rsidRDefault="00EA39B1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1A76FB" w:rsidRPr="004F6375" w:rsidRDefault="001A76FB" w:rsidP="0049392E">
      <w:pPr>
        <w:jc w:val="center"/>
        <w:rPr>
          <w:rFonts w:ascii="Elephant" w:hAnsi="Elephant"/>
          <w:b/>
          <w:iCs/>
          <w:color w:val="FFFFFF" w:themeColor="background1"/>
          <w:sz w:val="48"/>
          <w:szCs w:val="48"/>
          <w:u w:val="single"/>
        </w:rPr>
      </w:pPr>
      <w:r w:rsidRPr="004F6375">
        <w:rPr>
          <w:rFonts w:ascii="Elephant" w:hAnsi="Elephant"/>
          <w:b/>
          <w:iCs/>
          <w:color w:val="FFFFFF" w:themeColor="background1"/>
          <w:sz w:val="56"/>
          <w:szCs w:val="56"/>
          <w:u w:val="single"/>
          <w:shd w:val="clear" w:color="auto" w:fill="00B050"/>
        </w:rPr>
        <w:t>JEUNES </w:t>
      </w:r>
    </w:p>
    <w:p w:rsidR="006A059C" w:rsidRDefault="006A059C" w:rsidP="007A3169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4F6375" w:rsidRDefault="004F6375" w:rsidP="004F6375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p w:rsidR="00FF4B8B" w:rsidRDefault="00FF4B8B" w:rsidP="004F6375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00CD8" w:rsidTr="00B00CD8">
        <w:tc>
          <w:tcPr>
            <w:tcW w:w="4888" w:type="dxa"/>
          </w:tcPr>
          <w:p w:rsidR="00B00CD8" w:rsidRDefault="00B00CD8" w:rsidP="004F6375">
            <w:pPr>
              <w:jc w:val="center"/>
              <w:rPr>
                <w:rFonts w:ascii="Elephant" w:hAnsi="Elephant" w:cs="Arial"/>
                <w:b/>
                <w:bCs/>
                <w:sz w:val="44"/>
                <w:szCs w:val="44"/>
              </w:rPr>
            </w:pPr>
            <w:r w:rsidRPr="004F6375">
              <w:rPr>
                <w:rFonts w:ascii="Elephant" w:hAnsi="Elephant" w:cs="Arial"/>
                <w:b/>
                <w:bCs/>
                <w:sz w:val="44"/>
                <w:szCs w:val="44"/>
              </w:rPr>
              <w:lastRenderedPageBreak/>
              <w:t xml:space="preserve">GROUPE </w:t>
            </w:r>
            <w:r>
              <w:rPr>
                <w:rFonts w:ascii="Elephant" w:hAnsi="Elephant" w:cs="Arial"/>
                <w:b/>
                <w:bCs/>
                <w:sz w:val="44"/>
                <w:szCs w:val="44"/>
              </w:rPr>
              <w:t>A</w:t>
            </w:r>
          </w:p>
        </w:tc>
      </w:tr>
    </w:tbl>
    <w:p w:rsidR="00B00CD8" w:rsidRPr="004F6375" w:rsidRDefault="00B00CD8" w:rsidP="004F6375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p w:rsidR="001A76FB" w:rsidRPr="007839EC" w:rsidRDefault="001A76FB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 xml:space="preserve"> </w:t>
      </w:r>
    </w:p>
    <w:p w:rsidR="00B77914" w:rsidRDefault="00B77914" w:rsidP="00B77914">
      <w:pPr>
        <w:jc w:val="center"/>
        <w:rPr>
          <w:rFonts w:ascii="Arial Black" w:hAnsi="Arial Black" w:cs="Arial"/>
          <w:color w:val="000000"/>
          <w:u w:val="single"/>
        </w:rPr>
      </w:pPr>
    </w:p>
    <w:p w:rsidR="00B77914" w:rsidRPr="00465BCF" w:rsidRDefault="00B77914" w:rsidP="00B77914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466437">
        <w:rPr>
          <w:rFonts w:ascii="Arial Black" w:hAnsi="Arial Black" w:cs="Arial"/>
          <w:color w:val="000000"/>
          <w:u w:val="single"/>
        </w:rPr>
        <w:t>494</w:t>
      </w:r>
    </w:p>
    <w:p w:rsidR="00B77914" w:rsidRPr="00465BCF" w:rsidRDefault="00EB0C3F" w:rsidP="00B77914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RCG.ORAN</w:t>
      </w:r>
      <w:r w:rsidR="00B77914"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 w:rsidR="00F02133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ICS.TELEMCEN</w:t>
      </w:r>
    </w:p>
    <w:p w:rsidR="00B77914" w:rsidRPr="00D54A17" w:rsidRDefault="00B77914" w:rsidP="00B77914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="0091039C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8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</w:t>
      </w:r>
      <w:r w:rsidR="0091039C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B77914" w:rsidRPr="003530B5" w:rsidRDefault="00B77914" w:rsidP="00B77914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B77914" w:rsidRDefault="00B77914" w:rsidP="00B7791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52271">
        <w:rPr>
          <w:rFonts w:ascii="Arial" w:hAnsi="Arial" w:cs="Arial"/>
          <w:bCs/>
          <w:sz w:val="22"/>
          <w:szCs w:val="22"/>
        </w:rPr>
        <w:t>zemmouche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52271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52271">
        <w:rPr>
          <w:rFonts w:ascii="Arial" w:hAnsi="Arial" w:cs="Arial"/>
          <w:bCs/>
          <w:sz w:val="22"/>
          <w:szCs w:val="22"/>
        </w:rPr>
        <w:t>0387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155C9">
        <w:rPr>
          <w:rFonts w:ascii="Arial" w:hAnsi="Arial" w:cs="Arial"/>
          <w:bCs/>
          <w:sz w:val="22"/>
          <w:szCs w:val="22"/>
        </w:rPr>
        <w:t>rcgo</w:t>
      </w:r>
    </w:p>
    <w:p w:rsidR="00B77914" w:rsidRDefault="00B77914" w:rsidP="00B7791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707ED" w:rsidRPr="003436BB" w:rsidRDefault="00D707ED" w:rsidP="00D707ED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707ED" w:rsidRDefault="00D707ED" w:rsidP="00D707E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BEZZAR Mohammed E0024 entraineur l’équipe </w:t>
      </w:r>
      <w:r w:rsidR="00E74281">
        <w:rPr>
          <w:rFonts w:ascii="Arial" w:hAnsi="Arial" w:cs="Arial"/>
          <w:bCs/>
          <w:sz w:val="22"/>
          <w:szCs w:val="22"/>
        </w:rPr>
        <w:t>RCGO</w:t>
      </w:r>
      <w:r>
        <w:rPr>
          <w:rFonts w:ascii="Arial" w:hAnsi="Arial" w:cs="Arial"/>
          <w:bCs/>
          <w:sz w:val="22"/>
          <w:szCs w:val="22"/>
        </w:rPr>
        <w:t xml:space="preserve"> averti pour </w:t>
      </w:r>
      <w:r w:rsidR="000175E2" w:rsidRPr="00522F62">
        <w:rPr>
          <w:rFonts w:ascii="Arial" w:hAnsi="Arial" w:cs="Arial"/>
          <w:sz w:val="22"/>
          <w:szCs w:val="22"/>
        </w:rPr>
        <w:t xml:space="preserve">Comportement </w:t>
      </w:r>
      <w:r w:rsidR="000175E2">
        <w:rPr>
          <w:rFonts w:ascii="Arial" w:hAnsi="Arial" w:cs="Arial"/>
          <w:sz w:val="22"/>
          <w:szCs w:val="22"/>
        </w:rPr>
        <w:t>antisportif envers officiel</w:t>
      </w:r>
      <w:r w:rsidRPr="00522F62">
        <w:rPr>
          <w:rFonts w:ascii="Arial" w:hAnsi="Arial" w:cs="Arial"/>
          <w:sz w:val="22"/>
          <w:szCs w:val="22"/>
        </w:rPr>
        <w:t xml:space="preserve">: </w:t>
      </w:r>
      <w:r w:rsidR="00B52977">
        <w:rPr>
          <w:rFonts w:ascii="Arial Black" w:hAnsi="Arial Black" w:cs="Arial"/>
          <w:b/>
          <w:bCs/>
          <w:sz w:val="18"/>
          <w:szCs w:val="18"/>
        </w:rPr>
        <w:t>un (01) mois ferme</w:t>
      </w:r>
      <w:r w:rsidRPr="0094694D">
        <w:rPr>
          <w:rFonts w:ascii="Arial Black" w:hAnsi="Arial Black" w:cs="Arial"/>
          <w:b/>
          <w:bCs/>
          <w:sz w:val="18"/>
          <w:szCs w:val="18"/>
        </w:rPr>
        <w:t xml:space="preserve"> </w:t>
      </w:r>
    </w:p>
    <w:p w:rsidR="007839EC" w:rsidRPr="00A439D0" w:rsidRDefault="007839EC" w:rsidP="0049392E">
      <w:pPr>
        <w:jc w:val="center"/>
        <w:rPr>
          <w:rFonts w:ascii="Arial Black" w:hAnsi="Arial Black" w:cs="Arial"/>
          <w:color w:val="000000"/>
          <w:sz w:val="22"/>
          <w:szCs w:val="22"/>
        </w:rPr>
      </w:pPr>
    </w:p>
    <w:p w:rsidR="0049392E" w:rsidRPr="00465BCF" w:rsidRDefault="0049392E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D08A6">
        <w:rPr>
          <w:rFonts w:ascii="Arial Black" w:hAnsi="Arial Black" w:cs="Arial"/>
          <w:color w:val="000000"/>
          <w:u w:val="single"/>
        </w:rPr>
        <w:t>495</w:t>
      </w:r>
    </w:p>
    <w:p w:rsidR="0049392E" w:rsidRDefault="00024AFF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EL.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BBES</w:t>
      </w:r>
      <w:r w:rsidR="0049392E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EMO</w:t>
      </w:r>
      <w:r w:rsidR="00952738">
        <w:rPr>
          <w:rFonts w:ascii="Bookman Old Style" w:hAnsi="Bookman Old Style" w:cs="Arial"/>
          <w:b/>
          <w:sz w:val="22"/>
          <w:szCs w:val="22"/>
          <w:u w:val="single"/>
        </w:rPr>
        <w:t>U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CHENT</w:t>
      </w:r>
    </w:p>
    <w:p w:rsidR="0049392E" w:rsidRPr="003D4ECF" w:rsidRDefault="0049392E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024AFF">
        <w:rPr>
          <w:rFonts w:ascii="Bookman Old Style" w:hAnsi="Bookman Old Style" w:cs="Arial"/>
          <w:b/>
          <w:sz w:val="22"/>
          <w:szCs w:val="22"/>
          <w:u w:val="single"/>
        </w:rPr>
        <w:t>13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341743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9392E" w:rsidRPr="003530B5" w:rsidRDefault="0049392E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49392E" w:rsidRDefault="0049392E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94327">
        <w:rPr>
          <w:rFonts w:ascii="Arial" w:hAnsi="Arial" w:cs="Arial"/>
          <w:bCs/>
          <w:sz w:val="22"/>
          <w:szCs w:val="22"/>
        </w:rPr>
        <w:t>MESSABIAH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4327">
        <w:rPr>
          <w:rFonts w:ascii="Arial" w:hAnsi="Arial" w:cs="Arial"/>
          <w:bCs/>
          <w:sz w:val="22"/>
          <w:szCs w:val="22"/>
        </w:rPr>
        <w:t>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94327">
        <w:rPr>
          <w:rFonts w:ascii="Arial" w:hAnsi="Arial" w:cs="Arial"/>
          <w:bCs/>
          <w:sz w:val="22"/>
          <w:szCs w:val="22"/>
        </w:rPr>
        <w:t>0112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94327">
        <w:rPr>
          <w:rFonts w:ascii="Arial" w:hAnsi="Arial" w:cs="Arial"/>
          <w:bCs/>
          <w:sz w:val="22"/>
          <w:szCs w:val="22"/>
        </w:rPr>
        <w:t>USMBA</w:t>
      </w:r>
    </w:p>
    <w:p w:rsidR="0049392E" w:rsidRDefault="0049392E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94327" w:rsidRDefault="00294327" w:rsidP="0029432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MOUSSI Ishak J0107 USMBA</w:t>
      </w:r>
    </w:p>
    <w:p w:rsidR="00294327" w:rsidRDefault="00294327" w:rsidP="0029432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94327" w:rsidRDefault="00294327" w:rsidP="0029432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BENGUELA Sidi Mohamed J5993 USMBA</w:t>
      </w:r>
    </w:p>
    <w:p w:rsidR="00294327" w:rsidRDefault="00294327" w:rsidP="0029432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50CC3" w:rsidRDefault="00250CC3" w:rsidP="0029432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250CC3" w:rsidRPr="00465BCF" w:rsidRDefault="00250CC3" w:rsidP="00250CC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533E47">
        <w:rPr>
          <w:rFonts w:ascii="Arial Black" w:hAnsi="Arial Black" w:cs="Arial"/>
          <w:color w:val="000000"/>
          <w:u w:val="single"/>
        </w:rPr>
        <w:t>496</w:t>
      </w:r>
    </w:p>
    <w:p w:rsidR="00250CC3" w:rsidRDefault="00250CC3" w:rsidP="00250CC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WA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LEMCEN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RCG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EE2450">
        <w:rPr>
          <w:rFonts w:ascii="Bookman Old Style" w:hAnsi="Bookman Old Style" w:cs="Arial"/>
          <w:b/>
          <w:sz w:val="22"/>
          <w:szCs w:val="22"/>
          <w:u w:val="single"/>
        </w:rPr>
        <w:t>RAN</w:t>
      </w:r>
    </w:p>
    <w:p w:rsidR="00250CC3" w:rsidRPr="003D4ECF" w:rsidRDefault="00250CC3" w:rsidP="00250CC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25.12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50CC3" w:rsidRPr="003530B5" w:rsidRDefault="00250CC3" w:rsidP="00250CC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250CC3" w:rsidRDefault="00250CC3" w:rsidP="00250C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C41C0">
        <w:rPr>
          <w:rFonts w:ascii="Arial" w:hAnsi="Arial" w:cs="Arial"/>
          <w:bCs/>
          <w:sz w:val="22"/>
          <w:szCs w:val="22"/>
        </w:rPr>
        <w:t>BALEGH</w:t>
      </w:r>
      <w:r w:rsidR="00BD7E4F">
        <w:rPr>
          <w:rFonts w:ascii="Arial" w:hAnsi="Arial" w:cs="Arial"/>
          <w:bCs/>
          <w:sz w:val="22"/>
          <w:szCs w:val="22"/>
        </w:rPr>
        <w:t xml:space="preserve"> MED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D7E4F">
        <w:rPr>
          <w:rFonts w:ascii="Arial" w:hAnsi="Arial" w:cs="Arial"/>
          <w:bCs/>
          <w:sz w:val="22"/>
          <w:szCs w:val="22"/>
        </w:rPr>
        <w:t>Anes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747EC">
        <w:rPr>
          <w:rFonts w:ascii="Arial" w:hAnsi="Arial" w:cs="Arial"/>
          <w:bCs/>
          <w:sz w:val="22"/>
          <w:szCs w:val="22"/>
        </w:rPr>
        <w:t>0197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747EC">
        <w:rPr>
          <w:rFonts w:ascii="Arial" w:hAnsi="Arial" w:cs="Arial"/>
          <w:bCs/>
          <w:sz w:val="22"/>
          <w:szCs w:val="22"/>
        </w:rPr>
        <w:t>WAT</w:t>
      </w:r>
    </w:p>
    <w:p w:rsidR="00250CC3" w:rsidRDefault="00250CC3" w:rsidP="00250C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50CC3" w:rsidRDefault="00250CC3" w:rsidP="00250C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24A1E">
        <w:rPr>
          <w:rFonts w:ascii="Arial" w:hAnsi="Arial" w:cs="Arial"/>
          <w:bCs/>
          <w:sz w:val="22"/>
          <w:szCs w:val="22"/>
        </w:rPr>
        <w:t>GHEMADI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24A1E">
        <w:rPr>
          <w:rFonts w:ascii="Arial" w:hAnsi="Arial" w:cs="Arial"/>
          <w:bCs/>
          <w:sz w:val="22"/>
          <w:szCs w:val="22"/>
        </w:rPr>
        <w:t>Younes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24A1E">
        <w:rPr>
          <w:rFonts w:ascii="Arial" w:hAnsi="Arial" w:cs="Arial"/>
          <w:bCs/>
          <w:sz w:val="22"/>
          <w:szCs w:val="22"/>
        </w:rPr>
        <w:t>0205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24A1E">
        <w:rPr>
          <w:rFonts w:ascii="Arial" w:hAnsi="Arial" w:cs="Arial"/>
          <w:bCs/>
          <w:sz w:val="22"/>
          <w:szCs w:val="22"/>
        </w:rPr>
        <w:t>WAT</w:t>
      </w:r>
    </w:p>
    <w:p w:rsidR="00250CC3" w:rsidRDefault="00250CC3" w:rsidP="00250C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50CC3" w:rsidRDefault="00250CC3" w:rsidP="00250C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24F75">
        <w:rPr>
          <w:rFonts w:ascii="Arial" w:hAnsi="Arial" w:cs="Arial"/>
          <w:bCs/>
          <w:sz w:val="22"/>
          <w:szCs w:val="22"/>
        </w:rPr>
        <w:t>ZAMOUCHE</w:t>
      </w:r>
      <w:r>
        <w:rPr>
          <w:rFonts w:ascii="Arial" w:hAnsi="Arial" w:cs="Arial"/>
          <w:bCs/>
          <w:sz w:val="22"/>
          <w:szCs w:val="22"/>
        </w:rPr>
        <w:t xml:space="preserve"> Mohamed J</w:t>
      </w:r>
      <w:r w:rsidR="00324F75">
        <w:rPr>
          <w:rFonts w:ascii="Arial" w:hAnsi="Arial" w:cs="Arial"/>
          <w:bCs/>
          <w:sz w:val="22"/>
          <w:szCs w:val="22"/>
        </w:rPr>
        <w:t>0387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24F75">
        <w:rPr>
          <w:rFonts w:ascii="Arial" w:hAnsi="Arial" w:cs="Arial"/>
          <w:bCs/>
          <w:sz w:val="22"/>
          <w:szCs w:val="22"/>
        </w:rPr>
        <w:t>RCGO</w:t>
      </w:r>
    </w:p>
    <w:p w:rsidR="00250CC3" w:rsidRDefault="00250CC3" w:rsidP="00250C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A23D5" w:rsidRDefault="001A23D5" w:rsidP="001A23D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BELHABIB Adem J0307 RCGO</w:t>
      </w:r>
    </w:p>
    <w:p w:rsidR="001A23D5" w:rsidRDefault="001A23D5" w:rsidP="001A23D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D71C3" w:rsidRDefault="00ED71C3" w:rsidP="00ED71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HABOU Mohamed J0415 RCGO</w:t>
      </w:r>
    </w:p>
    <w:p w:rsidR="00ED71C3" w:rsidRDefault="00ED71C3" w:rsidP="00ED71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17AD3" w:rsidRPr="003436BB" w:rsidRDefault="00817AD3" w:rsidP="00817AD3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817AD3" w:rsidRDefault="00817AD3" w:rsidP="00817AD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METALCI Samir E0013 entraineur l’équipe WAT averti pour </w:t>
      </w: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50CC3" w:rsidRDefault="00250CC3" w:rsidP="00817AD3">
      <w:pPr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C0739" w:rsidRPr="00465BCF" w:rsidRDefault="005C0739" w:rsidP="005C073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5216F1">
        <w:rPr>
          <w:rFonts w:ascii="Arial Black" w:hAnsi="Arial Black" w:cs="Arial"/>
          <w:color w:val="000000"/>
          <w:u w:val="single"/>
        </w:rPr>
        <w:t>497</w:t>
      </w:r>
    </w:p>
    <w:p w:rsidR="005C0739" w:rsidRDefault="005C0739" w:rsidP="005C073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USMB</w:t>
      </w:r>
      <w:r w:rsidR="00336671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336671">
        <w:rPr>
          <w:rFonts w:ascii="Bookman Old Style" w:hAnsi="Bookman Old Style" w:cs="Arial"/>
          <w:b/>
          <w:sz w:val="22"/>
          <w:szCs w:val="22"/>
          <w:u w:val="single"/>
        </w:rPr>
        <w:t>BBES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JS</w:t>
      </w:r>
      <w:r w:rsidR="00336671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S</w:t>
      </w:r>
      <w:r w:rsidR="00336671">
        <w:rPr>
          <w:rFonts w:ascii="Bookman Old Style" w:hAnsi="Bookman Old Style" w:cs="Arial"/>
          <w:b/>
          <w:sz w:val="22"/>
          <w:szCs w:val="22"/>
          <w:u w:val="single"/>
        </w:rPr>
        <w:t>AOURA</w:t>
      </w:r>
    </w:p>
    <w:p w:rsidR="005C0739" w:rsidRPr="003D4ECF" w:rsidRDefault="005C0739" w:rsidP="005C073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25.12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C0739" w:rsidRPr="003530B5" w:rsidRDefault="005C0739" w:rsidP="005C073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5C0739" w:rsidRDefault="005C0739" w:rsidP="005C07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MOUSSI Ishak belkacem J0107 USMBA</w:t>
      </w:r>
    </w:p>
    <w:p w:rsidR="005C0739" w:rsidRDefault="005C0739" w:rsidP="005C07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C0739" w:rsidRDefault="005C0739" w:rsidP="005C07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SAAD Slimane J0310 JSS</w:t>
      </w:r>
    </w:p>
    <w:p w:rsidR="005C0739" w:rsidRDefault="005C0739" w:rsidP="005C07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C0739" w:rsidRDefault="005C0739" w:rsidP="005C07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LAMBRABET Zakaria J0298 JSS</w:t>
      </w:r>
    </w:p>
    <w:p w:rsidR="005C0739" w:rsidRDefault="005C0739" w:rsidP="005C07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C0739" w:rsidRDefault="005C0739" w:rsidP="005C07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TAZIR Mohammed J0304 </w:t>
      </w:r>
      <w:r w:rsidR="00566C6F">
        <w:rPr>
          <w:rFonts w:ascii="Arial" w:hAnsi="Arial" w:cs="Arial"/>
          <w:bCs/>
          <w:sz w:val="22"/>
          <w:szCs w:val="22"/>
        </w:rPr>
        <w:t>JSS</w:t>
      </w:r>
    </w:p>
    <w:p w:rsidR="005C0739" w:rsidRDefault="005C0739" w:rsidP="005C07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C0739" w:rsidRDefault="005C0739" w:rsidP="00817AD3">
      <w:pPr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F747C" w:rsidRPr="00465BCF" w:rsidRDefault="005F747C" w:rsidP="005F747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C76E2E">
        <w:rPr>
          <w:rFonts w:ascii="Arial Black" w:hAnsi="Arial Black" w:cs="Arial"/>
          <w:color w:val="000000"/>
          <w:u w:val="single"/>
        </w:rPr>
        <w:t>498</w:t>
      </w:r>
    </w:p>
    <w:p w:rsidR="005F747C" w:rsidRDefault="005F747C" w:rsidP="005F747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SCM</w:t>
      </w:r>
      <w:r w:rsidR="00A937E2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A937E2">
        <w:rPr>
          <w:rFonts w:ascii="Bookman Old Style" w:hAnsi="Bookman Old Style" w:cs="Arial"/>
          <w:b/>
          <w:sz w:val="22"/>
          <w:szCs w:val="22"/>
          <w:u w:val="single"/>
        </w:rPr>
        <w:t>RAN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ES</w:t>
      </w:r>
      <w:r w:rsidR="00E90114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E90114">
        <w:rPr>
          <w:rFonts w:ascii="Bookman Old Style" w:hAnsi="Bookman Old Style" w:cs="Arial"/>
          <w:b/>
          <w:sz w:val="22"/>
          <w:szCs w:val="22"/>
          <w:u w:val="single"/>
        </w:rPr>
        <w:t>OSTAGANEM</w:t>
      </w:r>
    </w:p>
    <w:p w:rsidR="005F747C" w:rsidRPr="003D4ECF" w:rsidRDefault="005F747C" w:rsidP="005F747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25.12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F747C" w:rsidRPr="003530B5" w:rsidRDefault="005F747C" w:rsidP="005F747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5F747C" w:rsidRDefault="005F747C" w:rsidP="005F747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27D5B">
        <w:rPr>
          <w:rFonts w:ascii="Arial" w:hAnsi="Arial" w:cs="Arial"/>
          <w:bCs/>
          <w:sz w:val="22"/>
          <w:szCs w:val="22"/>
        </w:rPr>
        <w:t>BOUKHOLKHAL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27D5B">
        <w:rPr>
          <w:rFonts w:ascii="Arial" w:hAnsi="Arial" w:cs="Arial"/>
          <w:bCs/>
          <w:sz w:val="22"/>
          <w:szCs w:val="22"/>
        </w:rPr>
        <w:t>Nourdine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27D5B">
        <w:rPr>
          <w:rFonts w:ascii="Arial" w:hAnsi="Arial" w:cs="Arial"/>
          <w:bCs/>
          <w:sz w:val="22"/>
          <w:szCs w:val="22"/>
        </w:rPr>
        <w:t>0960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C01A9">
        <w:rPr>
          <w:rFonts w:ascii="Arial" w:hAnsi="Arial" w:cs="Arial"/>
          <w:bCs/>
          <w:sz w:val="22"/>
          <w:szCs w:val="22"/>
        </w:rPr>
        <w:t>SCMO</w:t>
      </w:r>
    </w:p>
    <w:p w:rsidR="00FA7E87" w:rsidRDefault="00FA7E87" w:rsidP="00FA7E87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5F747C" w:rsidRDefault="005F747C" w:rsidP="005F747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D73DC">
        <w:rPr>
          <w:rFonts w:ascii="Arial" w:hAnsi="Arial" w:cs="Arial"/>
          <w:bCs/>
          <w:sz w:val="22"/>
          <w:szCs w:val="22"/>
        </w:rPr>
        <w:t>SAFA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D73DC">
        <w:rPr>
          <w:rFonts w:ascii="Arial" w:hAnsi="Arial" w:cs="Arial"/>
          <w:bCs/>
          <w:sz w:val="22"/>
          <w:szCs w:val="22"/>
        </w:rPr>
        <w:t>Bahi amar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47815">
        <w:rPr>
          <w:rFonts w:ascii="Arial" w:hAnsi="Arial" w:cs="Arial"/>
          <w:bCs/>
          <w:sz w:val="22"/>
          <w:szCs w:val="22"/>
        </w:rPr>
        <w:t>0970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A7E87">
        <w:rPr>
          <w:rFonts w:ascii="Arial" w:hAnsi="Arial" w:cs="Arial"/>
          <w:bCs/>
          <w:sz w:val="22"/>
          <w:szCs w:val="22"/>
        </w:rPr>
        <w:t>ESM</w:t>
      </w:r>
    </w:p>
    <w:p w:rsidR="005F747C" w:rsidRDefault="005F747C" w:rsidP="005F747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5423C" w:rsidRPr="007D4E2E" w:rsidRDefault="0085423C" w:rsidP="0085423C">
      <w:pPr>
        <w:rPr>
          <w:rFonts w:ascii="Bookman Old Style" w:hAnsi="Bookman Old Style" w:cs="Arial"/>
          <w:b/>
          <w:i/>
          <w:iCs/>
          <w:u w:val="single"/>
        </w:rPr>
      </w:pPr>
      <w:r w:rsidRPr="007D4E2E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5F747C" w:rsidRPr="0085423C" w:rsidRDefault="0085423C" w:rsidP="0085423C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SULTANA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Allel</w:t>
      </w:r>
      <w:r w:rsidRPr="007D4E2E">
        <w:rPr>
          <w:rFonts w:ascii="Arial" w:hAnsi="Arial" w:cs="Arial"/>
          <w:bCs/>
          <w:sz w:val="22"/>
          <w:szCs w:val="22"/>
        </w:rPr>
        <w:t xml:space="preserve"> D</w:t>
      </w:r>
      <w:r>
        <w:rPr>
          <w:rFonts w:ascii="Arial" w:hAnsi="Arial" w:cs="Arial"/>
          <w:bCs/>
          <w:sz w:val="22"/>
          <w:szCs w:val="22"/>
        </w:rPr>
        <w:t>0023</w:t>
      </w:r>
      <w:r w:rsidRPr="007D4E2E">
        <w:rPr>
          <w:rFonts w:ascii="Arial" w:hAnsi="Arial" w:cs="Arial"/>
          <w:bCs/>
          <w:sz w:val="22"/>
          <w:szCs w:val="22"/>
        </w:rPr>
        <w:t xml:space="preserve"> secrétaire du club </w:t>
      </w:r>
      <w:r w:rsidR="00830337">
        <w:rPr>
          <w:rFonts w:ascii="Arial" w:hAnsi="Arial" w:cs="Arial"/>
          <w:bCs/>
          <w:sz w:val="22"/>
          <w:szCs w:val="22"/>
        </w:rPr>
        <w:t>SCMO</w:t>
      </w:r>
      <w:r w:rsidRPr="007D4E2E">
        <w:rPr>
          <w:rFonts w:ascii="Arial" w:hAnsi="Arial" w:cs="Arial"/>
          <w:bCs/>
          <w:sz w:val="22"/>
          <w:szCs w:val="22"/>
        </w:rPr>
        <w:t xml:space="preserve"> : </w:t>
      </w:r>
      <w:r w:rsidRPr="007D4E2E">
        <w:rPr>
          <w:rFonts w:ascii="Arial" w:hAnsi="Arial" w:cs="Arial"/>
          <w:sz w:val="22"/>
          <w:szCs w:val="22"/>
        </w:rPr>
        <w:t>Contestation de décision:</w:t>
      </w:r>
      <w:r w:rsidRPr="007D4E2E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9C556B">
        <w:rPr>
          <w:rFonts w:ascii="Arial Black" w:hAnsi="Arial Black" w:cs="Arial"/>
          <w:b/>
          <w:bCs/>
          <w:sz w:val="18"/>
          <w:szCs w:val="18"/>
        </w:rPr>
        <w:t>5</w:t>
      </w:r>
      <w:r w:rsidRPr="007D4E2E"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C12BE7" w:rsidRPr="00465BCF" w:rsidRDefault="00C12BE7" w:rsidP="00C12BE7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365B4">
        <w:rPr>
          <w:rFonts w:ascii="Arial Black" w:hAnsi="Arial Black" w:cs="Arial"/>
          <w:color w:val="000000"/>
          <w:u w:val="single"/>
        </w:rPr>
        <w:t>499</w:t>
      </w:r>
    </w:p>
    <w:p w:rsidR="00C12BE7" w:rsidRDefault="00C12BE7" w:rsidP="00C12BE7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MC.ORAN – USR</w:t>
      </w:r>
    </w:p>
    <w:p w:rsidR="00C12BE7" w:rsidRPr="003D4ECF" w:rsidRDefault="00C12BE7" w:rsidP="00C12BE7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C12BE7" w:rsidRPr="003530B5" w:rsidRDefault="00C12BE7" w:rsidP="00C12BE7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C12BE7" w:rsidRDefault="00C12BE7" w:rsidP="00C12B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DAHO Mimoune reda J</w:t>
      </w:r>
      <w:r w:rsidR="00164115">
        <w:rPr>
          <w:rFonts w:ascii="Arial" w:hAnsi="Arial" w:cs="Arial"/>
          <w:bCs/>
          <w:sz w:val="22"/>
          <w:szCs w:val="22"/>
        </w:rPr>
        <w:t>0495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47525">
        <w:rPr>
          <w:rFonts w:ascii="Arial" w:hAnsi="Arial" w:cs="Arial"/>
          <w:bCs/>
          <w:sz w:val="22"/>
          <w:szCs w:val="22"/>
        </w:rPr>
        <w:t>MCO</w:t>
      </w:r>
    </w:p>
    <w:p w:rsidR="00C12BE7" w:rsidRDefault="00C12BE7" w:rsidP="00C12B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13655" w:rsidRDefault="00213655" w:rsidP="00C12B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486C11" w:rsidRDefault="00213655" w:rsidP="00213655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6B250B">
        <w:rPr>
          <w:rFonts w:ascii="Arial Black" w:hAnsi="Arial Black" w:cs="Arial"/>
          <w:color w:val="000000"/>
          <w:u w:val="single"/>
        </w:rPr>
        <w:t>500</w:t>
      </w:r>
    </w:p>
    <w:p w:rsidR="00486C11" w:rsidRDefault="00486C11" w:rsidP="00486C1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ES</w:t>
      </w:r>
      <w:r w:rsidR="00680B9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680B9D">
        <w:rPr>
          <w:rFonts w:ascii="Bookman Old Style" w:hAnsi="Bookman Old Style" w:cs="Arial"/>
          <w:b/>
          <w:sz w:val="22"/>
          <w:szCs w:val="22"/>
          <w:u w:val="single"/>
        </w:rPr>
        <w:t>OSTAGANEM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WA</w:t>
      </w:r>
      <w:r w:rsidR="00680B9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680B9D">
        <w:rPr>
          <w:rFonts w:ascii="Bookman Old Style" w:hAnsi="Bookman Old Style" w:cs="Arial"/>
          <w:b/>
          <w:sz w:val="22"/>
          <w:szCs w:val="22"/>
          <w:u w:val="single"/>
        </w:rPr>
        <w:t>OSTAGANEM</w:t>
      </w:r>
    </w:p>
    <w:p w:rsidR="00486C11" w:rsidRPr="003D4ECF" w:rsidRDefault="00486C11" w:rsidP="00486C1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29.12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86C11" w:rsidRPr="003530B5" w:rsidRDefault="00486C11" w:rsidP="00486C1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486C11" w:rsidRDefault="00486C11" w:rsidP="00486C1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KACI Arezki J0358 WAM</w:t>
      </w:r>
    </w:p>
    <w:p w:rsidR="00486C11" w:rsidRDefault="00486C11" w:rsidP="00486C1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1046" w:rsidRDefault="00EF1046" w:rsidP="00EF10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KADI Mouad J0352 WAM</w:t>
      </w:r>
    </w:p>
    <w:p w:rsidR="00EF1046" w:rsidRDefault="00EF1046" w:rsidP="00EF10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1046" w:rsidRDefault="00EF1046" w:rsidP="00EF10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76D60">
        <w:rPr>
          <w:rFonts w:ascii="Arial" w:hAnsi="Arial" w:cs="Arial"/>
          <w:bCs/>
          <w:sz w:val="22"/>
          <w:szCs w:val="22"/>
        </w:rPr>
        <w:t>AZIRIA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76D60">
        <w:rPr>
          <w:rFonts w:ascii="Arial" w:hAnsi="Arial" w:cs="Arial"/>
          <w:bCs/>
          <w:sz w:val="22"/>
          <w:szCs w:val="22"/>
        </w:rPr>
        <w:t>Chemseddine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76D60">
        <w:rPr>
          <w:rFonts w:ascii="Arial" w:hAnsi="Arial" w:cs="Arial"/>
          <w:bCs/>
          <w:sz w:val="22"/>
          <w:szCs w:val="22"/>
        </w:rPr>
        <w:t>3840</w:t>
      </w:r>
      <w:r>
        <w:rPr>
          <w:rFonts w:ascii="Arial" w:hAnsi="Arial" w:cs="Arial"/>
          <w:bCs/>
          <w:sz w:val="22"/>
          <w:szCs w:val="22"/>
        </w:rPr>
        <w:t xml:space="preserve"> WAM</w:t>
      </w:r>
    </w:p>
    <w:p w:rsidR="00EF1046" w:rsidRDefault="00EF1046" w:rsidP="00EF10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1046" w:rsidRDefault="00EF1046" w:rsidP="00EF10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76D60">
        <w:rPr>
          <w:rFonts w:ascii="Arial" w:hAnsi="Arial" w:cs="Arial"/>
          <w:bCs/>
          <w:sz w:val="22"/>
          <w:szCs w:val="22"/>
        </w:rPr>
        <w:t>BEKKADOUR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76D60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23399">
        <w:rPr>
          <w:rFonts w:ascii="Arial" w:hAnsi="Arial" w:cs="Arial"/>
          <w:bCs/>
          <w:sz w:val="22"/>
          <w:szCs w:val="22"/>
        </w:rPr>
        <w:t>1701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23399">
        <w:rPr>
          <w:rFonts w:ascii="Arial" w:hAnsi="Arial" w:cs="Arial"/>
          <w:bCs/>
          <w:sz w:val="22"/>
          <w:szCs w:val="22"/>
        </w:rPr>
        <w:t>ESM</w:t>
      </w:r>
    </w:p>
    <w:p w:rsidR="00EF1046" w:rsidRDefault="00EF1046" w:rsidP="00EF10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86C11" w:rsidRDefault="00486C11" w:rsidP="00C12B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E568E" w:rsidRPr="008A59C8" w:rsidRDefault="00EE568E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5332A9">
        <w:rPr>
          <w:rFonts w:ascii="Arial Black" w:hAnsi="Arial Black" w:cs="Arial"/>
          <w:color w:val="000000"/>
          <w:w w:val="95"/>
          <w:sz w:val="36"/>
          <w:szCs w:val="36"/>
        </w:rPr>
        <w:t>7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 xml:space="preserve"> </w:t>
      </w:r>
    </w:p>
    <w:p w:rsidR="00837FE1" w:rsidRDefault="00837FE1" w:rsidP="00837FE1">
      <w:pPr>
        <w:jc w:val="center"/>
        <w:rPr>
          <w:rFonts w:ascii="Arial Black" w:hAnsi="Arial Black" w:cs="Arial"/>
          <w:color w:val="000000"/>
          <w:u w:val="single"/>
        </w:rPr>
      </w:pPr>
    </w:p>
    <w:p w:rsidR="003D13A6" w:rsidRPr="00465BCF" w:rsidRDefault="003D13A6" w:rsidP="003D13A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35F00">
        <w:rPr>
          <w:rFonts w:ascii="Arial Black" w:hAnsi="Arial Black" w:cs="Arial"/>
          <w:color w:val="000000"/>
          <w:u w:val="single"/>
        </w:rPr>
        <w:t>501</w:t>
      </w:r>
    </w:p>
    <w:p w:rsidR="003D13A6" w:rsidRDefault="003D13A6" w:rsidP="003D13A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ASM.ORAN – USM</w:t>
      </w:r>
      <w:r w:rsidR="005F1EF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5F1EFA">
        <w:rPr>
          <w:rFonts w:ascii="Bookman Old Style" w:hAnsi="Bookman Old Style" w:cs="Arial"/>
          <w:b/>
          <w:sz w:val="22"/>
          <w:szCs w:val="22"/>
          <w:u w:val="single"/>
        </w:rPr>
        <w:t xml:space="preserve">EL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5F1EFA">
        <w:rPr>
          <w:rFonts w:ascii="Bookman Old Style" w:hAnsi="Bookman Old Style" w:cs="Arial"/>
          <w:b/>
          <w:sz w:val="22"/>
          <w:szCs w:val="22"/>
          <w:u w:val="single"/>
        </w:rPr>
        <w:t>BBES</w:t>
      </w:r>
    </w:p>
    <w:p w:rsidR="003D13A6" w:rsidRPr="003D4ECF" w:rsidRDefault="003D13A6" w:rsidP="003D13A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29.12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D13A6" w:rsidRPr="003530B5" w:rsidRDefault="003D13A6" w:rsidP="003D13A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3D13A6" w:rsidRDefault="003D13A6" w:rsidP="003D13A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22B77">
        <w:rPr>
          <w:rFonts w:ascii="Arial" w:hAnsi="Arial" w:cs="Arial"/>
          <w:bCs/>
          <w:sz w:val="22"/>
          <w:szCs w:val="22"/>
        </w:rPr>
        <w:t>SALHI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21057">
        <w:rPr>
          <w:rFonts w:ascii="Arial" w:hAnsi="Arial" w:cs="Arial"/>
          <w:bCs/>
          <w:sz w:val="22"/>
          <w:szCs w:val="22"/>
        </w:rPr>
        <w:t>Sifeddine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21057">
        <w:rPr>
          <w:rFonts w:ascii="Arial" w:hAnsi="Arial" w:cs="Arial"/>
          <w:bCs/>
          <w:sz w:val="22"/>
          <w:szCs w:val="22"/>
        </w:rPr>
        <w:t>0139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E2014">
        <w:rPr>
          <w:rFonts w:ascii="Arial" w:hAnsi="Arial" w:cs="Arial"/>
          <w:bCs/>
          <w:sz w:val="22"/>
          <w:szCs w:val="22"/>
        </w:rPr>
        <w:t>USMBA</w:t>
      </w:r>
    </w:p>
    <w:p w:rsidR="000F30E2" w:rsidRDefault="000F30E2" w:rsidP="000F30E2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3D13A6" w:rsidRDefault="003D13A6" w:rsidP="003D13A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48AC">
        <w:rPr>
          <w:rFonts w:ascii="Arial" w:hAnsi="Arial" w:cs="Arial"/>
          <w:bCs/>
          <w:sz w:val="22"/>
          <w:szCs w:val="22"/>
        </w:rPr>
        <w:t>ZEHALI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48AC">
        <w:rPr>
          <w:rFonts w:ascii="Arial" w:hAnsi="Arial" w:cs="Arial"/>
          <w:bCs/>
          <w:sz w:val="22"/>
          <w:szCs w:val="22"/>
        </w:rPr>
        <w:t>Sid ahmed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48AC">
        <w:rPr>
          <w:rFonts w:ascii="Arial" w:hAnsi="Arial" w:cs="Arial"/>
          <w:bCs/>
          <w:sz w:val="22"/>
          <w:szCs w:val="22"/>
        </w:rPr>
        <w:t>0138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200D5">
        <w:rPr>
          <w:rFonts w:ascii="Arial" w:hAnsi="Arial" w:cs="Arial"/>
          <w:bCs/>
          <w:sz w:val="22"/>
          <w:szCs w:val="22"/>
        </w:rPr>
        <w:t>USMBA</w:t>
      </w:r>
    </w:p>
    <w:p w:rsidR="003D13A6" w:rsidRDefault="003D13A6" w:rsidP="003D13A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D13A6" w:rsidRDefault="003D13A6" w:rsidP="003D13A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A2A13">
        <w:rPr>
          <w:rFonts w:ascii="Arial" w:hAnsi="Arial" w:cs="Arial"/>
          <w:bCs/>
          <w:sz w:val="22"/>
          <w:szCs w:val="22"/>
        </w:rPr>
        <w:t>KECHAR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A2A13">
        <w:rPr>
          <w:rFonts w:ascii="Arial" w:hAnsi="Arial" w:cs="Arial"/>
          <w:bCs/>
          <w:sz w:val="22"/>
          <w:szCs w:val="22"/>
        </w:rPr>
        <w:t>Mountacer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24BFE">
        <w:rPr>
          <w:rFonts w:ascii="Arial" w:hAnsi="Arial" w:cs="Arial"/>
          <w:bCs/>
          <w:sz w:val="22"/>
          <w:szCs w:val="22"/>
        </w:rPr>
        <w:t>1137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24BFE">
        <w:rPr>
          <w:rFonts w:ascii="Arial" w:hAnsi="Arial" w:cs="Arial"/>
          <w:bCs/>
          <w:sz w:val="22"/>
          <w:szCs w:val="22"/>
        </w:rPr>
        <w:t>ASMO</w:t>
      </w:r>
    </w:p>
    <w:p w:rsidR="003D13A6" w:rsidRDefault="003D13A6" w:rsidP="003D13A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696C" w:rsidRDefault="00F2696C" w:rsidP="003D13A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2696C" w:rsidRPr="00465BCF" w:rsidRDefault="00F2696C" w:rsidP="00F2696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35F00">
        <w:rPr>
          <w:rFonts w:ascii="Arial Black" w:hAnsi="Arial Black" w:cs="Arial"/>
          <w:color w:val="000000"/>
          <w:u w:val="single"/>
        </w:rPr>
        <w:t>502</w:t>
      </w:r>
    </w:p>
    <w:p w:rsidR="00F2696C" w:rsidRDefault="00F2696C" w:rsidP="00F2696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lastRenderedPageBreak/>
        <w:t>WA</w:t>
      </w:r>
      <w:r w:rsidR="00100677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AF46AA">
        <w:rPr>
          <w:rFonts w:ascii="Bookman Old Style" w:hAnsi="Bookman Old Style" w:cs="Arial"/>
          <w:b/>
          <w:sz w:val="22"/>
          <w:szCs w:val="22"/>
          <w:u w:val="single"/>
        </w:rPr>
        <w:t>TELEMCEN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MC.ORAN</w:t>
      </w:r>
    </w:p>
    <w:p w:rsidR="00F2696C" w:rsidRPr="003D4ECF" w:rsidRDefault="00F2696C" w:rsidP="00F2696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F2696C" w:rsidRPr="003530B5" w:rsidRDefault="00F2696C" w:rsidP="00F2696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F2696C" w:rsidRDefault="00F2696C" w:rsidP="00F2696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AYAD Abdelkader J</w:t>
      </w:r>
      <w:r w:rsidR="002A102B">
        <w:rPr>
          <w:rFonts w:ascii="Arial" w:hAnsi="Arial" w:cs="Arial"/>
          <w:bCs/>
          <w:sz w:val="22"/>
          <w:szCs w:val="22"/>
        </w:rPr>
        <w:t>0833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A102B">
        <w:rPr>
          <w:rFonts w:ascii="Arial" w:hAnsi="Arial" w:cs="Arial"/>
          <w:bCs/>
          <w:sz w:val="22"/>
          <w:szCs w:val="22"/>
        </w:rPr>
        <w:t>MCO</w:t>
      </w:r>
    </w:p>
    <w:p w:rsidR="00F2696C" w:rsidRDefault="00F2696C" w:rsidP="00F269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696C" w:rsidRDefault="00F2696C" w:rsidP="00F2696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E6CD3">
        <w:rPr>
          <w:rFonts w:ascii="Arial" w:hAnsi="Arial" w:cs="Arial"/>
          <w:bCs/>
          <w:sz w:val="22"/>
          <w:szCs w:val="22"/>
        </w:rPr>
        <w:t>SERIRE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E6CD3">
        <w:rPr>
          <w:rFonts w:ascii="Arial" w:hAnsi="Arial" w:cs="Arial"/>
          <w:bCs/>
          <w:sz w:val="22"/>
          <w:szCs w:val="22"/>
        </w:rPr>
        <w:t>Larbi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531FC">
        <w:rPr>
          <w:rFonts w:ascii="Arial" w:hAnsi="Arial" w:cs="Arial"/>
          <w:bCs/>
          <w:sz w:val="22"/>
          <w:szCs w:val="22"/>
        </w:rPr>
        <w:t>0231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D51BB">
        <w:rPr>
          <w:rFonts w:ascii="Arial" w:hAnsi="Arial" w:cs="Arial"/>
          <w:bCs/>
          <w:sz w:val="22"/>
          <w:szCs w:val="22"/>
        </w:rPr>
        <w:t>WAT</w:t>
      </w:r>
    </w:p>
    <w:p w:rsidR="00F2696C" w:rsidRDefault="00F2696C" w:rsidP="00F269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D13A6" w:rsidRDefault="003D13A6" w:rsidP="00837FE1">
      <w:pPr>
        <w:jc w:val="center"/>
        <w:rPr>
          <w:rFonts w:ascii="Arial Black" w:hAnsi="Arial Black" w:cs="Arial"/>
          <w:color w:val="000000"/>
          <w:u w:val="single"/>
        </w:rPr>
      </w:pPr>
    </w:p>
    <w:p w:rsidR="00837FE1" w:rsidRPr="00465BCF" w:rsidRDefault="00837FE1" w:rsidP="00837FE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44203">
        <w:rPr>
          <w:rFonts w:ascii="Arial Black" w:hAnsi="Arial Black" w:cs="Arial"/>
          <w:color w:val="000000"/>
          <w:u w:val="single"/>
        </w:rPr>
        <w:t>503</w:t>
      </w:r>
    </w:p>
    <w:p w:rsidR="00837FE1" w:rsidRDefault="0039543C" w:rsidP="00837FE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RCG.ORAN</w:t>
      </w:r>
      <w:r w:rsidR="00837FE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 w:rsidR="00A756F8">
        <w:rPr>
          <w:rFonts w:ascii="Bookman Old Style" w:hAnsi="Bookman Old Style" w:cs="Arial"/>
          <w:b/>
          <w:sz w:val="22"/>
          <w:szCs w:val="22"/>
          <w:u w:val="single"/>
        </w:rPr>
        <w:t>ICS</w:t>
      </w:r>
      <w:r w:rsidR="00AA6517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A756F8">
        <w:rPr>
          <w:rFonts w:ascii="Bookman Old Style" w:hAnsi="Bookman Old Style" w:cs="Arial"/>
          <w:b/>
          <w:sz w:val="22"/>
          <w:szCs w:val="22"/>
          <w:u w:val="single"/>
        </w:rPr>
        <w:t>TLEMCEN</w:t>
      </w:r>
    </w:p>
    <w:p w:rsidR="00837FE1" w:rsidRPr="003D4ECF" w:rsidRDefault="00837FE1" w:rsidP="00837FE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7C2E83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F34D0D">
        <w:rPr>
          <w:rFonts w:ascii="Bookman Old Style" w:hAnsi="Bookman Old Style" w:cs="Arial"/>
          <w:b/>
          <w:sz w:val="22"/>
          <w:szCs w:val="22"/>
          <w:u w:val="single"/>
        </w:rPr>
        <w:t>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7C2E83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37FE1" w:rsidRPr="003530B5" w:rsidRDefault="00837FE1" w:rsidP="00837FE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837FE1" w:rsidRDefault="00837FE1" w:rsidP="00837F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E27FF">
        <w:rPr>
          <w:rFonts w:ascii="Arial" w:hAnsi="Arial" w:cs="Arial"/>
          <w:bCs/>
          <w:sz w:val="22"/>
          <w:szCs w:val="22"/>
        </w:rPr>
        <w:t>OURGHI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E27FF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E27FF">
        <w:rPr>
          <w:rFonts w:ascii="Arial" w:hAnsi="Arial" w:cs="Arial"/>
          <w:bCs/>
          <w:sz w:val="22"/>
          <w:szCs w:val="22"/>
        </w:rPr>
        <w:t>5888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E27FF">
        <w:rPr>
          <w:rFonts w:ascii="Arial" w:hAnsi="Arial" w:cs="Arial"/>
          <w:bCs/>
          <w:sz w:val="22"/>
          <w:szCs w:val="22"/>
        </w:rPr>
        <w:t>RCGO</w:t>
      </w:r>
    </w:p>
    <w:p w:rsidR="00837FE1" w:rsidRDefault="00837FE1" w:rsidP="00837F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37FE1" w:rsidRDefault="00837FE1" w:rsidP="00837F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80FC6">
        <w:rPr>
          <w:rFonts w:ascii="Arial" w:hAnsi="Arial" w:cs="Arial"/>
          <w:bCs/>
          <w:sz w:val="22"/>
          <w:szCs w:val="22"/>
        </w:rPr>
        <w:t>BOUYAD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80FC6">
        <w:rPr>
          <w:rFonts w:ascii="Arial" w:hAnsi="Arial" w:cs="Arial"/>
          <w:bCs/>
          <w:sz w:val="22"/>
          <w:szCs w:val="22"/>
        </w:rPr>
        <w:t>Rayane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80FC6">
        <w:rPr>
          <w:rFonts w:ascii="Arial" w:hAnsi="Arial" w:cs="Arial"/>
          <w:bCs/>
          <w:sz w:val="22"/>
          <w:szCs w:val="22"/>
        </w:rPr>
        <w:t>0938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B7B8B">
        <w:rPr>
          <w:rFonts w:ascii="Arial" w:hAnsi="Arial" w:cs="Arial"/>
          <w:bCs/>
          <w:sz w:val="22"/>
          <w:szCs w:val="22"/>
        </w:rPr>
        <w:t>ICST</w:t>
      </w:r>
    </w:p>
    <w:p w:rsidR="00837FE1" w:rsidRDefault="00837FE1" w:rsidP="00837F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37FE1" w:rsidRDefault="00837FE1" w:rsidP="00837F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51DE3">
        <w:rPr>
          <w:rFonts w:ascii="Arial" w:hAnsi="Arial" w:cs="Arial"/>
          <w:bCs/>
          <w:sz w:val="22"/>
          <w:szCs w:val="22"/>
        </w:rPr>
        <w:t>HATHOUT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D348E">
        <w:rPr>
          <w:rFonts w:ascii="Arial" w:hAnsi="Arial" w:cs="Arial"/>
          <w:bCs/>
          <w:sz w:val="22"/>
          <w:szCs w:val="22"/>
        </w:rPr>
        <w:t>Abdellah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D348E">
        <w:rPr>
          <w:rFonts w:ascii="Arial" w:hAnsi="Arial" w:cs="Arial"/>
          <w:bCs/>
          <w:sz w:val="22"/>
          <w:szCs w:val="22"/>
        </w:rPr>
        <w:t>0946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63D77">
        <w:rPr>
          <w:rFonts w:ascii="Arial" w:hAnsi="Arial" w:cs="Arial"/>
          <w:bCs/>
          <w:sz w:val="22"/>
          <w:szCs w:val="22"/>
        </w:rPr>
        <w:t>ICST</w:t>
      </w:r>
    </w:p>
    <w:p w:rsidR="00EE568E" w:rsidRDefault="00837FE1" w:rsidP="002B3FD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B3FDB" w:rsidRDefault="002B3FDB" w:rsidP="002B3FD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2B3FDB" w:rsidRPr="00465BCF" w:rsidRDefault="002B3FDB" w:rsidP="002B3FDB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44203">
        <w:rPr>
          <w:rFonts w:ascii="Arial Black" w:hAnsi="Arial Black" w:cs="Arial"/>
          <w:color w:val="000000"/>
          <w:u w:val="single"/>
        </w:rPr>
        <w:t>504</w:t>
      </w:r>
    </w:p>
    <w:p w:rsidR="002B3FDB" w:rsidRDefault="002B3FDB" w:rsidP="002B3FD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WA</w:t>
      </w:r>
      <w:r w:rsidR="00F51168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F04157">
        <w:rPr>
          <w:rFonts w:ascii="Bookman Old Style" w:hAnsi="Bookman Old Style" w:cs="Arial"/>
          <w:b/>
          <w:sz w:val="22"/>
          <w:szCs w:val="22"/>
          <w:u w:val="single"/>
        </w:rPr>
        <w:t>TELEMCEN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RCG.ORAN</w:t>
      </w:r>
    </w:p>
    <w:p w:rsidR="002B3FDB" w:rsidRPr="003D4ECF" w:rsidRDefault="002B3FDB" w:rsidP="002B3FD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B3FDB" w:rsidRPr="003530B5" w:rsidRDefault="002B3FDB" w:rsidP="002B3FDB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2B3FDB" w:rsidRDefault="002B3FDB" w:rsidP="002B3FD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C19B3">
        <w:rPr>
          <w:rFonts w:ascii="Arial" w:hAnsi="Arial" w:cs="Arial"/>
          <w:bCs/>
          <w:sz w:val="22"/>
          <w:szCs w:val="22"/>
        </w:rPr>
        <w:t>BELARBI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C19B3">
        <w:rPr>
          <w:rFonts w:ascii="Arial" w:hAnsi="Arial" w:cs="Arial"/>
          <w:bCs/>
          <w:sz w:val="22"/>
          <w:szCs w:val="22"/>
        </w:rPr>
        <w:t>Yasser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C19B3">
        <w:rPr>
          <w:rFonts w:ascii="Arial" w:hAnsi="Arial" w:cs="Arial"/>
          <w:bCs/>
          <w:sz w:val="22"/>
          <w:szCs w:val="22"/>
        </w:rPr>
        <w:t>0225 WAT</w:t>
      </w:r>
    </w:p>
    <w:p w:rsidR="002B3FDB" w:rsidRDefault="002B3FDB" w:rsidP="002B3FD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B3FDB" w:rsidRDefault="002B3FDB" w:rsidP="002B3FD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D050E">
        <w:rPr>
          <w:rFonts w:ascii="Arial" w:hAnsi="Arial" w:cs="Arial"/>
          <w:bCs/>
          <w:sz w:val="22"/>
          <w:szCs w:val="22"/>
        </w:rPr>
        <w:t>TOUALI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D050E">
        <w:rPr>
          <w:rFonts w:ascii="Arial" w:hAnsi="Arial" w:cs="Arial"/>
          <w:bCs/>
          <w:sz w:val="22"/>
          <w:szCs w:val="22"/>
        </w:rPr>
        <w:t>Khalil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F24E8">
        <w:rPr>
          <w:rFonts w:ascii="Arial" w:hAnsi="Arial" w:cs="Arial"/>
          <w:bCs/>
          <w:sz w:val="22"/>
          <w:szCs w:val="22"/>
        </w:rPr>
        <w:t>0230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43A4E">
        <w:rPr>
          <w:rFonts w:ascii="Arial" w:hAnsi="Arial" w:cs="Arial"/>
          <w:bCs/>
          <w:sz w:val="22"/>
          <w:szCs w:val="22"/>
        </w:rPr>
        <w:t>WAT</w:t>
      </w:r>
    </w:p>
    <w:p w:rsidR="002B3FDB" w:rsidRDefault="002B3FDB" w:rsidP="002B3FD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B3FDB" w:rsidRDefault="002B3FDB" w:rsidP="002B3FD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562EB">
        <w:rPr>
          <w:rFonts w:ascii="Arial" w:hAnsi="Arial" w:cs="Arial"/>
          <w:bCs/>
          <w:sz w:val="22"/>
          <w:szCs w:val="22"/>
        </w:rPr>
        <w:t>BENABBOU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562EB">
        <w:rPr>
          <w:rFonts w:ascii="Arial" w:hAnsi="Arial" w:cs="Arial"/>
          <w:bCs/>
          <w:sz w:val="22"/>
          <w:szCs w:val="22"/>
        </w:rPr>
        <w:t>Ali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562EB">
        <w:rPr>
          <w:rFonts w:ascii="Arial" w:hAnsi="Arial" w:cs="Arial"/>
          <w:bCs/>
          <w:sz w:val="22"/>
          <w:szCs w:val="22"/>
        </w:rPr>
        <w:t>0245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D5A1D">
        <w:rPr>
          <w:rFonts w:ascii="Arial" w:hAnsi="Arial" w:cs="Arial"/>
          <w:bCs/>
          <w:sz w:val="22"/>
          <w:szCs w:val="22"/>
        </w:rPr>
        <w:t>WAT</w:t>
      </w:r>
    </w:p>
    <w:p w:rsidR="002B3FDB" w:rsidRDefault="002B3FDB" w:rsidP="002B3FD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742CB" w:rsidRDefault="00A742CB" w:rsidP="00A742C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BELBACHIR Abdelfetah J</w:t>
      </w:r>
      <w:r w:rsidR="00D42B9C">
        <w:rPr>
          <w:rFonts w:ascii="Arial" w:hAnsi="Arial" w:cs="Arial"/>
          <w:bCs/>
          <w:sz w:val="22"/>
          <w:szCs w:val="22"/>
        </w:rPr>
        <w:t>0310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74B63">
        <w:rPr>
          <w:rFonts w:ascii="Arial" w:hAnsi="Arial" w:cs="Arial"/>
          <w:bCs/>
          <w:sz w:val="22"/>
          <w:szCs w:val="22"/>
        </w:rPr>
        <w:t>RCGO</w:t>
      </w:r>
    </w:p>
    <w:p w:rsidR="00A742CB" w:rsidRDefault="00A742CB" w:rsidP="00A742C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7605B" w:rsidRDefault="00A7605B" w:rsidP="00A742C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7605B" w:rsidRPr="00465BCF" w:rsidRDefault="00A7605B" w:rsidP="00A7605B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0DAB">
        <w:rPr>
          <w:rFonts w:ascii="Arial Black" w:hAnsi="Arial Black" w:cs="Arial"/>
          <w:color w:val="000000"/>
          <w:u w:val="single"/>
        </w:rPr>
        <w:t>505</w:t>
      </w:r>
    </w:p>
    <w:p w:rsidR="00A7605B" w:rsidRDefault="00A7605B" w:rsidP="00A7605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</w:t>
      </w:r>
      <w:r w:rsidR="008F75DF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ORAN – US</w:t>
      </w:r>
      <w:r w:rsidR="008F75DF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R</w:t>
      </w:r>
      <w:r w:rsidR="008F75DF">
        <w:rPr>
          <w:rFonts w:ascii="Bookman Old Style" w:hAnsi="Bookman Old Style" w:cs="Arial"/>
          <w:b/>
          <w:sz w:val="22"/>
          <w:szCs w:val="22"/>
          <w:u w:val="single"/>
        </w:rPr>
        <w:t>EMCHI</w:t>
      </w:r>
    </w:p>
    <w:p w:rsidR="00A7605B" w:rsidRPr="003D4ECF" w:rsidRDefault="00A7605B" w:rsidP="00A7605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A7605B" w:rsidRPr="003530B5" w:rsidRDefault="00A7605B" w:rsidP="00A7605B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A7605B" w:rsidRDefault="00A7605B" w:rsidP="00A7605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01393">
        <w:rPr>
          <w:rFonts w:ascii="Arial" w:hAnsi="Arial" w:cs="Arial"/>
          <w:bCs/>
          <w:sz w:val="22"/>
          <w:szCs w:val="22"/>
        </w:rPr>
        <w:t>MEKOUCH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01393">
        <w:rPr>
          <w:rFonts w:ascii="Arial" w:hAnsi="Arial" w:cs="Arial"/>
          <w:bCs/>
          <w:sz w:val="22"/>
          <w:szCs w:val="22"/>
        </w:rPr>
        <w:t>Achraf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01393">
        <w:rPr>
          <w:rFonts w:ascii="Arial" w:hAnsi="Arial" w:cs="Arial"/>
          <w:bCs/>
          <w:sz w:val="22"/>
          <w:szCs w:val="22"/>
        </w:rPr>
        <w:t>0843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D5E2E">
        <w:rPr>
          <w:rFonts w:ascii="Arial" w:hAnsi="Arial" w:cs="Arial"/>
          <w:bCs/>
          <w:sz w:val="22"/>
          <w:szCs w:val="22"/>
        </w:rPr>
        <w:t>MCO</w:t>
      </w:r>
    </w:p>
    <w:p w:rsidR="00A7605B" w:rsidRDefault="00A7605B" w:rsidP="00A7605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7605B" w:rsidRDefault="00A7605B" w:rsidP="00A7605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D5E2E">
        <w:rPr>
          <w:rFonts w:ascii="Arial" w:hAnsi="Arial" w:cs="Arial"/>
          <w:bCs/>
          <w:sz w:val="22"/>
          <w:szCs w:val="22"/>
        </w:rPr>
        <w:t>GHRIBLI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D5E2E">
        <w:rPr>
          <w:rFonts w:ascii="Arial" w:hAnsi="Arial" w:cs="Arial"/>
          <w:bCs/>
          <w:sz w:val="22"/>
          <w:szCs w:val="22"/>
        </w:rPr>
        <w:t>Oualid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D5E2E">
        <w:rPr>
          <w:rFonts w:ascii="Arial" w:hAnsi="Arial" w:cs="Arial"/>
          <w:bCs/>
          <w:sz w:val="22"/>
          <w:szCs w:val="22"/>
        </w:rPr>
        <w:t>6067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41459">
        <w:rPr>
          <w:rFonts w:ascii="Arial" w:hAnsi="Arial" w:cs="Arial"/>
          <w:bCs/>
          <w:sz w:val="22"/>
          <w:szCs w:val="22"/>
        </w:rPr>
        <w:t>MCO</w:t>
      </w:r>
    </w:p>
    <w:p w:rsidR="00A7605B" w:rsidRDefault="00A7605B" w:rsidP="00A7605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7605B" w:rsidRDefault="00A7605B" w:rsidP="00A7605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56611">
        <w:rPr>
          <w:rFonts w:ascii="Arial" w:hAnsi="Arial" w:cs="Arial"/>
          <w:bCs/>
          <w:sz w:val="22"/>
          <w:szCs w:val="22"/>
        </w:rPr>
        <w:t>HAD</w:t>
      </w:r>
      <w:r w:rsidR="00890C62">
        <w:rPr>
          <w:rFonts w:ascii="Arial" w:hAnsi="Arial" w:cs="Arial"/>
          <w:bCs/>
          <w:sz w:val="22"/>
          <w:szCs w:val="22"/>
        </w:rPr>
        <w:t>J Aek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90C62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90C62">
        <w:rPr>
          <w:rFonts w:ascii="Arial" w:hAnsi="Arial" w:cs="Arial"/>
          <w:bCs/>
          <w:sz w:val="22"/>
          <w:szCs w:val="22"/>
        </w:rPr>
        <w:t>0732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90C62">
        <w:rPr>
          <w:rFonts w:ascii="Arial" w:hAnsi="Arial" w:cs="Arial"/>
          <w:bCs/>
          <w:sz w:val="22"/>
          <w:szCs w:val="22"/>
        </w:rPr>
        <w:t>USR</w:t>
      </w:r>
    </w:p>
    <w:p w:rsidR="00A7605B" w:rsidRDefault="00A7605B" w:rsidP="00A7605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7605B" w:rsidRDefault="00A7605B" w:rsidP="00A7605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90C62">
        <w:rPr>
          <w:rFonts w:ascii="Arial" w:hAnsi="Arial" w:cs="Arial"/>
          <w:bCs/>
          <w:sz w:val="22"/>
          <w:szCs w:val="22"/>
        </w:rPr>
        <w:t>MERZOUG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90C62">
        <w:rPr>
          <w:rFonts w:ascii="Arial" w:hAnsi="Arial" w:cs="Arial"/>
          <w:bCs/>
          <w:sz w:val="22"/>
          <w:szCs w:val="22"/>
        </w:rPr>
        <w:t>Benzohel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270BB">
        <w:rPr>
          <w:rFonts w:ascii="Arial" w:hAnsi="Arial" w:cs="Arial"/>
          <w:bCs/>
          <w:sz w:val="22"/>
          <w:szCs w:val="22"/>
        </w:rPr>
        <w:t>0648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270BB">
        <w:rPr>
          <w:rFonts w:ascii="Arial" w:hAnsi="Arial" w:cs="Arial"/>
          <w:bCs/>
          <w:sz w:val="22"/>
          <w:szCs w:val="22"/>
        </w:rPr>
        <w:t>USR</w:t>
      </w:r>
    </w:p>
    <w:p w:rsidR="00A7605B" w:rsidRDefault="00A7605B" w:rsidP="00A7605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31C63" w:rsidRPr="003436BB" w:rsidRDefault="00631C63" w:rsidP="00631C63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A7605B" w:rsidRPr="00631C63" w:rsidRDefault="00631C63" w:rsidP="00631C63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Absence l’entraineur de l’équipe USR</w:t>
      </w:r>
      <w:r w:rsidR="00C12731">
        <w:rPr>
          <w:rFonts w:ascii="Arial" w:hAnsi="Arial" w:cs="Arial"/>
          <w:bCs/>
          <w:sz w:val="22"/>
          <w:szCs w:val="22"/>
        </w:rPr>
        <w:t xml:space="preserve"> </w:t>
      </w:r>
      <w:r w:rsidRPr="00522F62">
        <w:rPr>
          <w:rFonts w:ascii="Arial" w:hAnsi="Arial" w:cs="Arial"/>
          <w:sz w:val="22"/>
          <w:szCs w:val="22"/>
        </w:rPr>
        <w:t>:</w:t>
      </w:r>
      <w:r w:rsidR="00EA0A45">
        <w:rPr>
          <w:rFonts w:ascii="Arial Black" w:hAnsi="Arial Black" w:cs="Arial"/>
          <w:b/>
          <w:bCs/>
          <w:sz w:val="18"/>
          <w:szCs w:val="18"/>
        </w:rPr>
        <w:t>Dix mille (</w:t>
      </w:r>
      <w:r>
        <w:rPr>
          <w:rFonts w:ascii="Arial Black" w:hAnsi="Arial Black" w:cs="Arial"/>
          <w:b/>
          <w:bCs/>
          <w:sz w:val="18"/>
          <w:szCs w:val="18"/>
        </w:rPr>
        <w:t>10000 DA</w:t>
      </w:r>
      <w:r w:rsidR="00EA0A45">
        <w:rPr>
          <w:rFonts w:ascii="Arial Black" w:hAnsi="Arial Black" w:cs="Arial"/>
          <w:b/>
          <w:bCs/>
          <w:sz w:val="18"/>
          <w:szCs w:val="18"/>
        </w:rPr>
        <w:t>)</w:t>
      </w:r>
      <w:r>
        <w:rPr>
          <w:rFonts w:ascii="Arial Black" w:hAnsi="Arial Black" w:cs="Arial"/>
          <w:b/>
          <w:bCs/>
          <w:sz w:val="18"/>
          <w:szCs w:val="18"/>
        </w:rPr>
        <w:t xml:space="preserve"> d’amende</w:t>
      </w:r>
    </w:p>
    <w:p w:rsidR="002B3FDB" w:rsidRDefault="002B3FDB" w:rsidP="002B3FD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269E4" w:rsidRPr="00465BCF" w:rsidRDefault="006269E4" w:rsidP="006269E4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3556F4">
        <w:rPr>
          <w:rFonts w:ascii="Arial Black" w:hAnsi="Arial Black" w:cs="Arial"/>
          <w:color w:val="000000"/>
          <w:u w:val="single"/>
        </w:rPr>
        <w:t>506</w:t>
      </w:r>
    </w:p>
    <w:p w:rsidR="006269E4" w:rsidRDefault="006269E4" w:rsidP="006269E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SCM</w:t>
      </w:r>
      <w:r w:rsidR="005358B7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5358B7">
        <w:rPr>
          <w:rFonts w:ascii="Bookman Old Style" w:hAnsi="Bookman Old Style" w:cs="Arial"/>
          <w:b/>
          <w:sz w:val="22"/>
          <w:szCs w:val="22"/>
          <w:u w:val="single"/>
        </w:rPr>
        <w:t>RAN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ES</w:t>
      </w:r>
      <w:r w:rsidR="005358B7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5358B7">
        <w:rPr>
          <w:rFonts w:ascii="Bookman Old Style" w:hAnsi="Bookman Old Style" w:cs="Arial"/>
          <w:b/>
          <w:sz w:val="22"/>
          <w:szCs w:val="22"/>
          <w:u w:val="single"/>
        </w:rPr>
        <w:t>OSTAGANEM</w:t>
      </w:r>
    </w:p>
    <w:p w:rsidR="006269E4" w:rsidRPr="003D4ECF" w:rsidRDefault="006269E4" w:rsidP="006269E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25.12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269E4" w:rsidRPr="003530B5" w:rsidRDefault="006269E4" w:rsidP="006269E4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269E4" w:rsidRDefault="006269E4" w:rsidP="006269E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FELLAK Nouredine J</w:t>
      </w:r>
      <w:r w:rsidR="009063E0">
        <w:rPr>
          <w:rFonts w:ascii="Arial" w:hAnsi="Arial" w:cs="Arial"/>
          <w:bCs/>
          <w:sz w:val="22"/>
          <w:szCs w:val="22"/>
        </w:rPr>
        <w:t>1067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37FC5">
        <w:rPr>
          <w:rFonts w:ascii="Arial" w:hAnsi="Arial" w:cs="Arial"/>
          <w:bCs/>
          <w:sz w:val="22"/>
          <w:szCs w:val="22"/>
        </w:rPr>
        <w:t>SCMO</w:t>
      </w:r>
    </w:p>
    <w:p w:rsidR="006269E4" w:rsidRDefault="006269E4" w:rsidP="006269E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269E4" w:rsidRDefault="006269E4" w:rsidP="006269E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37FC5">
        <w:rPr>
          <w:rFonts w:ascii="Arial" w:hAnsi="Arial" w:cs="Arial"/>
          <w:bCs/>
          <w:sz w:val="22"/>
          <w:szCs w:val="22"/>
        </w:rPr>
        <w:t>CHAIB DRAA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37FC5">
        <w:rPr>
          <w:rFonts w:ascii="Arial" w:hAnsi="Arial" w:cs="Arial"/>
          <w:bCs/>
          <w:sz w:val="22"/>
          <w:szCs w:val="22"/>
        </w:rPr>
        <w:t>Bachir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37FC5">
        <w:rPr>
          <w:rFonts w:ascii="Arial" w:hAnsi="Arial" w:cs="Arial"/>
          <w:bCs/>
          <w:sz w:val="22"/>
          <w:szCs w:val="22"/>
        </w:rPr>
        <w:t>1056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37FC5">
        <w:rPr>
          <w:rFonts w:ascii="Arial" w:hAnsi="Arial" w:cs="Arial"/>
          <w:bCs/>
          <w:sz w:val="22"/>
          <w:szCs w:val="22"/>
        </w:rPr>
        <w:t>SCMO</w:t>
      </w:r>
    </w:p>
    <w:p w:rsidR="006269E4" w:rsidRDefault="006269E4" w:rsidP="006269E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269E4" w:rsidRDefault="006269E4" w:rsidP="006269E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 w:rsidR="00937FC5">
        <w:rPr>
          <w:rFonts w:ascii="Arial" w:hAnsi="Arial" w:cs="Arial"/>
          <w:bCs/>
          <w:sz w:val="22"/>
          <w:szCs w:val="22"/>
        </w:rPr>
        <w:t>BERBER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37FC5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37FC5">
        <w:rPr>
          <w:rFonts w:ascii="Arial" w:hAnsi="Arial" w:cs="Arial"/>
          <w:bCs/>
          <w:sz w:val="22"/>
          <w:szCs w:val="22"/>
        </w:rPr>
        <w:t>0612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37FC5">
        <w:rPr>
          <w:rFonts w:ascii="Arial" w:hAnsi="Arial" w:cs="Arial"/>
          <w:bCs/>
          <w:sz w:val="22"/>
          <w:szCs w:val="22"/>
        </w:rPr>
        <w:t>ESM</w:t>
      </w:r>
    </w:p>
    <w:p w:rsidR="006269E4" w:rsidRDefault="006269E4" w:rsidP="006269E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269E4" w:rsidRDefault="006269E4" w:rsidP="006269E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37FC5">
        <w:rPr>
          <w:rFonts w:ascii="Arial" w:hAnsi="Arial" w:cs="Arial"/>
          <w:bCs/>
          <w:sz w:val="22"/>
          <w:szCs w:val="22"/>
        </w:rPr>
        <w:t>HAMMAOU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37FC5">
        <w:rPr>
          <w:rFonts w:ascii="Arial" w:hAnsi="Arial" w:cs="Arial"/>
          <w:bCs/>
          <w:sz w:val="22"/>
          <w:szCs w:val="22"/>
        </w:rPr>
        <w:t>Zakaria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37FC5">
        <w:rPr>
          <w:rFonts w:ascii="Arial" w:hAnsi="Arial" w:cs="Arial"/>
          <w:bCs/>
          <w:sz w:val="22"/>
          <w:szCs w:val="22"/>
        </w:rPr>
        <w:t>0613 ESM</w:t>
      </w:r>
    </w:p>
    <w:p w:rsidR="006269E4" w:rsidRDefault="006269E4" w:rsidP="006269E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A2C30" w:rsidRDefault="008A2C30" w:rsidP="008A2C3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BELLAHOUEL Lakhder J0640 ESM</w:t>
      </w:r>
    </w:p>
    <w:p w:rsidR="008A2C30" w:rsidRDefault="008A2C30" w:rsidP="008A2C3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309A8" w:rsidRDefault="00E309A8" w:rsidP="008A2C3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309A8" w:rsidRPr="00465BCF" w:rsidRDefault="00E309A8" w:rsidP="00E309A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3128C">
        <w:rPr>
          <w:rFonts w:ascii="Arial Black" w:hAnsi="Arial Black" w:cs="Arial"/>
          <w:color w:val="000000"/>
          <w:u w:val="single"/>
        </w:rPr>
        <w:t>507</w:t>
      </w:r>
    </w:p>
    <w:p w:rsidR="00E309A8" w:rsidRDefault="00E309A8" w:rsidP="00E309A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ES</w:t>
      </w:r>
      <w:r w:rsidR="00AB0FD9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AB0FD9">
        <w:rPr>
          <w:rFonts w:ascii="Bookman Old Style" w:hAnsi="Bookman Old Style" w:cs="Arial"/>
          <w:b/>
          <w:sz w:val="22"/>
          <w:szCs w:val="22"/>
          <w:u w:val="single"/>
        </w:rPr>
        <w:t>OSTAGANEM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WA</w:t>
      </w:r>
      <w:r w:rsidR="00B82D6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B82D60">
        <w:rPr>
          <w:rFonts w:ascii="Bookman Old Style" w:hAnsi="Bookman Old Style" w:cs="Arial"/>
          <w:b/>
          <w:sz w:val="22"/>
          <w:szCs w:val="22"/>
          <w:u w:val="single"/>
        </w:rPr>
        <w:t>OSTAGANEM</w:t>
      </w:r>
    </w:p>
    <w:p w:rsidR="00E309A8" w:rsidRPr="003D4ECF" w:rsidRDefault="00E309A8" w:rsidP="00E309A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29.12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309A8" w:rsidRPr="003530B5" w:rsidRDefault="00E309A8" w:rsidP="00E309A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E309A8" w:rsidRDefault="00E309A8" w:rsidP="00E309A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852C3">
        <w:rPr>
          <w:rFonts w:ascii="Arial" w:hAnsi="Arial" w:cs="Arial"/>
          <w:bCs/>
          <w:sz w:val="22"/>
          <w:szCs w:val="22"/>
        </w:rPr>
        <w:t xml:space="preserve">OUID-HADRI Najib </w:t>
      </w:r>
      <w:r>
        <w:rPr>
          <w:rFonts w:ascii="Arial" w:hAnsi="Arial" w:cs="Arial"/>
          <w:bCs/>
          <w:sz w:val="22"/>
          <w:szCs w:val="22"/>
        </w:rPr>
        <w:t>J</w:t>
      </w:r>
      <w:r w:rsidR="005A3752">
        <w:rPr>
          <w:rFonts w:ascii="Arial" w:hAnsi="Arial" w:cs="Arial"/>
          <w:bCs/>
          <w:sz w:val="22"/>
          <w:szCs w:val="22"/>
        </w:rPr>
        <w:t>0609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A3752">
        <w:rPr>
          <w:rFonts w:ascii="Arial" w:hAnsi="Arial" w:cs="Arial"/>
          <w:bCs/>
          <w:sz w:val="22"/>
          <w:szCs w:val="22"/>
        </w:rPr>
        <w:t>ESM</w:t>
      </w:r>
    </w:p>
    <w:p w:rsidR="00E309A8" w:rsidRDefault="00E309A8" w:rsidP="00E309A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309A8" w:rsidRDefault="00E309A8" w:rsidP="008A2C3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33C74" w:rsidRDefault="00E33C74" w:rsidP="008A2C3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81C68" w:rsidRPr="008A59C8" w:rsidRDefault="00181C68" w:rsidP="00181C68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1E03F1" w:rsidRDefault="001E03F1" w:rsidP="001E03F1">
      <w:pPr>
        <w:jc w:val="center"/>
        <w:rPr>
          <w:rFonts w:ascii="Arial Black" w:hAnsi="Arial Black" w:cs="Arial"/>
          <w:color w:val="000000"/>
          <w:u w:val="single"/>
        </w:rPr>
      </w:pPr>
    </w:p>
    <w:p w:rsidR="001E03F1" w:rsidRPr="00465BCF" w:rsidRDefault="001E03F1" w:rsidP="001E03F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140E5">
        <w:rPr>
          <w:rFonts w:ascii="Arial Black" w:hAnsi="Arial Black" w:cs="Arial"/>
          <w:color w:val="000000"/>
          <w:u w:val="single"/>
        </w:rPr>
        <w:t>508</w:t>
      </w:r>
    </w:p>
    <w:p w:rsidR="001E03F1" w:rsidRPr="00465BCF" w:rsidRDefault="001E03F1" w:rsidP="001E03F1">
      <w:pPr>
        <w:jc w:val="center"/>
        <w:rPr>
          <w:rFonts w:ascii="Arial Black" w:hAnsi="Arial Black" w:cs="Arial"/>
          <w:color w:val="000000"/>
          <w:u w:val="single"/>
        </w:rPr>
      </w:pPr>
    </w:p>
    <w:p w:rsidR="001E03F1" w:rsidRPr="00465BCF" w:rsidRDefault="001E03F1" w:rsidP="001E03F1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ASM.ORAN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SCM.ORAN</w:t>
      </w:r>
    </w:p>
    <w:p w:rsidR="001E03F1" w:rsidRPr="00D54A17" w:rsidRDefault="001E03F1" w:rsidP="001E03F1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="00634F6D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11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1E03F1" w:rsidRPr="003436BB" w:rsidRDefault="001E03F1" w:rsidP="001E03F1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E03F1" w:rsidRDefault="001E03F1" w:rsidP="001E03F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D2656">
        <w:rPr>
          <w:rFonts w:ascii="Arial" w:hAnsi="Arial" w:cs="Arial"/>
          <w:bCs/>
          <w:sz w:val="22"/>
          <w:szCs w:val="22"/>
        </w:rPr>
        <w:t>AICHE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D2656">
        <w:rPr>
          <w:rFonts w:ascii="Arial" w:hAnsi="Arial" w:cs="Arial"/>
          <w:bCs/>
          <w:sz w:val="22"/>
          <w:szCs w:val="22"/>
        </w:rPr>
        <w:t>CHIHEB</w:t>
      </w:r>
      <w:r>
        <w:rPr>
          <w:rFonts w:ascii="Arial" w:hAnsi="Arial" w:cs="Arial"/>
          <w:bCs/>
          <w:sz w:val="22"/>
          <w:szCs w:val="22"/>
        </w:rPr>
        <w:t xml:space="preserve"> J0507 </w:t>
      </w:r>
      <w:r w:rsidR="006C616E">
        <w:rPr>
          <w:rFonts w:ascii="Arial" w:hAnsi="Arial" w:cs="Arial"/>
          <w:bCs/>
          <w:sz w:val="22"/>
          <w:szCs w:val="22"/>
        </w:rPr>
        <w:t>SCMO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1E03F1" w:rsidRDefault="001E03F1" w:rsidP="00B40B55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comportement antisportif </w:t>
      </w:r>
      <w:r w:rsidRPr="00215283">
        <w:rPr>
          <w:rFonts w:ascii="Arial" w:hAnsi="Arial" w:cs="Arial"/>
          <w:sz w:val="22"/>
          <w:szCs w:val="22"/>
        </w:rPr>
        <w:t xml:space="preserve">+ </w:t>
      </w:r>
      <w:r w:rsidR="00EA73E5">
        <w:rPr>
          <w:rFonts w:ascii="Arial" w:hAnsi="Arial" w:cs="Arial"/>
          <w:sz w:val="22"/>
          <w:szCs w:val="22"/>
        </w:rPr>
        <w:t>contestation de décision</w:t>
      </w:r>
      <w:r w:rsidRPr="00215283">
        <w:rPr>
          <w:rFonts w:ascii="Arial" w:hAnsi="Arial" w:cs="Arial"/>
          <w:sz w:val="22"/>
          <w:szCs w:val="22"/>
        </w:rPr>
        <w:t xml:space="preserve"> 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  <w:r w:rsidR="00B40B55">
        <w:rPr>
          <w:rFonts w:ascii="Arial Black" w:hAnsi="Arial Black" w:cs="Arial"/>
          <w:b/>
          <w:bCs/>
          <w:sz w:val="18"/>
          <w:szCs w:val="18"/>
        </w:rPr>
        <w:t xml:space="preserve"> + 5000 da d’amende</w:t>
      </w:r>
    </w:p>
    <w:p w:rsidR="00586767" w:rsidRDefault="00586767" w:rsidP="0058676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AICHE CHIHEB J0507 SCMO </w:t>
      </w:r>
    </w:p>
    <w:p w:rsidR="00586767" w:rsidRPr="00B40B55" w:rsidRDefault="00586767" w:rsidP="005867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Joueur signalé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Un (01) </w:t>
      </w:r>
      <w:r w:rsidR="003D032D">
        <w:rPr>
          <w:rFonts w:ascii="Arial Black" w:hAnsi="Arial Black" w:cs="Arial"/>
          <w:b/>
          <w:bCs/>
          <w:sz w:val="18"/>
          <w:szCs w:val="18"/>
        </w:rPr>
        <w:t>mois</w:t>
      </w:r>
      <w:r>
        <w:rPr>
          <w:rFonts w:ascii="Arial Black" w:hAnsi="Arial Black" w:cs="Arial"/>
          <w:b/>
          <w:bCs/>
          <w:sz w:val="18"/>
          <w:szCs w:val="18"/>
        </w:rPr>
        <w:t xml:space="preserve"> de suspension ferme + </w:t>
      </w:r>
      <w:r w:rsidR="00B97CE9">
        <w:rPr>
          <w:rFonts w:ascii="Arial Black" w:hAnsi="Arial Black" w:cs="Arial"/>
          <w:b/>
          <w:bCs/>
          <w:sz w:val="18"/>
          <w:szCs w:val="18"/>
        </w:rPr>
        <w:t>10</w:t>
      </w:r>
      <w:r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1E03F1" w:rsidRPr="003530B5" w:rsidRDefault="001E03F1" w:rsidP="001E03F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E03F1" w:rsidRDefault="001E03F1" w:rsidP="001E03F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108F1">
        <w:rPr>
          <w:rFonts w:ascii="Arial" w:hAnsi="Arial" w:cs="Arial"/>
          <w:bCs/>
          <w:sz w:val="22"/>
          <w:szCs w:val="22"/>
        </w:rPr>
        <w:t>AOUIMER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108F1">
        <w:rPr>
          <w:rFonts w:ascii="Arial" w:hAnsi="Arial" w:cs="Arial"/>
          <w:bCs/>
          <w:sz w:val="22"/>
          <w:szCs w:val="22"/>
        </w:rPr>
        <w:t>Anes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108F1">
        <w:rPr>
          <w:rFonts w:ascii="Arial" w:hAnsi="Arial" w:cs="Arial"/>
          <w:bCs/>
          <w:sz w:val="22"/>
          <w:szCs w:val="22"/>
        </w:rPr>
        <w:t>1694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108F1">
        <w:rPr>
          <w:rFonts w:ascii="Arial" w:hAnsi="Arial" w:cs="Arial"/>
          <w:bCs/>
          <w:sz w:val="22"/>
          <w:szCs w:val="22"/>
        </w:rPr>
        <w:t>ASMO</w:t>
      </w:r>
    </w:p>
    <w:p w:rsidR="001E03F1" w:rsidRDefault="001E03F1" w:rsidP="001E03F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81C68" w:rsidRDefault="00181C68" w:rsidP="00181C68">
      <w:pPr>
        <w:jc w:val="center"/>
        <w:rPr>
          <w:rFonts w:ascii="Arial Black" w:hAnsi="Arial Black" w:cs="Arial"/>
          <w:color w:val="000000"/>
          <w:u w:val="single"/>
        </w:rPr>
      </w:pPr>
    </w:p>
    <w:p w:rsidR="00CD1A07" w:rsidRPr="00465BCF" w:rsidRDefault="00CD1A07" w:rsidP="00CD1A07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B0B39">
        <w:rPr>
          <w:rFonts w:ascii="Arial Black" w:hAnsi="Arial Black" w:cs="Arial"/>
          <w:color w:val="000000"/>
          <w:u w:val="single"/>
        </w:rPr>
        <w:t>509</w:t>
      </w:r>
    </w:p>
    <w:p w:rsidR="00CD1A07" w:rsidRPr="00465BCF" w:rsidRDefault="00CD1A07" w:rsidP="00CD1A07">
      <w:pPr>
        <w:jc w:val="center"/>
        <w:rPr>
          <w:rFonts w:ascii="Arial Black" w:hAnsi="Arial Black" w:cs="Arial"/>
          <w:color w:val="000000"/>
          <w:u w:val="single"/>
        </w:rPr>
      </w:pPr>
    </w:p>
    <w:p w:rsidR="00CD1A07" w:rsidRPr="00465BCF" w:rsidRDefault="00CD1A07" w:rsidP="00CD1A07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ES</w:t>
      </w:r>
      <w:r w:rsidR="00E33C74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M</w:t>
      </w:r>
      <w:r w:rsidR="00E33C74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OSTAGANEM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WA</w:t>
      </w:r>
      <w:r w:rsidR="000C1C26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M</w:t>
      </w:r>
      <w:r w:rsidR="000C1C26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OSTAGANEM</w:t>
      </w:r>
    </w:p>
    <w:p w:rsidR="00CD1A07" w:rsidRPr="00D54A17" w:rsidRDefault="00CD1A07" w:rsidP="00CD1A07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29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11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CD1A07" w:rsidRPr="003436BB" w:rsidRDefault="00CD1A07" w:rsidP="00CD1A07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D1A07" w:rsidRDefault="00CD1A07" w:rsidP="00CD1A0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74DB2">
        <w:rPr>
          <w:rFonts w:ascii="Arial" w:hAnsi="Arial" w:cs="Arial"/>
          <w:bCs/>
          <w:sz w:val="22"/>
          <w:szCs w:val="22"/>
        </w:rPr>
        <w:t>KHITER</w:t>
      </w:r>
      <w:r>
        <w:rPr>
          <w:rFonts w:ascii="Arial" w:hAnsi="Arial" w:cs="Arial"/>
          <w:bCs/>
          <w:sz w:val="22"/>
          <w:szCs w:val="22"/>
        </w:rPr>
        <w:t xml:space="preserve"> Abdelkader J0</w:t>
      </w:r>
      <w:r w:rsidR="00874DB2">
        <w:rPr>
          <w:rFonts w:ascii="Arial" w:hAnsi="Arial" w:cs="Arial"/>
          <w:bCs/>
          <w:sz w:val="22"/>
          <w:szCs w:val="22"/>
        </w:rPr>
        <w:t>507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74DB2">
        <w:rPr>
          <w:rFonts w:ascii="Arial" w:hAnsi="Arial" w:cs="Arial"/>
          <w:bCs/>
          <w:sz w:val="22"/>
          <w:szCs w:val="22"/>
        </w:rPr>
        <w:t>WAM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CD1A07" w:rsidRDefault="00CD1A07" w:rsidP="00CD1A07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</w:t>
      </w:r>
      <w:r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avertissements</w:t>
      </w:r>
      <w:r>
        <w:rPr>
          <w:rFonts w:ascii="Arial" w:hAnsi="Arial" w:cs="Arial"/>
          <w:sz w:val="22"/>
          <w:szCs w:val="22"/>
        </w:rPr>
        <w:t xml:space="preserve">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CD1A07" w:rsidRPr="001602FD" w:rsidRDefault="00CD1A07" w:rsidP="00CD1A0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007BE0" w:rsidRPr="003530B5" w:rsidRDefault="00007BE0" w:rsidP="00007BE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007BE0" w:rsidRDefault="00007BE0" w:rsidP="00007BE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SERISSER Khaled J0808 </w:t>
      </w:r>
      <w:r w:rsidR="00FA42E2">
        <w:rPr>
          <w:rFonts w:ascii="Arial" w:hAnsi="Arial" w:cs="Arial"/>
          <w:bCs/>
          <w:sz w:val="22"/>
          <w:szCs w:val="22"/>
        </w:rPr>
        <w:t>WAM</w:t>
      </w:r>
    </w:p>
    <w:p w:rsidR="00007BE0" w:rsidRDefault="00007BE0" w:rsidP="00007BE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D1A07" w:rsidRDefault="00CD1A07" w:rsidP="00181C68">
      <w:pPr>
        <w:jc w:val="center"/>
        <w:rPr>
          <w:rFonts w:ascii="Arial Black" w:hAnsi="Arial Black" w:cs="Arial"/>
          <w:color w:val="000000"/>
          <w:u w:val="single"/>
        </w:rPr>
      </w:pPr>
    </w:p>
    <w:p w:rsidR="00181C68" w:rsidRPr="00465BCF" w:rsidRDefault="00181C68" w:rsidP="00181C6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13513">
        <w:rPr>
          <w:rFonts w:ascii="Arial Black" w:hAnsi="Arial Black" w:cs="Arial"/>
          <w:color w:val="000000"/>
          <w:u w:val="single"/>
        </w:rPr>
        <w:t>510</w:t>
      </w:r>
    </w:p>
    <w:p w:rsidR="00181C68" w:rsidRPr="00465BCF" w:rsidRDefault="00181C68" w:rsidP="00181C68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WA</w:t>
      </w:r>
      <w:r w:rsidR="00646331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 w:rsidR="00F0415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TELEMCEN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RCG</w:t>
      </w:r>
      <w:r w:rsidR="0021424E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O</w:t>
      </w:r>
      <w:r w:rsidR="0021424E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RAN</w:t>
      </w:r>
    </w:p>
    <w:p w:rsidR="00181C68" w:rsidRPr="00D54A17" w:rsidRDefault="00181C68" w:rsidP="00181C68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="00DB5BC2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.12.202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181C68" w:rsidRPr="003436BB" w:rsidRDefault="00181C68" w:rsidP="00181C68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81C68" w:rsidRDefault="00181C68" w:rsidP="00181C6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3291D">
        <w:rPr>
          <w:rFonts w:ascii="Arial" w:hAnsi="Arial" w:cs="Arial"/>
          <w:bCs/>
          <w:sz w:val="22"/>
          <w:szCs w:val="22"/>
        </w:rPr>
        <w:t>DROUNI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3291D">
        <w:rPr>
          <w:rFonts w:ascii="Arial" w:hAnsi="Arial" w:cs="Arial"/>
          <w:bCs/>
          <w:sz w:val="22"/>
          <w:szCs w:val="22"/>
        </w:rPr>
        <w:t>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B61E5">
        <w:rPr>
          <w:rFonts w:ascii="Arial" w:hAnsi="Arial" w:cs="Arial"/>
          <w:bCs/>
          <w:sz w:val="22"/>
          <w:szCs w:val="22"/>
        </w:rPr>
        <w:t>0302</w:t>
      </w:r>
      <w:r>
        <w:rPr>
          <w:rFonts w:ascii="Arial" w:hAnsi="Arial" w:cs="Arial"/>
          <w:bCs/>
          <w:sz w:val="22"/>
          <w:szCs w:val="22"/>
        </w:rPr>
        <w:t xml:space="preserve"> RCGO </w:t>
      </w:r>
    </w:p>
    <w:p w:rsidR="00181C68" w:rsidRDefault="00181C68" w:rsidP="00181C68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</w:t>
      </w:r>
      <w:r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avertissements</w:t>
      </w:r>
      <w:r>
        <w:rPr>
          <w:rFonts w:ascii="Arial" w:hAnsi="Arial" w:cs="Arial"/>
          <w:sz w:val="22"/>
          <w:szCs w:val="22"/>
        </w:rPr>
        <w:t xml:space="preserve">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181C68" w:rsidRPr="001602FD" w:rsidRDefault="00181C68" w:rsidP="00181C68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035D45" w:rsidRDefault="00035D4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45115F" w:rsidRPr="00465BCF" w:rsidRDefault="0045115F" w:rsidP="0045115F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3569C4">
        <w:rPr>
          <w:rFonts w:ascii="Arial Black" w:hAnsi="Arial Black" w:cs="Arial"/>
          <w:color w:val="000000"/>
          <w:u w:val="single"/>
        </w:rPr>
        <w:t>511</w:t>
      </w:r>
    </w:p>
    <w:p w:rsidR="0045115F" w:rsidRDefault="0045115F" w:rsidP="0045115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</w:t>
      </w:r>
      <w:r w:rsidR="00DA4AB3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ORAN – US</w:t>
      </w:r>
      <w:r w:rsidR="00DA4AB3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R</w:t>
      </w:r>
      <w:r w:rsidR="00DA4AB3">
        <w:rPr>
          <w:rFonts w:ascii="Bookman Old Style" w:hAnsi="Bookman Old Style" w:cs="Arial"/>
          <w:b/>
          <w:sz w:val="22"/>
          <w:szCs w:val="22"/>
          <w:u w:val="single"/>
        </w:rPr>
        <w:t>EMCHI</w:t>
      </w:r>
    </w:p>
    <w:p w:rsidR="0045115F" w:rsidRPr="003D4ECF" w:rsidRDefault="0045115F" w:rsidP="0045115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5115F" w:rsidRPr="003436BB" w:rsidRDefault="0045115F" w:rsidP="0045115F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45115F" w:rsidRPr="00631C63" w:rsidRDefault="0045115F" w:rsidP="0045115F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USR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Dix mille (10000 DA) d’amende</w:t>
      </w:r>
    </w:p>
    <w:p w:rsidR="0045115F" w:rsidRDefault="0045115F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DF3B66" w:rsidRPr="00465BCF" w:rsidRDefault="00DF3B66" w:rsidP="00DF3B6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46577">
        <w:rPr>
          <w:rFonts w:ascii="Arial Black" w:hAnsi="Arial Black" w:cs="Arial"/>
          <w:color w:val="000000"/>
          <w:u w:val="single"/>
        </w:rPr>
        <w:t>512</w:t>
      </w:r>
    </w:p>
    <w:p w:rsidR="00DF3B66" w:rsidRDefault="00DF3B66" w:rsidP="00DF3B6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WA</w:t>
      </w:r>
      <w:r w:rsidR="006623B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6623BA">
        <w:rPr>
          <w:rFonts w:ascii="Bookman Old Style" w:hAnsi="Bookman Old Style" w:cs="Arial"/>
          <w:b/>
          <w:sz w:val="22"/>
          <w:szCs w:val="22"/>
          <w:u w:val="single"/>
        </w:rPr>
        <w:t>ELEMCENT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MC</w:t>
      </w:r>
      <w:r w:rsidR="006623B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6623BA">
        <w:rPr>
          <w:rFonts w:ascii="Bookman Old Style" w:hAnsi="Bookman Old Style" w:cs="Arial"/>
          <w:b/>
          <w:sz w:val="22"/>
          <w:szCs w:val="22"/>
          <w:u w:val="single"/>
        </w:rPr>
        <w:t>RA</w:t>
      </w:r>
      <w:r w:rsidR="00C2363F">
        <w:rPr>
          <w:rFonts w:ascii="Bookman Old Style" w:hAnsi="Bookman Old Style" w:cs="Arial"/>
          <w:b/>
          <w:sz w:val="22"/>
          <w:szCs w:val="22"/>
          <w:u w:val="single"/>
        </w:rPr>
        <w:t>N</w:t>
      </w:r>
    </w:p>
    <w:p w:rsidR="00DF3B66" w:rsidRPr="003D4ECF" w:rsidRDefault="00DF3B66" w:rsidP="00DF3B6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29.12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F3B66" w:rsidRPr="003436BB" w:rsidRDefault="00DF3B66" w:rsidP="00DF3B66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F3B66" w:rsidRDefault="00DF3B66" w:rsidP="00DF3B6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E3476">
        <w:rPr>
          <w:rFonts w:ascii="Arial" w:hAnsi="Arial" w:cs="Arial"/>
          <w:bCs/>
          <w:sz w:val="22"/>
          <w:szCs w:val="22"/>
        </w:rPr>
        <w:t>FAHIM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E3476">
        <w:rPr>
          <w:rFonts w:ascii="Arial" w:hAnsi="Arial" w:cs="Arial"/>
          <w:bCs/>
          <w:sz w:val="22"/>
          <w:szCs w:val="22"/>
        </w:rPr>
        <w:t>Sid ahmed</w:t>
      </w:r>
      <w:r w:rsidRPr="00D21FA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</w:t>
      </w:r>
      <w:r w:rsidR="00CE3476">
        <w:rPr>
          <w:rFonts w:ascii="Arial" w:hAnsi="Arial" w:cs="Arial"/>
          <w:bCs/>
          <w:sz w:val="22"/>
          <w:szCs w:val="22"/>
        </w:rPr>
        <w:t>0825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C2E70">
        <w:rPr>
          <w:rFonts w:ascii="Arial" w:hAnsi="Arial" w:cs="Arial"/>
          <w:bCs/>
          <w:sz w:val="22"/>
          <w:szCs w:val="22"/>
        </w:rPr>
        <w:t>MCO</w:t>
      </w:r>
    </w:p>
    <w:p w:rsidR="00DF3B66" w:rsidRPr="00DF3B66" w:rsidRDefault="004828A7" w:rsidP="00DF3B66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Comportement antisportif</w:t>
      </w:r>
      <w:r w:rsidR="00DF3B66">
        <w:rPr>
          <w:rFonts w:ascii="Arial" w:hAnsi="Arial" w:cs="Arial"/>
          <w:sz w:val="22"/>
          <w:szCs w:val="22"/>
        </w:rPr>
        <w:t xml:space="preserve"> envers adversaire </w:t>
      </w:r>
      <w:r w:rsidR="00DF3B66" w:rsidRPr="00215283">
        <w:rPr>
          <w:rFonts w:ascii="Arial" w:hAnsi="Arial" w:cs="Arial"/>
          <w:sz w:val="22"/>
          <w:szCs w:val="22"/>
        </w:rPr>
        <w:t>:</w:t>
      </w:r>
      <w:r w:rsidR="00DF3B66">
        <w:rPr>
          <w:rFonts w:ascii="Arial" w:hAnsi="Arial" w:cs="Arial"/>
          <w:sz w:val="22"/>
          <w:szCs w:val="22"/>
        </w:rPr>
        <w:t xml:space="preserve"> </w:t>
      </w:r>
      <w:r w:rsidR="00DF3B66">
        <w:rPr>
          <w:rFonts w:ascii="Arial Black" w:hAnsi="Arial Black" w:cs="Arial"/>
          <w:b/>
          <w:bCs/>
          <w:sz w:val="18"/>
          <w:szCs w:val="18"/>
        </w:rPr>
        <w:t>Deux (02) matchs de suspension fermes + 2500 DA</w:t>
      </w:r>
      <w:r w:rsidR="002F1564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2F1564" w:rsidRPr="00F033D8">
        <w:rPr>
          <w:rFonts w:ascii="Arial Black" w:hAnsi="Arial Black" w:cs="Arial"/>
          <w:b/>
          <w:bCs/>
          <w:sz w:val="18"/>
          <w:szCs w:val="18"/>
          <w:u w:val="single"/>
        </w:rPr>
        <w:t>ART.110</w:t>
      </w:r>
    </w:p>
    <w:p w:rsidR="0045115F" w:rsidRDefault="0045115F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4F6375" w:rsidTr="004F6375">
        <w:tc>
          <w:tcPr>
            <w:tcW w:w="4888" w:type="dxa"/>
            <w:vAlign w:val="center"/>
          </w:tcPr>
          <w:p w:rsidR="004F6375" w:rsidRPr="004F6375" w:rsidRDefault="004F6375" w:rsidP="004F6375">
            <w:pPr>
              <w:jc w:val="center"/>
              <w:rPr>
                <w:rFonts w:ascii="Elephant" w:hAnsi="Elephant" w:cs="Arial"/>
                <w:b/>
                <w:bCs/>
                <w:sz w:val="44"/>
                <w:szCs w:val="44"/>
              </w:rPr>
            </w:pPr>
            <w:r w:rsidRPr="004F6375">
              <w:rPr>
                <w:rFonts w:ascii="Elephant" w:hAnsi="Elephant" w:cs="Arial"/>
                <w:b/>
                <w:bCs/>
                <w:sz w:val="44"/>
                <w:szCs w:val="44"/>
              </w:rPr>
              <w:t>GROUPE B</w:t>
            </w:r>
          </w:p>
        </w:tc>
      </w:tr>
    </w:tbl>
    <w:p w:rsidR="00366C3A" w:rsidRDefault="00366C3A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479E5" w:rsidRDefault="003479E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766F3" w:rsidRPr="008A59C8" w:rsidRDefault="006766F3" w:rsidP="00837FE1">
      <w:pPr>
        <w:shd w:val="pct25" w:color="auto" w:fill="auto"/>
        <w:ind w:right="-72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F668E8">
        <w:rPr>
          <w:rFonts w:ascii="Arial Black" w:hAnsi="Arial Black" w:cs="Arial"/>
          <w:color w:val="000000"/>
          <w:w w:val="95"/>
          <w:sz w:val="36"/>
          <w:szCs w:val="36"/>
        </w:rPr>
        <w:t>9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 xml:space="preserve"> </w:t>
      </w:r>
    </w:p>
    <w:p w:rsidR="006766F3" w:rsidRDefault="006766F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C1995" w:rsidRPr="00465BCF" w:rsidRDefault="007C1995" w:rsidP="007C199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05266">
        <w:rPr>
          <w:rFonts w:ascii="Arial Black" w:hAnsi="Arial Black" w:cs="Arial"/>
          <w:color w:val="000000"/>
          <w:u w:val="single"/>
        </w:rPr>
        <w:t>512</w:t>
      </w:r>
    </w:p>
    <w:p w:rsidR="007C1995" w:rsidRDefault="00867DD5" w:rsidP="007C199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OM</w:t>
      </w:r>
      <w:r w:rsidR="00336AA9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336AA9">
        <w:rPr>
          <w:rFonts w:ascii="Bookman Old Style" w:hAnsi="Bookman Old Style" w:cs="Arial"/>
          <w:b/>
          <w:sz w:val="22"/>
          <w:szCs w:val="22"/>
          <w:u w:val="single"/>
        </w:rPr>
        <w:t>RZEW</w:t>
      </w:r>
      <w:r w:rsidR="007C1995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FCB</w:t>
      </w:r>
      <w:r w:rsidR="00336AA9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336AA9">
        <w:rPr>
          <w:rFonts w:ascii="Bookman Old Style" w:hAnsi="Bookman Old Style" w:cs="Arial"/>
          <w:b/>
          <w:sz w:val="22"/>
          <w:szCs w:val="22"/>
          <w:u w:val="single"/>
        </w:rPr>
        <w:t>ELAGH</w:t>
      </w:r>
    </w:p>
    <w:p w:rsidR="007C1995" w:rsidRPr="003D4ECF" w:rsidRDefault="007C1995" w:rsidP="007C199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D308A3">
        <w:rPr>
          <w:rFonts w:ascii="Bookman Old Style" w:hAnsi="Bookman Old Style" w:cs="Arial"/>
          <w:b/>
          <w:sz w:val="22"/>
          <w:szCs w:val="22"/>
          <w:u w:val="single"/>
        </w:rPr>
        <w:t>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C1995" w:rsidRPr="003530B5" w:rsidRDefault="007C1995" w:rsidP="007C199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7C1995" w:rsidRDefault="007C1995" w:rsidP="007C19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D0441">
        <w:rPr>
          <w:rFonts w:ascii="Arial" w:hAnsi="Arial" w:cs="Arial"/>
          <w:bCs/>
          <w:sz w:val="22"/>
          <w:szCs w:val="22"/>
        </w:rPr>
        <w:t>ADJADJ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D0441">
        <w:rPr>
          <w:rFonts w:ascii="Arial" w:hAnsi="Arial" w:cs="Arial"/>
          <w:bCs/>
          <w:sz w:val="22"/>
          <w:szCs w:val="22"/>
        </w:rPr>
        <w:t>Med reda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26D50">
        <w:rPr>
          <w:rFonts w:ascii="Arial" w:hAnsi="Arial" w:cs="Arial"/>
          <w:bCs/>
          <w:sz w:val="22"/>
          <w:szCs w:val="22"/>
        </w:rPr>
        <w:t>1362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26D50">
        <w:rPr>
          <w:rFonts w:ascii="Arial" w:hAnsi="Arial" w:cs="Arial"/>
          <w:bCs/>
          <w:sz w:val="22"/>
          <w:szCs w:val="22"/>
        </w:rPr>
        <w:t>OMA</w:t>
      </w:r>
    </w:p>
    <w:p w:rsidR="007C1995" w:rsidRDefault="007C1995" w:rsidP="007C19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C1995" w:rsidRDefault="007C1995" w:rsidP="007C19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A0220">
        <w:rPr>
          <w:rFonts w:ascii="Arial" w:hAnsi="Arial" w:cs="Arial"/>
          <w:bCs/>
          <w:sz w:val="22"/>
          <w:szCs w:val="22"/>
        </w:rPr>
        <w:t>GHANI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A0220">
        <w:rPr>
          <w:rFonts w:ascii="Arial" w:hAnsi="Arial" w:cs="Arial"/>
          <w:bCs/>
          <w:sz w:val="22"/>
          <w:szCs w:val="22"/>
        </w:rPr>
        <w:t>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82A68">
        <w:rPr>
          <w:rFonts w:ascii="Arial" w:hAnsi="Arial" w:cs="Arial"/>
          <w:bCs/>
          <w:sz w:val="22"/>
          <w:szCs w:val="22"/>
        </w:rPr>
        <w:t>1347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82A68">
        <w:rPr>
          <w:rFonts w:ascii="Arial" w:hAnsi="Arial" w:cs="Arial"/>
          <w:bCs/>
          <w:sz w:val="22"/>
          <w:szCs w:val="22"/>
        </w:rPr>
        <w:t>OMA</w:t>
      </w:r>
    </w:p>
    <w:p w:rsidR="007C1995" w:rsidRDefault="007C1995" w:rsidP="007C19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C1995" w:rsidRDefault="007C1995" w:rsidP="007C19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E2BF7">
        <w:rPr>
          <w:rFonts w:ascii="Arial" w:hAnsi="Arial" w:cs="Arial"/>
          <w:bCs/>
          <w:sz w:val="22"/>
          <w:szCs w:val="22"/>
        </w:rPr>
        <w:t>MOULAY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E2BF7">
        <w:rPr>
          <w:rFonts w:ascii="Arial" w:hAnsi="Arial" w:cs="Arial"/>
          <w:bCs/>
          <w:sz w:val="22"/>
          <w:szCs w:val="22"/>
        </w:rPr>
        <w:t>Senouci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E010F">
        <w:rPr>
          <w:rFonts w:ascii="Arial" w:hAnsi="Arial" w:cs="Arial"/>
          <w:bCs/>
          <w:sz w:val="22"/>
          <w:szCs w:val="22"/>
        </w:rPr>
        <w:t>1428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A67F8">
        <w:rPr>
          <w:rFonts w:ascii="Arial" w:hAnsi="Arial" w:cs="Arial"/>
          <w:bCs/>
          <w:sz w:val="22"/>
          <w:szCs w:val="22"/>
        </w:rPr>
        <w:t>FCBT</w:t>
      </w:r>
    </w:p>
    <w:p w:rsidR="007C1995" w:rsidRDefault="007C1995" w:rsidP="007C19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C1995" w:rsidRDefault="007C1995" w:rsidP="007C19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C503C">
        <w:rPr>
          <w:rFonts w:ascii="Arial" w:hAnsi="Arial" w:cs="Arial"/>
          <w:bCs/>
          <w:sz w:val="22"/>
          <w:szCs w:val="22"/>
        </w:rPr>
        <w:t>LARBI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C503C">
        <w:rPr>
          <w:rFonts w:ascii="Arial" w:hAnsi="Arial" w:cs="Arial"/>
          <w:bCs/>
          <w:sz w:val="22"/>
          <w:szCs w:val="22"/>
        </w:rPr>
        <w:t>Aymen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C23BD">
        <w:rPr>
          <w:rFonts w:ascii="Arial" w:hAnsi="Arial" w:cs="Arial"/>
          <w:bCs/>
          <w:sz w:val="22"/>
          <w:szCs w:val="22"/>
        </w:rPr>
        <w:t>2184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765C3">
        <w:rPr>
          <w:rFonts w:ascii="Arial" w:hAnsi="Arial" w:cs="Arial"/>
          <w:bCs/>
          <w:sz w:val="22"/>
          <w:szCs w:val="22"/>
        </w:rPr>
        <w:t>FCBT</w:t>
      </w:r>
    </w:p>
    <w:p w:rsidR="007C1995" w:rsidRDefault="007C1995" w:rsidP="007C19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A5808" w:rsidRDefault="005A5808" w:rsidP="005A58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RAHEM Issam J</w:t>
      </w:r>
      <w:r w:rsidR="00A067C3">
        <w:rPr>
          <w:rFonts w:ascii="Arial" w:hAnsi="Arial" w:cs="Arial"/>
          <w:bCs/>
          <w:sz w:val="22"/>
          <w:szCs w:val="22"/>
        </w:rPr>
        <w:t>1424</w:t>
      </w:r>
      <w:r>
        <w:rPr>
          <w:rFonts w:ascii="Arial" w:hAnsi="Arial" w:cs="Arial"/>
          <w:bCs/>
          <w:sz w:val="22"/>
          <w:szCs w:val="22"/>
        </w:rPr>
        <w:t xml:space="preserve"> FCBT</w:t>
      </w:r>
    </w:p>
    <w:p w:rsidR="005A5808" w:rsidRDefault="005A5808" w:rsidP="005A58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D26E4" w:rsidRPr="003436BB" w:rsidRDefault="007D26E4" w:rsidP="007D26E4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7D26E4" w:rsidRDefault="007D26E4" w:rsidP="007D26E4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Arrivé tardive de l’équipe FCBT : </w:t>
      </w:r>
      <w:r>
        <w:rPr>
          <w:rFonts w:ascii="Arial Black" w:hAnsi="Arial Black" w:cs="Arial"/>
          <w:b/>
          <w:bCs/>
          <w:sz w:val="18"/>
          <w:szCs w:val="18"/>
        </w:rPr>
        <w:t>1500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7C1995" w:rsidRDefault="007C199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764E5" w:rsidRPr="00465BCF" w:rsidRDefault="006764E5" w:rsidP="006764E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C46D4A">
        <w:rPr>
          <w:rFonts w:ascii="Arial Black" w:hAnsi="Arial Black" w:cs="Arial"/>
          <w:color w:val="000000"/>
          <w:u w:val="single"/>
        </w:rPr>
        <w:t>513</w:t>
      </w:r>
    </w:p>
    <w:p w:rsidR="006764E5" w:rsidRDefault="00AF04AF" w:rsidP="006764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NASR/S</w:t>
      </w:r>
      <w:r w:rsidR="006764E5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IRB</w:t>
      </w:r>
      <w:r w:rsidR="009B02C7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E</w:t>
      </w:r>
      <w:r w:rsidR="009B02C7">
        <w:rPr>
          <w:rFonts w:ascii="Bookman Old Style" w:hAnsi="Bookman Old Style" w:cs="Arial"/>
          <w:b/>
          <w:sz w:val="22"/>
          <w:szCs w:val="22"/>
          <w:u w:val="single"/>
        </w:rPr>
        <w:t xml:space="preserve">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K</w:t>
      </w:r>
      <w:r w:rsidR="009B02C7">
        <w:rPr>
          <w:rFonts w:ascii="Bookman Old Style" w:hAnsi="Bookman Old Style" w:cs="Arial"/>
          <w:b/>
          <w:sz w:val="22"/>
          <w:szCs w:val="22"/>
          <w:u w:val="single"/>
        </w:rPr>
        <w:t>ERMA</w:t>
      </w:r>
    </w:p>
    <w:p w:rsidR="006764E5" w:rsidRPr="003D4ECF" w:rsidRDefault="006764E5" w:rsidP="006764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D64C97">
        <w:rPr>
          <w:rFonts w:ascii="Bookman Old Style" w:hAnsi="Bookman Old Style" w:cs="Arial"/>
          <w:b/>
          <w:sz w:val="22"/>
          <w:szCs w:val="22"/>
          <w:u w:val="single"/>
        </w:rPr>
        <w:t>28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D64C97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764E5" w:rsidRPr="003436BB" w:rsidRDefault="006764E5" w:rsidP="006764E5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6764E5" w:rsidRDefault="006764E5" w:rsidP="006764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D18F8">
        <w:rPr>
          <w:rFonts w:ascii="Arial" w:hAnsi="Arial" w:cs="Arial"/>
          <w:bCs/>
          <w:sz w:val="22"/>
          <w:szCs w:val="22"/>
        </w:rPr>
        <w:t xml:space="preserve">BAFDEL </w:t>
      </w:r>
      <w:r w:rsidR="00D21FAA" w:rsidRPr="00D21FAA">
        <w:rPr>
          <w:rFonts w:ascii="Arial" w:hAnsi="Arial" w:cs="Arial"/>
          <w:bCs/>
          <w:sz w:val="22"/>
          <w:szCs w:val="22"/>
        </w:rPr>
        <w:t xml:space="preserve">Zakaria </w:t>
      </w:r>
      <w:r>
        <w:rPr>
          <w:rFonts w:ascii="Arial" w:hAnsi="Arial" w:cs="Arial"/>
          <w:bCs/>
          <w:sz w:val="22"/>
          <w:szCs w:val="22"/>
        </w:rPr>
        <w:t>J</w:t>
      </w:r>
      <w:r w:rsidR="007D18F8">
        <w:rPr>
          <w:rFonts w:ascii="Arial" w:hAnsi="Arial" w:cs="Arial"/>
          <w:bCs/>
          <w:sz w:val="22"/>
          <w:szCs w:val="22"/>
        </w:rPr>
        <w:t>1257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D18F8">
        <w:rPr>
          <w:rFonts w:ascii="Arial" w:hAnsi="Arial" w:cs="Arial"/>
          <w:bCs/>
          <w:sz w:val="22"/>
          <w:szCs w:val="22"/>
        </w:rPr>
        <w:t>IRBEK</w:t>
      </w:r>
    </w:p>
    <w:p w:rsidR="00A073D6" w:rsidRDefault="006764E5" w:rsidP="006764E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</w:t>
      </w:r>
      <w:r w:rsidR="00D21FAA">
        <w:rPr>
          <w:rFonts w:ascii="Arial" w:hAnsi="Arial" w:cs="Arial"/>
          <w:sz w:val="22"/>
          <w:szCs w:val="22"/>
        </w:rPr>
        <w:t>envers adversaire</w:t>
      </w:r>
      <w:r>
        <w:rPr>
          <w:rFonts w:ascii="Arial" w:hAnsi="Arial" w:cs="Arial"/>
          <w:sz w:val="22"/>
          <w:szCs w:val="22"/>
        </w:rPr>
        <w:t xml:space="preserve">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D21FAA">
        <w:rPr>
          <w:rFonts w:ascii="Arial Black" w:hAnsi="Arial Black" w:cs="Arial"/>
          <w:b/>
          <w:bCs/>
          <w:sz w:val="18"/>
          <w:szCs w:val="18"/>
        </w:rPr>
        <w:t>Deux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D21FAA">
        <w:rPr>
          <w:rFonts w:ascii="Arial Black" w:hAnsi="Arial Black" w:cs="Arial"/>
          <w:b/>
          <w:bCs/>
          <w:sz w:val="18"/>
          <w:szCs w:val="18"/>
        </w:rPr>
        <w:t>2</w:t>
      </w:r>
      <w:r>
        <w:rPr>
          <w:rFonts w:ascii="Arial Black" w:hAnsi="Arial Black" w:cs="Arial"/>
          <w:b/>
          <w:bCs/>
          <w:sz w:val="18"/>
          <w:szCs w:val="18"/>
        </w:rPr>
        <w:t>) matchs de suspension fermes + 2500 DA</w:t>
      </w:r>
      <w:r w:rsidR="000053E2">
        <w:rPr>
          <w:rFonts w:ascii="Arial Black" w:hAnsi="Arial Black" w:cs="Arial"/>
          <w:b/>
          <w:bCs/>
          <w:sz w:val="18"/>
          <w:szCs w:val="18"/>
        </w:rPr>
        <w:t xml:space="preserve"> </w:t>
      </w:r>
    </w:p>
    <w:p w:rsidR="00BD420A" w:rsidRDefault="00BD420A" w:rsidP="006764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073D6" w:rsidRPr="008A59C8" w:rsidRDefault="00A073D6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F668E8"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241BBA" w:rsidRDefault="00241BBA" w:rsidP="00241BBA">
      <w:pPr>
        <w:jc w:val="center"/>
        <w:rPr>
          <w:rFonts w:ascii="Arial Black" w:hAnsi="Arial Black" w:cs="Arial"/>
          <w:color w:val="000000"/>
          <w:u w:val="single"/>
        </w:rPr>
      </w:pPr>
    </w:p>
    <w:p w:rsidR="00241BBA" w:rsidRPr="00465BCF" w:rsidRDefault="00241BBA" w:rsidP="00241BB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3B2EF1">
        <w:rPr>
          <w:rFonts w:ascii="Arial Black" w:hAnsi="Arial Black" w:cs="Arial"/>
          <w:color w:val="000000"/>
          <w:u w:val="single"/>
        </w:rPr>
        <w:t>514</w:t>
      </w:r>
    </w:p>
    <w:p w:rsidR="00241BBA" w:rsidRDefault="00241BBA" w:rsidP="00241BB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OM</w:t>
      </w:r>
      <w:r w:rsidR="004C7C85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4C7C85">
        <w:rPr>
          <w:rFonts w:ascii="Bookman Old Style" w:hAnsi="Bookman Old Style" w:cs="Arial"/>
          <w:b/>
          <w:sz w:val="22"/>
          <w:szCs w:val="22"/>
          <w:u w:val="single"/>
        </w:rPr>
        <w:t>RZEW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FCB</w:t>
      </w:r>
      <w:r w:rsidR="004C7C85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4C7C85">
        <w:rPr>
          <w:rFonts w:ascii="Bookman Old Style" w:hAnsi="Bookman Old Style" w:cs="Arial"/>
          <w:b/>
          <w:sz w:val="22"/>
          <w:szCs w:val="22"/>
          <w:u w:val="single"/>
        </w:rPr>
        <w:t>ELAGH</w:t>
      </w:r>
    </w:p>
    <w:p w:rsidR="00241BBA" w:rsidRPr="003D4ECF" w:rsidRDefault="00241BBA" w:rsidP="00241BB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lastRenderedPageBreak/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41BBA" w:rsidRPr="003530B5" w:rsidRDefault="00241BBA" w:rsidP="00241BB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241BBA" w:rsidRDefault="00241BBA" w:rsidP="00241B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BOUGUETTOUTA Anes J</w:t>
      </w:r>
      <w:r w:rsidR="00F554C4">
        <w:rPr>
          <w:rFonts w:ascii="Arial" w:hAnsi="Arial" w:cs="Arial"/>
          <w:bCs/>
          <w:sz w:val="22"/>
          <w:szCs w:val="22"/>
        </w:rPr>
        <w:t>2525</w:t>
      </w:r>
      <w:r>
        <w:rPr>
          <w:rFonts w:ascii="Arial" w:hAnsi="Arial" w:cs="Arial"/>
          <w:bCs/>
          <w:sz w:val="22"/>
          <w:szCs w:val="22"/>
        </w:rPr>
        <w:t xml:space="preserve"> OMA</w:t>
      </w:r>
    </w:p>
    <w:p w:rsidR="00241BBA" w:rsidRDefault="00241BBA" w:rsidP="00241B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41BBA" w:rsidRDefault="00241BBA" w:rsidP="00241B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17022">
        <w:rPr>
          <w:rFonts w:ascii="Arial" w:hAnsi="Arial" w:cs="Arial"/>
          <w:bCs/>
          <w:sz w:val="22"/>
          <w:szCs w:val="22"/>
        </w:rPr>
        <w:t>AMRY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17022">
        <w:rPr>
          <w:rFonts w:ascii="Arial" w:hAnsi="Arial" w:cs="Arial"/>
          <w:bCs/>
          <w:sz w:val="22"/>
          <w:szCs w:val="22"/>
        </w:rPr>
        <w:t>Habri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17022">
        <w:rPr>
          <w:rFonts w:ascii="Arial" w:hAnsi="Arial" w:cs="Arial"/>
          <w:bCs/>
          <w:sz w:val="22"/>
          <w:szCs w:val="22"/>
        </w:rPr>
        <w:t>1376</w:t>
      </w:r>
      <w:r>
        <w:rPr>
          <w:rFonts w:ascii="Arial" w:hAnsi="Arial" w:cs="Arial"/>
          <w:bCs/>
          <w:sz w:val="22"/>
          <w:szCs w:val="22"/>
        </w:rPr>
        <w:t xml:space="preserve"> OMA</w:t>
      </w:r>
    </w:p>
    <w:p w:rsidR="00241BBA" w:rsidRDefault="00241BBA" w:rsidP="00241B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41BBA" w:rsidRDefault="00241BBA" w:rsidP="00241B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81092">
        <w:rPr>
          <w:rFonts w:ascii="Arial" w:hAnsi="Arial" w:cs="Arial"/>
          <w:bCs/>
          <w:sz w:val="22"/>
          <w:szCs w:val="22"/>
        </w:rPr>
        <w:t>SALHAOUI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81092">
        <w:rPr>
          <w:rFonts w:ascii="Arial" w:hAnsi="Arial" w:cs="Arial"/>
          <w:bCs/>
          <w:sz w:val="22"/>
          <w:szCs w:val="22"/>
        </w:rPr>
        <w:t>Nasr 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E7DA2">
        <w:rPr>
          <w:rFonts w:ascii="Arial" w:hAnsi="Arial" w:cs="Arial"/>
          <w:bCs/>
          <w:sz w:val="22"/>
          <w:szCs w:val="22"/>
        </w:rPr>
        <w:t>1377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E7DA2">
        <w:rPr>
          <w:rFonts w:ascii="Arial" w:hAnsi="Arial" w:cs="Arial"/>
          <w:bCs/>
          <w:sz w:val="22"/>
          <w:szCs w:val="22"/>
        </w:rPr>
        <w:t>OMA</w:t>
      </w:r>
    </w:p>
    <w:p w:rsidR="00241BBA" w:rsidRDefault="00241BBA" w:rsidP="00241B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41BBA" w:rsidRDefault="00241BBA" w:rsidP="00241B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672FB">
        <w:rPr>
          <w:rFonts w:ascii="Arial" w:hAnsi="Arial" w:cs="Arial"/>
          <w:bCs/>
          <w:sz w:val="22"/>
          <w:szCs w:val="22"/>
        </w:rPr>
        <w:t>ZIRAR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672FB">
        <w:rPr>
          <w:rFonts w:ascii="Arial" w:hAnsi="Arial" w:cs="Arial"/>
          <w:bCs/>
          <w:sz w:val="22"/>
          <w:szCs w:val="22"/>
        </w:rPr>
        <w:t>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672FB">
        <w:rPr>
          <w:rFonts w:ascii="Arial" w:hAnsi="Arial" w:cs="Arial"/>
          <w:bCs/>
          <w:sz w:val="22"/>
          <w:szCs w:val="22"/>
        </w:rPr>
        <w:t>2989</w:t>
      </w:r>
      <w:r>
        <w:rPr>
          <w:rFonts w:ascii="Arial" w:hAnsi="Arial" w:cs="Arial"/>
          <w:bCs/>
          <w:sz w:val="22"/>
          <w:szCs w:val="22"/>
        </w:rPr>
        <w:t xml:space="preserve"> FCBT</w:t>
      </w:r>
    </w:p>
    <w:p w:rsidR="00241BBA" w:rsidRDefault="00241BBA" w:rsidP="00241BB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41BBA" w:rsidRPr="003436BB" w:rsidRDefault="00241BBA" w:rsidP="00241BBA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00224D" w:rsidRPr="0000224D" w:rsidRDefault="00203455" w:rsidP="0000224D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76340">
        <w:rPr>
          <w:rFonts w:ascii="Arial" w:hAnsi="Arial" w:cs="Arial"/>
          <w:bCs/>
          <w:sz w:val="22"/>
          <w:szCs w:val="22"/>
        </w:rPr>
        <w:t>ZAOUMI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76340">
        <w:rPr>
          <w:rFonts w:ascii="Arial" w:hAnsi="Arial" w:cs="Arial"/>
          <w:bCs/>
          <w:sz w:val="22"/>
          <w:szCs w:val="22"/>
        </w:rPr>
        <w:t>Zakaria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F5AAB">
        <w:rPr>
          <w:rFonts w:ascii="Arial" w:hAnsi="Arial" w:cs="Arial"/>
          <w:bCs/>
          <w:sz w:val="22"/>
          <w:szCs w:val="22"/>
        </w:rPr>
        <w:t>D</w:t>
      </w:r>
      <w:r>
        <w:rPr>
          <w:rFonts w:ascii="Arial" w:hAnsi="Arial" w:cs="Arial"/>
          <w:bCs/>
          <w:sz w:val="22"/>
          <w:szCs w:val="22"/>
        </w:rPr>
        <w:t>00</w:t>
      </w:r>
      <w:r w:rsidR="00876340">
        <w:rPr>
          <w:rFonts w:ascii="Arial" w:hAnsi="Arial" w:cs="Arial"/>
          <w:bCs/>
          <w:sz w:val="22"/>
          <w:szCs w:val="22"/>
        </w:rPr>
        <w:t>77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76340">
        <w:rPr>
          <w:rFonts w:ascii="Arial" w:hAnsi="Arial" w:cs="Arial"/>
          <w:bCs/>
          <w:sz w:val="22"/>
          <w:szCs w:val="22"/>
        </w:rPr>
        <w:t xml:space="preserve">secrétaire </w:t>
      </w:r>
      <w:r>
        <w:rPr>
          <w:rFonts w:ascii="Arial" w:hAnsi="Arial" w:cs="Arial"/>
          <w:bCs/>
          <w:sz w:val="22"/>
          <w:szCs w:val="22"/>
        </w:rPr>
        <w:t xml:space="preserve">l’équipe </w:t>
      </w:r>
      <w:r w:rsidR="00E10BDA">
        <w:rPr>
          <w:rFonts w:ascii="Arial" w:hAnsi="Arial" w:cs="Arial"/>
          <w:bCs/>
          <w:sz w:val="22"/>
          <w:szCs w:val="22"/>
        </w:rPr>
        <w:t>OMA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812EA">
        <w:rPr>
          <w:rFonts w:ascii="Arial" w:hAnsi="Arial" w:cs="Arial"/>
          <w:bCs/>
          <w:sz w:val="22"/>
          <w:szCs w:val="22"/>
        </w:rPr>
        <w:t>exclu</w:t>
      </w:r>
      <w:r>
        <w:rPr>
          <w:rFonts w:ascii="Arial" w:hAnsi="Arial" w:cs="Arial"/>
          <w:bCs/>
          <w:sz w:val="22"/>
          <w:szCs w:val="22"/>
        </w:rPr>
        <w:t xml:space="preserve"> pour </w:t>
      </w: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</w:t>
      </w:r>
      <w:r w:rsidR="002812EA">
        <w:rPr>
          <w:rFonts w:ascii="Arial" w:hAnsi="Arial" w:cs="Arial"/>
          <w:sz w:val="22"/>
          <w:szCs w:val="22"/>
        </w:rPr>
        <w:t>envers officiel</w:t>
      </w:r>
      <w:r w:rsidR="0000224D">
        <w:rPr>
          <w:rFonts w:ascii="Arial" w:hAnsi="Arial" w:cs="Arial"/>
          <w:sz w:val="22"/>
          <w:szCs w:val="22"/>
        </w:rPr>
        <w:t xml:space="preserve"> : </w:t>
      </w:r>
      <w:r w:rsidR="0000224D">
        <w:rPr>
          <w:rFonts w:ascii="Arial Black" w:hAnsi="Arial Black" w:cs="Arial"/>
          <w:b/>
          <w:bCs/>
          <w:sz w:val="18"/>
          <w:szCs w:val="18"/>
        </w:rPr>
        <w:t>Trois (03) m</w:t>
      </w:r>
      <w:r w:rsidR="00E1568F">
        <w:rPr>
          <w:rFonts w:ascii="Arial Black" w:hAnsi="Arial Black" w:cs="Arial"/>
          <w:b/>
          <w:bCs/>
          <w:sz w:val="18"/>
          <w:szCs w:val="18"/>
        </w:rPr>
        <w:t>ois</w:t>
      </w:r>
      <w:r w:rsidR="0000224D">
        <w:rPr>
          <w:rFonts w:ascii="Arial Black" w:hAnsi="Arial Black" w:cs="Arial"/>
          <w:b/>
          <w:bCs/>
          <w:sz w:val="18"/>
          <w:szCs w:val="18"/>
        </w:rPr>
        <w:t xml:space="preserve"> de suspension ferme + Dix mille (10.000 DA) art.116</w:t>
      </w:r>
    </w:p>
    <w:p w:rsidR="00A073D6" w:rsidRDefault="00156085" w:rsidP="0015608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OMA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</w:t>
      </w:r>
    </w:p>
    <w:p w:rsidR="00F209CF" w:rsidRDefault="00F209CF" w:rsidP="00156085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F209CF" w:rsidRPr="00CC662F" w:rsidRDefault="00F209CF" w:rsidP="00F209CF">
      <w:pPr>
        <w:jc w:val="center"/>
        <w:rPr>
          <w:rFonts w:ascii="Arial Black" w:hAnsi="Arial Black" w:cs="Arial"/>
          <w:u w:val="single"/>
        </w:rPr>
      </w:pPr>
      <w:r w:rsidRPr="00CC662F">
        <w:rPr>
          <w:rFonts w:ascii="Arial Black" w:hAnsi="Arial Black" w:cs="Arial"/>
          <w:u w:val="single"/>
        </w:rPr>
        <w:t>AFFAIRE N°</w:t>
      </w:r>
      <w:r w:rsidR="002923B8">
        <w:rPr>
          <w:rFonts w:ascii="Arial Black" w:hAnsi="Arial Black" w:cs="Arial"/>
          <w:u w:val="single"/>
        </w:rPr>
        <w:t>515</w:t>
      </w:r>
    </w:p>
    <w:p w:rsidR="00F209CF" w:rsidRPr="00CC662F" w:rsidRDefault="00F209CF" w:rsidP="00F209CF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NASR/S – IRB</w:t>
      </w:r>
      <w:r w:rsidR="0024698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E</w:t>
      </w:r>
      <w:r w:rsidR="00AA01A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L </w:t>
      </w:r>
      <w:r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K</w:t>
      </w:r>
      <w:r w:rsidR="00AA01A7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ERMA</w:t>
      </w:r>
    </w:p>
    <w:p w:rsidR="00F209CF" w:rsidRPr="00CC662F" w:rsidRDefault="00F209CF" w:rsidP="00F209CF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DU 2</w:t>
      </w:r>
      <w:r w:rsidR="00825D2E"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8</w:t>
      </w:r>
      <w:r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</w:t>
      </w:r>
      <w:r w:rsidR="00825D2E"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Pr="00CC662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.2024</w:t>
      </w:r>
    </w:p>
    <w:p w:rsidR="00F209CF" w:rsidRPr="00CC662F" w:rsidRDefault="00F209CF" w:rsidP="00F209CF">
      <w:pPr>
        <w:rPr>
          <w:rFonts w:ascii="Bookman Old Style" w:hAnsi="Bookman Old Style" w:cs="Arial"/>
          <w:b/>
          <w:i/>
          <w:iCs/>
          <w:u w:val="single"/>
        </w:rPr>
      </w:pPr>
      <w:r w:rsidRPr="00CC662F">
        <w:rPr>
          <w:rFonts w:ascii="Bookman Old Style" w:hAnsi="Bookman Old Style" w:cs="Arial"/>
          <w:b/>
          <w:i/>
          <w:iCs/>
          <w:u w:val="single"/>
        </w:rPr>
        <w:t>Joueurs exclus :</w:t>
      </w:r>
    </w:p>
    <w:p w:rsidR="00F209CF" w:rsidRPr="00CC662F" w:rsidRDefault="00F209CF" w:rsidP="00F209CF">
      <w:pPr>
        <w:jc w:val="both"/>
        <w:rPr>
          <w:rFonts w:ascii="Arial" w:hAnsi="Arial" w:cs="Arial"/>
          <w:bCs/>
          <w:sz w:val="22"/>
          <w:szCs w:val="22"/>
        </w:rPr>
      </w:pPr>
      <w:r w:rsidRPr="00CC662F">
        <w:rPr>
          <w:rFonts w:ascii="Arial" w:hAnsi="Arial" w:cs="Arial"/>
          <w:bCs/>
          <w:sz w:val="22"/>
          <w:szCs w:val="22"/>
        </w:rPr>
        <w:t>-</w:t>
      </w:r>
      <w:r w:rsidR="00896CEB" w:rsidRPr="00CC662F">
        <w:rPr>
          <w:rFonts w:ascii="Arial" w:hAnsi="Arial" w:cs="Arial"/>
          <w:bCs/>
          <w:sz w:val="22"/>
          <w:szCs w:val="22"/>
        </w:rPr>
        <w:t>CHADLI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="00896CEB" w:rsidRPr="00CC662F">
        <w:rPr>
          <w:rFonts w:ascii="Arial" w:hAnsi="Arial" w:cs="Arial"/>
          <w:bCs/>
          <w:sz w:val="22"/>
          <w:szCs w:val="22"/>
        </w:rPr>
        <w:t>Abderrahmane</w:t>
      </w:r>
      <w:r w:rsidRPr="00CC662F">
        <w:rPr>
          <w:rFonts w:ascii="Arial" w:hAnsi="Arial" w:cs="Arial"/>
          <w:bCs/>
          <w:sz w:val="22"/>
          <w:szCs w:val="22"/>
        </w:rPr>
        <w:t xml:space="preserve"> J</w:t>
      </w:r>
      <w:r w:rsidR="00896CEB" w:rsidRPr="00CC662F">
        <w:rPr>
          <w:rFonts w:ascii="Arial" w:hAnsi="Arial" w:cs="Arial"/>
          <w:bCs/>
          <w:sz w:val="22"/>
          <w:szCs w:val="22"/>
        </w:rPr>
        <w:t>4004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="00896CEB" w:rsidRPr="00CC662F">
        <w:rPr>
          <w:rFonts w:ascii="Arial" w:hAnsi="Arial" w:cs="Arial"/>
          <w:bCs/>
          <w:sz w:val="22"/>
          <w:szCs w:val="22"/>
        </w:rPr>
        <w:t>NASR/S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</w:p>
    <w:p w:rsidR="00F209CF" w:rsidRPr="00CC662F" w:rsidRDefault="00F209CF" w:rsidP="00F209CF">
      <w:pPr>
        <w:rPr>
          <w:rFonts w:ascii="Arial" w:hAnsi="Arial" w:cs="Arial"/>
          <w:sz w:val="22"/>
          <w:szCs w:val="22"/>
        </w:rPr>
      </w:pPr>
      <w:r w:rsidRPr="00CC662F">
        <w:rPr>
          <w:rFonts w:ascii="Arial Black" w:hAnsi="Arial Black" w:cs="Arial"/>
          <w:b/>
          <w:bCs/>
          <w:sz w:val="18"/>
          <w:szCs w:val="18"/>
          <w:u w:val="single"/>
        </w:rPr>
        <w:t>Double avertissements</w:t>
      </w:r>
      <w:r w:rsidRPr="00CC662F">
        <w:rPr>
          <w:rFonts w:ascii="Arial" w:hAnsi="Arial" w:cs="Arial"/>
          <w:sz w:val="22"/>
          <w:szCs w:val="22"/>
        </w:rPr>
        <w:t xml:space="preserve">: comportement antisportif + comportement antisportif : </w:t>
      </w:r>
    </w:p>
    <w:p w:rsidR="00F209CF" w:rsidRPr="00CC662F" w:rsidRDefault="00F209CF" w:rsidP="00F209CF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CC662F"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D61794" w:rsidRPr="00CC662F" w:rsidRDefault="00D61794" w:rsidP="00D61794">
      <w:pPr>
        <w:rPr>
          <w:rFonts w:ascii="Bookman Old Style" w:hAnsi="Bookman Old Style" w:cs="Arial"/>
          <w:b/>
          <w:i/>
          <w:iCs/>
          <w:u w:val="single"/>
        </w:rPr>
      </w:pPr>
      <w:r w:rsidRPr="00CC662F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D61794" w:rsidRPr="00CC662F" w:rsidRDefault="00D61794" w:rsidP="00D61794">
      <w:pPr>
        <w:jc w:val="both"/>
        <w:rPr>
          <w:rFonts w:ascii="Arial" w:hAnsi="Arial" w:cs="Arial"/>
          <w:bCs/>
          <w:sz w:val="22"/>
          <w:szCs w:val="22"/>
        </w:rPr>
      </w:pPr>
      <w:r w:rsidRPr="00CC662F">
        <w:rPr>
          <w:rFonts w:ascii="Arial" w:hAnsi="Arial" w:cs="Arial"/>
          <w:bCs/>
          <w:sz w:val="22"/>
          <w:szCs w:val="22"/>
        </w:rPr>
        <w:t>-BELKHETOUAT Med  J</w:t>
      </w:r>
      <w:r w:rsidR="00EB418B" w:rsidRPr="00CC662F">
        <w:rPr>
          <w:rFonts w:ascii="Arial" w:hAnsi="Arial" w:cs="Arial"/>
          <w:bCs/>
          <w:sz w:val="22"/>
          <w:szCs w:val="22"/>
        </w:rPr>
        <w:t>4077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="00EB418B" w:rsidRPr="00CC662F">
        <w:rPr>
          <w:rFonts w:ascii="Arial" w:hAnsi="Arial" w:cs="Arial"/>
          <w:bCs/>
          <w:sz w:val="22"/>
          <w:szCs w:val="22"/>
        </w:rPr>
        <w:t>NASR/S</w:t>
      </w:r>
    </w:p>
    <w:p w:rsidR="00D61794" w:rsidRPr="00CC662F" w:rsidRDefault="00D61794" w:rsidP="00D6179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CC662F">
        <w:rPr>
          <w:rFonts w:ascii="Arial" w:hAnsi="Arial" w:cs="Arial"/>
          <w:sz w:val="22"/>
          <w:szCs w:val="22"/>
        </w:rPr>
        <w:t xml:space="preserve">Comportement antisportif : </w:t>
      </w:r>
      <w:r w:rsidRPr="00CC662F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09CF" w:rsidRPr="00CC662F" w:rsidRDefault="00F209CF" w:rsidP="00F209CF">
      <w:pPr>
        <w:rPr>
          <w:rFonts w:ascii="Bookman Old Style" w:hAnsi="Bookman Old Style" w:cs="Arial"/>
          <w:b/>
          <w:i/>
          <w:iCs/>
          <w:u w:val="single"/>
        </w:rPr>
      </w:pPr>
      <w:r w:rsidRPr="00CC662F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2456CC" w:rsidRPr="00CC662F" w:rsidRDefault="00F209CF" w:rsidP="00F209CF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CC662F">
        <w:rPr>
          <w:rFonts w:ascii="Arial" w:hAnsi="Arial" w:cs="Arial"/>
          <w:bCs/>
          <w:sz w:val="22"/>
          <w:szCs w:val="22"/>
        </w:rPr>
        <w:t>-</w:t>
      </w:r>
      <w:r w:rsidR="007B72A3" w:rsidRPr="00CC662F">
        <w:rPr>
          <w:rFonts w:ascii="Arial" w:hAnsi="Arial" w:cs="Arial"/>
          <w:bCs/>
          <w:sz w:val="22"/>
          <w:szCs w:val="22"/>
        </w:rPr>
        <w:t>OUARGHI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="007B72A3" w:rsidRPr="00CC662F">
        <w:rPr>
          <w:rFonts w:ascii="Arial" w:hAnsi="Arial" w:cs="Arial"/>
          <w:bCs/>
          <w:sz w:val="22"/>
          <w:szCs w:val="22"/>
        </w:rPr>
        <w:t>Mourad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="005B31B3" w:rsidRPr="00CC662F">
        <w:rPr>
          <w:rFonts w:ascii="Arial" w:hAnsi="Arial" w:cs="Arial"/>
          <w:bCs/>
          <w:sz w:val="22"/>
          <w:szCs w:val="22"/>
        </w:rPr>
        <w:t>E0253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="00894D87" w:rsidRPr="00CC662F">
        <w:rPr>
          <w:rFonts w:ascii="Arial" w:hAnsi="Arial" w:cs="Arial"/>
          <w:bCs/>
          <w:sz w:val="22"/>
          <w:szCs w:val="22"/>
        </w:rPr>
        <w:t>entraineur</w:t>
      </w:r>
      <w:r w:rsidRPr="00CC662F">
        <w:rPr>
          <w:rFonts w:ascii="Arial" w:hAnsi="Arial" w:cs="Arial"/>
          <w:bCs/>
          <w:sz w:val="22"/>
          <w:szCs w:val="22"/>
        </w:rPr>
        <w:t xml:space="preserve"> du club </w:t>
      </w:r>
      <w:r w:rsidR="00365B14" w:rsidRPr="00CC662F">
        <w:rPr>
          <w:rFonts w:ascii="Arial" w:hAnsi="Arial" w:cs="Arial"/>
          <w:bCs/>
          <w:sz w:val="22"/>
          <w:szCs w:val="22"/>
        </w:rPr>
        <w:t>NASR/S</w:t>
      </w:r>
      <w:r w:rsidRPr="00CC662F">
        <w:rPr>
          <w:rFonts w:ascii="Arial" w:hAnsi="Arial" w:cs="Arial"/>
          <w:bCs/>
          <w:sz w:val="22"/>
          <w:szCs w:val="22"/>
        </w:rPr>
        <w:t xml:space="preserve"> </w:t>
      </w:r>
      <w:r w:rsidRPr="00CC662F">
        <w:rPr>
          <w:rFonts w:ascii="Arial" w:hAnsi="Arial" w:cs="Arial"/>
          <w:sz w:val="22"/>
          <w:szCs w:val="22"/>
        </w:rPr>
        <w:t xml:space="preserve">averti pour </w:t>
      </w:r>
      <w:r w:rsidR="00365B14" w:rsidRPr="00CC662F">
        <w:rPr>
          <w:rFonts w:ascii="Arial" w:hAnsi="Arial" w:cs="Arial"/>
          <w:sz w:val="22"/>
          <w:szCs w:val="22"/>
        </w:rPr>
        <w:t>contestation de décision</w:t>
      </w:r>
      <w:r w:rsidRPr="00CC662F">
        <w:rPr>
          <w:rFonts w:ascii="Arial" w:hAnsi="Arial" w:cs="Arial"/>
          <w:sz w:val="22"/>
          <w:szCs w:val="22"/>
        </w:rPr>
        <w:t xml:space="preserve"> :</w:t>
      </w:r>
    </w:p>
    <w:p w:rsidR="00F209CF" w:rsidRPr="00CC662F" w:rsidRDefault="00365B14" w:rsidP="00F209CF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CC662F">
        <w:rPr>
          <w:rFonts w:ascii="Arial Black" w:hAnsi="Arial Black" w:cs="Arial"/>
          <w:b/>
          <w:bCs/>
          <w:sz w:val="18"/>
          <w:szCs w:val="18"/>
        </w:rPr>
        <w:t>5000 DA d’amende</w:t>
      </w:r>
    </w:p>
    <w:p w:rsidR="00F209CF" w:rsidRPr="00156085" w:rsidRDefault="00CC662F" w:rsidP="00CC662F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IRBEK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</w:t>
      </w:r>
    </w:p>
    <w:p w:rsidR="002E6691" w:rsidRDefault="002E6691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668E8" w:rsidRPr="008A59C8" w:rsidRDefault="00F668E8" w:rsidP="00F668E8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3479E5" w:rsidRDefault="003479E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8F7874" w:rsidRPr="00465BCF" w:rsidRDefault="008F7874" w:rsidP="008F7874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82495F">
        <w:rPr>
          <w:rFonts w:ascii="Arial Black" w:hAnsi="Arial Black" w:cs="Arial"/>
          <w:color w:val="000000"/>
          <w:u w:val="single"/>
        </w:rPr>
        <w:t>516</w:t>
      </w:r>
    </w:p>
    <w:p w:rsidR="008F7874" w:rsidRDefault="008F7874" w:rsidP="008F787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OM</w:t>
      </w:r>
      <w:r w:rsidR="00A031A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A031AD">
        <w:rPr>
          <w:rFonts w:ascii="Bookman Old Style" w:hAnsi="Bookman Old Style" w:cs="Arial"/>
          <w:b/>
          <w:sz w:val="22"/>
          <w:szCs w:val="22"/>
          <w:u w:val="single"/>
        </w:rPr>
        <w:t>RZEW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FCB</w:t>
      </w:r>
      <w:r w:rsidR="00A031A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A031AD">
        <w:rPr>
          <w:rFonts w:ascii="Bookman Old Style" w:hAnsi="Bookman Old Style" w:cs="Arial"/>
          <w:b/>
          <w:sz w:val="22"/>
          <w:szCs w:val="22"/>
          <w:u w:val="single"/>
        </w:rPr>
        <w:t>ELAGH</w:t>
      </w:r>
    </w:p>
    <w:p w:rsidR="008F7874" w:rsidRPr="003D4ECF" w:rsidRDefault="008F7874" w:rsidP="008F787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F7874" w:rsidRPr="003530B5" w:rsidRDefault="008F7874" w:rsidP="008F7874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8F7874" w:rsidRDefault="008F7874" w:rsidP="008F787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BENTIS Nedjmeddine J</w:t>
      </w:r>
      <w:r w:rsidR="00BC0786">
        <w:rPr>
          <w:rFonts w:ascii="Arial" w:hAnsi="Arial" w:cs="Arial"/>
          <w:bCs/>
          <w:sz w:val="22"/>
          <w:szCs w:val="22"/>
        </w:rPr>
        <w:t>2036</w:t>
      </w:r>
      <w:r>
        <w:rPr>
          <w:rFonts w:ascii="Arial" w:hAnsi="Arial" w:cs="Arial"/>
          <w:bCs/>
          <w:sz w:val="22"/>
          <w:szCs w:val="22"/>
        </w:rPr>
        <w:t xml:space="preserve"> OMA</w:t>
      </w:r>
    </w:p>
    <w:p w:rsidR="008F7874" w:rsidRDefault="008F7874" w:rsidP="008F787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F7874" w:rsidRDefault="008F7874" w:rsidP="008F787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52E06">
        <w:rPr>
          <w:rFonts w:ascii="Arial" w:hAnsi="Arial" w:cs="Arial"/>
          <w:bCs/>
          <w:sz w:val="22"/>
          <w:szCs w:val="22"/>
        </w:rPr>
        <w:t>ZIANE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52E06">
        <w:rPr>
          <w:rFonts w:ascii="Arial" w:hAnsi="Arial" w:cs="Arial"/>
          <w:bCs/>
          <w:sz w:val="22"/>
          <w:szCs w:val="22"/>
        </w:rPr>
        <w:t>Abdelillah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52E06">
        <w:rPr>
          <w:rFonts w:ascii="Arial" w:hAnsi="Arial" w:cs="Arial"/>
          <w:bCs/>
          <w:sz w:val="22"/>
          <w:szCs w:val="22"/>
        </w:rPr>
        <w:t>1820 FCBT</w:t>
      </w:r>
    </w:p>
    <w:p w:rsidR="008F7874" w:rsidRDefault="008F7874" w:rsidP="008F787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F7874" w:rsidRPr="003436BB" w:rsidRDefault="008F7874" w:rsidP="008F7874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B00CD8" w:rsidRDefault="008F7874" w:rsidP="009B05A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OMA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</w:t>
      </w:r>
    </w:p>
    <w:p w:rsidR="0038144C" w:rsidRPr="009B05AE" w:rsidRDefault="0038144C" w:rsidP="009B05A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00CD8" w:rsidTr="00B00CD8">
        <w:tc>
          <w:tcPr>
            <w:tcW w:w="4888" w:type="dxa"/>
          </w:tcPr>
          <w:p w:rsidR="00B00CD8" w:rsidRDefault="00B00CD8" w:rsidP="00B00CD8">
            <w:pPr>
              <w:jc w:val="center"/>
              <w:rPr>
                <w:rFonts w:ascii="Elephant" w:hAnsi="Elephant" w:cs="Arial"/>
                <w:b/>
                <w:bCs/>
                <w:sz w:val="44"/>
                <w:szCs w:val="44"/>
              </w:rPr>
            </w:pPr>
            <w:r w:rsidRPr="004F6375">
              <w:rPr>
                <w:rFonts w:ascii="Elephant" w:hAnsi="Elephant" w:cs="Arial"/>
                <w:b/>
                <w:bCs/>
                <w:sz w:val="44"/>
                <w:szCs w:val="44"/>
              </w:rPr>
              <w:t xml:space="preserve">GROUPE </w:t>
            </w:r>
            <w:r w:rsidR="00B97C08">
              <w:rPr>
                <w:rFonts w:ascii="Elephant" w:hAnsi="Elephant" w:cs="Arial"/>
                <w:b/>
                <w:bCs/>
                <w:sz w:val="44"/>
                <w:szCs w:val="44"/>
              </w:rPr>
              <w:t>C</w:t>
            </w:r>
          </w:p>
        </w:tc>
      </w:tr>
    </w:tbl>
    <w:p w:rsidR="000C787C" w:rsidRDefault="000C787C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B05AE" w:rsidRPr="009B05AE" w:rsidRDefault="009B05AE" w:rsidP="009B05A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9B05AE" w:rsidRDefault="009B05AE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033D8" w:rsidRPr="00465BCF" w:rsidRDefault="00F033D8" w:rsidP="00F033D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074B5">
        <w:rPr>
          <w:rFonts w:ascii="Arial Black" w:hAnsi="Arial Black" w:cs="Arial"/>
          <w:color w:val="000000"/>
          <w:u w:val="single"/>
        </w:rPr>
        <w:t>517</w:t>
      </w:r>
    </w:p>
    <w:p w:rsidR="00F033D8" w:rsidRDefault="00F033D8" w:rsidP="00F033D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MB</w:t>
      </w:r>
      <w:r w:rsidR="00010396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010396">
        <w:rPr>
          <w:rFonts w:ascii="Bookman Old Style" w:hAnsi="Bookman Old Style" w:cs="Arial"/>
          <w:b/>
          <w:sz w:val="22"/>
          <w:szCs w:val="22"/>
          <w:u w:val="single"/>
        </w:rPr>
        <w:t>ELACEL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RCB</w:t>
      </w:r>
      <w:r w:rsidR="005E388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5E388B">
        <w:rPr>
          <w:rFonts w:ascii="Bookman Old Style" w:hAnsi="Bookman Old Style" w:cs="Arial"/>
          <w:b/>
          <w:sz w:val="22"/>
          <w:szCs w:val="22"/>
          <w:u w:val="single"/>
        </w:rPr>
        <w:t xml:space="preserve">UED </w:t>
      </w:r>
      <w:r>
        <w:rPr>
          <w:rFonts w:ascii="Bookman Old Style" w:hAnsi="Bookman Old Style" w:cs="Arial"/>
          <w:b/>
          <w:sz w:val="22"/>
          <w:szCs w:val="22"/>
          <w:u w:val="single"/>
        </w:rPr>
        <w:t>R</w:t>
      </w:r>
      <w:r w:rsidR="005E388B">
        <w:rPr>
          <w:rFonts w:ascii="Bookman Old Style" w:hAnsi="Bookman Old Style" w:cs="Arial"/>
          <w:b/>
          <w:sz w:val="22"/>
          <w:szCs w:val="22"/>
          <w:u w:val="single"/>
        </w:rPr>
        <w:t>HIOU</w:t>
      </w:r>
    </w:p>
    <w:p w:rsidR="00F033D8" w:rsidRPr="003D4ECF" w:rsidRDefault="00F033D8" w:rsidP="00F033D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F033D8" w:rsidRPr="003436BB" w:rsidRDefault="00F033D8" w:rsidP="00F033D8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F033D8" w:rsidRDefault="00F033D8" w:rsidP="00F033D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KALOUAZ Bilal</w:t>
      </w:r>
      <w:r w:rsidRPr="00D21FA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J2808 RCBOR</w:t>
      </w:r>
    </w:p>
    <w:p w:rsidR="00F033D8" w:rsidRDefault="00BF7CDD" w:rsidP="00F033D8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Mauvais </w:t>
      </w:r>
      <w:r w:rsidR="002E4649" w:rsidRPr="00522F62">
        <w:rPr>
          <w:rFonts w:ascii="Arial" w:hAnsi="Arial" w:cs="Arial"/>
          <w:sz w:val="22"/>
          <w:szCs w:val="22"/>
        </w:rPr>
        <w:t xml:space="preserve">Comportement </w:t>
      </w:r>
      <w:r w:rsidR="00F033D8">
        <w:rPr>
          <w:rFonts w:ascii="Arial" w:hAnsi="Arial" w:cs="Arial"/>
          <w:sz w:val="22"/>
          <w:szCs w:val="22"/>
        </w:rPr>
        <w:t xml:space="preserve">envers </w:t>
      </w:r>
      <w:r w:rsidR="00805975">
        <w:rPr>
          <w:rFonts w:ascii="Arial" w:hAnsi="Arial" w:cs="Arial"/>
          <w:sz w:val="22"/>
          <w:szCs w:val="22"/>
        </w:rPr>
        <w:t>officiel</w:t>
      </w:r>
      <w:r w:rsidR="00F033D8">
        <w:rPr>
          <w:rFonts w:ascii="Arial" w:hAnsi="Arial" w:cs="Arial"/>
          <w:sz w:val="22"/>
          <w:szCs w:val="22"/>
        </w:rPr>
        <w:t xml:space="preserve"> </w:t>
      </w:r>
      <w:r w:rsidR="00F033D8" w:rsidRPr="00215283">
        <w:rPr>
          <w:rFonts w:ascii="Arial" w:hAnsi="Arial" w:cs="Arial"/>
          <w:sz w:val="22"/>
          <w:szCs w:val="22"/>
        </w:rPr>
        <w:t>:</w:t>
      </w:r>
      <w:r w:rsidR="00F033D8">
        <w:rPr>
          <w:rFonts w:ascii="Arial" w:hAnsi="Arial" w:cs="Arial"/>
          <w:sz w:val="22"/>
          <w:szCs w:val="22"/>
        </w:rPr>
        <w:t xml:space="preserve"> </w:t>
      </w:r>
      <w:r w:rsidR="0088158A">
        <w:rPr>
          <w:rFonts w:ascii="Arial Black" w:hAnsi="Arial Black" w:cs="Arial"/>
          <w:b/>
          <w:bCs/>
          <w:sz w:val="18"/>
          <w:szCs w:val="18"/>
        </w:rPr>
        <w:t>Deux</w:t>
      </w:r>
      <w:r w:rsidR="00F033D8"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88158A">
        <w:rPr>
          <w:rFonts w:ascii="Arial Black" w:hAnsi="Arial Black" w:cs="Arial"/>
          <w:b/>
          <w:bCs/>
          <w:sz w:val="18"/>
          <w:szCs w:val="18"/>
        </w:rPr>
        <w:t>2</w:t>
      </w:r>
      <w:r w:rsidR="00F033D8">
        <w:rPr>
          <w:rFonts w:ascii="Arial Black" w:hAnsi="Arial Black" w:cs="Arial"/>
          <w:b/>
          <w:bCs/>
          <w:sz w:val="18"/>
          <w:szCs w:val="18"/>
        </w:rPr>
        <w:t xml:space="preserve">) matchs de suspension fermes + </w:t>
      </w:r>
      <w:r w:rsidR="00791E7B">
        <w:rPr>
          <w:rFonts w:ascii="Arial Black" w:hAnsi="Arial Black" w:cs="Arial"/>
          <w:b/>
          <w:bCs/>
          <w:sz w:val="18"/>
          <w:szCs w:val="18"/>
        </w:rPr>
        <w:t>5</w:t>
      </w:r>
      <w:r w:rsidR="009B05AE">
        <w:rPr>
          <w:rFonts w:ascii="Arial Black" w:hAnsi="Arial Black" w:cs="Arial"/>
          <w:b/>
          <w:bCs/>
          <w:sz w:val="18"/>
          <w:szCs w:val="18"/>
        </w:rPr>
        <w:t>0</w:t>
      </w:r>
      <w:r w:rsidR="00F033D8">
        <w:rPr>
          <w:rFonts w:ascii="Arial Black" w:hAnsi="Arial Black" w:cs="Arial"/>
          <w:b/>
          <w:bCs/>
          <w:sz w:val="18"/>
          <w:szCs w:val="18"/>
        </w:rPr>
        <w:t>00 DA</w:t>
      </w:r>
    </w:p>
    <w:p w:rsidR="00F033D8" w:rsidRPr="003530B5" w:rsidRDefault="00F033D8" w:rsidP="00F033D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F033D8" w:rsidRDefault="00F033D8" w:rsidP="00F033D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C2DC0">
        <w:rPr>
          <w:rFonts w:ascii="Arial" w:hAnsi="Arial" w:cs="Arial"/>
          <w:bCs/>
          <w:sz w:val="22"/>
          <w:szCs w:val="22"/>
        </w:rPr>
        <w:t>SAIDA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C2DC0">
        <w:rPr>
          <w:rFonts w:ascii="Arial" w:hAnsi="Arial" w:cs="Arial"/>
          <w:bCs/>
          <w:sz w:val="22"/>
          <w:szCs w:val="22"/>
        </w:rPr>
        <w:t>Samir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C2DC0">
        <w:rPr>
          <w:rFonts w:ascii="Arial" w:hAnsi="Arial" w:cs="Arial"/>
          <w:bCs/>
          <w:sz w:val="22"/>
          <w:szCs w:val="22"/>
        </w:rPr>
        <w:t>2839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C2DC0">
        <w:rPr>
          <w:rFonts w:ascii="Arial" w:hAnsi="Arial" w:cs="Arial"/>
          <w:bCs/>
          <w:sz w:val="22"/>
          <w:szCs w:val="22"/>
        </w:rPr>
        <w:t>MBB</w:t>
      </w:r>
    </w:p>
    <w:p w:rsidR="00F033D8" w:rsidRDefault="00F033D8" w:rsidP="00F033D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033D8" w:rsidRDefault="00F033D8" w:rsidP="00F033D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C2DC0">
        <w:rPr>
          <w:rFonts w:ascii="Arial" w:hAnsi="Arial" w:cs="Arial"/>
          <w:bCs/>
          <w:sz w:val="22"/>
          <w:szCs w:val="22"/>
        </w:rPr>
        <w:t>TEMNOUCHE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C2DC0">
        <w:rPr>
          <w:rFonts w:ascii="Arial" w:hAnsi="Arial" w:cs="Arial"/>
          <w:bCs/>
          <w:sz w:val="22"/>
          <w:szCs w:val="22"/>
        </w:rPr>
        <w:t>Bilal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C2DC0">
        <w:rPr>
          <w:rFonts w:ascii="Arial" w:hAnsi="Arial" w:cs="Arial"/>
          <w:bCs/>
          <w:sz w:val="22"/>
          <w:szCs w:val="22"/>
        </w:rPr>
        <w:t>2625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2275B">
        <w:rPr>
          <w:rFonts w:ascii="Arial" w:hAnsi="Arial" w:cs="Arial"/>
          <w:bCs/>
          <w:sz w:val="22"/>
          <w:szCs w:val="22"/>
        </w:rPr>
        <w:t>RCBOR</w:t>
      </w:r>
    </w:p>
    <w:p w:rsidR="00F033D8" w:rsidRDefault="00F033D8" w:rsidP="00F033D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033D8" w:rsidRDefault="00F033D8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32977" w:rsidRPr="008A59C8" w:rsidRDefault="00132977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F033D8"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132977" w:rsidRDefault="00132977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C1964" w:rsidRPr="00465BCF" w:rsidRDefault="001C1964" w:rsidP="001C1964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8751EB">
        <w:rPr>
          <w:rFonts w:ascii="Arial Black" w:hAnsi="Arial Black" w:cs="Arial"/>
          <w:color w:val="000000"/>
          <w:u w:val="single"/>
        </w:rPr>
        <w:t>518</w:t>
      </w:r>
    </w:p>
    <w:p w:rsidR="001C1964" w:rsidRDefault="001C1964" w:rsidP="001C196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MB</w:t>
      </w:r>
      <w:r w:rsidR="00FD3C6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FD3C60">
        <w:rPr>
          <w:rFonts w:ascii="Bookman Old Style" w:hAnsi="Bookman Old Style" w:cs="Arial"/>
          <w:b/>
          <w:sz w:val="22"/>
          <w:szCs w:val="22"/>
          <w:u w:val="single"/>
        </w:rPr>
        <w:t>ELACEL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RCBOR</w:t>
      </w:r>
    </w:p>
    <w:p w:rsidR="001C1964" w:rsidRPr="003D4ECF" w:rsidRDefault="001C1964" w:rsidP="001C196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C1964" w:rsidRPr="003436BB" w:rsidRDefault="001C1964" w:rsidP="001C1964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C1964" w:rsidRDefault="001C1964" w:rsidP="001C196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LAROUI Mohammed</w:t>
      </w:r>
      <w:r w:rsidRPr="00D21FA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J2589 </w:t>
      </w:r>
      <w:r w:rsidR="00E32F4B">
        <w:rPr>
          <w:rFonts w:ascii="Arial" w:hAnsi="Arial" w:cs="Arial"/>
          <w:bCs/>
          <w:sz w:val="22"/>
          <w:szCs w:val="22"/>
        </w:rPr>
        <w:t>MBB</w:t>
      </w:r>
    </w:p>
    <w:p w:rsidR="001C1964" w:rsidRDefault="00C368EF" w:rsidP="001C1964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</w:t>
      </w:r>
      <w:r w:rsidR="001C1964">
        <w:rPr>
          <w:rFonts w:ascii="Arial" w:hAnsi="Arial" w:cs="Arial"/>
          <w:sz w:val="22"/>
          <w:szCs w:val="22"/>
        </w:rPr>
        <w:t xml:space="preserve">envers </w:t>
      </w:r>
      <w:r w:rsidR="00C46ED5">
        <w:rPr>
          <w:rFonts w:ascii="Arial" w:hAnsi="Arial" w:cs="Arial"/>
          <w:sz w:val="22"/>
          <w:szCs w:val="22"/>
        </w:rPr>
        <w:t>adversaire</w:t>
      </w:r>
      <w:r w:rsidR="001C1964">
        <w:rPr>
          <w:rFonts w:ascii="Arial" w:hAnsi="Arial" w:cs="Arial"/>
          <w:sz w:val="22"/>
          <w:szCs w:val="22"/>
        </w:rPr>
        <w:t xml:space="preserve"> </w:t>
      </w:r>
      <w:r w:rsidR="001C1964" w:rsidRPr="00215283">
        <w:rPr>
          <w:rFonts w:ascii="Arial" w:hAnsi="Arial" w:cs="Arial"/>
          <w:sz w:val="22"/>
          <w:szCs w:val="22"/>
        </w:rPr>
        <w:t>:</w:t>
      </w:r>
      <w:r w:rsidR="001C1964">
        <w:rPr>
          <w:rFonts w:ascii="Arial" w:hAnsi="Arial" w:cs="Arial"/>
          <w:sz w:val="22"/>
          <w:szCs w:val="22"/>
        </w:rPr>
        <w:t xml:space="preserve"> </w:t>
      </w:r>
      <w:r w:rsidR="001C1964">
        <w:rPr>
          <w:rFonts w:ascii="Arial Black" w:hAnsi="Arial Black" w:cs="Arial"/>
          <w:b/>
          <w:bCs/>
          <w:sz w:val="18"/>
          <w:szCs w:val="18"/>
        </w:rPr>
        <w:t>Deux (02) matchs de suspension fermes + 2500 DA</w:t>
      </w:r>
      <w:r w:rsidR="00795E09">
        <w:rPr>
          <w:rFonts w:ascii="Arial Black" w:hAnsi="Arial Black" w:cs="Arial"/>
          <w:b/>
          <w:bCs/>
          <w:sz w:val="18"/>
          <w:szCs w:val="18"/>
        </w:rPr>
        <w:t xml:space="preserve"> ART.110</w:t>
      </w:r>
    </w:p>
    <w:p w:rsidR="00676E29" w:rsidRDefault="00676E29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F16E33" w:rsidRDefault="00F16E3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tbl>
      <w:tblPr>
        <w:tblStyle w:val="Grilledutableau"/>
        <w:tblW w:w="0" w:type="auto"/>
        <w:tblInd w:w="108" w:type="dxa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780"/>
      </w:tblGrid>
      <w:tr w:rsidR="00E60379" w:rsidTr="00AA6517">
        <w:tc>
          <w:tcPr>
            <w:tcW w:w="4780" w:type="dxa"/>
          </w:tcPr>
          <w:p w:rsidR="00E60379" w:rsidRPr="004129A3" w:rsidRDefault="00E60379" w:rsidP="00E60379">
            <w:pPr>
              <w:jc w:val="center"/>
              <w:rPr>
                <w:rFonts w:ascii="Elephant" w:hAnsi="Elephant" w:cs="Arial"/>
                <w:b/>
                <w:bCs/>
                <w:sz w:val="18"/>
                <w:szCs w:val="18"/>
              </w:rPr>
            </w:pPr>
            <w:r w:rsidRPr="004129A3"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  <w:t>GROUPE D</w:t>
            </w:r>
          </w:p>
        </w:tc>
      </w:tr>
    </w:tbl>
    <w:p w:rsidR="00BA2022" w:rsidRDefault="00BA2022" w:rsidP="00BA2022">
      <w:pPr>
        <w:jc w:val="center"/>
        <w:rPr>
          <w:rFonts w:ascii="Arial Black" w:hAnsi="Arial Black" w:cs="Arial"/>
          <w:color w:val="000000"/>
          <w:u w:val="single"/>
        </w:rPr>
      </w:pPr>
    </w:p>
    <w:p w:rsidR="00450256" w:rsidRPr="008A59C8" w:rsidRDefault="00450256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450256" w:rsidRDefault="0045025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16BC9" w:rsidRPr="00465BCF" w:rsidRDefault="00116BC9" w:rsidP="00116BC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375FA">
        <w:rPr>
          <w:rFonts w:ascii="Arial Black" w:hAnsi="Arial Black" w:cs="Arial"/>
          <w:color w:val="000000"/>
          <w:u w:val="single"/>
        </w:rPr>
        <w:t>519</w:t>
      </w:r>
    </w:p>
    <w:p w:rsidR="00116BC9" w:rsidRDefault="00116BC9" w:rsidP="00116BC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NRB.BETHIOUA – OM EL HADJADJ</w:t>
      </w:r>
    </w:p>
    <w:p w:rsidR="00116BC9" w:rsidRPr="003D4ECF" w:rsidRDefault="00116BC9" w:rsidP="00116BC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AC2F8D">
        <w:rPr>
          <w:rFonts w:ascii="Bookman Old Style" w:hAnsi="Bookman Old Style" w:cs="Arial"/>
          <w:b/>
          <w:sz w:val="22"/>
          <w:szCs w:val="22"/>
          <w:u w:val="single"/>
        </w:rPr>
        <w:t>28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C2F8D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16BC9" w:rsidRPr="003530B5" w:rsidRDefault="00116BC9" w:rsidP="00116BC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16BC9" w:rsidRDefault="00116BC9" w:rsidP="00116BC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E05FE">
        <w:rPr>
          <w:rFonts w:ascii="Arial" w:hAnsi="Arial" w:cs="Arial"/>
          <w:bCs/>
          <w:sz w:val="22"/>
          <w:szCs w:val="22"/>
        </w:rPr>
        <w:t>BENMESSELEM 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E05FE">
        <w:rPr>
          <w:rFonts w:ascii="Arial" w:hAnsi="Arial" w:cs="Arial"/>
          <w:bCs/>
          <w:sz w:val="22"/>
          <w:szCs w:val="22"/>
        </w:rPr>
        <w:t>4216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2609C">
        <w:rPr>
          <w:rFonts w:ascii="Arial" w:hAnsi="Arial" w:cs="Arial"/>
          <w:bCs/>
          <w:sz w:val="22"/>
          <w:szCs w:val="22"/>
        </w:rPr>
        <w:t>NRBB</w:t>
      </w:r>
    </w:p>
    <w:p w:rsidR="00116BC9" w:rsidRDefault="00116BC9" w:rsidP="00116BC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16BC9" w:rsidRDefault="00116BC9" w:rsidP="00116BC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52278">
        <w:rPr>
          <w:rFonts w:ascii="Arial" w:hAnsi="Arial" w:cs="Arial"/>
          <w:bCs/>
          <w:sz w:val="22"/>
          <w:szCs w:val="22"/>
        </w:rPr>
        <w:t>BELHADI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52278">
        <w:rPr>
          <w:rFonts w:ascii="Arial" w:hAnsi="Arial" w:cs="Arial"/>
          <w:bCs/>
          <w:sz w:val="22"/>
          <w:szCs w:val="22"/>
        </w:rPr>
        <w:t>Azzedine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41F1F">
        <w:rPr>
          <w:rFonts w:ascii="Arial" w:hAnsi="Arial" w:cs="Arial"/>
          <w:bCs/>
          <w:sz w:val="22"/>
          <w:szCs w:val="22"/>
        </w:rPr>
        <w:t>2502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41F1F">
        <w:rPr>
          <w:rFonts w:ascii="Arial" w:hAnsi="Arial" w:cs="Arial"/>
          <w:bCs/>
          <w:sz w:val="22"/>
          <w:szCs w:val="22"/>
        </w:rPr>
        <w:t>NRBB</w:t>
      </w:r>
    </w:p>
    <w:p w:rsidR="00116BC9" w:rsidRDefault="00116BC9" w:rsidP="00116BC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16BC9" w:rsidRDefault="00116BC9" w:rsidP="00116BC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41F1F">
        <w:rPr>
          <w:rFonts w:ascii="Arial" w:hAnsi="Arial" w:cs="Arial"/>
          <w:bCs/>
          <w:sz w:val="22"/>
          <w:szCs w:val="22"/>
        </w:rPr>
        <w:t>KAZINI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41F1F">
        <w:rPr>
          <w:rFonts w:ascii="Arial" w:hAnsi="Arial" w:cs="Arial"/>
          <w:bCs/>
          <w:sz w:val="22"/>
          <w:szCs w:val="22"/>
        </w:rPr>
        <w:t>Reda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D7D94">
        <w:rPr>
          <w:rFonts w:ascii="Arial" w:hAnsi="Arial" w:cs="Arial"/>
          <w:bCs/>
          <w:sz w:val="22"/>
          <w:szCs w:val="22"/>
        </w:rPr>
        <w:t>2643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B4250">
        <w:rPr>
          <w:rFonts w:ascii="Arial" w:hAnsi="Arial" w:cs="Arial"/>
          <w:bCs/>
          <w:sz w:val="22"/>
          <w:szCs w:val="22"/>
        </w:rPr>
        <w:t>OM</w:t>
      </w:r>
    </w:p>
    <w:p w:rsidR="00116BC9" w:rsidRDefault="00116BC9" w:rsidP="00116BC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16BC9" w:rsidRDefault="00116BC9" w:rsidP="00116BC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E68D7">
        <w:rPr>
          <w:rFonts w:ascii="Arial" w:hAnsi="Arial" w:cs="Arial"/>
          <w:bCs/>
          <w:sz w:val="22"/>
          <w:szCs w:val="22"/>
        </w:rPr>
        <w:t>HANNOU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E68D7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E68D7">
        <w:rPr>
          <w:rFonts w:ascii="Arial" w:hAnsi="Arial" w:cs="Arial"/>
          <w:bCs/>
          <w:sz w:val="22"/>
          <w:szCs w:val="22"/>
        </w:rPr>
        <w:t>2092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E68D7">
        <w:rPr>
          <w:rFonts w:ascii="Arial" w:hAnsi="Arial" w:cs="Arial"/>
          <w:bCs/>
          <w:sz w:val="22"/>
          <w:szCs w:val="22"/>
        </w:rPr>
        <w:t>OM</w:t>
      </w:r>
    </w:p>
    <w:p w:rsidR="00116BC9" w:rsidRDefault="00116BC9" w:rsidP="00116BC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16BC9" w:rsidRDefault="00116BC9" w:rsidP="00116BC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E68D7">
        <w:rPr>
          <w:rFonts w:ascii="Arial" w:hAnsi="Arial" w:cs="Arial"/>
          <w:bCs/>
          <w:sz w:val="22"/>
          <w:szCs w:val="22"/>
        </w:rPr>
        <w:t>BENCHAIB DRAA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E68D7">
        <w:rPr>
          <w:rFonts w:ascii="Arial" w:hAnsi="Arial" w:cs="Arial"/>
          <w:bCs/>
          <w:sz w:val="22"/>
          <w:szCs w:val="22"/>
        </w:rPr>
        <w:t>Kheiredine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E68D7">
        <w:rPr>
          <w:rFonts w:ascii="Arial" w:hAnsi="Arial" w:cs="Arial"/>
          <w:bCs/>
          <w:sz w:val="22"/>
          <w:szCs w:val="22"/>
        </w:rPr>
        <w:t>2629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E68D7">
        <w:rPr>
          <w:rFonts w:ascii="Arial" w:hAnsi="Arial" w:cs="Arial"/>
          <w:bCs/>
          <w:sz w:val="22"/>
          <w:szCs w:val="22"/>
        </w:rPr>
        <w:t>OM</w:t>
      </w:r>
    </w:p>
    <w:p w:rsidR="00116BC9" w:rsidRDefault="00116BC9" w:rsidP="00116BC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46ED5" w:rsidRPr="003436BB" w:rsidRDefault="00C46ED5" w:rsidP="00C46ED5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46ED5" w:rsidRDefault="00C46ED5" w:rsidP="00C46ED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Absence l’entraineur de l’équipe OM</w:t>
      </w:r>
      <w:r w:rsidR="00466822">
        <w:rPr>
          <w:rFonts w:ascii="Arial" w:hAnsi="Arial" w:cs="Arial"/>
          <w:bCs/>
          <w:sz w:val="22"/>
          <w:szCs w:val="22"/>
        </w:rPr>
        <w:t>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</w:t>
      </w:r>
    </w:p>
    <w:p w:rsidR="00CF598E" w:rsidRDefault="00CF598E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73065" w:rsidRPr="008A59C8" w:rsidRDefault="00773065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773065" w:rsidRDefault="0077306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868B0" w:rsidRDefault="001868B0" w:rsidP="00CF598E">
      <w:pPr>
        <w:jc w:val="center"/>
        <w:rPr>
          <w:rFonts w:ascii="Arial Black" w:hAnsi="Arial Black" w:cs="Arial"/>
          <w:color w:val="000000"/>
          <w:u w:val="single"/>
        </w:rPr>
      </w:pPr>
    </w:p>
    <w:p w:rsidR="00CF598E" w:rsidRPr="00465BCF" w:rsidRDefault="00CF598E" w:rsidP="00CF598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lastRenderedPageBreak/>
        <w:t>AFFAIRE N°</w:t>
      </w:r>
      <w:r w:rsidR="00A2233A">
        <w:rPr>
          <w:rFonts w:ascii="Arial Black" w:hAnsi="Arial Black" w:cs="Arial"/>
          <w:color w:val="000000"/>
          <w:u w:val="single"/>
        </w:rPr>
        <w:t>520</w:t>
      </w:r>
    </w:p>
    <w:p w:rsidR="00CF598E" w:rsidRDefault="00CF598E" w:rsidP="00CF598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NRB.BETHIOUA – OM EL HADJADJ</w:t>
      </w:r>
    </w:p>
    <w:p w:rsidR="00CF598E" w:rsidRPr="003D4ECF" w:rsidRDefault="00CF598E" w:rsidP="00CF598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CF598E" w:rsidRPr="003436BB" w:rsidRDefault="00CF598E" w:rsidP="00CF598E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F598E" w:rsidRDefault="00CF598E" w:rsidP="00683F9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HAMMED Sofiane J5439 NRBB </w:t>
      </w:r>
    </w:p>
    <w:p w:rsidR="00CF598E" w:rsidRPr="008C09E9" w:rsidRDefault="00683F94" w:rsidP="008C09E9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22"/>
          <w:szCs w:val="22"/>
        </w:rPr>
        <w:t xml:space="preserve">Jeu brutal : </w:t>
      </w:r>
      <w:r w:rsidR="008C09E9">
        <w:rPr>
          <w:rFonts w:ascii="Arial Black" w:hAnsi="Arial Black" w:cs="Arial"/>
          <w:b/>
          <w:bCs/>
          <w:sz w:val="18"/>
          <w:szCs w:val="18"/>
        </w:rPr>
        <w:t>Deux</w:t>
      </w:r>
      <w:r w:rsidR="00CF598E"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8C09E9">
        <w:rPr>
          <w:rFonts w:ascii="Arial Black" w:hAnsi="Arial Black" w:cs="Arial"/>
          <w:b/>
          <w:bCs/>
          <w:sz w:val="18"/>
          <w:szCs w:val="18"/>
        </w:rPr>
        <w:t>2</w:t>
      </w:r>
      <w:r w:rsidR="00CF598E">
        <w:rPr>
          <w:rFonts w:ascii="Arial Black" w:hAnsi="Arial Black" w:cs="Arial"/>
          <w:b/>
          <w:bCs/>
          <w:sz w:val="18"/>
          <w:szCs w:val="18"/>
        </w:rPr>
        <w:t>) match</w:t>
      </w:r>
      <w:r w:rsidR="007E6AC4">
        <w:rPr>
          <w:rFonts w:ascii="Arial Black" w:hAnsi="Arial Black" w:cs="Arial"/>
          <w:b/>
          <w:bCs/>
          <w:sz w:val="18"/>
          <w:szCs w:val="18"/>
        </w:rPr>
        <w:t>es</w:t>
      </w:r>
      <w:r w:rsidR="00CF598E">
        <w:rPr>
          <w:rFonts w:ascii="Arial Black" w:hAnsi="Arial Black" w:cs="Arial"/>
          <w:b/>
          <w:bCs/>
          <w:sz w:val="18"/>
          <w:szCs w:val="18"/>
        </w:rPr>
        <w:t xml:space="preserve"> de suspension ferme</w:t>
      </w:r>
    </w:p>
    <w:p w:rsidR="00CF598E" w:rsidRPr="003530B5" w:rsidRDefault="00CF598E" w:rsidP="00CF598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CF598E" w:rsidRDefault="00CF598E" w:rsidP="00CF598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83C21">
        <w:rPr>
          <w:rFonts w:ascii="Arial" w:hAnsi="Arial" w:cs="Arial"/>
          <w:bCs/>
          <w:sz w:val="22"/>
          <w:szCs w:val="22"/>
        </w:rPr>
        <w:t>BENHAMED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83C21">
        <w:rPr>
          <w:rFonts w:ascii="Arial" w:hAnsi="Arial" w:cs="Arial"/>
          <w:bCs/>
          <w:sz w:val="22"/>
          <w:szCs w:val="22"/>
        </w:rPr>
        <w:t>Chaoki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83C21">
        <w:rPr>
          <w:rFonts w:ascii="Arial" w:hAnsi="Arial" w:cs="Arial"/>
          <w:bCs/>
          <w:sz w:val="22"/>
          <w:szCs w:val="22"/>
        </w:rPr>
        <w:t>1951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83C21">
        <w:rPr>
          <w:rFonts w:ascii="Arial" w:hAnsi="Arial" w:cs="Arial"/>
          <w:bCs/>
          <w:sz w:val="22"/>
          <w:szCs w:val="22"/>
        </w:rPr>
        <w:t>OM</w:t>
      </w:r>
    </w:p>
    <w:p w:rsidR="00CF598E" w:rsidRDefault="00CF598E" w:rsidP="00CF598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0F2" w:rsidRDefault="004500F2" w:rsidP="004500F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DADDA Youcef J1968 OM</w:t>
      </w:r>
    </w:p>
    <w:p w:rsidR="004500F2" w:rsidRDefault="004500F2" w:rsidP="004500F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945DE" w:rsidRDefault="00A945DE" w:rsidP="00A945D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AFFIF Hassani J3624 OM</w:t>
      </w:r>
    </w:p>
    <w:p w:rsidR="00A945DE" w:rsidRDefault="00A945DE" w:rsidP="00A945D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36101" w:rsidRDefault="00B36101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36101" w:rsidRPr="00B36101" w:rsidTr="00B36101">
        <w:tc>
          <w:tcPr>
            <w:tcW w:w="4888" w:type="dxa"/>
          </w:tcPr>
          <w:p w:rsidR="00B36101" w:rsidRPr="00B36101" w:rsidRDefault="00B36101" w:rsidP="00B36101">
            <w:pPr>
              <w:jc w:val="center"/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</w:pPr>
            <w:r w:rsidRPr="00B36101"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  <w:t>GROUPE E</w:t>
            </w:r>
          </w:p>
        </w:tc>
      </w:tr>
    </w:tbl>
    <w:p w:rsidR="00B36101" w:rsidRDefault="00B36101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8A1355" w:rsidRPr="008A59C8" w:rsidRDefault="008A1355" w:rsidP="008A1355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7629CE"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57642C" w:rsidRDefault="0057642C" w:rsidP="0057642C">
      <w:pPr>
        <w:jc w:val="center"/>
        <w:rPr>
          <w:rFonts w:ascii="Arial Black" w:hAnsi="Arial Black" w:cs="Arial"/>
          <w:color w:val="000000"/>
          <w:u w:val="single"/>
        </w:rPr>
      </w:pPr>
    </w:p>
    <w:p w:rsidR="0057642C" w:rsidRPr="00465BCF" w:rsidRDefault="0057642C" w:rsidP="0057642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868B0">
        <w:rPr>
          <w:rFonts w:ascii="Arial Black" w:hAnsi="Arial Black" w:cs="Arial"/>
          <w:color w:val="000000"/>
          <w:u w:val="single"/>
        </w:rPr>
        <w:t>521</w:t>
      </w:r>
    </w:p>
    <w:p w:rsidR="0057642C" w:rsidRDefault="0057642C" w:rsidP="0057642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USCE</w:t>
      </w:r>
      <w:r w:rsidR="00597541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L</w:t>
      </w:r>
      <w:r w:rsidR="00597541">
        <w:rPr>
          <w:rFonts w:ascii="Bookman Old Style" w:hAnsi="Bookman Old Style" w:cs="Arial"/>
          <w:b/>
          <w:sz w:val="22"/>
          <w:szCs w:val="22"/>
          <w:u w:val="single"/>
        </w:rPr>
        <w:t>EHAM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ORC</w:t>
      </w:r>
      <w:r w:rsidR="00597541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597541">
        <w:rPr>
          <w:rFonts w:ascii="Bookman Old Style" w:hAnsi="Bookman Old Style" w:cs="Arial"/>
          <w:b/>
          <w:sz w:val="22"/>
          <w:szCs w:val="22"/>
          <w:u w:val="single"/>
        </w:rPr>
        <w:t>OUKHANEFIS</w:t>
      </w:r>
    </w:p>
    <w:p w:rsidR="0057642C" w:rsidRPr="003D4ECF" w:rsidRDefault="0057642C" w:rsidP="0057642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A2116E">
        <w:rPr>
          <w:rFonts w:ascii="Bookman Old Style" w:hAnsi="Bookman Old Style" w:cs="Arial"/>
          <w:b/>
          <w:sz w:val="22"/>
          <w:szCs w:val="22"/>
          <w:u w:val="single"/>
        </w:rPr>
        <w:t>16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2116E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7642C" w:rsidRPr="003530B5" w:rsidRDefault="0057642C" w:rsidP="0057642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57642C" w:rsidRDefault="0057642C" w:rsidP="0057642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94A13">
        <w:rPr>
          <w:rFonts w:ascii="Arial" w:hAnsi="Arial" w:cs="Arial"/>
          <w:bCs/>
          <w:sz w:val="22"/>
          <w:szCs w:val="22"/>
        </w:rPr>
        <w:t>MEDJ</w:t>
      </w:r>
      <w:r w:rsidR="00FC0F21">
        <w:rPr>
          <w:rFonts w:ascii="Arial" w:hAnsi="Arial" w:cs="Arial"/>
          <w:bCs/>
          <w:sz w:val="22"/>
          <w:szCs w:val="22"/>
        </w:rPr>
        <w:t>D</w:t>
      </w:r>
      <w:r w:rsidR="00994A13">
        <w:rPr>
          <w:rFonts w:ascii="Arial" w:hAnsi="Arial" w:cs="Arial"/>
          <w:bCs/>
          <w:sz w:val="22"/>
          <w:szCs w:val="22"/>
        </w:rPr>
        <w:t>OUBI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F2A7E">
        <w:rPr>
          <w:rFonts w:ascii="Arial" w:hAnsi="Arial" w:cs="Arial"/>
          <w:bCs/>
          <w:sz w:val="22"/>
          <w:szCs w:val="22"/>
        </w:rPr>
        <w:t>4506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17747">
        <w:rPr>
          <w:rFonts w:ascii="Arial" w:hAnsi="Arial" w:cs="Arial"/>
          <w:bCs/>
          <w:sz w:val="22"/>
          <w:szCs w:val="22"/>
        </w:rPr>
        <w:t>ORCB</w:t>
      </w:r>
    </w:p>
    <w:p w:rsidR="0057642C" w:rsidRDefault="0057642C" w:rsidP="0057642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7642C" w:rsidRDefault="0057642C" w:rsidP="0057642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46F4E">
        <w:rPr>
          <w:rFonts w:ascii="Arial" w:hAnsi="Arial" w:cs="Arial"/>
          <w:bCs/>
          <w:sz w:val="22"/>
          <w:szCs w:val="22"/>
        </w:rPr>
        <w:t>BOUDJMAA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46F4E">
        <w:rPr>
          <w:rFonts w:ascii="Arial" w:hAnsi="Arial" w:cs="Arial"/>
          <w:bCs/>
          <w:sz w:val="22"/>
          <w:szCs w:val="22"/>
        </w:rPr>
        <w:t>Zoheir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46F4E">
        <w:rPr>
          <w:rFonts w:ascii="Arial" w:hAnsi="Arial" w:cs="Arial"/>
          <w:bCs/>
          <w:sz w:val="22"/>
          <w:szCs w:val="22"/>
        </w:rPr>
        <w:t>4501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9191B">
        <w:rPr>
          <w:rFonts w:ascii="Arial" w:hAnsi="Arial" w:cs="Arial"/>
          <w:bCs/>
          <w:sz w:val="22"/>
          <w:szCs w:val="22"/>
        </w:rPr>
        <w:t>ORCB</w:t>
      </w:r>
    </w:p>
    <w:p w:rsidR="0057642C" w:rsidRDefault="0057642C" w:rsidP="0057642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7642C" w:rsidRDefault="0057642C" w:rsidP="0057642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B3E77">
        <w:rPr>
          <w:rFonts w:ascii="Arial" w:hAnsi="Arial" w:cs="Arial"/>
          <w:bCs/>
          <w:sz w:val="22"/>
          <w:szCs w:val="22"/>
        </w:rPr>
        <w:t>ABDELDDAIM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B3E77">
        <w:rPr>
          <w:rFonts w:ascii="Arial" w:hAnsi="Arial" w:cs="Arial"/>
          <w:bCs/>
          <w:sz w:val="22"/>
          <w:szCs w:val="22"/>
        </w:rPr>
        <w:t>Haytem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A5252">
        <w:rPr>
          <w:rFonts w:ascii="Arial" w:hAnsi="Arial" w:cs="Arial"/>
          <w:bCs/>
          <w:sz w:val="22"/>
          <w:szCs w:val="22"/>
        </w:rPr>
        <w:t>4513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31876">
        <w:rPr>
          <w:rFonts w:ascii="Arial" w:hAnsi="Arial" w:cs="Arial"/>
          <w:bCs/>
          <w:sz w:val="22"/>
          <w:szCs w:val="22"/>
        </w:rPr>
        <w:t>ORCB</w:t>
      </w:r>
    </w:p>
    <w:p w:rsidR="0057642C" w:rsidRDefault="0057642C" w:rsidP="0057642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7642C" w:rsidRDefault="0057642C" w:rsidP="0057642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90B9B">
        <w:rPr>
          <w:rFonts w:ascii="Arial" w:hAnsi="Arial" w:cs="Arial"/>
          <w:bCs/>
          <w:sz w:val="22"/>
          <w:szCs w:val="22"/>
        </w:rPr>
        <w:t>MEDERBBEL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90B9B">
        <w:rPr>
          <w:rFonts w:ascii="Arial" w:hAnsi="Arial" w:cs="Arial"/>
          <w:bCs/>
          <w:sz w:val="22"/>
          <w:szCs w:val="22"/>
        </w:rPr>
        <w:t>Riad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94BA2">
        <w:rPr>
          <w:rFonts w:ascii="Arial" w:hAnsi="Arial" w:cs="Arial"/>
          <w:bCs/>
          <w:sz w:val="22"/>
          <w:szCs w:val="22"/>
        </w:rPr>
        <w:t>4499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94BA2">
        <w:rPr>
          <w:rFonts w:ascii="Arial" w:hAnsi="Arial" w:cs="Arial"/>
          <w:bCs/>
          <w:sz w:val="22"/>
          <w:szCs w:val="22"/>
        </w:rPr>
        <w:t>ORCB</w:t>
      </w:r>
    </w:p>
    <w:p w:rsidR="0057642C" w:rsidRDefault="0057642C" w:rsidP="0057642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F5D51" w:rsidRDefault="007F5D51" w:rsidP="007F5D5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C48F7">
        <w:rPr>
          <w:rFonts w:ascii="Arial" w:hAnsi="Arial" w:cs="Arial"/>
          <w:bCs/>
          <w:sz w:val="22"/>
          <w:szCs w:val="22"/>
        </w:rPr>
        <w:t>OUIS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C48F7">
        <w:rPr>
          <w:rFonts w:ascii="Arial" w:hAnsi="Arial" w:cs="Arial"/>
          <w:bCs/>
          <w:sz w:val="22"/>
          <w:szCs w:val="22"/>
        </w:rPr>
        <w:t>Said abdelhak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C48F7">
        <w:rPr>
          <w:rFonts w:ascii="Arial" w:hAnsi="Arial" w:cs="Arial"/>
          <w:bCs/>
          <w:sz w:val="22"/>
          <w:szCs w:val="22"/>
        </w:rPr>
        <w:t>4710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C48F7">
        <w:rPr>
          <w:rFonts w:ascii="Arial" w:hAnsi="Arial" w:cs="Arial"/>
          <w:bCs/>
          <w:sz w:val="22"/>
          <w:szCs w:val="22"/>
        </w:rPr>
        <w:t>USCEL</w:t>
      </w:r>
    </w:p>
    <w:p w:rsidR="007F5D51" w:rsidRDefault="007F5D51" w:rsidP="007F5D5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F5D51" w:rsidRDefault="007F5D51" w:rsidP="007F5D5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67879">
        <w:rPr>
          <w:rFonts w:ascii="Arial" w:hAnsi="Arial" w:cs="Arial"/>
          <w:bCs/>
          <w:sz w:val="22"/>
          <w:szCs w:val="22"/>
        </w:rPr>
        <w:t>GASMI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67879">
        <w:rPr>
          <w:rFonts w:ascii="Arial" w:hAnsi="Arial" w:cs="Arial"/>
          <w:bCs/>
          <w:sz w:val="22"/>
          <w:szCs w:val="22"/>
        </w:rPr>
        <w:t>Ibrahim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67879">
        <w:rPr>
          <w:rFonts w:ascii="Arial" w:hAnsi="Arial" w:cs="Arial"/>
          <w:bCs/>
          <w:sz w:val="22"/>
          <w:szCs w:val="22"/>
        </w:rPr>
        <w:t>4815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67879">
        <w:rPr>
          <w:rFonts w:ascii="Arial" w:hAnsi="Arial" w:cs="Arial"/>
          <w:bCs/>
          <w:sz w:val="22"/>
          <w:szCs w:val="22"/>
        </w:rPr>
        <w:t>USCEL</w:t>
      </w:r>
    </w:p>
    <w:p w:rsidR="007F5D51" w:rsidRDefault="007F5D51" w:rsidP="007F5D5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C48F7" w:rsidRDefault="002C48F7" w:rsidP="002C48F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C70BF">
        <w:rPr>
          <w:rFonts w:ascii="Arial" w:hAnsi="Arial" w:cs="Arial"/>
          <w:bCs/>
          <w:sz w:val="22"/>
          <w:szCs w:val="22"/>
        </w:rPr>
        <w:t>OUIS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70BF">
        <w:rPr>
          <w:rFonts w:ascii="Arial" w:hAnsi="Arial" w:cs="Arial"/>
          <w:bCs/>
          <w:sz w:val="22"/>
          <w:szCs w:val="22"/>
        </w:rPr>
        <w:t>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C70BF">
        <w:rPr>
          <w:rFonts w:ascii="Arial" w:hAnsi="Arial" w:cs="Arial"/>
          <w:bCs/>
          <w:sz w:val="22"/>
          <w:szCs w:val="22"/>
        </w:rPr>
        <w:t>4741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70BF">
        <w:rPr>
          <w:rFonts w:ascii="Arial" w:hAnsi="Arial" w:cs="Arial"/>
          <w:bCs/>
          <w:sz w:val="22"/>
          <w:szCs w:val="22"/>
        </w:rPr>
        <w:t>USCEL</w:t>
      </w:r>
    </w:p>
    <w:p w:rsidR="002C48F7" w:rsidRDefault="002C48F7" w:rsidP="002C48F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C48F7" w:rsidRDefault="002C48F7" w:rsidP="002C48F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B585F">
        <w:rPr>
          <w:rFonts w:ascii="Arial" w:hAnsi="Arial" w:cs="Arial"/>
          <w:bCs/>
          <w:sz w:val="22"/>
          <w:szCs w:val="22"/>
        </w:rPr>
        <w:t>AMAR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B585F">
        <w:rPr>
          <w:rFonts w:ascii="Arial" w:hAnsi="Arial" w:cs="Arial"/>
          <w:bCs/>
          <w:sz w:val="22"/>
          <w:szCs w:val="22"/>
        </w:rPr>
        <w:t>Ayed 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B585F">
        <w:rPr>
          <w:rFonts w:ascii="Arial" w:hAnsi="Arial" w:cs="Arial"/>
          <w:bCs/>
          <w:sz w:val="22"/>
          <w:szCs w:val="22"/>
        </w:rPr>
        <w:t>4677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731BD">
        <w:rPr>
          <w:rFonts w:ascii="Arial" w:hAnsi="Arial" w:cs="Arial"/>
          <w:bCs/>
          <w:sz w:val="22"/>
          <w:szCs w:val="22"/>
        </w:rPr>
        <w:t>USCEL</w:t>
      </w:r>
    </w:p>
    <w:p w:rsidR="002C48F7" w:rsidRDefault="002C48F7" w:rsidP="002C48F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A1355" w:rsidRDefault="008A1355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2C391A" w:rsidRPr="00465BCF" w:rsidRDefault="002C391A" w:rsidP="002C391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86FC4">
        <w:rPr>
          <w:rFonts w:ascii="Arial Black" w:hAnsi="Arial Black" w:cs="Arial"/>
          <w:color w:val="000000"/>
          <w:u w:val="single"/>
        </w:rPr>
        <w:t>522</w:t>
      </w:r>
    </w:p>
    <w:p w:rsidR="002C391A" w:rsidRPr="00465BCF" w:rsidRDefault="002C391A" w:rsidP="002C391A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CRB</w:t>
      </w:r>
      <w:r w:rsidR="00B946BA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S</w:t>
      </w:r>
      <w:r w:rsidR="00B946BA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FISEF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USCE</w:t>
      </w:r>
      <w:r w:rsidR="00B946BA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L</w:t>
      </w:r>
      <w:r w:rsidR="00B946BA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EHAM</w:t>
      </w:r>
    </w:p>
    <w:p w:rsidR="002C391A" w:rsidRPr="00D54A17" w:rsidRDefault="002C391A" w:rsidP="002C391A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2</w:t>
      </w:r>
      <w:r w:rsidR="00875B80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3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</w:t>
      </w:r>
      <w:r w:rsidR="00875B80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2C391A" w:rsidRPr="003436BB" w:rsidRDefault="002C391A" w:rsidP="002C391A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2C391A" w:rsidRDefault="002C391A" w:rsidP="002C391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6556E">
        <w:rPr>
          <w:rFonts w:ascii="Arial" w:hAnsi="Arial" w:cs="Arial"/>
          <w:bCs/>
          <w:sz w:val="22"/>
          <w:szCs w:val="22"/>
        </w:rPr>
        <w:t>HADAD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6556E">
        <w:rPr>
          <w:rFonts w:ascii="Arial" w:hAnsi="Arial" w:cs="Arial"/>
          <w:bCs/>
          <w:sz w:val="22"/>
          <w:szCs w:val="22"/>
        </w:rPr>
        <w:t>Issam rayan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6556E">
        <w:rPr>
          <w:rFonts w:ascii="Arial" w:hAnsi="Arial" w:cs="Arial"/>
          <w:bCs/>
          <w:sz w:val="22"/>
          <w:szCs w:val="22"/>
        </w:rPr>
        <w:t>5508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6556E">
        <w:rPr>
          <w:rFonts w:ascii="Arial" w:hAnsi="Arial" w:cs="Arial"/>
          <w:bCs/>
          <w:sz w:val="22"/>
          <w:szCs w:val="22"/>
        </w:rPr>
        <w:t>CRBS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2C391A" w:rsidRDefault="002C391A" w:rsidP="002C391A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</w:t>
      </w:r>
      <w:r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avertissements</w:t>
      </w:r>
      <w:r>
        <w:rPr>
          <w:rFonts w:ascii="Arial" w:hAnsi="Arial" w:cs="Arial"/>
          <w:sz w:val="22"/>
          <w:szCs w:val="22"/>
        </w:rPr>
        <w:t xml:space="preserve">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2C391A" w:rsidRPr="001602FD" w:rsidRDefault="002C391A" w:rsidP="002C391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037361" w:rsidRDefault="00037361" w:rsidP="0003736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RAMDANI </w:t>
      </w:r>
      <w:r w:rsidR="00AB5810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B5810">
        <w:rPr>
          <w:rFonts w:ascii="Arial" w:hAnsi="Arial" w:cs="Arial"/>
          <w:bCs/>
          <w:sz w:val="22"/>
          <w:szCs w:val="22"/>
        </w:rPr>
        <w:t>4671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E36A8">
        <w:rPr>
          <w:rFonts w:ascii="Arial" w:hAnsi="Arial" w:cs="Arial"/>
          <w:bCs/>
          <w:sz w:val="22"/>
          <w:szCs w:val="22"/>
        </w:rPr>
        <w:t>USCEL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037361" w:rsidRDefault="00037361" w:rsidP="00037361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</w:t>
      </w:r>
      <w:r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avertissements</w:t>
      </w:r>
      <w:r>
        <w:rPr>
          <w:rFonts w:ascii="Arial" w:hAnsi="Arial" w:cs="Arial"/>
          <w:sz w:val="22"/>
          <w:szCs w:val="22"/>
        </w:rPr>
        <w:t xml:space="preserve">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037361" w:rsidRPr="001602FD" w:rsidRDefault="00037361" w:rsidP="00037361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1741A3" w:rsidRPr="007D4E2E" w:rsidRDefault="001741A3" w:rsidP="001741A3">
      <w:pPr>
        <w:rPr>
          <w:rFonts w:ascii="Bookman Old Style" w:hAnsi="Bookman Old Style" w:cs="Arial"/>
          <w:b/>
          <w:i/>
          <w:iCs/>
          <w:u w:val="single"/>
        </w:rPr>
      </w:pPr>
      <w:r w:rsidRPr="007D4E2E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1741A3" w:rsidRPr="007D4E2E" w:rsidRDefault="001741A3" w:rsidP="001741A3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7D4E2E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AHMED</w:t>
      </w:r>
      <w:r w:rsidRPr="007D4E2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Belhadj</w:t>
      </w:r>
      <w:r w:rsidRPr="007D4E2E">
        <w:rPr>
          <w:rFonts w:ascii="Arial" w:hAnsi="Arial" w:cs="Arial"/>
          <w:bCs/>
          <w:sz w:val="22"/>
          <w:szCs w:val="22"/>
        </w:rPr>
        <w:t xml:space="preserve"> D</w:t>
      </w:r>
      <w:r w:rsidR="00BC45BC">
        <w:rPr>
          <w:rFonts w:ascii="Arial" w:hAnsi="Arial" w:cs="Arial"/>
          <w:bCs/>
          <w:sz w:val="22"/>
          <w:szCs w:val="22"/>
        </w:rPr>
        <w:t>0190</w:t>
      </w:r>
      <w:r w:rsidRPr="007D4E2E">
        <w:rPr>
          <w:rFonts w:ascii="Arial" w:hAnsi="Arial" w:cs="Arial"/>
          <w:bCs/>
          <w:sz w:val="22"/>
          <w:szCs w:val="22"/>
        </w:rPr>
        <w:t xml:space="preserve"> secrétaire du club </w:t>
      </w:r>
      <w:r w:rsidR="00634E61">
        <w:rPr>
          <w:rFonts w:ascii="Arial" w:hAnsi="Arial" w:cs="Arial"/>
          <w:bCs/>
          <w:sz w:val="22"/>
          <w:szCs w:val="22"/>
        </w:rPr>
        <w:t>USCEL</w:t>
      </w:r>
      <w:r w:rsidR="008D413C">
        <w:rPr>
          <w:rFonts w:ascii="Arial" w:hAnsi="Arial" w:cs="Arial"/>
          <w:bCs/>
          <w:sz w:val="22"/>
          <w:szCs w:val="22"/>
        </w:rPr>
        <w:t xml:space="preserve"> </w:t>
      </w:r>
      <w:r w:rsidR="008D413C">
        <w:rPr>
          <w:rFonts w:ascii="Arial" w:hAnsi="Arial" w:cs="Arial"/>
          <w:sz w:val="22"/>
          <w:szCs w:val="22"/>
        </w:rPr>
        <w:t xml:space="preserve">averti pour comportement antisportif envers officiel </w:t>
      </w:r>
      <w:r w:rsidRPr="007D4E2E">
        <w:rPr>
          <w:rFonts w:ascii="Arial" w:hAnsi="Arial" w:cs="Arial"/>
          <w:sz w:val="22"/>
          <w:szCs w:val="22"/>
        </w:rPr>
        <w:t>:</w:t>
      </w:r>
      <w:r w:rsidRPr="007D4E2E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8D413C">
        <w:rPr>
          <w:rFonts w:ascii="Arial Black" w:hAnsi="Arial Black" w:cs="Arial"/>
          <w:b/>
          <w:bCs/>
          <w:sz w:val="18"/>
          <w:szCs w:val="18"/>
        </w:rPr>
        <w:t>Trois (03) mois de suspension ferme + Dix mille (</w:t>
      </w:r>
      <w:r w:rsidRPr="007D4E2E">
        <w:rPr>
          <w:rFonts w:ascii="Arial Black" w:hAnsi="Arial Black" w:cs="Arial"/>
          <w:b/>
          <w:bCs/>
          <w:sz w:val="18"/>
          <w:szCs w:val="18"/>
        </w:rPr>
        <w:t>10000 DA</w:t>
      </w:r>
      <w:r w:rsidR="008D413C">
        <w:rPr>
          <w:rFonts w:ascii="Arial Black" w:hAnsi="Arial Black" w:cs="Arial"/>
          <w:b/>
          <w:bCs/>
          <w:sz w:val="18"/>
          <w:szCs w:val="18"/>
        </w:rPr>
        <w:t>)</w:t>
      </w:r>
      <w:r w:rsidRPr="007D4E2E">
        <w:rPr>
          <w:rFonts w:ascii="Arial Black" w:hAnsi="Arial Black" w:cs="Arial"/>
          <w:b/>
          <w:bCs/>
          <w:sz w:val="18"/>
          <w:szCs w:val="18"/>
        </w:rPr>
        <w:t xml:space="preserve"> d’amende</w:t>
      </w:r>
      <w:r w:rsidR="001B1F90">
        <w:rPr>
          <w:rFonts w:ascii="Arial Black" w:hAnsi="Arial Black" w:cs="Arial"/>
          <w:b/>
          <w:bCs/>
          <w:sz w:val="18"/>
          <w:szCs w:val="18"/>
        </w:rPr>
        <w:t xml:space="preserve"> art.116</w:t>
      </w:r>
    </w:p>
    <w:p w:rsidR="002C391A" w:rsidRDefault="002C391A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1D77F0" w:rsidRPr="00465BCF" w:rsidRDefault="001D77F0" w:rsidP="001D77F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14299">
        <w:rPr>
          <w:rFonts w:ascii="Arial Black" w:hAnsi="Arial Black" w:cs="Arial"/>
          <w:color w:val="000000"/>
          <w:u w:val="single"/>
        </w:rPr>
        <w:t>523</w:t>
      </w:r>
    </w:p>
    <w:p w:rsidR="001D77F0" w:rsidRDefault="001D77F0" w:rsidP="001D77F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</w:t>
      </w:r>
      <w:r w:rsidR="007E1B1D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7E1B1D">
        <w:rPr>
          <w:rFonts w:ascii="Bookman Old Style" w:hAnsi="Bookman Old Style" w:cs="Arial"/>
          <w:b/>
          <w:sz w:val="22"/>
          <w:szCs w:val="22"/>
          <w:u w:val="single"/>
        </w:rPr>
        <w:t xml:space="preserve">EL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7E1B1D">
        <w:rPr>
          <w:rFonts w:ascii="Bookman Old Style" w:hAnsi="Bookman Old Style" w:cs="Arial"/>
          <w:b/>
          <w:sz w:val="22"/>
          <w:szCs w:val="22"/>
          <w:u w:val="single"/>
        </w:rPr>
        <w:t>BBES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CRB</w:t>
      </w:r>
      <w:r w:rsidR="007E1B1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7E1B1D">
        <w:rPr>
          <w:rFonts w:ascii="Bookman Old Style" w:hAnsi="Bookman Old Style" w:cs="Arial"/>
          <w:b/>
          <w:sz w:val="22"/>
          <w:szCs w:val="22"/>
          <w:u w:val="single"/>
        </w:rPr>
        <w:t>ESALA</w:t>
      </w:r>
    </w:p>
    <w:p w:rsidR="001D77F0" w:rsidRPr="003D4ECF" w:rsidRDefault="001D77F0" w:rsidP="001D77F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D430E1">
        <w:rPr>
          <w:rFonts w:ascii="Bookman Old Style" w:hAnsi="Bookman Old Style" w:cs="Arial"/>
          <w:b/>
          <w:sz w:val="22"/>
          <w:szCs w:val="22"/>
          <w:u w:val="single"/>
        </w:rPr>
        <w:t>07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D77F0" w:rsidRPr="003530B5" w:rsidRDefault="001D77F0" w:rsidP="001D77F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1D77F0" w:rsidRDefault="001D77F0" w:rsidP="001D77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C1306">
        <w:rPr>
          <w:rFonts w:ascii="Arial" w:hAnsi="Arial" w:cs="Arial"/>
          <w:bCs/>
          <w:sz w:val="22"/>
          <w:szCs w:val="22"/>
        </w:rPr>
        <w:t>BENMESSOUD Khaled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C1306">
        <w:rPr>
          <w:rFonts w:ascii="Arial" w:hAnsi="Arial" w:cs="Arial"/>
          <w:bCs/>
          <w:sz w:val="22"/>
          <w:szCs w:val="22"/>
        </w:rPr>
        <w:t>2078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E5D69">
        <w:rPr>
          <w:rFonts w:ascii="Arial" w:hAnsi="Arial" w:cs="Arial"/>
          <w:bCs/>
          <w:sz w:val="22"/>
          <w:szCs w:val="22"/>
        </w:rPr>
        <w:t>CRBT</w:t>
      </w:r>
    </w:p>
    <w:p w:rsidR="001D77F0" w:rsidRDefault="001D77F0" w:rsidP="001D77F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D77F0" w:rsidRDefault="001D77F0" w:rsidP="001D77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53B58">
        <w:rPr>
          <w:rFonts w:ascii="Arial" w:hAnsi="Arial" w:cs="Arial"/>
          <w:bCs/>
          <w:sz w:val="22"/>
          <w:szCs w:val="22"/>
        </w:rPr>
        <w:t>MAAFI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53B58">
        <w:rPr>
          <w:rFonts w:ascii="Arial" w:hAnsi="Arial" w:cs="Arial"/>
          <w:bCs/>
          <w:sz w:val="22"/>
          <w:szCs w:val="22"/>
        </w:rPr>
        <w:t>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53B58">
        <w:rPr>
          <w:rFonts w:ascii="Arial" w:hAnsi="Arial" w:cs="Arial"/>
          <w:bCs/>
          <w:sz w:val="22"/>
          <w:szCs w:val="22"/>
        </w:rPr>
        <w:t>2093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13AA3">
        <w:rPr>
          <w:rFonts w:ascii="Arial" w:hAnsi="Arial" w:cs="Arial"/>
          <w:bCs/>
          <w:sz w:val="22"/>
          <w:szCs w:val="22"/>
        </w:rPr>
        <w:t>CRBT</w:t>
      </w:r>
    </w:p>
    <w:p w:rsidR="00A13AA3" w:rsidRDefault="00A13AA3" w:rsidP="00A13AA3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1D77F0" w:rsidRDefault="001D77F0" w:rsidP="001D77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D0530">
        <w:rPr>
          <w:rFonts w:ascii="Arial" w:hAnsi="Arial" w:cs="Arial"/>
          <w:bCs/>
          <w:sz w:val="22"/>
          <w:szCs w:val="22"/>
        </w:rPr>
        <w:t>BENDAHOUA</w:t>
      </w:r>
      <w:r>
        <w:rPr>
          <w:rFonts w:ascii="Arial" w:hAnsi="Arial" w:cs="Arial"/>
          <w:bCs/>
          <w:sz w:val="22"/>
          <w:szCs w:val="22"/>
        </w:rPr>
        <w:t xml:space="preserve"> Mohamed J</w:t>
      </w:r>
      <w:r w:rsidR="00BD0530">
        <w:rPr>
          <w:rFonts w:ascii="Arial" w:hAnsi="Arial" w:cs="Arial"/>
          <w:bCs/>
          <w:sz w:val="22"/>
          <w:szCs w:val="22"/>
        </w:rPr>
        <w:t>2077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D0530">
        <w:rPr>
          <w:rFonts w:ascii="Arial" w:hAnsi="Arial" w:cs="Arial"/>
          <w:bCs/>
          <w:sz w:val="22"/>
          <w:szCs w:val="22"/>
        </w:rPr>
        <w:t>CRBT</w:t>
      </w:r>
    </w:p>
    <w:p w:rsidR="001D77F0" w:rsidRDefault="001D77F0" w:rsidP="001D77F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D77F0" w:rsidRDefault="001D77F0" w:rsidP="001D77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D5AA8">
        <w:rPr>
          <w:rFonts w:ascii="Arial" w:hAnsi="Arial" w:cs="Arial"/>
          <w:bCs/>
          <w:sz w:val="22"/>
          <w:szCs w:val="22"/>
        </w:rPr>
        <w:t>GUENDOUZ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D5AA8">
        <w:rPr>
          <w:rFonts w:ascii="Arial" w:hAnsi="Arial" w:cs="Arial"/>
          <w:bCs/>
          <w:sz w:val="22"/>
          <w:szCs w:val="22"/>
        </w:rPr>
        <w:t>Abdrahmen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D5AA8">
        <w:rPr>
          <w:rFonts w:ascii="Arial" w:hAnsi="Arial" w:cs="Arial"/>
          <w:bCs/>
          <w:sz w:val="22"/>
          <w:szCs w:val="22"/>
        </w:rPr>
        <w:t>2457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2D17E9">
        <w:rPr>
          <w:rFonts w:ascii="Arial" w:hAnsi="Arial" w:cs="Arial"/>
          <w:bCs/>
          <w:sz w:val="22"/>
          <w:szCs w:val="22"/>
        </w:rPr>
        <w:t>A</w:t>
      </w:r>
    </w:p>
    <w:p w:rsidR="001D77F0" w:rsidRDefault="001D77F0" w:rsidP="001D77F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1D77F0" w:rsidRDefault="001D77F0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B07A98" w:rsidRPr="00465BCF" w:rsidRDefault="00B07A98" w:rsidP="00B07A9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825E17">
        <w:rPr>
          <w:rFonts w:ascii="Arial Black" w:hAnsi="Arial Black" w:cs="Arial"/>
          <w:color w:val="000000"/>
          <w:u w:val="single"/>
        </w:rPr>
        <w:t>524</w:t>
      </w:r>
    </w:p>
    <w:p w:rsidR="00B07A98" w:rsidRDefault="00B07A98" w:rsidP="00B07A9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ORC</w:t>
      </w:r>
      <w:r w:rsidR="00910C01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910C01">
        <w:rPr>
          <w:rFonts w:ascii="Bookman Old Style" w:hAnsi="Bookman Old Style" w:cs="Arial"/>
          <w:b/>
          <w:sz w:val="22"/>
          <w:szCs w:val="22"/>
          <w:u w:val="single"/>
        </w:rPr>
        <w:t>OUKHANEFIS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JR</w:t>
      </w:r>
      <w:r w:rsidR="00696CD8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>
        <w:rPr>
          <w:rFonts w:ascii="Bookman Old Style" w:hAnsi="Bookman Old Style" w:cs="Arial"/>
          <w:b/>
          <w:sz w:val="22"/>
          <w:szCs w:val="22"/>
          <w:u w:val="single"/>
        </w:rPr>
        <w:t>S</w:t>
      </w:r>
      <w:r w:rsidR="001C29A5">
        <w:rPr>
          <w:rFonts w:ascii="Bookman Old Style" w:hAnsi="Bookman Old Style" w:cs="Arial"/>
          <w:b/>
          <w:sz w:val="22"/>
          <w:szCs w:val="22"/>
          <w:u w:val="single"/>
        </w:rPr>
        <w:t xml:space="preserve">IDI 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1C29A5">
        <w:rPr>
          <w:rFonts w:ascii="Bookman Old Style" w:hAnsi="Bookman Old Style" w:cs="Arial"/>
          <w:b/>
          <w:sz w:val="22"/>
          <w:szCs w:val="22"/>
          <w:u w:val="single"/>
        </w:rPr>
        <w:t>RAHIME</w:t>
      </w:r>
    </w:p>
    <w:p w:rsidR="00B07A98" w:rsidRPr="003D4ECF" w:rsidRDefault="00B07A98" w:rsidP="00B07A9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21.12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07A98" w:rsidRPr="003530B5" w:rsidRDefault="00B07A98" w:rsidP="00B07A9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07A98" w:rsidRDefault="00B07A98" w:rsidP="00B07A9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86AFE">
        <w:rPr>
          <w:rFonts w:ascii="Arial" w:hAnsi="Arial" w:cs="Arial"/>
          <w:bCs/>
          <w:sz w:val="22"/>
          <w:szCs w:val="22"/>
        </w:rPr>
        <w:t>BOUDJEMAA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86AFE">
        <w:rPr>
          <w:rFonts w:ascii="Arial" w:hAnsi="Arial" w:cs="Arial"/>
          <w:bCs/>
          <w:sz w:val="22"/>
          <w:szCs w:val="22"/>
        </w:rPr>
        <w:t>Zoheir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86AFE">
        <w:rPr>
          <w:rFonts w:ascii="Arial" w:hAnsi="Arial" w:cs="Arial"/>
          <w:bCs/>
          <w:sz w:val="22"/>
          <w:szCs w:val="22"/>
        </w:rPr>
        <w:t>4501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86AFE">
        <w:rPr>
          <w:rFonts w:ascii="Arial" w:hAnsi="Arial" w:cs="Arial"/>
          <w:bCs/>
          <w:sz w:val="22"/>
          <w:szCs w:val="22"/>
        </w:rPr>
        <w:t>ORCB</w:t>
      </w:r>
    </w:p>
    <w:p w:rsidR="00B07A98" w:rsidRDefault="00B07A98" w:rsidP="00B07A9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07A98" w:rsidRDefault="00B07A98" w:rsidP="00B07A9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C6822">
        <w:rPr>
          <w:rFonts w:ascii="Arial" w:hAnsi="Arial" w:cs="Arial"/>
          <w:bCs/>
          <w:sz w:val="22"/>
          <w:szCs w:val="22"/>
        </w:rPr>
        <w:t>HEIRECHE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C6822">
        <w:rPr>
          <w:rFonts w:ascii="Arial" w:hAnsi="Arial" w:cs="Arial"/>
          <w:bCs/>
          <w:sz w:val="22"/>
          <w:szCs w:val="22"/>
        </w:rPr>
        <w:t>Abderrezak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C6822">
        <w:rPr>
          <w:rFonts w:ascii="Arial" w:hAnsi="Arial" w:cs="Arial"/>
          <w:bCs/>
          <w:sz w:val="22"/>
          <w:szCs w:val="22"/>
        </w:rPr>
        <w:t>4635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D0F16">
        <w:rPr>
          <w:rFonts w:ascii="Arial" w:hAnsi="Arial" w:cs="Arial"/>
          <w:bCs/>
          <w:sz w:val="22"/>
          <w:szCs w:val="22"/>
        </w:rPr>
        <w:t>ORCB</w:t>
      </w:r>
    </w:p>
    <w:p w:rsidR="00A004D7" w:rsidRDefault="00A004D7" w:rsidP="00A004D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07A98" w:rsidRDefault="00B07A98" w:rsidP="00B07A9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004D7">
        <w:rPr>
          <w:rFonts w:ascii="Arial" w:hAnsi="Arial" w:cs="Arial"/>
          <w:bCs/>
          <w:sz w:val="22"/>
          <w:szCs w:val="22"/>
        </w:rPr>
        <w:t>MEDERBEL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004D7">
        <w:rPr>
          <w:rFonts w:ascii="Arial" w:hAnsi="Arial" w:cs="Arial"/>
          <w:bCs/>
          <w:sz w:val="22"/>
          <w:szCs w:val="22"/>
        </w:rPr>
        <w:t>Riad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004D7">
        <w:rPr>
          <w:rFonts w:ascii="Arial" w:hAnsi="Arial" w:cs="Arial"/>
          <w:bCs/>
          <w:sz w:val="22"/>
          <w:szCs w:val="22"/>
        </w:rPr>
        <w:t>449</w:t>
      </w:r>
      <w:r w:rsidR="00420726">
        <w:rPr>
          <w:rFonts w:ascii="Arial" w:hAnsi="Arial" w:cs="Arial"/>
          <w:bCs/>
          <w:sz w:val="22"/>
          <w:szCs w:val="22"/>
        </w:rPr>
        <w:t>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05F40">
        <w:rPr>
          <w:rFonts w:ascii="Arial" w:hAnsi="Arial" w:cs="Arial"/>
          <w:bCs/>
          <w:sz w:val="22"/>
          <w:szCs w:val="22"/>
        </w:rPr>
        <w:t>ORCB</w:t>
      </w:r>
    </w:p>
    <w:p w:rsidR="00B07A98" w:rsidRDefault="00B07A98" w:rsidP="00B07A9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07A98" w:rsidRDefault="00B07A98" w:rsidP="00B07A9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95D0A">
        <w:rPr>
          <w:rFonts w:ascii="Arial" w:hAnsi="Arial" w:cs="Arial"/>
          <w:bCs/>
          <w:sz w:val="22"/>
          <w:szCs w:val="22"/>
        </w:rPr>
        <w:t>BENAID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95D0A">
        <w:rPr>
          <w:rFonts w:ascii="Arial" w:hAnsi="Arial" w:cs="Arial"/>
          <w:bCs/>
          <w:sz w:val="22"/>
          <w:szCs w:val="22"/>
        </w:rPr>
        <w:t>El hocine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20726">
        <w:rPr>
          <w:rFonts w:ascii="Arial" w:hAnsi="Arial" w:cs="Arial"/>
          <w:bCs/>
          <w:sz w:val="22"/>
          <w:szCs w:val="22"/>
        </w:rPr>
        <w:t>5711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20726">
        <w:rPr>
          <w:rFonts w:ascii="Arial" w:hAnsi="Arial" w:cs="Arial"/>
          <w:bCs/>
          <w:sz w:val="22"/>
          <w:szCs w:val="22"/>
        </w:rPr>
        <w:t>JRSB</w:t>
      </w:r>
    </w:p>
    <w:p w:rsidR="00A004D7" w:rsidRDefault="00A004D7" w:rsidP="00A004D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C1094" w:rsidRDefault="004C1094" w:rsidP="004C109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BOUASMI Abdelillah J5714 JRSB</w:t>
      </w:r>
    </w:p>
    <w:p w:rsidR="004C1094" w:rsidRDefault="004C1094" w:rsidP="004C109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C1094" w:rsidRDefault="004C1094" w:rsidP="004C109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BOUDOUMI Mohamed J2974 JRSB</w:t>
      </w:r>
    </w:p>
    <w:p w:rsidR="004C1094" w:rsidRDefault="004C1094" w:rsidP="004C109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07A98" w:rsidRPr="00724234" w:rsidRDefault="00B07A98" w:rsidP="00B36101">
      <w:pPr>
        <w:jc w:val="center"/>
        <w:rPr>
          <w:rFonts w:ascii="Arial Black" w:hAnsi="Arial Black" w:cs="Arial"/>
          <w:color w:val="000000"/>
          <w:sz w:val="14"/>
          <w:szCs w:val="14"/>
          <w:u w:val="single"/>
        </w:rPr>
      </w:pPr>
    </w:p>
    <w:p w:rsidR="003B2F49" w:rsidRPr="00465BCF" w:rsidRDefault="003B2F49" w:rsidP="003B2F4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E6883">
        <w:rPr>
          <w:rFonts w:ascii="Arial Black" w:hAnsi="Arial Black" w:cs="Arial"/>
          <w:color w:val="000000"/>
          <w:u w:val="single"/>
        </w:rPr>
        <w:t>525</w:t>
      </w:r>
    </w:p>
    <w:p w:rsidR="003B2F49" w:rsidRDefault="002D2502" w:rsidP="003B2F4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USCE</w:t>
      </w:r>
      <w:r w:rsidR="00696CD8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L</w:t>
      </w:r>
      <w:r w:rsidR="00696CD8">
        <w:rPr>
          <w:rFonts w:ascii="Bookman Old Style" w:hAnsi="Bookman Old Style" w:cs="Arial"/>
          <w:b/>
          <w:sz w:val="22"/>
          <w:szCs w:val="22"/>
          <w:u w:val="single"/>
        </w:rPr>
        <w:t>EHAM</w:t>
      </w:r>
      <w:r w:rsidR="003B2F49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  <w:r w:rsidR="005946F9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5946F9">
        <w:rPr>
          <w:rFonts w:ascii="Bookman Old Style" w:hAnsi="Bookman Old Style" w:cs="Arial"/>
          <w:b/>
          <w:sz w:val="22"/>
          <w:szCs w:val="22"/>
          <w:u w:val="single"/>
        </w:rPr>
        <w:t>ESALA</w:t>
      </w:r>
    </w:p>
    <w:p w:rsidR="003B2F49" w:rsidRPr="003D4ECF" w:rsidRDefault="003B2F49" w:rsidP="003B2F4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2D2502">
        <w:rPr>
          <w:rFonts w:ascii="Bookman Old Style" w:hAnsi="Bookman Old Style" w:cs="Arial"/>
          <w:b/>
          <w:sz w:val="22"/>
          <w:szCs w:val="22"/>
          <w:u w:val="single"/>
        </w:rPr>
        <w:t>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B2F49" w:rsidRPr="003530B5" w:rsidRDefault="003B2F49" w:rsidP="003B2F4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3B2F49" w:rsidRDefault="003B2F49" w:rsidP="003B2F4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D2214">
        <w:rPr>
          <w:rFonts w:ascii="Arial" w:hAnsi="Arial" w:cs="Arial"/>
          <w:bCs/>
          <w:sz w:val="22"/>
          <w:szCs w:val="22"/>
        </w:rPr>
        <w:t>EL AHMAR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D2214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D2214">
        <w:rPr>
          <w:rFonts w:ascii="Arial" w:hAnsi="Arial" w:cs="Arial"/>
          <w:bCs/>
          <w:sz w:val="22"/>
          <w:szCs w:val="22"/>
        </w:rPr>
        <w:t>2082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10AAF">
        <w:rPr>
          <w:rFonts w:ascii="Arial" w:hAnsi="Arial" w:cs="Arial"/>
          <w:bCs/>
          <w:sz w:val="22"/>
          <w:szCs w:val="22"/>
        </w:rPr>
        <w:t>CRBT</w:t>
      </w:r>
    </w:p>
    <w:p w:rsidR="003B2F49" w:rsidRDefault="003B2F49" w:rsidP="003B2F4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B2F49" w:rsidRDefault="003B2F49" w:rsidP="003B2F4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53DBB">
        <w:rPr>
          <w:rFonts w:ascii="Arial" w:hAnsi="Arial" w:cs="Arial"/>
          <w:bCs/>
          <w:sz w:val="22"/>
          <w:szCs w:val="22"/>
        </w:rPr>
        <w:t>OUIS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53DBB">
        <w:rPr>
          <w:rFonts w:ascii="Arial" w:hAnsi="Arial" w:cs="Arial"/>
          <w:bCs/>
          <w:sz w:val="22"/>
          <w:szCs w:val="22"/>
        </w:rPr>
        <w:t>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53DBB">
        <w:rPr>
          <w:rFonts w:ascii="Arial" w:hAnsi="Arial" w:cs="Arial"/>
          <w:bCs/>
          <w:sz w:val="22"/>
          <w:szCs w:val="22"/>
        </w:rPr>
        <w:t>4741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53DBB">
        <w:rPr>
          <w:rFonts w:ascii="Arial" w:hAnsi="Arial" w:cs="Arial"/>
          <w:bCs/>
          <w:sz w:val="22"/>
          <w:szCs w:val="22"/>
        </w:rPr>
        <w:t>USCEL</w:t>
      </w:r>
    </w:p>
    <w:p w:rsidR="003B2F49" w:rsidRDefault="003B2F49" w:rsidP="003B2F4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60272" w:rsidRPr="003436BB" w:rsidRDefault="00F60272" w:rsidP="00F60272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F60272" w:rsidRDefault="00F60272" w:rsidP="00F60272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Arrivé tardive de l’équipe CRBT : </w:t>
      </w:r>
      <w:r>
        <w:rPr>
          <w:rFonts w:ascii="Arial Black" w:hAnsi="Arial Black" w:cs="Arial"/>
          <w:b/>
          <w:bCs/>
          <w:sz w:val="18"/>
          <w:szCs w:val="18"/>
        </w:rPr>
        <w:t>1500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3B2F49" w:rsidRDefault="003B2F49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7629CE" w:rsidRPr="008A59C8" w:rsidRDefault="007629CE" w:rsidP="007629C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13652F" w:rsidRPr="00EB6D8F" w:rsidRDefault="0013652F" w:rsidP="0013652F">
      <w:pPr>
        <w:jc w:val="center"/>
        <w:rPr>
          <w:rFonts w:ascii="Arial Black" w:hAnsi="Arial Black" w:cs="Arial"/>
          <w:color w:val="000000"/>
          <w:sz w:val="16"/>
          <w:szCs w:val="16"/>
          <w:u w:val="single"/>
        </w:rPr>
      </w:pPr>
    </w:p>
    <w:p w:rsidR="0013652F" w:rsidRPr="00465BCF" w:rsidRDefault="0013652F" w:rsidP="0013652F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B60BA">
        <w:rPr>
          <w:rFonts w:ascii="Arial Black" w:hAnsi="Arial Black" w:cs="Arial"/>
          <w:color w:val="000000"/>
          <w:u w:val="single"/>
        </w:rPr>
        <w:t>526</w:t>
      </w:r>
    </w:p>
    <w:p w:rsidR="0013652F" w:rsidRDefault="0013652F" w:rsidP="0013652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USCE</w:t>
      </w:r>
      <w:r w:rsidR="002D3A3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L</w:t>
      </w:r>
      <w:r w:rsidR="002D3A3B">
        <w:rPr>
          <w:rFonts w:ascii="Bookman Old Style" w:hAnsi="Bookman Old Style" w:cs="Arial"/>
          <w:b/>
          <w:sz w:val="22"/>
          <w:szCs w:val="22"/>
          <w:u w:val="single"/>
        </w:rPr>
        <w:t>EHAM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ORC</w:t>
      </w:r>
      <w:r w:rsidR="002D3A3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2D3A3B">
        <w:rPr>
          <w:rFonts w:ascii="Bookman Old Style" w:hAnsi="Bookman Old Style" w:cs="Arial"/>
          <w:b/>
          <w:sz w:val="22"/>
          <w:szCs w:val="22"/>
          <w:u w:val="single"/>
        </w:rPr>
        <w:t>OUKHANEFIS</w:t>
      </w:r>
    </w:p>
    <w:p w:rsidR="0013652F" w:rsidRPr="003D4ECF" w:rsidRDefault="0013652F" w:rsidP="0013652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0B6EFF">
        <w:rPr>
          <w:rFonts w:ascii="Bookman Old Style" w:hAnsi="Bookman Old Style" w:cs="Arial"/>
          <w:b/>
          <w:sz w:val="22"/>
          <w:szCs w:val="22"/>
          <w:u w:val="single"/>
        </w:rPr>
        <w:t>16</w:t>
      </w:r>
      <w:r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0B6EFF">
        <w:rPr>
          <w:rFonts w:ascii="Bookman Old Style" w:hAnsi="Bookman Old Style" w:cs="Arial"/>
          <w:b/>
          <w:sz w:val="22"/>
          <w:szCs w:val="22"/>
          <w:u w:val="single"/>
        </w:rPr>
        <w:t>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23C7D" w:rsidRPr="003436BB" w:rsidRDefault="00523C7D" w:rsidP="00523C7D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523C7D" w:rsidRDefault="00523C7D" w:rsidP="00523C7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 xml:space="preserve">BENAGGAD Said J4773 </w:t>
      </w:r>
      <w:r w:rsidR="004E0C49">
        <w:rPr>
          <w:rFonts w:ascii="Arial" w:hAnsi="Arial" w:cs="Arial"/>
          <w:bCs/>
          <w:sz w:val="22"/>
          <w:szCs w:val="22"/>
        </w:rPr>
        <w:t>USCEL</w:t>
      </w:r>
    </w:p>
    <w:p w:rsidR="00523C7D" w:rsidRDefault="00523C7D" w:rsidP="00523C7D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</w:t>
      </w:r>
      <w:r w:rsidR="00506E22">
        <w:rPr>
          <w:rFonts w:ascii="Arial" w:hAnsi="Arial" w:cs="Arial"/>
          <w:sz w:val="22"/>
          <w:szCs w:val="22"/>
        </w:rPr>
        <w:t xml:space="preserve">sans lésion corporelle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E56AB3">
        <w:rPr>
          <w:rFonts w:ascii="Arial Black" w:hAnsi="Arial Black" w:cs="Arial"/>
          <w:b/>
          <w:bCs/>
          <w:sz w:val="18"/>
          <w:szCs w:val="18"/>
        </w:rPr>
        <w:t>Deux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E56AB3">
        <w:rPr>
          <w:rFonts w:ascii="Arial Black" w:hAnsi="Arial Black" w:cs="Arial"/>
          <w:b/>
          <w:bCs/>
          <w:sz w:val="18"/>
          <w:szCs w:val="18"/>
        </w:rPr>
        <w:t>2</w:t>
      </w:r>
      <w:r>
        <w:rPr>
          <w:rFonts w:ascii="Arial Black" w:hAnsi="Arial Black" w:cs="Arial"/>
          <w:b/>
          <w:bCs/>
          <w:sz w:val="18"/>
          <w:szCs w:val="18"/>
        </w:rPr>
        <w:t>) match</w:t>
      </w:r>
      <w:r w:rsidR="00E226B0">
        <w:rPr>
          <w:rFonts w:ascii="Arial Black" w:hAnsi="Arial Black" w:cs="Arial"/>
          <w:b/>
          <w:bCs/>
          <w:sz w:val="18"/>
          <w:szCs w:val="18"/>
        </w:rPr>
        <w:t>e</w:t>
      </w:r>
      <w:r>
        <w:rPr>
          <w:rFonts w:ascii="Arial Black" w:hAnsi="Arial Black" w:cs="Arial"/>
          <w:b/>
          <w:bCs/>
          <w:sz w:val="18"/>
          <w:szCs w:val="18"/>
        </w:rPr>
        <w:t xml:space="preserve">s de suspension fermes + 2500 DA d’amende </w:t>
      </w:r>
      <w:r w:rsidR="00E56E4A">
        <w:rPr>
          <w:rFonts w:ascii="Arial Black" w:hAnsi="Arial Black" w:cs="Arial"/>
          <w:b/>
          <w:bCs/>
          <w:sz w:val="18"/>
          <w:szCs w:val="18"/>
        </w:rPr>
        <w:t xml:space="preserve"> ART.111</w:t>
      </w:r>
    </w:p>
    <w:p w:rsidR="001C0B65" w:rsidRDefault="001C0B65" w:rsidP="001C0B6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ROUANE Baghdad J4124 </w:t>
      </w:r>
      <w:r w:rsidR="008A558B">
        <w:rPr>
          <w:rFonts w:ascii="Arial" w:hAnsi="Arial" w:cs="Arial"/>
          <w:bCs/>
          <w:sz w:val="22"/>
          <w:szCs w:val="22"/>
        </w:rPr>
        <w:t>ORCB</w:t>
      </w:r>
    </w:p>
    <w:p w:rsidR="001C0B65" w:rsidRPr="00523C7D" w:rsidRDefault="001C0B65" w:rsidP="001C0B65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sans lésion corporelle 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315F64">
        <w:rPr>
          <w:rFonts w:ascii="Arial Black" w:hAnsi="Arial Black" w:cs="Arial"/>
          <w:b/>
          <w:bCs/>
          <w:sz w:val="18"/>
          <w:szCs w:val="18"/>
        </w:rPr>
        <w:t>Deux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315F64">
        <w:rPr>
          <w:rFonts w:ascii="Arial Black" w:hAnsi="Arial Black" w:cs="Arial"/>
          <w:b/>
          <w:bCs/>
          <w:sz w:val="18"/>
          <w:szCs w:val="18"/>
        </w:rPr>
        <w:t>2</w:t>
      </w:r>
      <w:r>
        <w:rPr>
          <w:rFonts w:ascii="Arial Black" w:hAnsi="Arial Black" w:cs="Arial"/>
          <w:b/>
          <w:bCs/>
          <w:sz w:val="18"/>
          <w:szCs w:val="18"/>
        </w:rPr>
        <w:t>) match</w:t>
      </w:r>
      <w:r w:rsidR="00870539">
        <w:rPr>
          <w:rFonts w:ascii="Arial Black" w:hAnsi="Arial Black" w:cs="Arial"/>
          <w:b/>
          <w:bCs/>
          <w:sz w:val="18"/>
          <w:szCs w:val="18"/>
        </w:rPr>
        <w:t>e</w:t>
      </w:r>
      <w:r>
        <w:rPr>
          <w:rFonts w:ascii="Arial Black" w:hAnsi="Arial Black" w:cs="Arial"/>
          <w:b/>
          <w:bCs/>
          <w:sz w:val="18"/>
          <w:szCs w:val="18"/>
        </w:rPr>
        <w:t xml:space="preserve">s de suspension fermes + 2500 DA d’amende </w:t>
      </w:r>
      <w:r w:rsidR="00E56E4A">
        <w:rPr>
          <w:rFonts w:ascii="Arial Black" w:hAnsi="Arial Black" w:cs="Arial"/>
          <w:b/>
          <w:bCs/>
          <w:sz w:val="18"/>
          <w:szCs w:val="18"/>
        </w:rPr>
        <w:t xml:space="preserve"> ART.111</w:t>
      </w:r>
    </w:p>
    <w:p w:rsidR="0013652F" w:rsidRPr="003530B5" w:rsidRDefault="0013652F" w:rsidP="0013652F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13652F" w:rsidRDefault="0013652F" w:rsidP="0013652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33AA3">
        <w:rPr>
          <w:rFonts w:ascii="Arial" w:hAnsi="Arial" w:cs="Arial"/>
          <w:bCs/>
          <w:sz w:val="22"/>
          <w:szCs w:val="22"/>
        </w:rPr>
        <w:t>MAAMAR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33AA3">
        <w:rPr>
          <w:rFonts w:ascii="Arial" w:hAnsi="Arial" w:cs="Arial"/>
          <w:bCs/>
          <w:sz w:val="22"/>
          <w:szCs w:val="22"/>
        </w:rPr>
        <w:t>Khalil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33AA3">
        <w:rPr>
          <w:rFonts w:ascii="Arial" w:hAnsi="Arial" w:cs="Arial"/>
          <w:bCs/>
          <w:sz w:val="22"/>
          <w:szCs w:val="22"/>
        </w:rPr>
        <w:t>4744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14CA6">
        <w:rPr>
          <w:rFonts w:ascii="Arial" w:hAnsi="Arial" w:cs="Arial"/>
          <w:bCs/>
          <w:sz w:val="22"/>
          <w:szCs w:val="22"/>
        </w:rPr>
        <w:t>USCEL</w:t>
      </w:r>
    </w:p>
    <w:p w:rsidR="0013652F" w:rsidRDefault="0013652F" w:rsidP="0013652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3652F" w:rsidRDefault="0013652F" w:rsidP="0013652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110E3">
        <w:rPr>
          <w:rFonts w:ascii="Arial" w:hAnsi="Arial" w:cs="Arial"/>
          <w:bCs/>
          <w:sz w:val="22"/>
          <w:szCs w:val="22"/>
        </w:rPr>
        <w:t>MEMOU EL Mokhtar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110E3">
        <w:rPr>
          <w:rFonts w:ascii="Arial" w:hAnsi="Arial" w:cs="Arial"/>
          <w:bCs/>
          <w:sz w:val="22"/>
          <w:szCs w:val="22"/>
        </w:rPr>
        <w:t>4979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110E3">
        <w:rPr>
          <w:rFonts w:ascii="Arial" w:hAnsi="Arial" w:cs="Arial"/>
          <w:bCs/>
          <w:sz w:val="22"/>
          <w:szCs w:val="22"/>
        </w:rPr>
        <w:t>ORCB</w:t>
      </w:r>
    </w:p>
    <w:p w:rsidR="0013652F" w:rsidRDefault="0013652F" w:rsidP="0013652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C6C68" w:rsidRDefault="009C6C68" w:rsidP="009C6C6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BENSALEM Djalile J4515 ORCB</w:t>
      </w:r>
    </w:p>
    <w:p w:rsidR="00DB09E7" w:rsidRPr="00724234" w:rsidRDefault="009C6C68" w:rsidP="0072423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75D1E" w:rsidRPr="00465BCF" w:rsidRDefault="00B75D1E" w:rsidP="00B75D1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9C2827">
        <w:rPr>
          <w:rFonts w:ascii="Arial Black" w:hAnsi="Arial Black" w:cs="Arial"/>
          <w:color w:val="000000"/>
          <w:u w:val="single"/>
        </w:rPr>
        <w:t>527</w:t>
      </w:r>
    </w:p>
    <w:p w:rsidR="00B75D1E" w:rsidRDefault="00B75D1E" w:rsidP="00B75D1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WH</w:t>
      </w:r>
      <w:r w:rsidR="00724234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724234">
        <w:rPr>
          <w:rFonts w:ascii="Bookman Old Style" w:hAnsi="Bookman Old Style" w:cs="Arial"/>
          <w:b/>
          <w:sz w:val="22"/>
          <w:szCs w:val="22"/>
          <w:u w:val="single"/>
        </w:rPr>
        <w:t>OU</w:t>
      </w:r>
      <w:r>
        <w:rPr>
          <w:rFonts w:ascii="Bookman Old Style" w:hAnsi="Bookman Old Style" w:cs="Arial"/>
          <w:b/>
          <w:sz w:val="22"/>
          <w:szCs w:val="22"/>
          <w:u w:val="single"/>
        </w:rPr>
        <w:t>H</w:t>
      </w:r>
      <w:r w:rsidR="00724234">
        <w:rPr>
          <w:rFonts w:ascii="Bookman Old Style" w:hAnsi="Bookman Old Style" w:cs="Arial"/>
          <w:b/>
          <w:sz w:val="22"/>
          <w:szCs w:val="22"/>
          <w:u w:val="single"/>
        </w:rPr>
        <w:t>ADJAR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CRB</w:t>
      </w:r>
      <w:r w:rsidR="00724234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724234">
        <w:rPr>
          <w:rFonts w:ascii="Bookman Old Style" w:hAnsi="Bookman Old Style" w:cs="Arial"/>
          <w:b/>
          <w:sz w:val="22"/>
          <w:szCs w:val="22"/>
          <w:u w:val="single"/>
        </w:rPr>
        <w:t>ESALA</w:t>
      </w:r>
    </w:p>
    <w:p w:rsidR="00B75D1E" w:rsidRPr="003D4ECF" w:rsidRDefault="00B75D1E" w:rsidP="00B75D1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75D1E" w:rsidRPr="003436BB" w:rsidRDefault="00B75D1E" w:rsidP="00B75D1E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B75D1E" w:rsidRDefault="00B75D1E" w:rsidP="00B75D1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66797">
        <w:rPr>
          <w:rFonts w:ascii="Arial" w:hAnsi="Arial" w:cs="Arial"/>
          <w:bCs/>
          <w:sz w:val="22"/>
          <w:szCs w:val="22"/>
        </w:rPr>
        <w:t>HAMMAR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66797">
        <w:rPr>
          <w:rFonts w:ascii="Arial" w:hAnsi="Arial" w:cs="Arial"/>
          <w:bCs/>
          <w:sz w:val="22"/>
          <w:szCs w:val="22"/>
        </w:rPr>
        <w:t>Labyod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66797">
        <w:rPr>
          <w:rFonts w:ascii="Arial" w:hAnsi="Arial" w:cs="Arial"/>
          <w:bCs/>
          <w:sz w:val="22"/>
          <w:szCs w:val="22"/>
        </w:rPr>
        <w:t>2964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66797">
        <w:rPr>
          <w:rFonts w:ascii="Arial" w:hAnsi="Arial" w:cs="Arial"/>
          <w:bCs/>
          <w:sz w:val="22"/>
          <w:szCs w:val="22"/>
        </w:rPr>
        <w:t>CRBT</w:t>
      </w:r>
    </w:p>
    <w:p w:rsidR="00B75D1E" w:rsidRDefault="000B682D" w:rsidP="00B75D1E">
      <w:pPr>
        <w:rPr>
          <w:rFonts w:ascii="Arial Black" w:hAnsi="Arial Black" w:cs="Arial"/>
          <w:b/>
          <w:bCs/>
          <w:sz w:val="18"/>
          <w:szCs w:val="18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 envers officiel</w:t>
      </w:r>
      <w:r w:rsidR="009B30B6">
        <w:rPr>
          <w:rFonts w:ascii="Arial" w:hAnsi="Arial" w:cs="Arial"/>
          <w:sz w:val="22"/>
          <w:szCs w:val="22"/>
        </w:rPr>
        <w:t xml:space="preserve"> </w:t>
      </w:r>
      <w:r w:rsidR="00B75D1E" w:rsidRPr="00215283">
        <w:rPr>
          <w:rFonts w:ascii="Arial" w:hAnsi="Arial" w:cs="Arial"/>
          <w:sz w:val="22"/>
          <w:szCs w:val="22"/>
        </w:rPr>
        <w:t>:</w:t>
      </w:r>
      <w:r w:rsidR="00B75D1E">
        <w:rPr>
          <w:rFonts w:ascii="Arial" w:hAnsi="Arial" w:cs="Arial"/>
          <w:sz w:val="22"/>
          <w:szCs w:val="22"/>
        </w:rPr>
        <w:t xml:space="preserve"> </w:t>
      </w:r>
      <w:r w:rsidR="0011734B">
        <w:rPr>
          <w:rFonts w:ascii="Arial Black" w:hAnsi="Arial Black" w:cs="Arial"/>
          <w:b/>
          <w:bCs/>
          <w:sz w:val="18"/>
          <w:szCs w:val="18"/>
        </w:rPr>
        <w:t>Deux</w:t>
      </w:r>
      <w:r w:rsidR="00B75D1E"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11734B">
        <w:rPr>
          <w:rFonts w:ascii="Arial Black" w:hAnsi="Arial Black" w:cs="Arial"/>
          <w:b/>
          <w:bCs/>
          <w:sz w:val="18"/>
          <w:szCs w:val="18"/>
        </w:rPr>
        <w:t>2</w:t>
      </w:r>
      <w:r w:rsidR="00B75D1E">
        <w:rPr>
          <w:rFonts w:ascii="Arial Black" w:hAnsi="Arial Black" w:cs="Arial"/>
          <w:b/>
          <w:bCs/>
          <w:sz w:val="18"/>
          <w:szCs w:val="18"/>
        </w:rPr>
        <w:t>) match</w:t>
      </w:r>
      <w:r w:rsidR="004B6063">
        <w:rPr>
          <w:rFonts w:ascii="Arial Black" w:hAnsi="Arial Black" w:cs="Arial"/>
          <w:b/>
          <w:bCs/>
          <w:sz w:val="18"/>
          <w:szCs w:val="18"/>
        </w:rPr>
        <w:t>e</w:t>
      </w:r>
      <w:r w:rsidR="00B75D1E">
        <w:rPr>
          <w:rFonts w:ascii="Arial Black" w:hAnsi="Arial Black" w:cs="Arial"/>
          <w:b/>
          <w:bCs/>
          <w:sz w:val="18"/>
          <w:szCs w:val="18"/>
        </w:rPr>
        <w:t xml:space="preserve">s de suspension fermes + </w:t>
      </w:r>
      <w:r w:rsidR="00642061">
        <w:rPr>
          <w:rFonts w:ascii="Arial Black" w:hAnsi="Arial Black" w:cs="Arial"/>
          <w:b/>
          <w:bCs/>
          <w:sz w:val="18"/>
          <w:szCs w:val="18"/>
        </w:rPr>
        <w:t>5000</w:t>
      </w:r>
      <w:r w:rsidR="00B75D1E">
        <w:rPr>
          <w:rFonts w:ascii="Arial Black" w:hAnsi="Arial Black" w:cs="Arial"/>
          <w:b/>
          <w:bCs/>
          <w:sz w:val="18"/>
          <w:szCs w:val="18"/>
        </w:rPr>
        <w:t xml:space="preserve"> DA d’amende ART.11</w:t>
      </w:r>
      <w:r w:rsidR="000A1853">
        <w:rPr>
          <w:rFonts w:ascii="Arial Black" w:hAnsi="Arial Black" w:cs="Arial"/>
          <w:b/>
          <w:bCs/>
          <w:sz w:val="18"/>
          <w:szCs w:val="18"/>
        </w:rPr>
        <w:t>6</w:t>
      </w:r>
    </w:p>
    <w:p w:rsidR="00B75D1E" w:rsidRDefault="00B75D1E" w:rsidP="00BA6186">
      <w:pPr>
        <w:rPr>
          <w:rFonts w:ascii="Arial Black" w:hAnsi="Arial Black" w:cs="Arial"/>
          <w:color w:val="000000"/>
          <w:u w:val="single"/>
        </w:rPr>
      </w:pPr>
    </w:p>
    <w:p w:rsidR="000A1853" w:rsidRPr="00465BCF" w:rsidRDefault="000A1853" w:rsidP="000A185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00F40">
        <w:rPr>
          <w:rFonts w:ascii="Arial Black" w:hAnsi="Arial Black" w:cs="Arial"/>
          <w:color w:val="000000"/>
          <w:u w:val="single"/>
        </w:rPr>
        <w:t>528</w:t>
      </w:r>
    </w:p>
    <w:p w:rsidR="000A1853" w:rsidRDefault="000A1853" w:rsidP="000A185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ASBO</w:t>
      </w:r>
      <w:r w:rsidR="00EB6D8F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EB6D8F">
        <w:rPr>
          <w:rFonts w:ascii="Bookman Old Style" w:hAnsi="Bookman Old Style" w:cs="Arial"/>
          <w:b/>
          <w:sz w:val="22"/>
          <w:szCs w:val="22"/>
          <w:u w:val="single"/>
        </w:rPr>
        <w:t>OUDJEMAA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USM</w:t>
      </w:r>
      <w:r w:rsidR="00D9463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D9463A">
        <w:rPr>
          <w:rFonts w:ascii="Bookman Old Style" w:hAnsi="Bookman Old Style" w:cs="Arial"/>
          <w:b/>
          <w:sz w:val="22"/>
          <w:szCs w:val="22"/>
          <w:u w:val="single"/>
        </w:rPr>
        <w:t>EMOUCHENT</w:t>
      </w:r>
    </w:p>
    <w:p w:rsidR="000A1853" w:rsidRPr="003D4ECF" w:rsidRDefault="000A1853" w:rsidP="000A185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595F13">
        <w:rPr>
          <w:rFonts w:ascii="Bookman Old Style" w:hAnsi="Bookman Old Style" w:cs="Arial"/>
          <w:b/>
          <w:sz w:val="22"/>
          <w:szCs w:val="22"/>
          <w:u w:val="single"/>
        </w:rPr>
        <w:t>3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595F13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A1853" w:rsidRPr="003436BB" w:rsidRDefault="000A1853" w:rsidP="000A1853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0A1853" w:rsidRPr="008F7874" w:rsidRDefault="000A1853" w:rsidP="000A1853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</w:t>
      </w:r>
      <w:r w:rsidR="008828A7">
        <w:rPr>
          <w:rFonts w:ascii="Arial" w:hAnsi="Arial" w:cs="Arial"/>
          <w:bCs/>
          <w:sz w:val="22"/>
          <w:szCs w:val="22"/>
        </w:rPr>
        <w:t>USMT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FF4D96">
        <w:rPr>
          <w:rFonts w:ascii="Arial Black" w:hAnsi="Arial Black" w:cs="Arial"/>
          <w:b/>
          <w:bCs/>
          <w:sz w:val="18"/>
          <w:szCs w:val="18"/>
        </w:rPr>
        <w:t>Dix mille (</w:t>
      </w:r>
      <w:r>
        <w:rPr>
          <w:rFonts w:ascii="Arial Black" w:hAnsi="Arial Black" w:cs="Arial"/>
          <w:b/>
          <w:bCs/>
          <w:sz w:val="18"/>
          <w:szCs w:val="18"/>
        </w:rPr>
        <w:t>10000 DA</w:t>
      </w:r>
      <w:r w:rsidR="00FF4D96">
        <w:rPr>
          <w:rFonts w:ascii="Arial Black" w:hAnsi="Arial Black" w:cs="Arial"/>
          <w:b/>
          <w:bCs/>
          <w:sz w:val="18"/>
          <w:szCs w:val="18"/>
        </w:rPr>
        <w:t>)</w:t>
      </w:r>
      <w:r>
        <w:rPr>
          <w:rFonts w:ascii="Arial Black" w:hAnsi="Arial Black" w:cs="Arial"/>
          <w:b/>
          <w:bCs/>
          <w:sz w:val="18"/>
          <w:szCs w:val="18"/>
        </w:rPr>
        <w:t xml:space="preserve"> d’amende</w:t>
      </w:r>
    </w:p>
    <w:p w:rsidR="000A1853" w:rsidRDefault="000A1853" w:rsidP="00BA6186">
      <w:pPr>
        <w:rPr>
          <w:rFonts w:ascii="Arial Black" w:hAnsi="Arial Black" w:cs="Arial"/>
          <w:color w:val="000000"/>
          <w:u w:val="single"/>
        </w:rPr>
      </w:pPr>
    </w:p>
    <w:p w:rsidR="00BA18F3" w:rsidRPr="00465BCF" w:rsidRDefault="00BA18F3" w:rsidP="00BA18F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33350E">
        <w:rPr>
          <w:rFonts w:ascii="Arial Black" w:hAnsi="Arial Black" w:cs="Arial"/>
          <w:color w:val="000000"/>
          <w:u w:val="single"/>
        </w:rPr>
        <w:t>529</w:t>
      </w:r>
    </w:p>
    <w:p w:rsidR="00551DDE" w:rsidRDefault="00551DDE" w:rsidP="00551DD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USCE.LEHAM – CRB.TESALA</w:t>
      </w:r>
    </w:p>
    <w:p w:rsidR="00BA18F3" w:rsidRPr="003D4ECF" w:rsidRDefault="00BA18F3" w:rsidP="00BA18F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A18F3" w:rsidRPr="003530B5" w:rsidRDefault="00BA18F3" w:rsidP="00BA18F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A18F3" w:rsidRDefault="00BA18F3" w:rsidP="00BA18F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DIDOUCHE Mourad J5440 USCEL</w:t>
      </w:r>
    </w:p>
    <w:p w:rsidR="00BA18F3" w:rsidRDefault="00BA18F3" w:rsidP="00BA18F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A18F3" w:rsidRDefault="00BA18F3" w:rsidP="00BA18F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MOUSSI Miloud J</w:t>
      </w:r>
      <w:r w:rsidR="001803ED">
        <w:rPr>
          <w:rFonts w:ascii="Arial" w:hAnsi="Arial" w:cs="Arial"/>
          <w:bCs/>
          <w:sz w:val="22"/>
          <w:szCs w:val="22"/>
        </w:rPr>
        <w:t>2616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E68C6">
        <w:rPr>
          <w:rFonts w:ascii="Arial" w:hAnsi="Arial" w:cs="Arial"/>
          <w:bCs/>
          <w:sz w:val="22"/>
          <w:szCs w:val="22"/>
        </w:rPr>
        <w:t>CRBT</w:t>
      </w:r>
    </w:p>
    <w:p w:rsidR="00BA18F3" w:rsidRDefault="00BA18F3" w:rsidP="00BA18F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A18F3" w:rsidRDefault="00BA18F3" w:rsidP="00BA6186">
      <w:pPr>
        <w:rPr>
          <w:rFonts w:ascii="Arial Black" w:hAnsi="Arial Black" w:cs="Arial"/>
          <w:color w:val="000000"/>
          <w:u w:val="single"/>
        </w:rPr>
      </w:pPr>
    </w:p>
    <w:p w:rsidR="00431A92" w:rsidRPr="00465BCF" w:rsidRDefault="00431A92" w:rsidP="00431A92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4A66B4">
        <w:rPr>
          <w:rFonts w:ascii="Arial Black" w:hAnsi="Arial Black" w:cs="Arial"/>
          <w:color w:val="000000"/>
          <w:u w:val="single"/>
        </w:rPr>
        <w:t>530</w:t>
      </w:r>
    </w:p>
    <w:p w:rsidR="00431A92" w:rsidRDefault="00431A92" w:rsidP="00431A92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</w:t>
      </w:r>
      <w:r w:rsidR="00813D1C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813D1C">
        <w:rPr>
          <w:rFonts w:ascii="Bookman Old Style" w:hAnsi="Bookman Old Style" w:cs="Arial"/>
          <w:b/>
          <w:sz w:val="22"/>
          <w:szCs w:val="22"/>
          <w:u w:val="single"/>
        </w:rPr>
        <w:t xml:space="preserve">EL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813D1C">
        <w:rPr>
          <w:rFonts w:ascii="Bookman Old Style" w:hAnsi="Bookman Old Style" w:cs="Arial"/>
          <w:b/>
          <w:sz w:val="22"/>
          <w:szCs w:val="22"/>
          <w:u w:val="single"/>
        </w:rPr>
        <w:t>BBES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ASB</w:t>
      </w:r>
      <w:r w:rsidR="00813D1C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813D1C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813D1C">
        <w:rPr>
          <w:rFonts w:ascii="Bookman Old Style" w:hAnsi="Bookman Old Style" w:cs="Arial"/>
          <w:b/>
          <w:sz w:val="22"/>
          <w:szCs w:val="22"/>
          <w:u w:val="single"/>
        </w:rPr>
        <w:t>OUDJEMAA</w:t>
      </w:r>
    </w:p>
    <w:p w:rsidR="00431A92" w:rsidRPr="003D4ECF" w:rsidRDefault="00431A92" w:rsidP="00431A92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28.12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31A92" w:rsidRPr="003530B5" w:rsidRDefault="00431A92" w:rsidP="00431A92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431A92" w:rsidRDefault="00431A92" w:rsidP="00431A9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E4156">
        <w:rPr>
          <w:rFonts w:ascii="Arial" w:hAnsi="Arial" w:cs="Arial"/>
          <w:bCs/>
          <w:sz w:val="22"/>
          <w:szCs w:val="22"/>
        </w:rPr>
        <w:t>MAAMAR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E4156">
        <w:rPr>
          <w:rFonts w:ascii="Arial" w:hAnsi="Arial" w:cs="Arial"/>
          <w:bCs/>
          <w:sz w:val="22"/>
          <w:szCs w:val="22"/>
        </w:rPr>
        <w:t>Ayoub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E4156">
        <w:rPr>
          <w:rFonts w:ascii="Arial" w:hAnsi="Arial" w:cs="Arial"/>
          <w:bCs/>
          <w:sz w:val="22"/>
          <w:szCs w:val="22"/>
        </w:rPr>
        <w:t>6024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E4156">
        <w:rPr>
          <w:rFonts w:ascii="Arial" w:hAnsi="Arial" w:cs="Arial"/>
          <w:bCs/>
          <w:sz w:val="22"/>
          <w:szCs w:val="22"/>
        </w:rPr>
        <w:t>ASBOB</w:t>
      </w:r>
    </w:p>
    <w:p w:rsidR="00431A92" w:rsidRDefault="00431A92" w:rsidP="00431A9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31A92" w:rsidRDefault="00431A92" w:rsidP="00431A9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36DD0">
        <w:rPr>
          <w:rFonts w:ascii="Arial" w:hAnsi="Arial" w:cs="Arial"/>
          <w:bCs/>
          <w:sz w:val="22"/>
          <w:szCs w:val="22"/>
        </w:rPr>
        <w:t>BELLOUATIE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36DD0">
        <w:rPr>
          <w:rFonts w:ascii="Arial" w:hAnsi="Arial" w:cs="Arial"/>
          <w:bCs/>
          <w:sz w:val="22"/>
          <w:szCs w:val="22"/>
        </w:rPr>
        <w:t>Cheikh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202A7">
        <w:rPr>
          <w:rFonts w:ascii="Arial" w:hAnsi="Arial" w:cs="Arial"/>
          <w:bCs/>
          <w:sz w:val="22"/>
          <w:szCs w:val="22"/>
        </w:rPr>
        <w:t>5197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2595E">
        <w:rPr>
          <w:rFonts w:ascii="Arial" w:hAnsi="Arial" w:cs="Arial"/>
          <w:bCs/>
          <w:sz w:val="22"/>
          <w:szCs w:val="22"/>
        </w:rPr>
        <w:t>ASBOB</w:t>
      </w:r>
    </w:p>
    <w:p w:rsidR="00431A92" w:rsidRDefault="00431A92" w:rsidP="00431A9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B0EBA" w:rsidRPr="003436BB" w:rsidRDefault="00DB0EBA" w:rsidP="00DB0EBA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B0EBA" w:rsidRPr="008F7874" w:rsidRDefault="00DB0EBA" w:rsidP="00DB0EBA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ASBOB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Dix mille (10000 DA) d’amende</w:t>
      </w:r>
    </w:p>
    <w:p w:rsidR="00431A92" w:rsidRDefault="00431A92" w:rsidP="00BA6186">
      <w:pPr>
        <w:rPr>
          <w:rFonts w:ascii="Arial Black" w:hAnsi="Arial Black" w:cs="Arial"/>
          <w:color w:val="000000"/>
          <w:u w:val="single"/>
        </w:rPr>
      </w:pPr>
    </w:p>
    <w:p w:rsidR="000D3998" w:rsidRPr="008A59C8" w:rsidRDefault="000D3998" w:rsidP="000D3998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0D3998" w:rsidRDefault="000D3998" w:rsidP="00BA6186">
      <w:pPr>
        <w:rPr>
          <w:rFonts w:ascii="Arial Black" w:hAnsi="Arial Black" w:cs="Arial"/>
          <w:color w:val="000000"/>
          <w:u w:val="single"/>
        </w:rPr>
      </w:pPr>
    </w:p>
    <w:p w:rsidR="00D16A06" w:rsidRPr="00465BCF" w:rsidRDefault="00D16A06" w:rsidP="00D16A0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lastRenderedPageBreak/>
        <w:t>AFFAIRE N°</w:t>
      </w:r>
      <w:r w:rsidR="002462A8">
        <w:rPr>
          <w:rFonts w:ascii="Arial Black" w:hAnsi="Arial Black" w:cs="Arial"/>
          <w:color w:val="000000"/>
          <w:u w:val="single"/>
        </w:rPr>
        <w:t>531</w:t>
      </w:r>
    </w:p>
    <w:p w:rsidR="00D16A06" w:rsidRDefault="00D16A06" w:rsidP="00D16A0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</w:t>
      </w:r>
      <w:r w:rsidR="0022641F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22641F">
        <w:rPr>
          <w:rFonts w:ascii="Bookman Old Style" w:hAnsi="Bookman Old Style" w:cs="Arial"/>
          <w:b/>
          <w:sz w:val="22"/>
          <w:szCs w:val="22"/>
          <w:u w:val="single"/>
        </w:rPr>
        <w:t xml:space="preserve">EL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</w:t>
      </w:r>
      <w:r w:rsidR="0022641F">
        <w:rPr>
          <w:rFonts w:ascii="Bookman Old Style" w:hAnsi="Bookman Old Style" w:cs="Arial"/>
          <w:b/>
          <w:sz w:val="22"/>
          <w:szCs w:val="22"/>
          <w:u w:val="single"/>
        </w:rPr>
        <w:t>BBES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CRB</w:t>
      </w:r>
      <w:r w:rsidR="007F26D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T</w:t>
      </w:r>
      <w:r w:rsidR="007F26DB">
        <w:rPr>
          <w:rFonts w:ascii="Bookman Old Style" w:hAnsi="Bookman Old Style" w:cs="Arial"/>
          <w:b/>
          <w:sz w:val="22"/>
          <w:szCs w:val="22"/>
          <w:u w:val="single"/>
        </w:rPr>
        <w:t>ASSELA</w:t>
      </w:r>
    </w:p>
    <w:p w:rsidR="00D16A06" w:rsidRPr="003D4ECF" w:rsidRDefault="00D16A06" w:rsidP="00D16A0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B9175E">
        <w:rPr>
          <w:rFonts w:ascii="Bookman Old Style" w:hAnsi="Bookman Old Style" w:cs="Arial"/>
          <w:b/>
          <w:sz w:val="22"/>
          <w:szCs w:val="22"/>
          <w:u w:val="single"/>
        </w:rPr>
        <w:t>07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16A06" w:rsidRPr="003530B5" w:rsidRDefault="00D16A06" w:rsidP="00D16A0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D16A06" w:rsidRDefault="00D16A06" w:rsidP="00D16A0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E0C5E">
        <w:rPr>
          <w:rFonts w:ascii="Arial" w:hAnsi="Arial" w:cs="Arial"/>
          <w:bCs/>
          <w:sz w:val="22"/>
          <w:szCs w:val="22"/>
        </w:rPr>
        <w:t>KACEM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E0C5E">
        <w:rPr>
          <w:rFonts w:ascii="Arial" w:hAnsi="Arial" w:cs="Arial"/>
          <w:bCs/>
          <w:sz w:val="22"/>
          <w:szCs w:val="22"/>
        </w:rPr>
        <w:t>Djilali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D3216">
        <w:rPr>
          <w:rFonts w:ascii="Arial" w:hAnsi="Arial" w:cs="Arial"/>
          <w:bCs/>
          <w:sz w:val="22"/>
          <w:szCs w:val="22"/>
        </w:rPr>
        <w:t>2857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107D5B">
        <w:rPr>
          <w:rFonts w:ascii="Arial" w:hAnsi="Arial" w:cs="Arial"/>
          <w:bCs/>
          <w:sz w:val="22"/>
          <w:szCs w:val="22"/>
        </w:rPr>
        <w:t>A</w:t>
      </w:r>
    </w:p>
    <w:p w:rsidR="00D16A06" w:rsidRDefault="00D16A06" w:rsidP="00D16A0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16A06" w:rsidRDefault="00D16A06" w:rsidP="00045E1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00065">
        <w:rPr>
          <w:rFonts w:ascii="Arial" w:hAnsi="Arial" w:cs="Arial"/>
          <w:bCs/>
          <w:sz w:val="22"/>
          <w:szCs w:val="22"/>
        </w:rPr>
        <w:t>MEZIAN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00065">
        <w:rPr>
          <w:rFonts w:ascii="Arial" w:hAnsi="Arial" w:cs="Arial"/>
          <w:bCs/>
          <w:sz w:val="22"/>
          <w:szCs w:val="22"/>
        </w:rPr>
        <w:t>Tayeb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B0F38">
        <w:rPr>
          <w:rFonts w:ascii="Arial" w:hAnsi="Arial" w:cs="Arial"/>
          <w:bCs/>
          <w:sz w:val="22"/>
          <w:szCs w:val="22"/>
        </w:rPr>
        <w:t>2844 CRBA</w:t>
      </w:r>
    </w:p>
    <w:p w:rsidR="00D16A06" w:rsidRDefault="00D16A06" w:rsidP="00045E1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45E16" w:rsidRDefault="00045E16" w:rsidP="00045E1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BOUZIANE Zakaria J2815 CRBA</w:t>
      </w:r>
    </w:p>
    <w:p w:rsidR="00045E16" w:rsidRDefault="00045E16" w:rsidP="00045E1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16A06" w:rsidRPr="003436BB" w:rsidRDefault="00D16A06" w:rsidP="00D16A06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A5515" w:rsidRPr="001A5515" w:rsidRDefault="001A5515" w:rsidP="001A551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1A5515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MANSOUR</w:t>
      </w:r>
      <w:r w:rsidRPr="001A551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El habibe</w:t>
      </w:r>
      <w:r w:rsidRPr="001A5515">
        <w:rPr>
          <w:rFonts w:ascii="Arial" w:hAnsi="Arial" w:cs="Arial"/>
          <w:bCs/>
          <w:sz w:val="22"/>
          <w:szCs w:val="22"/>
        </w:rPr>
        <w:t xml:space="preserve"> E</w:t>
      </w:r>
      <w:r>
        <w:rPr>
          <w:rFonts w:ascii="Arial" w:hAnsi="Arial" w:cs="Arial"/>
          <w:bCs/>
          <w:sz w:val="22"/>
          <w:szCs w:val="22"/>
        </w:rPr>
        <w:t>0124</w:t>
      </w:r>
      <w:r w:rsidRPr="001A5515">
        <w:rPr>
          <w:rFonts w:ascii="Arial" w:hAnsi="Arial" w:cs="Arial"/>
          <w:bCs/>
          <w:sz w:val="22"/>
          <w:szCs w:val="22"/>
        </w:rPr>
        <w:t xml:space="preserve"> entraineur du club </w:t>
      </w:r>
      <w:r>
        <w:rPr>
          <w:rFonts w:ascii="Arial" w:hAnsi="Arial" w:cs="Arial"/>
          <w:bCs/>
          <w:sz w:val="22"/>
          <w:szCs w:val="22"/>
        </w:rPr>
        <w:t>CRB</w:t>
      </w:r>
      <w:r w:rsidR="00C31068">
        <w:rPr>
          <w:rFonts w:ascii="Arial" w:hAnsi="Arial" w:cs="Arial"/>
          <w:bCs/>
          <w:sz w:val="22"/>
          <w:szCs w:val="22"/>
        </w:rPr>
        <w:t>A</w:t>
      </w:r>
      <w:r w:rsidRPr="001A5515">
        <w:rPr>
          <w:rFonts w:ascii="Arial" w:hAnsi="Arial" w:cs="Arial"/>
          <w:bCs/>
          <w:sz w:val="22"/>
          <w:szCs w:val="22"/>
        </w:rPr>
        <w:t xml:space="preserve"> </w:t>
      </w:r>
      <w:r w:rsidRPr="001A5515">
        <w:rPr>
          <w:rFonts w:ascii="Arial" w:hAnsi="Arial" w:cs="Arial"/>
          <w:sz w:val="22"/>
          <w:szCs w:val="22"/>
        </w:rPr>
        <w:t>averti pour contestation de décision :</w:t>
      </w:r>
    </w:p>
    <w:p w:rsidR="001A5515" w:rsidRPr="001A5515" w:rsidRDefault="001A5515" w:rsidP="001A551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1A5515">
        <w:rPr>
          <w:rFonts w:ascii="Arial Black" w:hAnsi="Arial Black" w:cs="Arial"/>
          <w:b/>
          <w:bCs/>
          <w:sz w:val="18"/>
          <w:szCs w:val="18"/>
        </w:rPr>
        <w:t>5000 DA d’amende</w:t>
      </w:r>
    </w:p>
    <w:p w:rsidR="001A5515" w:rsidRPr="008F7874" w:rsidRDefault="001A5515" w:rsidP="001A5515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</w:t>
      </w:r>
      <w:r w:rsidR="0037005C">
        <w:rPr>
          <w:rFonts w:ascii="Arial" w:hAnsi="Arial" w:cs="Arial"/>
          <w:bCs/>
          <w:sz w:val="22"/>
          <w:szCs w:val="22"/>
        </w:rPr>
        <w:t>CRBT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8E1370">
        <w:rPr>
          <w:rFonts w:ascii="Arial Black" w:hAnsi="Arial Black" w:cs="Arial"/>
          <w:b/>
          <w:bCs/>
          <w:sz w:val="18"/>
          <w:szCs w:val="18"/>
        </w:rPr>
        <w:t>Dix mille (</w:t>
      </w:r>
      <w:r>
        <w:rPr>
          <w:rFonts w:ascii="Arial Black" w:hAnsi="Arial Black" w:cs="Arial"/>
          <w:b/>
          <w:bCs/>
          <w:sz w:val="18"/>
          <w:szCs w:val="18"/>
        </w:rPr>
        <w:t>10000 DA</w:t>
      </w:r>
      <w:r w:rsidR="008E1370">
        <w:rPr>
          <w:rFonts w:ascii="Arial Black" w:hAnsi="Arial Black" w:cs="Arial"/>
          <w:b/>
          <w:bCs/>
          <w:sz w:val="18"/>
          <w:szCs w:val="18"/>
        </w:rPr>
        <w:t>)</w:t>
      </w:r>
      <w:r>
        <w:rPr>
          <w:rFonts w:ascii="Arial Black" w:hAnsi="Arial Black" w:cs="Arial"/>
          <w:b/>
          <w:bCs/>
          <w:sz w:val="18"/>
          <w:szCs w:val="18"/>
        </w:rPr>
        <w:t xml:space="preserve"> d’amende</w:t>
      </w:r>
    </w:p>
    <w:p w:rsidR="00B4208E" w:rsidRPr="00465BCF" w:rsidRDefault="00B4208E" w:rsidP="00B4208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5436F">
        <w:rPr>
          <w:rFonts w:ascii="Arial Black" w:hAnsi="Arial Black" w:cs="Arial"/>
          <w:color w:val="000000"/>
          <w:u w:val="single"/>
        </w:rPr>
        <w:t>532</w:t>
      </w:r>
    </w:p>
    <w:p w:rsidR="00662104" w:rsidRDefault="00662104" w:rsidP="0066210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USCE.LEHAM – CRB.TESALA</w:t>
      </w:r>
    </w:p>
    <w:p w:rsidR="00B4208E" w:rsidRPr="003D4ECF" w:rsidRDefault="00B4208E" w:rsidP="00B4208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A04C41">
        <w:rPr>
          <w:rFonts w:ascii="Bookman Old Style" w:hAnsi="Bookman Old Style" w:cs="Arial"/>
          <w:b/>
          <w:sz w:val="22"/>
          <w:szCs w:val="22"/>
          <w:u w:val="single"/>
        </w:rPr>
        <w:t>28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4208E" w:rsidRPr="003530B5" w:rsidRDefault="00B4208E" w:rsidP="00B4208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4208E" w:rsidRDefault="00B4208E" w:rsidP="00772E5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72E57">
        <w:rPr>
          <w:rFonts w:ascii="Arial" w:hAnsi="Arial" w:cs="Arial"/>
          <w:bCs/>
          <w:sz w:val="22"/>
          <w:szCs w:val="22"/>
        </w:rPr>
        <w:t>ZOUADA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72E57">
        <w:rPr>
          <w:rFonts w:ascii="Arial" w:hAnsi="Arial" w:cs="Arial"/>
          <w:bCs/>
          <w:sz w:val="22"/>
          <w:szCs w:val="22"/>
        </w:rPr>
        <w:t>Abdallah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72E57">
        <w:rPr>
          <w:rFonts w:ascii="Arial" w:hAnsi="Arial" w:cs="Arial"/>
          <w:bCs/>
          <w:sz w:val="22"/>
          <w:szCs w:val="22"/>
        </w:rPr>
        <w:t>6241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72E57">
        <w:rPr>
          <w:rFonts w:ascii="Arial" w:hAnsi="Arial" w:cs="Arial"/>
          <w:bCs/>
          <w:sz w:val="22"/>
          <w:szCs w:val="22"/>
        </w:rPr>
        <w:t>USCEL</w:t>
      </w:r>
    </w:p>
    <w:p w:rsidR="00B4208E" w:rsidRDefault="00B4208E" w:rsidP="00B4208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4208E" w:rsidRDefault="00B4208E" w:rsidP="00B4208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C5DCE">
        <w:rPr>
          <w:rFonts w:ascii="Arial" w:hAnsi="Arial" w:cs="Arial"/>
          <w:bCs/>
          <w:sz w:val="22"/>
          <w:szCs w:val="22"/>
        </w:rPr>
        <w:t>MAROUF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C5DCE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C5DCE">
        <w:rPr>
          <w:rFonts w:ascii="Arial" w:hAnsi="Arial" w:cs="Arial"/>
          <w:bCs/>
          <w:sz w:val="22"/>
          <w:szCs w:val="22"/>
        </w:rPr>
        <w:t>4253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991296">
        <w:rPr>
          <w:rFonts w:ascii="Arial" w:hAnsi="Arial" w:cs="Arial"/>
          <w:bCs/>
          <w:sz w:val="22"/>
          <w:szCs w:val="22"/>
        </w:rPr>
        <w:t>T</w:t>
      </w:r>
    </w:p>
    <w:p w:rsidR="00B4208E" w:rsidRDefault="00B4208E" w:rsidP="00B4208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4208E" w:rsidRDefault="00B4208E" w:rsidP="00B4208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91296">
        <w:rPr>
          <w:rFonts w:ascii="Arial" w:hAnsi="Arial" w:cs="Arial"/>
          <w:bCs/>
          <w:sz w:val="22"/>
          <w:szCs w:val="22"/>
        </w:rPr>
        <w:t>YAHIA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91296">
        <w:rPr>
          <w:rFonts w:ascii="Arial" w:hAnsi="Arial" w:cs="Arial"/>
          <w:bCs/>
          <w:sz w:val="22"/>
          <w:szCs w:val="22"/>
        </w:rPr>
        <w:t>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91296">
        <w:rPr>
          <w:rFonts w:ascii="Arial" w:hAnsi="Arial" w:cs="Arial"/>
          <w:bCs/>
          <w:sz w:val="22"/>
          <w:szCs w:val="22"/>
        </w:rPr>
        <w:t>4395</w:t>
      </w:r>
      <w:r>
        <w:rPr>
          <w:rFonts w:ascii="Arial" w:hAnsi="Arial" w:cs="Arial"/>
          <w:bCs/>
          <w:sz w:val="22"/>
          <w:szCs w:val="22"/>
        </w:rPr>
        <w:t xml:space="preserve"> CRB</w:t>
      </w:r>
      <w:r w:rsidR="00991296">
        <w:rPr>
          <w:rFonts w:ascii="Arial" w:hAnsi="Arial" w:cs="Arial"/>
          <w:bCs/>
          <w:sz w:val="22"/>
          <w:szCs w:val="22"/>
        </w:rPr>
        <w:t>T</w:t>
      </w:r>
    </w:p>
    <w:p w:rsidR="00B4208E" w:rsidRDefault="00B4208E" w:rsidP="00B4208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4208E" w:rsidRDefault="00B4208E" w:rsidP="00BA6186">
      <w:pPr>
        <w:rPr>
          <w:rFonts w:ascii="Arial Black" w:hAnsi="Arial Black" w:cs="Arial"/>
          <w:color w:val="000000"/>
          <w:u w:val="single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36101" w:rsidTr="00B36101">
        <w:tc>
          <w:tcPr>
            <w:tcW w:w="4888" w:type="dxa"/>
          </w:tcPr>
          <w:p w:rsidR="00B36101" w:rsidRPr="00B36101" w:rsidRDefault="00B36101" w:rsidP="00B36101">
            <w:pPr>
              <w:jc w:val="center"/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</w:pPr>
            <w:r w:rsidRPr="00B36101"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  <w:t>GROUPE F</w:t>
            </w:r>
          </w:p>
        </w:tc>
      </w:tr>
    </w:tbl>
    <w:p w:rsidR="00B36101" w:rsidRDefault="00B36101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FC1DA5" w:rsidRPr="008A59C8" w:rsidRDefault="00FC1DA5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A6436D" w:rsidRDefault="00A6436D" w:rsidP="00A6436D">
      <w:pPr>
        <w:jc w:val="center"/>
        <w:rPr>
          <w:rFonts w:ascii="Arial Black" w:hAnsi="Arial Black" w:cs="Arial"/>
          <w:color w:val="000000"/>
          <w:u w:val="single"/>
        </w:rPr>
      </w:pPr>
    </w:p>
    <w:p w:rsidR="00A6436D" w:rsidRPr="00465BCF" w:rsidRDefault="00A6436D" w:rsidP="00A6436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CF2FB1">
        <w:rPr>
          <w:rFonts w:ascii="Arial Black" w:hAnsi="Arial Black" w:cs="Arial"/>
          <w:color w:val="000000"/>
          <w:u w:val="single"/>
        </w:rPr>
        <w:t>533</w:t>
      </w:r>
    </w:p>
    <w:p w:rsidR="00A6436D" w:rsidRDefault="00A6436D" w:rsidP="00A6436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JS.BEDRABINE – F.SIDI ABDELLI</w:t>
      </w:r>
    </w:p>
    <w:p w:rsidR="00A6436D" w:rsidRPr="003D4ECF" w:rsidRDefault="00A6436D" w:rsidP="00A6436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A6436D" w:rsidRPr="003530B5" w:rsidRDefault="00A6436D" w:rsidP="00A6436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A6436D" w:rsidRDefault="00A6436D" w:rsidP="00A643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67F69">
        <w:rPr>
          <w:rFonts w:ascii="Arial" w:hAnsi="Arial" w:cs="Arial"/>
          <w:bCs/>
          <w:sz w:val="22"/>
          <w:szCs w:val="22"/>
        </w:rPr>
        <w:t>MELIH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67F69">
        <w:rPr>
          <w:rFonts w:ascii="Arial" w:hAnsi="Arial" w:cs="Arial"/>
          <w:bCs/>
          <w:sz w:val="22"/>
          <w:szCs w:val="22"/>
        </w:rPr>
        <w:t>Fares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67F69">
        <w:rPr>
          <w:rFonts w:ascii="Arial" w:hAnsi="Arial" w:cs="Arial"/>
          <w:bCs/>
          <w:sz w:val="22"/>
          <w:szCs w:val="22"/>
        </w:rPr>
        <w:t>3075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67F69">
        <w:rPr>
          <w:rFonts w:ascii="Arial" w:hAnsi="Arial" w:cs="Arial"/>
          <w:bCs/>
          <w:sz w:val="22"/>
          <w:szCs w:val="22"/>
        </w:rPr>
        <w:t>JSB</w:t>
      </w:r>
    </w:p>
    <w:p w:rsidR="00A6436D" w:rsidRDefault="00A6436D" w:rsidP="00A6436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6436D" w:rsidRDefault="00A6436D" w:rsidP="00A643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816D5">
        <w:rPr>
          <w:rFonts w:ascii="Arial" w:hAnsi="Arial" w:cs="Arial"/>
          <w:bCs/>
          <w:sz w:val="22"/>
          <w:szCs w:val="22"/>
        </w:rPr>
        <w:t>GAFAITI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816D5">
        <w:rPr>
          <w:rFonts w:ascii="Arial" w:hAnsi="Arial" w:cs="Arial"/>
          <w:bCs/>
          <w:sz w:val="22"/>
          <w:szCs w:val="22"/>
        </w:rPr>
        <w:t>Amine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816D5">
        <w:rPr>
          <w:rFonts w:ascii="Arial" w:hAnsi="Arial" w:cs="Arial"/>
          <w:bCs/>
          <w:sz w:val="22"/>
          <w:szCs w:val="22"/>
        </w:rPr>
        <w:t>3975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42081">
        <w:rPr>
          <w:rFonts w:ascii="Arial" w:hAnsi="Arial" w:cs="Arial"/>
          <w:bCs/>
          <w:sz w:val="22"/>
          <w:szCs w:val="22"/>
        </w:rPr>
        <w:t>JSB</w:t>
      </w:r>
    </w:p>
    <w:p w:rsidR="00A6436D" w:rsidRDefault="00A6436D" w:rsidP="00A6436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6436D" w:rsidRDefault="00A6436D" w:rsidP="00A643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B199A">
        <w:rPr>
          <w:rFonts w:ascii="Arial" w:hAnsi="Arial" w:cs="Arial"/>
          <w:bCs/>
          <w:sz w:val="22"/>
          <w:szCs w:val="22"/>
        </w:rPr>
        <w:t>MAMMER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B199A">
        <w:rPr>
          <w:rFonts w:ascii="Arial" w:hAnsi="Arial" w:cs="Arial"/>
          <w:bCs/>
          <w:sz w:val="22"/>
          <w:szCs w:val="22"/>
        </w:rPr>
        <w:t>Abdillah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B199A">
        <w:rPr>
          <w:rFonts w:ascii="Arial" w:hAnsi="Arial" w:cs="Arial"/>
          <w:bCs/>
          <w:sz w:val="22"/>
          <w:szCs w:val="22"/>
        </w:rPr>
        <w:t>3076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20057">
        <w:rPr>
          <w:rFonts w:ascii="Arial" w:hAnsi="Arial" w:cs="Arial"/>
          <w:bCs/>
          <w:sz w:val="22"/>
          <w:szCs w:val="22"/>
        </w:rPr>
        <w:t>JSB</w:t>
      </w:r>
    </w:p>
    <w:p w:rsidR="00A6436D" w:rsidRDefault="00A6436D" w:rsidP="00A6436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1315D" w:rsidRDefault="00E1315D" w:rsidP="00E131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SALMI Ibrahim J4467 </w:t>
      </w:r>
      <w:r w:rsidR="00EB6D24">
        <w:rPr>
          <w:rFonts w:ascii="Arial" w:hAnsi="Arial" w:cs="Arial"/>
          <w:bCs/>
          <w:sz w:val="22"/>
          <w:szCs w:val="22"/>
        </w:rPr>
        <w:t>FSA</w:t>
      </w:r>
    </w:p>
    <w:p w:rsidR="00E1315D" w:rsidRDefault="00E1315D" w:rsidP="00E131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1315D" w:rsidRDefault="00E1315D" w:rsidP="00E131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B6D24">
        <w:rPr>
          <w:rFonts w:ascii="Arial" w:hAnsi="Arial" w:cs="Arial"/>
          <w:bCs/>
          <w:sz w:val="22"/>
          <w:szCs w:val="22"/>
        </w:rPr>
        <w:t>BOUACHA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6D24">
        <w:rPr>
          <w:rFonts w:ascii="Arial" w:hAnsi="Arial" w:cs="Arial"/>
          <w:bCs/>
          <w:sz w:val="22"/>
          <w:szCs w:val="22"/>
        </w:rPr>
        <w:t>Kais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B6D24">
        <w:rPr>
          <w:rFonts w:ascii="Arial" w:hAnsi="Arial" w:cs="Arial"/>
          <w:bCs/>
          <w:sz w:val="22"/>
          <w:szCs w:val="22"/>
        </w:rPr>
        <w:t>4835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6D24">
        <w:rPr>
          <w:rFonts w:ascii="Arial" w:hAnsi="Arial" w:cs="Arial"/>
          <w:bCs/>
          <w:sz w:val="22"/>
          <w:szCs w:val="22"/>
        </w:rPr>
        <w:t>FSA</w:t>
      </w:r>
    </w:p>
    <w:p w:rsidR="00FC1DA5" w:rsidRDefault="00E1315D" w:rsidP="00E131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D420A" w:rsidRDefault="00BD420A" w:rsidP="00E131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BD420A" w:rsidRPr="00465BCF" w:rsidRDefault="00BD420A" w:rsidP="00BD420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CF2FB1">
        <w:rPr>
          <w:rFonts w:ascii="Arial Black" w:hAnsi="Arial Black" w:cs="Arial"/>
          <w:color w:val="000000"/>
          <w:u w:val="single"/>
        </w:rPr>
        <w:t>534</w:t>
      </w:r>
    </w:p>
    <w:p w:rsidR="00BD420A" w:rsidRDefault="00BD420A" w:rsidP="00BD420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  <w:r w:rsidR="00B8238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B8238B">
        <w:rPr>
          <w:rFonts w:ascii="Bookman Old Style" w:hAnsi="Bookman Old Style" w:cs="Arial"/>
          <w:b/>
          <w:sz w:val="22"/>
          <w:szCs w:val="22"/>
          <w:u w:val="single"/>
        </w:rPr>
        <w:t>ADIS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WB</w:t>
      </w:r>
      <w:r w:rsidR="00B8238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B8238B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B8238B">
        <w:rPr>
          <w:rFonts w:ascii="Bookman Old Style" w:hAnsi="Bookman Old Style" w:cs="Arial"/>
          <w:b/>
          <w:sz w:val="22"/>
          <w:szCs w:val="22"/>
          <w:u w:val="single"/>
        </w:rPr>
        <w:t>IMOUNE</w:t>
      </w:r>
    </w:p>
    <w:p w:rsidR="00BD420A" w:rsidRPr="003D4ECF" w:rsidRDefault="00BD420A" w:rsidP="00BD420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8F57C8">
        <w:rPr>
          <w:rFonts w:ascii="Bookman Old Style" w:hAnsi="Bookman Old Style" w:cs="Arial"/>
          <w:b/>
          <w:sz w:val="22"/>
          <w:szCs w:val="22"/>
          <w:u w:val="single"/>
        </w:rPr>
        <w:t>16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D420A" w:rsidRPr="003530B5" w:rsidRDefault="00BD420A" w:rsidP="00BD420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D420A" w:rsidRDefault="00BD420A" w:rsidP="00BD42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F4426">
        <w:rPr>
          <w:rFonts w:ascii="Arial" w:hAnsi="Arial" w:cs="Arial"/>
          <w:bCs/>
          <w:sz w:val="22"/>
          <w:szCs w:val="22"/>
        </w:rPr>
        <w:t>BENABDELKADER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F4426">
        <w:rPr>
          <w:rFonts w:ascii="Arial" w:hAnsi="Arial" w:cs="Arial"/>
          <w:bCs/>
          <w:sz w:val="22"/>
          <w:szCs w:val="22"/>
        </w:rPr>
        <w:t>Louay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F4426">
        <w:rPr>
          <w:rFonts w:ascii="Arial" w:hAnsi="Arial" w:cs="Arial"/>
          <w:bCs/>
          <w:sz w:val="22"/>
          <w:szCs w:val="22"/>
        </w:rPr>
        <w:t>3634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F4426">
        <w:rPr>
          <w:rFonts w:ascii="Arial" w:hAnsi="Arial" w:cs="Arial"/>
          <w:bCs/>
          <w:sz w:val="22"/>
          <w:szCs w:val="22"/>
        </w:rPr>
        <w:t>CRBB</w:t>
      </w:r>
    </w:p>
    <w:p w:rsidR="00BD420A" w:rsidRDefault="00BD420A" w:rsidP="00BD42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D420A" w:rsidRDefault="00BD420A" w:rsidP="00BD42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 w:rsidR="006F4426">
        <w:rPr>
          <w:rFonts w:ascii="Arial" w:hAnsi="Arial" w:cs="Arial"/>
          <w:bCs/>
          <w:sz w:val="22"/>
          <w:szCs w:val="22"/>
        </w:rPr>
        <w:t>MOUALID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F4426">
        <w:rPr>
          <w:rFonts w:ascii="Arial" w:hAnsi="Arial" w:cs="Arial"/>
          <w:bCs/>
          <w:sz w:val="22"/>
          <w:szCs w:val="22"/>
        </w:rPr>
        <w:t>Zouaoui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F4426">
        <w:rPr>
          <w:rFonts w:ascii="Arial" w:hAnsi="Arial" w:cs="Arial"/>
          <w:bCs/>
          <w:sz w:val="22"/>
          <w:szCs w:val="22"/>
        </w:rPr>
        <w:t>3655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F4426">
        <w:rPr>
          <w:rFonts w:ascii="Arial" w:hAnsi="Arial" w:cs="Arial"/>
          <w:bCs/>
          <w:sz w:val="22"/>
          <w:szCs w:val="22"/>
        </w:rPr>
        <w:t>CRBB</w:t>
      </w:r>
    </w:p>
    <w:p w:rsidR="00BD420A" w:rsidRDefault="00BD420A" w:rsidP="00BD42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D420A" w:rsidRDefault="00BD420A" w:rsidP="00BD42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F4426">
        <w:rPr>
          <w:rFonts w:ascii="Arial" w:hAnsi="Arial" w:cs="Arial"/>
          <w:bCs/>
          <w:sz w:val="22"/>
          <w:szCs w:val="22"/>
        </w:rPr>
        <w:t>TADJ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F4426">
        <w:rPr>
          <w:rFonts w:ascii="Arial" w:hAnsi="Arial" w:cs="Arial"/>
          <w:bCs/>
          <w:sz w:val="22"/>
          <w:szCs w:val="22"/>
        </w:rPr>
        <w:t>Anes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F4426">
        <w:rPr>
          <w:rFonts w:ascii="Arial" w:hAnsi="Arial" w:cs="Arial"/>
          <w:bCs/>
          <w:sz w:val="22"/>
          <w:szCs w:val="22"/>
        </w:rPr>
        <w:t>4405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F4426">
        <w:rPr>
          <w:rFonts w:ascii="Arial" w:hAnsi="Arial" w:cs="Arial"/>
          <w:bCs/>
          <w:sz w:val="22"/>
          <w:szCs w:val="22"/>
        </w:rPr>
        <w:t>WBOM</w:t>
      </w:r>
    </w:p>
    <w:p w:rsidR="00BD420A" w:rsidRDefault="00BD420A" w:rsidP="00BD42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D420A" w:rsidRDefault="00BD420A" w:rsidP="00BD42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E0688">
        <w:rPr>
          <w:rFonts w:ascii="Arial" w:hAnsi="Arial" w:cs="Arial"/>
          <w:bCs/>
          <w:sz w:val="22"/>
          <w:szCs w:val="22"/>
        </w:rPr>
        <w:t>MEHDID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E0688">
        <w:rPr>
          <w:rFonts w:ascii="Arial" w:hAnsi="Arial" w:cs="Arial"/>
          <w:bCs/>
          <w:sz w:val="22"/>
          <w:szCs w:val="22"/>
        </w:rPr>
        <w:t>Akram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E0688">
        <w:rPr>
          <w:rFonts w:ascii="Arial" w:hAnsi="Arial" w:cs="Arial"/>
          <w:bCs/>
          <w:sz w:val="22"/>
          <w:szCs w:val="22"/>
        </w:rPr>
        <w:t>1949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E0688">
        <w:rPr>
          <w:rFonts w:ascii="Arial" w:hAnsi="Arial" w:cs="Arial"/>
          <w:bCs/>
          <w:sz w:val="22"/>
          <w:szCs w:val="22"/>
        </w:rPr>
        <w:t>WBOM</w:t>
      </w:r>
    </w:p>
    <w:p w:rsidR="00BD420A" w:rsidRDefault="00BD420A" w:rsidP="00BD42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D420A" w:rsidRDefault="00BD420A" w:rsidP="00BD42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F0280">
        <w:rPr>
          <w:rFonts w:ascii="Arial" w:hAnsi="Arial" w:cs="Arial"/>
          <w:bCs/>
          <w:sz w:val="22"/>
          <w:szCs w:val="22"/>
        </w:rPr>
        <w:t>BENDJERAD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26033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126033">
        <w:rPr>
          <w:rFonts w:ascii="Arial" w:hAnsi="Arial" w:cs="Arial"/>
          <w:bCs/>
          <w:sz w:val="22"/>
          <w:szCs w:val="22"/>
        </w:rPr>
        <w:t>1986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F5B4B">
        <w:rPr>
          <w:rFonts w:ascii="Arial" w:hAnsi="Arial" w:cs="Arial"/>
          <w:bCs/>
          <w:sz w:val="22"/>
          <w:szCs w:val="22"/>
        </w:rPr>
        <w:t>WBOM</w:t>
      </w:r>
    </w:p>
    <w:p w:rsidR="00BD420A" w:rsidRDefault="00BD420A" w:rsidP="00BD42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87C26" w:rsidRDefault="00B87C26" w:rsidP="00366A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B555B" w:rsidRPr="008A59C8" w:rsidRDefault="009B555B" w:rsidP="009B555B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E91DD3"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BA3FCE" w:rsidRDefault="00BA3FCE" w:rsidP="0049392E">
      <w:pPr>
        <w:rPr>
          <w:rFonts w:ascii="Bookman Old Style" w:hAnsi="Bookman Old Style" w:cs="Arial"/>
          <w:b/>
          <w:i/>
          <w:iCs/>
          <w:u w:val="single"/>
        </w:rPr>
      </w:pPr>
    </w:p>
    <w:p w:rsidR="00511726" w:rsidRPr="00465BCF" w:rsidRDefault="00511726" w:rsidP="0051172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461C7">
        <w:rPr>
          <w:rFonts w:ascii="Arial Black" w:hAnsi="Arial Black" w:cs="Arial"/>
          <w:color w:val="000000"/>
          <w:u w:val="single"/>
        </w:rPr>
        <w:t>535</w:t>
      </w:r>
    </w:p>
    <w:p w:rsidR="00511726" w:rsidRDefault="00511726" w:rsidP="0051172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JS.BEDRABINE – F.SIDI ABDELLI</w:t>
      </w:r>
    </w:p>
    <w:p w:rsidR="00511726" w:rsidRPr="003D4ECF" w:rsidRDefault="00511726" w:rsidP="0051172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11726" w:rsidRPr="003530B5" w:rsidRDefault="00511726" w:rsidP="0051172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511726" w:rsidRDefault="00511726" w:rsidP="0051172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KHODJA Anes J3964 JSB</w:t>
      </w:r>
    </w:p>
    <w:p w:rsidR="00511726" w:rsidRDefault="00511726" w:rsidP="005117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11726" w:rsidRDefault="00511726" w:rsidP="0051172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73A54">
        <w:rPr>
          <w:rFonts w:ascii="Arial" w:hAnsi="Arial" w:cs="Arial"/>
          <w:bCs/>
          <w:sz w:val="22"/>
          <w:szCs w:val="22"/>
        </w:rPr>
        <w:t>BENKELLOUCHE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73A54">
        <w:rPr>
          <w:rFonts w:ascii="Arial" w:hAnsi="Arial" w:cs="Arial"/>
          <w:bCs/>
          <w:sz w:val="22"/>
          <w:szCs w:val="22"/>
        </w:rPr>
        <w:t>Mahdi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73A54">
        <w:rPr>
          <w:rFonts w:ascii="Arial" w:hAnsi="Arial" w:cs="Arial"/>
          <w:bCs/>
          <w:sz w:val="22"/>
          <w:szCs w:val="22"/>
        </w:rPr>
        <w:t>4342</w:t>
      </w:r>
      <w:r>
        <w:rPr>
          <w:rFonts w:ascii="Arial" w:hAnsi="Arial" w:cs="Arial"/>
          <w:bCs/>
          <w:sz w:val="22"/>
          <w:szCs w:val="22"/>
        </w:rPr>
        <w:t xml:space="preserve"> JSB</w:t>
      </w:r>
    </w:p>
    <w:p w:rsidR="00511726" w:rsidRDefault="00511726" w:rsidP="005117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C58D0" w:rsidRPr="00465BCF" w:rsidRDefault="00BC58D0" w:rsidP="00BC58D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046E4">
        <w:rPr>
          <w:rFonts w:ascii="Arial Black" w:hAnsi="Arial Black" w:cs="Arial"/>
          <w:color w:val="000000"/>
          <w:u w:val="single"/>
        </w:rPr>
        <w:t>536</w:t>
      </w:r>
    </w:p>
    <w:p w:rsidR="00BC58D0" w:rsidRDefault="00BC58D0" w:rsidP="00BC58D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JSB – MCSAB</w:t>
      </w:r>
    </w:p>
    <w:p w:rsidR="00BC58D0" w:rsidRPr="003D4ECF" w:rsidRDefault="00BC58D0" w:rsidP="00BC58D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="00C96BA5">
        <w:rPr>
          <w:rFonts w:ascii="Bookman Old Style" w:hAnsi="Bookman Old Style" w:cs="Arial"/>
          <w:b/>
          <w:sz w:val="22"/>
          <w:szCs w:val="22"/>
          <w:u w:val="single"/>
        </w:rPr>
        <w:t>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C96BA5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C58D0" w:rsidRPr="003436BB" w:rsidRDefault="00BC58D0" w:rsidP="00BC58D0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BC58D0" w:rsidRDefault="00BC58D0" w:rsidP="00BC58D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10940">
        <w:rPr>
          <w:rFonts w:ascii="Arial" w:hAnsi="Arial" w:cs="Arial"/>
          <w:bCs/>
          <w:sz w:val="22"/>
          <w:szCs w:val="22"/>
        </w:rPr>
        <w:t>KHODJA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10940">
        <w:rPr>
          <w:rFonts w:ascii="Arial" w:hAnsi="Arial" w:cs="Arial"/>
          <w:bCs/>
          <w:sz w:val="22"/>
          <w:szCs w:val="22"/>
        </w:rPr>
        <w:t>Anes J3964 JSB</w:t>
      </w:r>
    </w:p>
    <w:p w:rsidR="00BC58D0" w:rsidRDefault="00BC58D0" w:rsidP="00BC58D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sans lésion corporelle 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EC3806">
        <w:rPr>
          <w:rFonts w:ascii="Arial Black" w:hAnsi="Arial Black" w:cs="Arial"/>
          <w:b/>
          <w:bCs/>
          <w:sz w:val="18"/>
          <w:szCs w:val="18"/>
        </w:rPr>
        <w:t>Deux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EC3806">
        <w:rPr>
          <w:rFonts w:ascii="Arial Black" w:hAnsi="Arial Black" w:cs="Arial"/>
          <w:b/>
          <w:bCs/>
          <w:sz w:val="18"/>
          <w:szCs w:val="18"/>
        </w:rPr>
        <w:t>2</w:t>
      </w:r>
      <w:r>
        <w:rPr>
          <w:rFonts w:ascii="Arial Black" w:hAnsi="Arial Black" w:cs="Arial"/>
          <w:b/>
          <w:bCs/>
          <w:sz w:val="18"/>
          <w:szCs w:val="18"/>
        </w:rPr>
        <w:t>) match</w:t>
      </w:r>
      <w:r w:rsidR="007C3AE3">
        <w:rPr>
          <w:rFonts w:ascii="Arial Black" w:hAnsi="Arial Black" w:cs="Arial"/>
          <w:b/>
          <w:bCs/>
          <w:sz w:val="18"/>
          <w:szCs w:val="18"/>
        </w:rPr>
        <w:t>e</w:t>
      </w:r>
      <w:r>
        <w:rPr>
          <w:rFonts w:ascii="Arial Black" w:hAnsi="Arial Black" w:cs="Arial"/>
          <w:b/>
          <w:bCs/>
          <w:sz w:val="18"/>
          <w:szCs w:val="18"/>
        </w:rPr>
        <w:t>s de suspension fermes + 2500 DA d’amende  ART.111</w:t>
      </w:r>
    </w:p>
    <w:p w:rsidR="00BC58D0" w:rsidRDefault="00BC58D0" w:rsidP="00BC58D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525B9">
        <w:rPr>
          <w:rFonts w:ascii="Arial" w:hAnsi="Arial" w:cs="Arial"/>
          <w:bCs/>
          <w:sz w:val="22"/>
          <w:szCs w:val="22"/>
        </w:rPr>
        <w:t>YAROU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525B9">
        <w:rPr>
          <w:rFonts w:ascii="Arial" w:hAnsi="Arial" w:cs="Arial"/>
          <w:bCs/>
          <w:sz w:val="22"/>
          <w:szCs w:val="22"/>
        </w:rPr>
        <w:t>Iheb med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54CD4">
        <w:rPr>
          <w:rFonts w:ascii="Arial" w:hAnsi="Arial" w:cs="Arial"/>
          <w:bCs/>
          <w:sz w:val="22"/>
          <w:szCs w:val="22"/>
        </w:rPr>
        <w:t>J2620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F56A5">
        <w:rPr>
          <w:rFonts w:ascii="Arial" w:hAnsi="Arial" w:cs="Arial"/>
          <w:bCs/>
          <w:sz w:val="22"/>
          <w:szCs w:val="22"/>
        </w:rPr>
        <w:t>MCSAB</w:t>
      </w:r>
    </w:p>
    <w:p w:rsidR="00BC58D0" w:rsidRPr="00523C7D" w:rsidRDefault="00BC58D0" w:rsidP="00BC58D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sans lésion corporelle 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056B6D">
        <w:rPr>
          <w:rFonts w:ascii="Arial Black" w:hAnsi="Arial Black" w:cs="Arial"/>
          <w:b/>
          <w:bCs/>
          <w:sz w:val="18"/>
          <w:szCs w:val="18"/>
        </w:rPr>
        <w:t>Deux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056B6D">
        <w:rPr>
          <w:rFonts w:ascii="Arial Black" w:hAnsi="Arial Black" w:cs="Arial"/>
          <w:b/>
          <w:bCs/>
          <w:sz w:val="18"/>
          <w:szCs w:val="18"/>
        </w:rPr>
        <w:t>2</w:t>
      </w:r>
      <w:r>
        <w:rPr>
          <w:rFonts w:ascii="Arial Black" w:hAnsi="Arial Black" w:cs="Arial"/>
          <w:b/>
          <w:bCs/>
          <w:sz w:val="18"/>
          <w:szCs w:val="18"/>
        </w:rPr>
        <w:t>) match</w:t>
      </w:r>
      <w:r w:rsidR="007C3AE3">
        <w:rPr>
          <w:rFonts w:ascii="Arial Black" w:hAnsi="Arial Black" w:cs="Arial"/>
          <w:b/>
          <w:bCs/>
          <w:sz w:val="18"/>
          <w:szCs w:val="18"/>
        </w:rPr>
        <w:t>e</w:t>
      </w:r>
      <w:r>
        <w:rPr>
          <w:rFonts w:ascii="Arial Black" w:hAnsi="Arial Black" w:cs="Arial"/>
          <w:b/>
          <w:bCs/>
          <w:sz w:val="18"/>
          <w:szCs w:val="18"/>
        </w:rPr>
        <w:t>s de suspension fermes + 2500 DA d’amende  ART.111</w:t>
      </w:r>
    </w:p>
    <w:p w:rsidR="001543EC" w:rsidRDefault="001543EC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EC3806" w:rsidP="00EC3806">
      <w:pPr>
        <w:jc w:val="right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124D13">
        <w:rPr>
          <w:rFonts w:ascii="Copperplate Gothic Bold" w:hAnsi="Copperplate Gothic Bold" w:cs="Arial"/>
          <w:bCs/>
          <w:noProof/>
          <w:sz w:val="16"/>
          <w:szCs w:val="16"/>
        </w:rPr>
        <w:lastRenderedPageBreak/>
        <w:drawing>
          <wp:inline distT="0" distB="0" distL="0" distR="0" wp14:anchorId="08E49D51" wp14:editId="4573D569">
            <wp:extent cx="2450833" cy="4312692"/>
            <wp:effectExtent l="0" t="0" r="0" b="0"/>
            <wp:docPr id="6" name="Image 1" descr="bd0001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0013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6" cy="4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401AF" w:rsidRDefault="005401AF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D035F" w:rsidRDefault="006878E0" w:rsidP="0049392E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  <w:r w:rsidRP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</w:p>
    <w:p w:rsidR="006878E0" w:rsidRDefault="00E84005" w:rsidP="0049392E">
      <w:pPr>
        <w:jc w:val="both"/>
        <w:rPr>
          <w:rFonts w:ascii="Arial" w:hAnsi="Arial" w:cs="Arial"/>
          <w:b/>
          <w:bCs/>
          <w:i/>
          <w:iCs/>
          <w:sz w:val="16"/>
          <w:szCs w:val="16"/>
          <w:u w:val="single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  <w:r w:rsidR="006878E0" w:rsidRP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6878E0" w:rsidRPr="00AF0989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LA P</w:t>
      </w:r>
      <w:r w:rsidR="006878E0" w:rsidRPr="00F7190E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RESIDENT</w:t>
      </w:r>
      <w:r w:rsidR="006878E0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E</w:t>
      </w:r>
      <w:r w:rsid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</w:t>
      </w:r>
      <w:r w:rsidR="0039149B">
        <w:rPr>
          <w:rFonts w:ascii="Arial" w:hAnsi="Arial" w:cs="Arial"/>
          <w:b/>
          <w:bCs/>
          <w:i/>
          <w:iCs/>
          <w:sz w:val="16"/>
          <w:szCs w:val="16"/>
        </w:rPr>
        <w:t xml:space="preserve">         </w:t>
      </w:r>
      <w:r w:rsid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  <w:r w:rsidR="006878E0" w:rsidRPr="00F7190E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LE SECRETAIRE</w:t>
      </w:r>
    </w:p>
    <w:p w:rsidR="00290CE2" w:rsidRDefault="00290CE2" w:rsidP="0049392E">
      <w:pPr>
        <w:rPr>
          <w:rFonts w:ascii="Copperplate Gothic Bold" w:hAnsi="Copperplate Gothic Bold" w:cs="Arial"/>
          <w:bCs/>
          <w:sz w:val="16"/>
          <w:szCs w:val="16"/>
        </w:rPr>
      </w:pPr>
    </w:p>
    <w:p w:rsidR="00C50BD0" w:rsidRDefault="00C50BD0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  <w:r>
        <w:rPr>
          <w:rFonts w:ascii="Copperplate Gothic Bold" w:hAnsi="Copperplate Gothic Bold" w:cs="Arial"/>
          <w:bCs/>
          <w:sz w:val="16"/>
          <w:szCs w:val="16"/>
        </w:rPr>
        <w:t xml:space="preserve">Mme. </w:t>
      </w:r>
      <w:r>
        <w:rPr>
          <w:rFonts w:ascii="Copperplate Gothic Bold" w:hAnsi="Copperplate Gothic Bold" w:cs="Arial"/>
          <w:bCs/>
          <w:sz w:val="16"/>
          <w:szCs w:val="16"/>
          <w:lang w:val="en-GB"/>
        </w:rPr>
        <w:t>BENCHAO</w:t>
      </w:r>
      <w:r>
        <w:rPr>
          <w:rFonts w:ascii="Copperplate Gothic Bold" w:hAnsi="Copperplate Gothic Bold" w:cs="Arial"/>
          <w:bCs/>
          <w:sz w:val="16"/>
          <w:szCs w:val="16"/>
          <w:lang w:val="en-GB"/>
        </w:rPr>
        <w:tab/>
        <w:t xml:space="preserve">                                          Mr. </w:t>
      </w:r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FATMI </w:t>
      </w:r>
    </w:p>
    <w:p w:rsidR="00D46320" w:rsidRPr="00C50BD0" w:rsidRDefault="00C50BD0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  <w:r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         Nassera</w:t>
      </w:r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 </w:t>
      </w:r>
      <w:r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                                        </w:t>
      </w:r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>Mohamed yassine</w:t>
      </w: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sectPr w:rsidR="00124D13" w:rsidRPr="00C50BD0" w:rsidSect="00045890">
      <w:type w:val="continuous"/>
      <w:pgSz w:w="11906" w:h="16838"/>
      <w:pgMar w:top="851" w:right="851" w:bottom="851" w:left="851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1F4" w:rsidRDefault="006711F4">
      <w:r>
        <w:separator/>
      </w:r>
    </w:p>
  </w:endnote>
  <w:endnote w:type="continuationSeparator" w:id="0">
    <w:p w:rsidR="006711F4" w:rsidRDefault="00671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Mono">
    <w:altName w:val="Lucida Console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E5E" w:rsidRPr="00324C45" w:rsidRDefault="00E45E5E" w:rsidP="00324C45">
    <w:pPr>
      <w:pStyle w:val="Pieddepage"/>
      <w:jc w:val="center"/>
      <w:rPr>
        <w:rFonts w:ascii="Bookman Old Style" w:hAnsi="Bookman Old Style"/>
        <w:b/>
        <w:sz w:val="22"/>
        <w:szCs w:val="22"/>
      </w:rPr>
    </w:pP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begin"/>
    </w:r>
    <w:r w:rsidRPr="00324C45">
      <w:rPr>
        <w:rStyle w:val="Numrodepage"/>
        <w:rFonts w:ascii="Bookman Old Style" w:hAnsi="Bookman Old Style"/>
        <w:b/>
        <w:sz w:val="22"/>
        <w:szCs w:val="22"/>
      </w:rPr>
      <w:instrText xml:space="preserve"> PAGE </w:instrText>
    </w: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separate"/>
    </w:r>
    <w:r w:rsidR="00A25A97">
      <w:rPr>
        <w:rStyle w:val="Numrodepage"/>
        <w:rFonts w:ascii="Bookman Old Style" w:hAnsi="Bookman Old Style"/>
        <w:b/>
        <w:noProof/>
        <w:sz w:val="22"/>
        <w:szCs w:val="22"/>
      </w:rPr>
      <w:t>1</w:t>
    </w: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1F4" w:rsidRDefault="006711F4">
      <w:r>
        <w:separator/>
      </w:r>
    </w:p>
  </w:footnote>
  <w:footnote w:type="continuationSeparator" w:id="0">
    <w:p w:rsidR="006711F4" w:rsidRDefault="00671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88"/>
    <w:multiLevelType w:val="hybridMultilevel"/>
    <w:tmpl w:val="4F40A9EC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1857A41"/>
    <w:multiLevelType w:val="hybridMultilevel"/>
    <w:tmpl w:val="C70CAE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A15CB"/>
    <w:multiLevelType w:val="hybridMultilevel"/>
    <w:tmpl w:val="92565B02"/>
    <w:lvl w:ilvl="0" w:tplc="BC9A040E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E4D8D154">
      <w:numFmt w:val="bullet"/>
      <w:lvlText w:val="•"/>
      <w:lvlJc w:val="left"/>
      <w:pPr>
        <w:ind w:left="1738" w:hanging="361"/>
      </w:pPr>
      <w:rPr>
        <w:rFonts w:hint="default"/>
        <w:lang w:val="fr-FR" w:eastAsia="fr-FR" w:bidi="fr-FR"/>
      </w:rPr>
    </w:lvl>
    <w:lvl w:ilvl="2" w:tplc="30049928">
      <w:numFmt w:val="bullet"/>
      <w:lvlText w:val="•"/>
      <w:lvlJc w:val="left"/>
      <w:pPr>
        <w:ind w:left="2717" w:hanging="361"/>
      </w:pPr>
      <w:rPr>
        <w:rFonts w:hint="default"/>
        <w:lang w:val="fr-FR" w:eastAsia="fr-FR" w:bidi="fr-FR"/>
      </w:rPr>
    </w:lvl>
    <w:lvl w:ilvl="3" w:tplc="342017BE">
      <w:numFmt w:val="bullet"/>
      <w:lvlText w:val="•"/>
      <w:lvlJc w:val="left"/>
      <w:pPr>
        <w:ind w:left="3695" w:hanging="361"/>
      </w:pPr>
      <w:rPr>
        <w:rFonts w:hint="default"/>
        <w:lang w:val="fr-FR" w:eastAsia="fr-FR" w:bidi="fr-FR"/>
      </w:rPr>
    </w:lvl>
    <w:lvl w:ilvl="4" w:tplc="2C4E1410">
      <w:numFmt w:val="bullet"/>
      <w:lvlText w:val="•"/>
      <w:lvlJc w:val="left"/>
      <w:pPr>
        <w:ind w:left="4674" w:hanging="361"/>
      </w:pPr>
      <w:rPr>
        <w:rFonts w:hint="default"/>
        <w:lang w:val="fr-FR" w:eastAsia="fr-FR" w:bidi="fr-FR"/>
      </w:rPr>
    </w:lvl>
    <w:lvl w:ilvl="5" w:tplc="2DEE7012">
      <w:numFmt w:val="bullet"/>
      <w:lvlText w:val="•"/>
      <w:lvlJc w:val="left"/>
      <w:pPr>
        <w:ind w:left="5653" w:hanging="361"/>
      </w:pPr>
      <w:rPr>
        <w:rFonts w:hint="default"/>
        <w:lang w:val="fr-FR" w:eastAsia="fr-FR" w:bidi="fr-FR"/>
      </w:rPr>
    </w:lvl>
    <w:lvl w:ilvl="6" w:tplc="ECD2E332">
      <w:numFmt w:val="bullet"/>
      <w:lvlText w:val="•"/>
      <w:lvlJc w:val="left"/>
      <w:pPr>
        <w:ind w:left="6631" w:hanging="361"/>
      </w:pPr>
      <w:rPr>
        <w:rFonts w:hint="default"/>
        <w:lang w:val="fr-FR" w:eastAsia="fr-FR" w:bidi="fr-FR"/>
      </w:rPr>
    </w:lvl>
    <w:lvl w:ilvl="7" w:tplc="A1D84B78">
      <w:numFmt w:val="bullet"/>
      <w:lvlText w:val="•"/>
      <w:lvlJc w:val="left"/>
      <w:pPr>
        <w:ind w:left="7610" w:hanging="361"/>
      </w:pPr>
      <w:rPr>
        <w:rFonts w:hint="default"/>
        <w:lang w:val="fr-FR" w:eastAsia="fr-FR" w:bidi="fr-FR"/>
      </w:rPr>
    </w:lvl>
    <w:lvl w:ilvl="8" w:tplc="C932411A">
      <w:numFmt w:val="bullet"/>
      <w:lvlText w:val="•"/>
      <w:lvlJc w:val="left"/>
      <w:pPr>
        <w:ind w:left="8589" w:hanging="361"/>
      </w:pPr>
      <w:rPr>
        <w:rFonts w:hint="default"/>
        <w:lang w:val="fr-FR" w:eastAsia="fr-FR" w:bidi="fr-FR"/>
      </w:rPr>
    </w:lvl>
  </w:abstractNum>
  <w:abstractNum w:abstractNumId="3">
    <w:nsid w:val="0B0C0185"/>
    <w:multiLevelType w:val="hybridMultilevel"/>
    <w:tmpl w:val="FDB4B048"/>
    <w:lvl w:ilvl="0" w:tplc="6F92BB24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FB069E20">
      <w:numFmt w:val="bullet"/>
      <w:lvlText w:val="•"/>
      <w:lvlJc w:val="left"/>
      <w:pPr>
        <w:ind w:left="1738" w:hanging="361"/>
      </w:pPr>
      <w:rPr>
        <w:rFonts w:hint="default"/>
        <w:lang w:val="fr-FR" w:eastAsia="fr-FR" w:bidi="fr-FR"/>
      </w:rPr>
    </w:lvl>
    <w:lvl w:ilvl="2" w:tplc="9F2E1A1E">
      <w:numFmt w:val="bullet"/>
      <w:lvlText w:val="•"/>
      <w:lvlJc w:val="left"/>
      <w:pPr>
        <w:ind w:left="2717" w:hanging="361"/>
      </w:pPr>
      <w:rPr>
        <w:rFonts w:hint="default"/>
        <w:lang w:val="fr-FR" w:eastAsia="fr-FR" w:bidi="fr-FR"/>
      </w:rPr>
    </w:lvl>
    <w:lvl w:ilvl="3" w:tplc="31DAFDC2">
      <w:numFmt w:val="bullet"/>
      <w:lvlText w:val="•"/>
      <w:lvlJc w:val="left"/>
      <w:pPr>
        <w:ind w:left="3695" w:hanging="361"/>
      </w:pPr>
      <w:rPr>
        <w:rFonts w:hint="default"/>
        <w:lang w:val="fr-FR" w:eastAsia="fr-FR" w:bidi="fr-FR"/>
      </w:rPr>
    </w:lvl>
    <w:lvl w:ilvl="4" w:tplc="8B2A436C">
      <w:numFmt w:val="bullet"/>
      <w:lvlText w:val="•"/>
      <w:lvlJc w:val="left"/>
      <w:pPr>
        <w:ind w:left="4674" w:hanging="361"/>
      </w:pPr>
      <w:rPr>
        <w:rFonts w:hint="default"/>
        <w:lang w:val="fr-FR" w:eastAsia="fr-FR" w:bidi="fr-FR"/>
      </w:rPr>
    </w:lvl>
    <w:lvl w:ilvl="5" w:tplc="EB9A243C">
      <w:numFmt w:val="bullet"/>
      <w:lvlText w:val="•"/>
      <w:lvlJc w:val="left"/>
      <w:pPr>
        <w:ind w:left="5653" w:hanging="361"/>
      </w:pPr>
      <w:rPr>
        <w:rFonts w:hint="default"/>
        <w:lang w:val="fr-FR" w:eastAsia="fr-FR" w:bidi="fr-FR"/>
      </w:rPr>
    </w:lvl>
    <w:lvl w:ilvl="6" w:tplc="56DC94DE">
      <w:numFmt w:val="bullet"/>
      <w:lvlText w:val="•"/>
      <w:lvlJc w:val="left"/>
      <w:pPr>
        <w:ind w:left="6631" w:hanging="361"/>
      </w:pPr>
      <w:rPr>
        <w:rFonts w:hint="default"/>
        <w:lang w:val="fr-FR" w:eastAsia="fr-FR" w:bidi="fr-FR"/>
      </w:rPr>
    </w:lvl>
    <w:lvl w:ilvl="7" w:tplc="719CE43A">
      <w:numFmt w:val="bullet"/>
      <w:lvlText w:val="•"/>
      <w:lvlJc w:val="left"/>
      <w:pPr>
        <w:ind w:left="7610" w:hanging="361"/>
      </w:pPr>
      <w:rPr>
        <w:rFonts w:hint="default"/>
        <w:lang w:val="fr-FR" w:eastAsia="fr-FR" w:bidi="fr-FR"/>
      </w:rPr>
    </w:lvl>
    <w:lvl w:ilvl="8" w:tplc="02C8F574">
      <w:numFmt w:val="bullet"/>
      <w:lvlText w:val="•"/>
      <w:lvlJc w:val="left"/>
      <w:pPr>
        <w:ind w:left="8589" w:hanging="361"/>
      </w:pPr>
      <w:rPr>
        <w:rFonts w:hint="default"/>
        <w:lang w:val="fr-FR" w:eastAsia="fr-FR" w:bidi="fr-FR"/>
      </w:rPr>
    </w:lvl>
  </w:abstractNum>
  <w:abstractNum w:abstractNumId="4">
    <w:nsid w:val="0B7962EF"/>
    <w:multiLevelType w:val="hybridMultilevel"/>
    <w:tmpl w:val="8AC4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5C5"/>
    <w:multiLevelType w:val="hybridMultilevel"/>
    <w:tmpl w:val="0722E11A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DDB4A3E"/>
    <w:multiLevelType w:val="hybridMultilevel"/>
    <w:tmpl w:val="BFEE9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A3C70"/>
    <w:multiLevelType w:val="hybridMultilevel"/>
    <w:tmpl w:val="A9967AE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E05B9"/>
    <w:multiLevelType w:val="hybridMultilevel"/>
    <w:tmpl w:val="53A669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4CB0"/>
    <w:multiLevelType w:val="hybridMultilevel"/>
    <w:tmpl w:val="AC746F52"/>
    <w:lvl w:ilvl="0" w:tplc="69069A6E">
      <w:numFmt w:val="bullet"/>
      <w:lvlText w:val="-"/>
      <w:lvlJc w:val="left"/>
      <w:pPr>
        <w:ind w:left="753" w:hanging="361"/>
      </w:pPr>
      <w:rPr>
        <w:rFonts w:ascii="Arial" w:eastAsia="Arial" w:hAnsi="Arial" w:cs="Arial" w:hint="default"/>
        <w:b/>
        <w:bCs/>
        <w:spacing w:val="-14"/>
        <w:w w:val="85"/>
        <w:sz w:val="24"/>
        <w:szCs w:val="24"/>
        <w:lang w:val="fr-FR" w:eastAsia="fr-FR" w:bidi="fr-FR"/>
      </w:rPr>
    </w:lvl>
    <w:lvl w:ilvl="1" w:tplc="17883A10">
      <w:numFmt w:val="bullet"/>
      <w:lvlText w:val="-"/>
      <w:lvlJc w:val="left"/>
      <w:pPr>
        <w:ind w:left="753" w:hanging="216"/>
      </w:pPr>
      <w:rPr>
        <w:rFonts w:ascii="DejaVu Sans Mono" w:eastAsia="DejaVu Sans Mono" w:hAnsi="DejaVu Sans Mono" w:cs="DejaVu Sans Mono" w:hint="default"/>
        <w:w w:val="100"/>
        <w:sz w:val="24"/>
        <w:szCs w:val="24"/>
        <w:lang w:val="fr-FR" w:eastAsia="fr-FR" w:bidi="fr-FR"/>
      </w:rPr>
    </w:lvl>
    <w:lvl w:ilvl="2" w:tplc="E11C775C">
      <w:numFmt w:val="bullet"/>
      <w:lvlText w:val="•"/>
      <w:lvlJc w:val="left"/>
      <w:pPr>
        <w:ind w:left="2717" w:hanging="216"/>
      </w:pPr>
      <w:rPr>
        <w:rFonts w:hint="default"/>
        <w:lang w:val="fr-FR" w:eastAsia="fr-FR" w:bidi="fr-FR"/>
      </w:rPr>
    </w:lvl>
    <w:lvl w:ilvl="3" w:tplc="82F09D16">
      <w:numFmt w:val="bullet"/>
      <w:lvlText w:val="•"/>
      <w:lvlJc w:val="left"/>
      <w:pPr>
        <w:ind w:left="3695" w:hanging="216"/>
      </w:pPr>
      <w:rPr>
        <w:rFonts w:hint="default"/>
        <w:lang w:val="fr-FR" w:eastAsia="fr-FR" w:bidi="fr-FR"/>
      </w:rPr>
    </w:lvl>
    <w:lvl w:ilvl="4" w:tplc="F6A4B6BA">
      <w:numFmt w:val="bullet"/>
      <w:lvlText w:val="•"/>
      <w:lvlJc w:val="left"/>
      <w:pPr>
        <w:ind w:left="4674" w:hanging="216"/>
      </w:pPr>
      <w:rPr>
        <w:rFonts w:hint="default"/>
        <w:lang w:val="fr-FR" w:eastAsia="fr-FR" w:bidi="fr-FR"/>
      </w:rPr>
    </w:lvl>
    <w:lvl w:ilvl="5" w:tplc="9ABA503C">
      <w:numFmt w:val="bullet"/>
      <w:lvlText w:val="•"/>
      <w:lvlJc w:val="left"/>
      <w:pPr>
        <w:ind w:left="5653" w:hanging="216"/>
      </w:pPr>
      <w:rPr>
        <w:rFonts w:hint="default"/>
        <w:lang w:val="fr-FR" w:eastAsia="fr-FR" w:bidi="fr-FR"/>
      </w:rPr>
    </w:lvl>
    <w:lvl w:ilvl="6" w:tplc="871E1A9E">
      <w:numFmt w:val="bullet"/>
      <w:lvlText w:val="•"/>
      <w:lvlJc w:val="left"/>
      <w:pPr>
        <w:ind w:left="6631" w:hanging="216"/>
      </w:pPr>
      <w:rPr>
        <w:rFonts w:hint="default"/>
        <w:lang w:val="fr-FR" w:eastAsia="fr-FR" w:bidi="fr-FR"/>
      </w:rPr>
    </w:lvl>
    <w:lvl w:ilvl="7" w:tplc="712ADE96">
      <w:numFmt w:val="bullet"/>
      <w:lvlText w:val="•"/>
      <w:lvlJc w:val="left"/>
      <w:pPr>
        <w:ind w:left="7610" w:hanging="216"/>
      </w:pPr>
      <w:rPr>
        <w:rFonts w:hint="default"/>
        <w:lang w:val="fr-FR" w:eastAsia="fr-FR" w:bidi="fr-FR"/>
      </w:rPr>
    </w:lvl>
    <w:lvl w:ilvl="8" w:tplc="A7CE1950">
      <w:numFmt w:val="bullet"/>
      <w:lvlText w:val="•"/>
      <w:lvlJc w:val="left"/>
      <w:pPr>
        <w:ind w:left="8589" w:hanging="216"/>
      </w:pPr>
      <w:rPr>
        <w:rFonts w:hint="default"/>
        <w:lang w:val="fr-FR" w:eastAsia="fr-FR" w:bidi="fr-FR"/>
      </w:rPr>
    </w:lvl>
  </w:abstractNum>
  <w:abstractNum w:abstractNumId="10">
    <w:nsid w:val="226B0C7D"/>
    <w:multiLevelType w:val="hybridMultilevel"/>
    <w:tmpl w:val="A1A84A62"/>
    <w:lvl w:ilvl="0" w:tplc="040C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27A23281"/>
    <w:multiLevelType w:val="hybridMultilevel"/>
    <w:tmpl w:val="903A6F0C"/>
    <w:lvl w:ilvl="0" w:tplc="040C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27E9464A"/>
    <w:multiLevelType w:val="hybridMultilevel"/>
    <w:tmpl w:val="6AD8442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261D8A"/>
    <w:multiLevelType w:val="hybridMultilevel"/>
    <w:tmpl w:val="F162C4DA"/>
    <w:lvl w:ilvl="0" w:tplc="040C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  <w:i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>
    <w:nsid w:val="2C8362FD"/>
    <w:multiLevelType w:val="hybridMultilevel"/>
    <w:tmpl w:val="FF20162A"/>
    <w:lvl w:ilvl="0" w:tplc="7E2AB5FC">
      <w:start w:val="2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2E7A2E66"/>
    <w:multiLevelType w:val="hybridMultilevel"/>
    <w:tmpl w:val="70C6B5E8"/>
    <w:lvl w:ilvl="0" w:tplc="F612BB68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0290864E">
      <w:numFmt w:val="bullet"/>
      <w:lvlText w:val="•"/>
      <w:lvlJc w:val="left"/>
      <w:pPr>
        <w:ind w:left="2116" w:hanging="360"/>
      </w:pPr>
      <w:rPr>
        <w:rFonts w:hint="default"/>
        <w:lang w:val="fr-FR" w:eastAsia="fr-FR" w:bidi="fr-FR"/>
      </w:rPr>
    </w:lvl>
    <w:lvl w:ilvl="2" w:tplc="D2D2634C">
      <w:numFmt w:val="bullet"/>
      <w:lvlText w:val="•"/>
      <w:lvlJc w:val="left"/>
      <w:pPr>
        <w:ind w:left="3053" w:hanging="360"/>
      </w:pPr>
      <w:rPr>
        <w:rFonts w:hint="default"/>
        <w:lang w:val="fr-FR" w:eastAsia="fr-FR" w:bidi="fr-FR"/>
      </w:rPr>
    </w:lvl>
    <w:lvl w:ilvl="3" w:tplc="EB3C0A4E">
      <w:numFmt w:val="bullet"/>
      <w:lvlText w:val="•"/>
      <w:lvlJc w:val="left"/>
      <w:pPr>
        <w:ind w:left="3989" w:hanging="360"/>
      </w:pPr>
      <w:rPr>
        <w:rFonts w:hint="default"/>
        <w:lang w:val="fr-FR" w:eastAsia="fr-FR" w:bidi="fr-FR"/>
      </w:rPr>
    </w:lvl>
    <w:lvl w:ilvl="4" w:tplc="D0DAC758">
      <w:numFmt w:val="bullet"/>
      <w:lvlText w:val="•"/>
      <w:lvlJc w:val="left"/>
      <w:pPr>
        <w:ind w:left="4926" w:hanging="360"/>
      </w:pPr>
      <w:rPr>
        <w:rFonts w:hint="default"/>
        <w:lang w:val="fr-FR" w:eastAsia="fr-FR" w:bidi="fr-FR"/>
      </w:rPr>
    </w:lvl>
    <w:lvl w:ilvl="5" w:tplc="0B540C72">
      <w:numFmt w:val="bullet"/>
      <w:lvlText w:val="•"/>
      <w:lvlJc w:val="left"/>
      <w:pPr>
        <w:ind w:left="5863" w:hanging="360"/>
      </w:pPr>
      <w:rPr>
        <w:rFonts w:hint="default"/>
        <w:lang w:val="fr-FR" w:eastAsia="fr-FR" w:bidi="fr-FR"/>
      </w:rPr>
    </w:lvl>
    <w:lvl w:ilvl="6" w:tplc="B9348510">
      <w:numFmt w:val="bullet"/>
      <w:lvlText w:val="•"/>
      <w:lvlJc w:val="left"/>
      <w:pPr>
        <w:ind w:left="6799" w:hanging="360"/>
      </w:pPr>
      <w:rPr>
        <w:rFonts w:hint="default"/>
        <w:lang w:val="fr-FR" w:eastAsia="fr-FR" w:bidi="fr-FR"/>
      </w:rPr>
    </w:lvl>
    <w:lvl w:ilvl="7" w:tplc="5AAABF78">
      <w:numFmt w:val="bullet"/>
      <w:lvlText w:val="•"/>
      <w:lvlJc w:val="left"/>
      <w:pPr>
        <w:ind w:left="7736" w:hanging="360"/>
      </w:pPr>
      <w:rPr>
        <w:rFonts w:hint="default"/>
        <w:lang w:val="fr-FR" w:eastAsia="fr-FR" w:bidi="fr-FR"/>
      </w:rPr>
    </w:lvl>
    <w:lvl w:ilvl="8" w:tplc="1904021E">
      <w:numFmt w:val="bullet"/>
      <w:lvlText w:val="•"/>
      <w:lvlJc w:val="left"/>
      <w:pPr>
        <w:ind w:left="8673" w:hanging="360"/>
      </w:pPr>
      <w:rPr>
        <w:rFonts w:hint="default"/>
        <w:lang w:val="fr-FR" w:eastAsia="fr-FR" w:bidi="fr-FR"/>
      </w:rPr>
    </w:lvl>
  </w:abstractNum>
  <w:abstractNum w:abstractNumId="16">
    <w:nsid w:val="2E8B37CC"/>
    <w:multiLevelType w:val="hybridMultilevel"/>
    <w:tmpl w:val="9EFA55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847FB"/>
    <w:multiLevelType w:val="hybridMultilevel"/>
    <w:tmpl w:val="932C80A4"/>
    <w:lvl w:ilvl="0" w:tplc="040C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8">
    <w:nsid w:val="2F160FE2"/>
    <w:multiLevelType w:val="hybridMultilevel"/>
    <w:tmpl w:val="19D08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5F084F"/>
    <w:multiLevelType w:val="hybridMultilevel"/>
    <w:tmpl w:val="5CC8E6B8"/>
    <w:lvl w:ilvl="0" w:tplc="71EAB814">
      <w:numFmt w:val="bullet"/>
      <w:lvlText w:val="-"/>
      <w:lvlJc w:val="left"/>
      <w:pPr>
        <w:ind w:left="2220" w:hanging="360"/>
      </w:pPr>
      <w:rPr>
        <w:rFonts w:ascii="Arial" w:eastAsia="Times New Roman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0">
    <w:nsid w:val="453E1579"/>
    <w:multiLevelType w:val="hybridMultilevel"/>
    <w:tmpl w:val="EDD0E3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0AD1"/>
    <w:multiLevelType w:val="hybridMultilevel"/>
    <w:tmpl w:val="2932EBF0"/>
    <w:lvl w:ilvl="0" w:tplc="040C000D">
      <w:start w:val="1"/>
      <w:numFmt w:val="bullet"/>
      <w:lvlText w:val=""/>
      <w:lvlJc w:val="left"/>
      <w:pPr>
        <w:ind w:left="25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22">
    <w:nsid w:val="46557FAF"/>
    <w:multiLevelType w:val="hybridMultilevel"/>
    <w:tmpl w:val="491050FE"/>
    <w:lvl w:ilvl="0" w:tplc="7BEC68A8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64F0CF78">
      <w:start w:val="1"/>
      <w:numFmt w:val="decimal"/>
      <w:lvlText w:val="%2."/>
      <w:lvlJc w:val="left"/>
      <w:pPr>
        <w:ind w:left="1113" w:hanging="360"/>
      </w:pPr>
      <w:rPr>
        <w:rFonts w:ascii="Arial" w:eastAsia="Arial" w:hAnsi="Arial" w:cs="Arial" w:hint="default"/>
        <w:b/>
        <w:bCs/>
        <w:w w:val="91"/>
        <w:sz w:val="24"/>
        <w:szCs w:val="24"/>
        <w:lang w:val="fr-FR" w:eastAsia="fr-FR" w:bidi="fr-FR"/>
      </w:rPr>
    </w:lvl>
    <w:lvl w:ilvl="2" w:tplc="B84AA72E">
      <w:numFmt w:val="bullet"/>
      <w:lvlText w:val="•"/>
      <w:lvlJc w:val="left"/>
      <w:pPr>
        <w:ind w:left="2167" w:hanging="360"/>
      </w:pPr>
      <w:rPr>
        <w:rFonts w:hint="default"/>
        <w:lang w:val="fr-FR" w:eastAsia="fr-FR" w:bidi="fr-FR"/>
      </w:rPr>
    </w:lvl>
    <w:lvl w:ilvl="3" w:tplc="1EBC7A4E">
      <w:numFmt w:val="bullet"/>
      <w:lvlText w:val="•"/>
      <w:lvlJc w:val="left"/>
      <w:pPr>
        <w:ind w:left="3214" w:hanging="360"/>
      </w:pPr>
      <w:rPr>
        <w:rFonts w:hint="default"/>
        <w:lang w:val="fr-FR" w:eastAsia="fr-FR" w:bidi="fr-FR"/>
      </w:rPr>
    </w:lvl>
    <w:lvl w:ilvl="4" w:tplc="656E8504">
      <w:numFmt w:val="bullet"/>
      <w:lvlText w:val="•"/>
      <w:lvlJc w:val="left"/>
      <w:pPr>
        <w:ind w:left="4262" w:hanging="360"/>
      </w:pPr>
      <w:rPr>
        <w:rFonts w:hint="default"/>
        <w:lang w:val="fr-FR" w:eastAsia="fr-FR" w:bidi="fr-FR"/>
      </w:rPr>
    </w:lvl>
    <w:lvl w:ilvl="5" w:tplc="6ABC3288">
      <w:numFmt w:val="bullet"/>
      <w:lvlText w:val="•"/>
      <w:lvlJc w:val="left"/>
      <w:pPr>
        <w:ind w:left="5309" w:hanging="360"/>
      </w:pPr>
      <w:rPr>
        <w:rFonts w:hint="default"/>
        <w:lang w:val="fr-FR" w:eastAsia="fr-FR" w:bidi="fr-FR"/>
      </w:rPr>
    </w:lvl>
    <w:lvl w:ilvl="6" w:tplc="E08CEFBA">
      <w:numFmt w:val="bullet"/>
      <w:lvlText w:val="•"/>
      <w:lvlJc w:val="left"/>
      <w:pPr>
        <w:ind w:left="6356" w:hanging="360"/>
      </w:pPr>
      <w:rPr>
        <w:rFonts w:hint="default"/>
        <w:lang w:val="fr-FR" w:eastAsia="fr-FR" w:bidi="fr-FR"/>
      </w:rPr>
    </w:lvl>
    <w:lvl w:ilvl="7" w:tplc="6D20EC10">
      <w:numFmt w:val="bullet"/>
      <w:lvlText w:val="•"/>
      <w:lvlJc w:val="left"/>
      <w:pPr>
        <w:ind w:left="7404" w:hanging="360"/>
      </w:pPr>
      <w:rPr>
        <w:rFonts w:hint="default"/>
        <w:lang w:val="fr-FR" w:eastAsia="fr-FR" w:bidi="fr-FR"/>
      </w:rPr>
    </w:lvl>
    <w:lvl w:ilvl="8" w:tplc="CBA88F36">
      <w:numFmt w:val="bullet"/>
      <w:lvlText w:val="•"/>
      <w:lvlJc w:val="left"/>
      <w:pPr>
        <w:ind w:left="8451" w:hanging="360"/>
      </w:pPr>
      <w:rPr>
        <w:rFonts w:hint="default"/>
        <w:lang w:val="fr-FR" w:eastAsia="fr-FR" w:bidi="fr-FR"/>
      </w:rPr>
    </w:lvl>
  </w:abstractNum>
  <w:abstractNum w:abstractNumId="23">
    <w:nsid w:val="49312BC2"/>
    <w:multiLevelType w:val="hybridMultilevel"/>
    <w:tmpl w:val="D8EA475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4AB5594A"/>
    <w:multiLevelType w:val="hybridMultilevel"/>
    <w:tmpl w:val="71182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261CC"/>
    <w:multiLevelType w:val="hybridMultilevel"/>
    <w:tmpl w:val="41326F84"/>
    <w:lvl w:ilvl="0" w:tplc="7E0E524E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CD944FA0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187251CC">
      <w:numFmt w:val="bullet"/>
      <w:lvlText w:val="•"/>
      <w:lvlJc w:val="left"/>
      <w:pPr>
        <w:ind w:left="2807" w:hanging="360"/>
      </w:pPr>
      <w:rPr>
        <w:rFonts w:hint="default"/>
        <w:lang w:val="fr-FR" w:eastAsia="fr-FR" w:bidi="fr-FR"/>
      </w:rPr>
    </w:lvl>
    <w:lvl w:ilvl="3" w:tplc="6E7E7586">
      <w:numFmt w:val="bullet"/>
      <w:lvlText w:val="•"/>
      <w:lvlJc w:val="left"/>
      <w:pPr>
        <w:ind w:left="3774" w:hanging="360"/>
      </w:pPr>
      <w:rPr>
        <w:rFonts w:hint="default"/>
        <w:lang w:val="fr-FR" w:eastAsia="fr-FR" w:bidi="fr-FR"/>
      </w:rPr>
    </w:lvl>
    <w:lvl w:ilvl="4" w:tplc="37D674E0">
      <w:numFmt w:val="bullet"/>
      <w:lvlText w:val="•"/>
      <w:lvlJc w:val="left"/>
      <w:pPr>
        <w:ind w:left="4742" w:hanging="360"/>
      </w:pPr>
      <w:rPr>
        <w:rFonts w:hint="default"/>
        <w:lang w:val="fr-FR" w:eastAsia="fr-FR" w:bidi="fr-FR"/>
      </w:rPr>
    </w:lvl>
    <w:lvl w:ilvl="5" w:tplc="417C8724">
      <w:numFmt w:val="bullet"/>
      <w:lvlText w:val="•"/>
      <w:lvlJc w:val="left"/>
      <w:pPr>
        <w:ind w:left="5709" w:hanging="360"/>
      </w:pPr>
      <w:rPr>
        <w:rFonts w:hint="default"/>
        <w:lang w:val="fr-FR" w:eastAsia="fr-FR" w:bidi="fr-FR"/>
      </w:rPr>
    </w:lvl>
    <w:lvl w:ilvl="6" w:tplc="F75AE1E4">
      <w:numFmt w:val="bullet"/>
      <w:lvlText w:val="•"/>
      <w:lvlJc w:val="left"/>
      <w:pPr>
        <w:ind w:left="6676" w:hanging="360"/>
      </w:pPr>
      <w:rPr>
        <w:rFonts w:hint="default"/>
        <w:lang w:val="fr-FR" w:eastAsia="fr-FR" w:bidi="fr-FR"/>
      </w:rPr>
    </w:lvl>
    <w:lvl w:ilvl="7" w:tplc="8080130A">
      <w:numFmt w:val="bullet"/>
      <w:lvlText w:val="•"/>
      <w:lvlJc w:val="left"/>
      <w:pPr>
        <w:ind w:left="7644" w:hanging="360"/>
      </w:pPr>
      <w:rPr>
        <w:rFonts w:hint="default"/>
        <w:lang w:val="fr-FR" w:eastAsia="fr-FR" w:bidi="fr-FR"/>
      </w:rPr>
    </w:lvl>
    <w:lvl w:ilvl="8" w:tplc="D152E8AE">
      <w:numFmt w:val="bullet"/>
      <w:lvlText w:val="•"/>
      <w:lvlJc w:val="left"/>
      <w:pPr>
        <w:ind w:left="8611" w:hanging="360"/>
      </w:pPr>
      <w:rPr>
        <w:rFonts w:hint="default"/>
        <w:lang w:val="fr-FR" w:eastAsia="fr-FR" w:bidi="fr-FR"/>
      </w:rPr>
    </w:lvl>
  </w:abstractNum>
  <w:abstractNum w:abstractNumId="26">
    <w:nsid w:val="531E5CCC"/>
    <w:multiLevelType w:val="hybridMultilevel"/>
    <w:tmpl w:val="998409A4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56385D6D"/>
    <w:multiLevelType w:val="hybridMultilevel"/>
    <w:tmpl w:val="10607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A42E0"/>
    <w:multiLevelType w:val="hybridMultilevel"/>
    <w:tmpl w:val="78AE2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E02C34"/>
    <w:multiLevelType w:val="hybridMultilevel"/>
    <w:tmpl w:val="EDE0308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>
    <w:nsid w:val="5F243685"/>
    <w:multiLevelType w:val="hybridMultilevel"/>
    <w:tmpl w:val="9968B650"/>
    <w:lvl w:ilvl="0" w:tplc="A7AE438C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A748E3EC">
      <w:numFmt w:val="bullet"/>
      <w:lvlText w:val="•"/>
      <w:lvlJc w:val="left"/>
      <w:pPr>
        <w:ind w:left="2116" w:hanging="360"/>
      </w:pPr>
      <w:rPr>
        <w:rFonts w:hint="default"/>
        <w:lang w:val="fr-FR" w:eastAsia="fr-FR" w:bidi="fr-FR"/>
      </w:rPr>
    </w:lvl>
    <w:lvl w:ilvl="2" w:tplc="96ACE9AC">
      <w:numFmt w:val="bullet"/>
      <w:lvlText w:val="•"/>
      <w:lvlJc w:val="left"/>
      <w:pPr>
        <w:ind w:left="3053" w:hanging="360"/>
      </w:pPr>
      <w:rPr>
        <w:rFonts w:hint="default"/>
        <w:lang w:val="fr-FR" w:eastAsia="fr-FR" w:bidi="fr-FR"/>
      </w:rPr>
    </w:lvl>
    <w:lvl w:ilvl="3" w:tplc="0352CF6A">
      <w:numFmt w:val="bullet"/>
      <w:lvlText w:val="•"/>
      <w:lvlJc w:val="left"/>
      <w:pPr>
        <w:ind w:left="3989" w:hanging="360"/>
      </w:pPr>
      <w:rPr>
        <w:rFonts w:hint="default"/>
        <w:lang w:val="fr-FR" w:eastAsia="fr-FR" w:bidi="fr-FR"/>
      </w:rPr>
    </w:lvl>
    <w:lvl w:ilvl="4" w:tplc="9976DC92">
      <w:numFmt w:val="bullet"/>
      <w:lvlText w:val="•"/>
      <w:lvlJc w:val="left"/>
      <w:pPr>
        <w:ind w:left="4926" w:hanging="360"/>
      </w:pPr>
      <w:rPr>
        <w:rFonts w:hint="default"/>
        <w:lang w:val="fr-FR" w:eastAsia="fr-FR" w:bidi="fr-FR"/>
      </w:rPr>
    </w:lvl>
    <w:lvl w:ilvl="5" w:tplc="77D6C230">
      <w:numFmt w:val="bullet"/>
      <w:lvlText w:val="•"/>
      <w:lvlJc w:val="left"/>
      <w:pPr>
        <w:ind w:left="5863" w:hanging="360"/>
      </w:pPr>
      <w:rPr>
        <w:rFonts w:hint="default"/>
        <w:lang w:val="fr-FR" w:eastAsia="fr-FR" w:bidi="fr-FR"/>
      </w:rPr>
    </w:lvl>
    <w:lvl w:ilvl="6" w:tplc="677EA7A8">
      <w:numFmt w:val="bullet"/>
      <w:lvlText w:val="•"/>
      <w:lvlJc w:val="left"/>
      <w:pPr>
        <w:ind w:left="6799" w:hanging="360"/>
      </w:pPr>
      <w:rPr>
        <w:rFonts w:hint="default"/>
        <w:lang w:val="fr-FR" w:eastAsia="fr-FR" w:bidi="fr-FR"/>
      </w:rPr>
    </w:lvl>
    <w:lvl w:ilvl="7" w:tplc="47444C04">
      <w:numFmt w:val="bullet"/>
      <w:lvlText w:val="•"/>
      <w:lvlJc w:val="left"/>
      <w:pPr>
        <w:ind w:left="7736" w:hanging="360"/>
      </w:pPr>
      <w:rPr>
        <w:rFonts w:hint="default"/>
        <w:lang w:val="fr-FR" w:eastAsia="fr-FR" w:bidi="fr-FR"/>
      </w:rPr>
    </w:lvl>
    <w:lvl w:ilvl="8" w:tplc="8DA69308">
      <w:numFmt w:val="bullet"/>
      <w:lvlText w:val="•"/>
      <w:lvlJc w:val="left"/>
      <w:pPr>
        <w:ind w:left="8673" w:hanging="360"/>
      </w:pPr>
      <w:rPr>
        <w:rFonts w:hint="default"/>
        <w:lang w:val="fr-FR" w:eastAsia="fr-FR" w:bidi="fr-FR"/>
      </w:rPr>
    </w:lvl>
  </w:abstractNum>
  <w:abstractNum w:abstractNumId="31">
    <w:nsid w:val="63E93F0E"/>
    <w:multiLevelType w:val="hybridMultilevel"/>
    <w:tmpl w:val="894823C8"/>
    <w:lvl w:ilvl="0" w:tplc="040C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>
    <w:nsid w:val="6AFD38FD"/>
    <w:multiLevelType w:val="hybridMultilevel"/>
    <w:tmpl w:val="0E228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D62B11"/>
    <w:multiLevelType w:val="hybridMultilevel"/>
    <w:tmpl w:val="A6A6DD12"/>
    <w:lvl w:ilvl="0" w:tplc="040C000D">
      <w:start w:val="1"/>
      <w:numFmt w:val="bullet"/>
      <w:lvlText w:val=""/>
      <w:lvlJc w:val="left"/>
      <w:pPr>
        <w:ind w:left="2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4">
    <w:nsid w:val="70AB2279"/>
    <w:multiLevelType w:val="hybridMultilevel"/>
    <w:tmpl w:val="4D36A646"/>
    <w:lvl w:ilvl="0" w:tplc="66542CD4">
      <w:start w:val="1"/>
      <w:numFmt w:val="lowerLetter"/>
      <w:lvlText w:val="%1)"/>
      <w:lvlJc w:val="left"/>
      <w:pPr>
        <w:ind w:left="1113" w:hanging="360"/>
      </w:pPr>
      <w:rPr>
        <w:rFonts w:ascii="Arial" w:eastAsia="Arial" w:hAnsi="Arial" w:cs="Arial" w:hint="default"/>
        <w:b/>
        <w:bCs/>
        <w:spacing w:val="-1"/>
        <w:w w:val="88"/>
        <w:sz w:val="24"/>
        <w:szCs w:val="24"/>
        <w:lang w:val="fr-FR" w:eastAsia="fr-FR" w:bidi="fr-FR"/>
      </w:rPr>
    </w:lvl>
    <w:lvl w:ilvl="1" w:tplc="1B5263F6">
      <w:numFmt w:val="bullet"/>
      <w:lvlText w:val="-"/>
      <w:lvlJc w:val="left"/>
      <w:pPr>
        <w:ind w:left="1319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2" w:tplc="60E469EC">
      <w:numFmt w:val="bullet"/>
      <w:lvlText w:val="•"/>
      <w:lvlJc w:val="left"/>
      <w:pPr>
        <w:ind w:left="2345" w:hanging="360"/>
      </w:pPr>
      <w:rPr>
        <w:rFonts w:hint="default"/>
        <w:lang w:val="fr-FR" w:eastAsia="fr-FR" w:bidi="fr-FR"/>
      </w:rPr>
    </w:lvl>
    <w:lvl w:ilvl="3" w:tplc="F0DE2BA0">
      <w:numFmt w:val="bullet"/>
      <w:lvlText w:val="•"/>
      <w:lvlJc w:val="left"/>
      <w:pPr>
        <w:ind w:left="3370" w:hanging="360"/>
      </w:pPr>
      <w:rPr>
        <w:rFonts w:hint="default"/>
        <w:lang w:val="fr-FR" w:eastAsia="fr-FR" w:bidi="fr-FR"/>
      </w:rPr>
    </w:lvl>
    <w:lvl w:ilvl="4" w:tplc="FF309B8A">
      <w:numFmt w:val="bullet"/>
      <w:lvlText w:val="•"/>
      <w:lvlJc w:val="left"/>
      <w:pPr>
        <w:ind w:left="4395" w:hanging="360"/>
      </w:pPr>
      <w:rPr>
        <w:rFonts w:hint="default"/>
        <w:lang w:val="fr-FR" w:eastAsia="fr-FR" w:bidi="fr-FR"/>
      </w:rPr>
    </w:lvl>
    <w:lvl w:ilvl="5" w:tplc="7D5216D2">
      <w:numFmt w:val="bullet"/>
      <w:lvlText w:val="•"/>
      <w:lvlJc w:val="left"/>
      <w:pPr>
        <w:ind w:left="5420" w:hanging="360"/>
      </w:pPr>
      <w:rPr>
        <w:rFonts w:hint="default"/>
        <w:lang w:val="fr-FR" w:eastAsia="fr-FR" w:bidi="fr-FR"/>
      </w:rPr>
    </w:lvl>
    <w:lvl w:ilvl="6" w:tplc="F67EE4AC">
      <w:numFmt w:val="bullet"/>
      <w:lvlText w:val="•"/>
      <w:lvlJc w:val="left"/>
      <w:pPr>
        <w:ind w:left="6445" w:hanging="360"/>
      </w:pPr>
      <w:rPr>
        <w:rFonts w:hint="default"/>
        <w:lang w:val="fr-FR" w:eastAsia="fr-FR" w:bidi="fr-FR"/>
      </w:rPr>
    </w:lvl>
    <w:lvl w:ilvl="7" w:tplc="5B0A02B2">
      <w:numFmt w:val="bullet"/>
      <w:lvlText w:val="•"/>
      <w:lvlJc w:val="left"/>
      <w:pPr>
        <w:ind w:left="7470" w:hanging="360"/>
      </w:pPr>
      <w:rPr>
        <w:rFonts w:hint="default"/>
        <w:lang w:val="fr-FR" w:eastAsia="fr-FR" w:bidi="fr-FR"/>
      </w:rPr>
    </w:lvl>
    <w:lvl w:ilvl="8" w:tplc="CD1C6058">
      <w:numFmt w:val="bullet"/>
      <w:lvlText w:val="•"/>
      <w:lvlJc w:val="left"/>
      <w:pPr>
        <w:ind w:left="8496" w:hanging="360"/>
      </w:pPr>
      <w:rPr>
        <w:rFonts w:hint="default"/>
        <w:lang w:val="fr-FR" w:eastAsia="fr-FR" w:bidi="fr-FR"/>
      </w:rPr>
    </w:lvl>
  </w:abstractNum>
  <w:abstractNum w:abstractNumId="35">
    <w:nsid w:val="73901A35"/>
    <w:multiLevelType w:val="hybridMultilevel"/>
    <w:tmpl w:val="2248A978"/>
    <w:lvl w:ilvl="0" w:tplc="1006F72A">
      <w:start w:val="1"/>
      <w:numFmt w:val="decimal"/>
      <w:lvlText w:val="%1-"/>
      <w:lvlJc w:val="left"/>
      <w:pPr>
        <w:ind w:left="753" w:hanging="361"/>
      </w:pPr>
      <w:rPr>
        <w:rFonts w:ascii="Arial" w:eastAsia="Arial" w:hAnsi="Arial" w:cs="Arial" w:hint="default"/>
        <w:b/>
        <w:bCs/>
        <w:spacing w:val="0"/>
        <w:w w:val="91"/>
        <w:sz w:val="24"/>
        <w:szCs w:val="24"/>
        <w:lang w:val="fr-FR" w:eastAsia="fr-FR" w:bidi="fr-FR"/>
      </w:rPr>
    </w:lvl>
    <w:lvl w:ilvl="1" w:tplc="CEF046B8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81844422">
      <w:numFmt w:val="bullet"/>
      <w:lvlText w:val="•"/>
      <w:lvlJc w:val="left"/>
      <w:pPr>
        <w:ind w:left="2096" w:hanging="360"/>
      </w:pPr>
      <w:rPr>
        <w:rFonts w:hint="default"/>
        <w:lang w:val="fr-FR" w:eastAsia="fr-FR" w:bidi="fr-FR"/>
      </w:rPr>
    </w:lvl>
    <w:lvl w:ilvl="3" w:tplc="3BE41790">
      <w:numFmt w:val="bullet"/>
      <w:lvlText w:val="•"/>
      <w:lvlJc w:val="left"/>
      <w:pPr>
        <w:ind w:left="3152" w:hanging="360"/>
      </w:pPr>
      <w:rPr>
        <w:rFonts w:hint="default"/>
        <w:lang w:val="fr-FR" w:eastAsia="fr-FR" w:bidi="fr-FR"/>
      </w:rPr>
    </w:lvl>
    <w:lvl w:ilvl="4" w:tplc="40F2D448">
      <w:numFmt w:val="bullet"/>
      <w:lvlText w:val="•"/>
      <w:lvlJc w:val="left"/>
      <w:pPr>
        <w:ind w:left="4208" w:hanging="360"/>
      </w:pPr>
      <w:rPr>
        <w:rFonts w:hint="default"/>
        <w:lang w:val="fr-FR" w:eastAsia="fr-FR" w:bidi="fr-FR"/>
      </w:rPr>
    </w:lvl>
    <w:lvl w:ilvl="5" w:tplc="63587DDE">
      <w:numFmt w:val="bullet"/>
      <w:lvlText w:val="•"/>
      <w:lvlJc w:val="left"/>
      <w:pPr>
        <w:ind w:left="5265" w:hanging="360"/>
      </w:pPr>
      <w:rPr>
        <w:rFonts w:hint="default"/>
        <w:lang w:val="fr-FR" w:eastAsia="fr-FR" w:bidi="fr-FR"/>
      </w:rPr>
    </w:lvl>
    <w:lvl w:ilvl="6" w:tplc="3CD2979A">
      <w:numFmt w:val="bullet"/>
      <w:lvlText w:val="•"/>
      <w:lvlJc w:val="left"/>
      <w:pPr>
        <w:ind w:left="6321" w:hanging="360"/>
      </w:pPr>
      <w:rPr>
        <w:rFonts w:hint="default"/>
        <w:lang w:val="fr-FR" w:eastAsia="fr-FR" w:bidi="fr-FR"/>
      </w:rPr>
    </w:lvl>
    <w:lvl w:ilvl="7" w:tplc="72627FC6">
      <w:numFmt w:val="bullet"/>
      <w:lvlText w:val="•"/>
      <w:lvlJc w:val="left"/>
      <w:pPr>
        <w:ind w:left="7377" w:hanging="360"/>
      </w:pPr>
      <w:rPr>
        <w:rFonts w:hint="default"/>
        <w:lang w:val="fr-FR" w:eastAsia="fr-FR" w:bidi="fr-FR"/>
      </w:rPr>
    </w:lvl>
    <w:lvl w:ilvl="8" w:tplc="40C67F98">
      <w:numFmt w:val="bullet"/>
      <w:lvlText w:val="•"/>
      <w:lvlJc w:val="left"/>
      <w:pPr>
        <w:ind w:left="8433" w:hanging="360"/>
      </w:pPr>
      <w:rPr>
        <w:rFonts w:hint="default"/>
        <w:lang w:val="fr-FR" w:eastAsia="fr-FR" w:bidi="fr-FR"/>
      </w:rPr>
    </w:lvl>
  </w:abstractNum>
  <w:abstractNum w:abstractNumId="36">
    <w:nsid w:val="746A67B5"/>
    <w:multiLevelType w:val="hybridMultilevel"/>
    <w:tmpl w:val="F1A255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2B4C6F"/>
    <w:multiLevelType w:val="hybridMultilevel"/>
    <w:tmpl w:val="E4A2B756"/>
    <w:lvl w:ilvl="0" w:tplc="E7288F58">
      <w:numFmt w:val="bullet"/>
      <w:lvlText w:val="o"/>
      <w:lvlJc w:val="left"/>
      <w:pPr>
        <w:ind w:left="1114" w:hanging="361"/>
      </w:pPr>
      <w:rPr>
        <w:rFonts w:hint="default"/>
        <w:spacing w:val="-12"/>
        <w:w w:val="89"/>
        <w:lang w:val="fr-FR" w:eastAsia="fr-FR" w:bidi="fr-FR"/>
      </w:rPr>
    </w:lvl>
    <w:lvl w:ilvl="1" w:tplc="CFEE8B0C">
      <w:numFmt w:val="bullet"/>
      <w:lvlText w:val="-"/>
      <w:lvlJc w:val="left"/>
      <w:pPr>
        <w:ind w:left="1541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2" w:tplc="D8501776">
      <w:numFmt w:val="bullet"/>
      <w:lvlText w:val="•"/>
      <w:lvlJc w:val="left"/>
      <w:pPr>
        <w:ind w:left="2581" w:hanging="360"/>
      </w:pPr>
      <w:rPr>
        <w:rFonts w:hint="default"/>
        <w:lang w:val="fr-FR" w:eastAsia="fr-FR" w:bidi="fr-FR"/>
      </w:rPr>
    </w:lvl>
    <w:lvl w:ilvl="3" w:tplc="6924FEAA">
      <w:numFmt w:val="bullet"/>
      <w:lvlText w:val="•"/>
      <w:lvlJc w:val="left"/>
      <w:pPr>
        <w:ind w:left="3622" w:hanging="360"/>
      </w:pPr>
      <w:rPr>
        <w:rFonts w:hint="default"/>
        <w:lang w:val="fr-FR" w:eastAsia="fr-FR" w:bidi="fr-FR"/>
      </w:rPr>
    </w:lvl>
    <w:lvl w:ilvl="4" w:tplc="52D4F5E4">
      <w:numFmt w:val="bullet"/>
      <w:lvlText w:val="•"/>
      <w:lvlJc w:val="left"/>
      <w:pPr>
        <w:ind w:left="4663" w:hanging="360"/>
      </w:pPr>
      <w:rPr>
        <w:rFonts w:hint="default"/>
        <w:lang w:val="fr-FR" w:eastAsia="fr-FR" w:bidi="fr-FR"/>
      </w:rPr>
    </w:lvl>
    <w:lvl w:ilvl="5" w:tplc="F558BFE4">
      <w:numFmt w:val="bullet"/>
      <w:lvlText w:val="•"/>
      <w:lvlJc w:val="left"/>
      <w:pPr>
        <w:ind w:left="5703" w:hanging="360"/>
      </w:pPr>
      <w:rPr>
        <w:rFonts w:hint="default"/>
        <w:lang w:val="fr-FR" w:eastAsia="fr-FR" w:bidi="fr-FR"/>
      </w:rPr>
    </w:lvl>
    <w:lvl w:ilvl="6" w:tplc="4520552A">
      <w:numFmt w:val="bullet"/>
      <w:lvlText w:val="•"/>
      <w:lvlJc w:val="left"/>
      <w:pPr>
        <w:ind w:left="6744" w:hanging="360"/>
      </w:pPr>
      <w:rPr>
        <w:rFonts w:hint="default"/>
        <w:lang w:val="fr-FR" w:eastAsia="fr-FR" w:bidi="fr-FR"/>
      </w:rPr>
    </w:lvl>
    <w:lvl w:ilvl="7" w:tplc="A2507B3E">
      <w:numFmt w:val="bullet"/>
      <w:lvlText w:val="•"/>
      <w:lvlJc w:val="left"/>
      <w:pPr>
        <w:ind w:left="7785" w:hanging="360"/>
      </w:pPr>
      <w:rPr>
        <w:rFonts w:hint="default"/>
        <w:lang w:val="fr-FR" w:eastAsia="fr-FR" w:bidi="fr-FR"/>
      </w:rPr>
    </w:lvl>
    <w:lvl w:ilvl="8" w:tplc="9A2CFEC2">
      <w:numFmt w:val="bullet"/>
      <w:lvlText w:val="•"/>
      <w:lvlJc w:val="left"/>
      <w:pPr>
        <w:ind w:left="8825" w:hanging="360"/>
      </w:pPr>
      <w:rPr>
        <w:rFonts w:hint="default"/>
        <w:lang w:val="fr-FR" w:eastAsia="fr-FR" w:bidi="fr-FR"/>
      </w:rPr>
    </w:lvl>
  </w:abstractNum>
  <w:abstractNum w:abstractNumId="38">
    <w:nsid w:val="79B3136E"/>
    <w:multiLevelType w:val="hybridMultilevel"/>
    <w:tmpl w:val="1DE0756C"/>
    <w:lvl w:ilvl="0" w:tplc="1012E424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EB3E4794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52D8BB66">
      <w:numFmt w:val="bullet"/>
      <w:lvlText w:val="•"/>
      <w:lvlJc w:val="left"/>
      <w:pPr>
        <w:ind w:left="2807" w:hanging="360"/>
      </w:pPr>
      <w:rPr>
        <w:rFonts w:hint="default"/>
        <w:lang w:val="fr-FR" w:eastAsia="fr-FR" w:bidi="fr-FR"/>
      </w:rPr>
    </w:lvl>
    <w:lvl w:ilvl="3" w:tplc="D31EDDAA">
      <w:numFmt w:val="bullet"/>
      <w:lvlText w:val="•"/>
      <w:lvlJc w:val="left"/>
      <w:pPr>
        <w:ind w:left="3774" w:hanging="360"/>
      </w:pPr>
      <w:rPr>
        <w:rFonts w:hint="default"/>
        <w:lang w:val="fr-FR" w:eastAsia="fr-FR" w:bidi="fr-FR"/>
      </w:rPr>
    </w:lvl>
    <w:lvl w:ilvl="4" w:tplc="64E8AB6E">
      <w:numFmt w:val="bullet"/>
      <w:lvlText w:val="•"/>
      <w:lvlJc w:val="left"/>
      <w:pPr>
        <w:ind w:left="4742" w:hanging="360"/>
      </w:pPr>
      <w:rPr>
        <w:rFonts w:hint="default"/>
        <w:lang w:val="fr-FR" w:eastAsia="fr-FR" w:bidi="fr-FR"/>
      </w:rPr>
    </w:lvl>
    <w:lvl w:ilvl="5" w:tplc="44803832">
      <w:numFmt w:val="bullet"/>
      <w:lvlText w:val="•"/>
      <w:lvlJc w:val="left"/>
      <w:pPr>
        <w:ind w:left="5709" w:hanging="360"/>
      </w:pPr>
      <w:rPr>
        <w:rFonts w:hint="default"/>
        <w:lang w:val="fr-FR" w:eastAsia="fr-FR" w:bidi="fr-FR"/>
      </w:rPr>
    </w:lvl>
    <w:lvl w:ilvl="6" w:tplc="1D2A5B7E">
      <w:numFmt w:val="bullet"/>
      <w:lvlText w:val="•"/>
      <w:lvlJc w:val="left"/>
      <w:pPr>
        <w:ind w:left="6676" w:hanging="360"/>
      </w:pPr>
      <w:rPr>
        <w:rFonts w:hint="default"/>
        <w:lang w:val="fr-FR" w:eastAsia="fr-FR" w:bidi="fr-FR"/>
      </w:rPr>
    </w:lvl>
    <w:lvl w:ilvl="7" w:tplc="66EAB1FE">
      <w:numFmt w:val="bullet"/>
      <w:lvlText w:val="•"/>
      <w:lvlJc w:val="left"/>
      <w:pPr>
        <w:ind w:left="7644" w:hanging="360"/>
      </w:pPr>
      <w:rPr>
        <w:rFonts w:hint="default"/>
        <w:lang w:val="fr-FR" w:eastAsia="fr-FR" w:bidi="fr-FR"/>
      </w:rPr>
    </w:lvl>
    <w:lvl w:ilvl="8" w:tplc="1316998A">
      <w:numFmt w:val="bullet"/>
      <w:lvlText w:val="•"/>
      <w:lvlJc w:val="left"/>
      <w:pPr>
        <w:ind w:left="8611" w:hanging="360"/>
      </w:pPr>
      <w:rPr>
        <w:rFonts w:hint="default"/>
        <w:lang w:val="fr-FR" w:eastAsia="fr-FR" w:bidi="fr-FR"/>
      </w:rPr>
    </w:lvl>
  </w:abstractNum>
  <w:abstractNum w:abstractNumId="39">
    <w:nsid w:val="7C231F27"/>
    <w:multiLevelType w:val="hybridMultilevel"/>
    <w:tmpl w:val="B65C555A"/>
    <w:lvl w:ilvl="0" w:tplc="17883A10">
      <w:numFmt w:val="bullet"/>
      <w:lvlText w:val="-"/>
      <w:lvlJc w:val="left"/>
      <w:pPr>
        <w:ind w:left="1112" w:hanging="360"/>
      </w:pPr>
      <w:rPr>
        <w:rFonts w:ascii="DejaVu Sans Mono" w:eastAsia="DejaVu Sans Mono" w:hAnsi="DejaVu Sans Mono" w:cs="DejaVu Sans Mono" w:hint="default"/>
        <w:w w:val="100"/>
        <w:sz w:val="24"/>
        <w:szCs w:val="24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0">
    <w:nsid w:val="7DD52C4C"/>
    <w:multiLevelType w:val="hybridMultilevel"/>
    <w:tmpl w:val="5610FE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8"/>
  </w:num>
  <w:num w:numId="4">
    <w:abstractNumId w:val="10"/>
  </w:num>
  <w:num w:numId="5">
    <w:abstractNumId w:val="19"/>
  </w:num>
  <w:num w:numId="6">
    <w:abstractNumId w:val="13"/>
  </w:num>
  <w:num w:numId="7">
    <w:abstractNumId w:val="4"/>
  </w:num>
  <w:num w:numId="8">
    <w:abstractNumId w:val="7"/>
  </w:num>
  <w:num w:numId="9">
    <w:abstractNumId w:val="36"/>
  </w:num>
  <w:num w:numId="10">
    <w:abstractNumId w:val="21"/>
  </w:num>
  <w:num w:numId="11">
    <w:abstractNumId w:val="29"/>
  </w:num>
  <w:num w:numId="12">
    <w:abstractNumId w:val="28"/>
  </w:num>
  <w:num w:numId="13">
    <w:abstractNumId w:val="24"/>
  </w:num>
  <w:num w:numId="14">
    <w:abstractNumId w:val="5"/>
  </w:num>
  <w:num w:numId="15">
    <w:abstractNumId w:val="16"/>
  </w:num>
  <w:num w:numId="16">
    <w:abstractNumId w:val="32"/>
  </w:num>
  <w:num w:numId="17">
    <w:abstractNumId w:val="26"/>
  </w:num>
  <w:num w:numId="18">
    <w:abstractNumId w:val="0"/>
  </w:num>
  <w:num w:numId="19">
    <w:abstractNumId w:val="6"/>
  </w:num>
  <w:num w:numId="20">
    <w:abstractNumId w:val="9"/>
  </w:num>
  <w:num w:numId="21">
    <w:abstractNumId w:val="39"/>
  </w:num>
  <w:num w:numId="22">
    <w:abstractNumId w:val="38"/>
  </w:num>
  <w:num w:numId="23">
    <w:abstractNumId w:val="37"/>
  </w:num>
  <w:num w:numId="24">
    <w:abstractNumId w:val="34"/>
  </w:num>
  <w:num w:numId="25">
    <w:abstractNumId w:val="22"/>
  </w:num>
  <w:num w:numId="26">
    <w:abstractNumId w:val="15"/>
  </w:num>
  <w:num w:numId="27">
    <w:abstractNumId w:val="25"/>
  </w:num>
  <w:num w:numId="28">
    <w:abstractNumId w:val="17"/>
  </w:num>
  <w:num w:numId="29">
    <w:abstractNumId w:val="1"/>
  </w:num>
  <w:num w:numId="30">
    <w:abstractNumId w:val="20"/>
  </w:num>
  <w:num w:numId="31">
    <w:abstractNumId w:val="12"/>
  </w:num>
  <w:num w:numId="32">
    <w:abstractNumId w:val="3"/>
  </w:num>
  <w:num w:numId="33">
    <w:abstractNumId w:val="2"/>
  </w:num>
  <w:num w:numId="34">
    <w:abstractNumId w:val="35"/>
  </w:num>
  <w:num w:numId="35">
    <w:abstractNumId w:val="30"/>
  </w:num>
  <w:num w:numId="36">
    <w:abstractNumId w:val="14"/>
  </w:num>
  <w:num w:numId="37">
    <w:abstractNumId w:val="31"/>
  </w:num>
  <w:num w:numId="38">
    <w:abstractNumId w:val="33"/>
  </w:num>
  <w:num w:numId="39">
    <w:abstractNumId w:val="18"/>
  </w:num>
  <w:num w:numId="40">
    <w:abstractNumId w:val="23"/>
  </w:num>
  <w:num w:numId="41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5CB"/>
    <w:rsid w:val="00000115"/>
    <w:rsid w:val="00000134"/>
    <w:rsid w:val="000001D4"/>
    <w:rsid w:val="00000235"/>
    <w:rsid w:val="000002F5"/>
    <w:rsid w:val="0000032D"/>
    <w:rsid w:val="00000354"/>
    <w:rsid w:val="0000048D"/>
    <w:rsid w:val="0000049A"/>
    <w:rsid w:val="0000059F"/>
    <w:rsid w:val="00000626"/>
    <w:rsid w:val="0000065B"/>
    <w:rsid w:val="00000763"/>
    <w:rsid w:val="0000076E"/>
    <w:rsid w:val="00000787"/>
    <w:rsid w:val="000007A8"/>
    <w:rsid w:val="00000839"/>
    <w:rsid w:val="0000088F"/>
    <w:rsid w:val="000008A6"/>
    <w:rsid w:val="000008B1"/>
    <w:rsid w:val="000008B2"/>
    <w:rsid w:val="00000A80"/>
    <w:rsid w:val="00000ACC"/>
    <w:rsid w:val="00000B5B"/>
    <w:rsid w:val="00000B79"/>
    <w:rsid w:val="00000E4C"/>
    <w:rsid w:val="00000F40"/>
    <w:rsid w:val="00001151"/>
    <w:rsid w:val="00001180"/>
    <w:rsid w:val="000011AE"/>
    <w:rsid w:val="00001204"/>
    <w:rsid w:val="0000123F"/>
    <w:rsid w:val="000012B5"/>
    <w:rsid w:val="000013CA"/>
    <w:rsid w:val="0000145F"/>
    <w:rsid w:val="00001588"/>
    <w:rsid w:val="00001668"/>
    <w:rsid w:val="00001735"/>
    <w:rsid w:val="00001789"/>
    <w:rsid w:val="0000179B"/>
    <w:rsid w:val="000017A9"/>
    <w:rsid w:val="000017C3"/>
    <w:rsid w:val="000017D1"/>
    <w:rsid w:val="00001810"/>
    <w:rsid w:val="00001951"/>
    <w:rsid w:val="0000195A"/>
    <w:rsid w:val="00001982"/>
    <w:rsid w:val="000019B2"/>
    <w:rsid w:val="000019CB"/>
    <w:rsid w:val="00001A6F"/>
    <w:rsid w:val="00001B0D"/>
    <w:rsid w:val="00001B85"/>
    <w:rsid w:val="00001CFD"/>
    <w:rsid w:val="00001D98"/>
    <w:rsid w:val="00001DBE"/>
    <w:rsid w:val="00001E7F"/>
    <w:rsid w:val="00001F62"/>
    <w:rsid w:val="00001F7B"/>
    <w:rsid w:val="00001F95"/>
    <w:rsid w:val="000020A0"/>
    <w:rsid w:val="000020ED"/>
    <w:rsid w:val="00002184"/>
    <w:rsid w:val="000021B1"/>
    <w:rsid w:val="0000222A"/>
    <w:rsid w:val="0000224D"/>
    <w:rsid w:val="0000227A"/>
    <w:rsid w:val="000022E5"/>
    <w:rsid w:val="000024EF"/>
    <w:rsid w:val="00002529"/>
    <w:rsid w:val="00002579"/>
    <w:rsid w:val="0000263F"/>
    <w:rsid w:val="000026A9"/>
    <w:rsid w:val="000026AA"/>
    <w:rsid w:val="000026DF"/>
    <w:rsid w:val="00002873"/>
    <w:rsid w:val="0000299C"/>
    <w:rsid w:val="00002A67"/>
    <w:rsid w:val="00002A8A"/>
    <w:rsid w:val="00002AA3"/>
    <w:rsid w:val="00002B74"/>
    <w:rsid w:val="00002BFE"/>
    <w:rsid w:val="00002C34"/>
    <w:rsid w:val="00002C73"/>
    <w:rsid w:val="00002CBF"/>
    <w:rsid w:val="00002D0B"/>
    <w:rsid w:val="00002D54"/>
    <w:rsid w:val="00002EA3"/>
    <w:rsid w:val="00002F4C"/>
    <w:rsid w:val="00002FAB"/>
    <w:rsid w:val="000030B3"/>
    <w:rsid w:val="00003183"/>
    <w:rsid w:val="00003270"/>
    <w:rsid w:val="00003401"/>
    <w:rsid w:val="0000345B"/>
    <w:rsid w:val="000034D1"/>
    <w:rsid w:val="00003522"/>
    <w:rsid w:val="0000365D"/>
    <w:rsid w:val="00003686"/>
    <w:rsid w:val="000036C0"/>
    <w:rsid w:val="000036C5"/>
    <w:rsid w:val="000036F7"/>
    <w:rsid w:val="000037A3"/>
    <w:rsid w:val="000037E7"/>
    <w:rsid w:val="0000387D"/>
    <w:rsid w:val="00003A1B"/>
    <w:rsid w:val="00003ADF"/>
    <w:rsid w:val="00003B96"/>
    <w:rsid w:val="00003C35"/>
    <w:rsid w:val="00003C99"/>
    <w:rsid w:val="00003D3B"/>
    <w:rsid w:val="00003EA2"/>
    <w:rsid w:val="00003ED7"/>
    <w:rsid w:val="00003F49"/>
    <w:rsid w:val="00003F64"/>
    <w:rsid w:val="0000400F"/>
    <w:rsid w:val="00004048"/>
    <w:rsid w:val="00004059"/>
    <w:rsid w:val="0000410F"/>
    <w:rsid w:val="0000411E"/>
    <w:rsid w:val="00004133"/>
    <w:rsid w:val="000041DA"/>
    <w:rsid w:val="0000426D"/>
    <w:rsid w:val="0000435C"/>
    <w:rsid w:val="000043F0"/>
    <w:rsid w:val="00004439"/>
    <w:rsid w:val="00004495"/>
    <w:rsid w:val="000045F7"/>
    <w:rsid w:val="00004721"/>
    <w:rsid w:val="00004757"/>
    <w:rsid w:val="000047D7"/>
    <w:rsid w:val="000047FE"/>
    <w:rsid w:val="0000485C"/>
    <w:rsid w:val="00004A37"/>
    <w:rsid w:val="00004B00"/>
    <w:rsid w:val="00004B87"/>
    <w:rsid w:val="00004B94"/>
    <w:rsid w:val="00004C8D"/>
    <w:rsid w:val="00004CB0"/>
    <w:rsid w:val="00004CB9"/>
    <w:rsid w:val="00004D70"/>
    <w:rsid w:val="00004DCC"/>
    <w:rsid w:val="00004E36"/>
    <w:rsid w:val="00004E37"/>
    <w:rsid w:val="00004F59"/>
    <w:rsid w:val="00004F83"/>
    <w:rsid w:val="00005113"/>
    <w:rsid w:val="000051AE"/>
    <w:rsid w:val="00005274"/>
    <w:rsid w:val="00005283"/>
    <w:rsid w:val="000052A6"/>
    <w:rsid w:val="000053C7"/>
    <w:rsid w:val="000053CB"/>
    <w:rsid w:val="000053E2"/>
    <w:rsid w:val="000053EE"/>
    <w:rsid w:val="0000546F"/>
    <w:rsid w:val="000054E3"/>
    <w:rsid w:val="000055FC"/>
    <w:rsid w:val="0000564B"/>
    <w:rsid w:val="000056B4"/>
    <w:rsid w:val="00005757"/>
    <w:rsid w:val="0000592D"/>
    <w:rsid w:val="000059B6"/>
    <w:rsid w:val="000059C1"/>
    <w:rsid w:val="00005A0A"/>
    <w:rsid w:val="00005A6A"/>
    <w:rsid w:val="00005B62"/>
    <w:rsid w:val="00005CAF"/>
    <w:rsid w:val="00005CCA"/>
    <w:rsid w:val="00005D0B"/>
    <w:rsid w:val="00005D58"/>
    <w:rsid w:val="00005DBF"/>
    <w:rsid w:val="00005E7A"/>
    <w:rsid w:val="00005EF2"/>
    <w:rsid w:val="00005F6F"/>
    <w:rsid w:val="00005FE3"/>
    <w:rsid w:val="00006002"/>
    <w:rsid w:val="00006011"/>
    <w:rsid w:val="000060FE"/>
    <w:rsid w:val="00006167"/>
    <w:rsid w:val="000061AF"/>
    <w:rsid w:val="0000631A"/>
    <w:rsid w:val="00006360"/>
    <w:rsid w:val="0000649B"/>
    <w:rsid w:val="00006534"/>
    <w:rsid w:val="000065C0"/>
    <w:rsid w:val="000065C3"/>
    <w:rsid w:val="00006613"/>
    <w:rsid w:val="00006695"/>
    <w:rsid w:val="00006733"/>
    <w:rsid w:val="00006775"/>
    <w:rsid w:val="00006798"/>
    <w:rsid w:val="0000679A"/>
    <w:rsid w:val="00006868"/>
    <w:rsid w:val="0000688D"/>
    <w:rsid w:val="0000689A"/>
    <w:rsid w:val="000068AF"/>
    <w:rsid w:val="00006B1A"/>
    <w:rsid w:val="00006B24"/>
    <w:rsid w:val="00006C03"/>
    <w:rsid w:val="00006C19"/>
    <w:rsid w:val="00006CB6"/>
    <w:rsid w:val="00006CD2"/>
    <w:rsid w:val="00006D42"/>
    <w:rsid w:val="00006D97"/>
    <w:rsid w:val="00006E61"/>
    <w:rsid w:val="00006F2F"/>
    <w:rsid w:val="0000701D"/>
    <w:rsid w:val="0000706C"/>
    <w:rsid w:val="00007190"/>
    <w:rsid w:val="00007229"/>
    <w:rsid w:val="0000725A"/>
    <w:rsid w:val="00007314"/>
    <w:rsid w:val="0000732F"/>
    <w:rsid w:val="000073D7"/>
    <w:rsid w:val="000074EF"/>
    <w:rsid w:val="0000754B"/>
    <w:rsid w:val="00007782"/>
    <w:rsid w:val="000078D4"/>
    <w:rsid w:val="0000791F"/>
    <w:rsid w:val="00007975"/>
    <w:rsid w:val="000079CF"/>
    <w:rsid w:val="000079D3"/>
    <w:rsid w:val="00007AB6"/>
    <w:rsid w:val="00007B1A"/>
    <w:rsid w:val="00007B2A"/>
    <w:rsid w:val="00007BE0"/>
    <w:rsid w:val="00007C19"/>
    <w:rsid w:val="00007C29"/>
    <w:rsid w:val="00007C2F"/>
    <w:rsid w:val="00007C56"/>
    <w:rsid w:val="00007C95"/>
    <w:rsid w:val="00007CA2"/>
    <w:rsid w:val="00007CED"/>
    <w:rsid w:val="00007D3A"/>
    <w:rsid w:val="00007E1A"/>
    <w:rsid w:val="00007E1B"/>
    <w:rsid w:val="00007ECD"/>
    <w:rsid w:val="00010024"/>
    <w:rsid w:val="00010058"/>
    <w:rsid w:val="000100EA"/>
    <w:rsid w:val="0001015E"/>
    <w:rsid w:val="0001023F"/>
    <w:rsid w:val="000102EC"/>
    <w:rsid w:val="000102F2"/>
    <w:rsid w:val="00010311"/>
    <w:rsid w:val="0001031A"/>
    <w:rsid w:val="00010380"/>
    <w:rsid w:val="00010396"/>
    <w:rsid w:val="000103DA"/>
    <w:rsid w:val="00010409"/>
    <w:rsid w:val="00010411"/>
    <w:rsid w:val="0001043E"/>
    <w:rsid w:val="0001044C"/>
    <w:rsid w:val="00010497"/>
    <w:rsid w:val="00010532"/>
    <w:rsid w:val="000105D4"/>
    <w:rsid w:val="00010643"/>
    <w:rsid w:val="00010702"/>
    <w:rsid w:val="00010798"/>
    <w:rsid w:val="0001079E"/>
    <w:rsid w:val="00010825"/>
    <w:rsid w:val="0001087E"/>
    <w:rsid w:val="000109B3"/>
    <w:rsid w:val="000109D0"/>
    <w:rsid w:val="00010A3C"/>
    <w:rsid w:val="00010A70"/>
    <w:rsid w:val="00010A78"/>
    <w:rsid w:val="00010C33"/>
    <w:rsid w:val="00010CAD"/>
    <w:rsid w:val="00010D0B"/>
    <w:rsid w:val="00010EC2"/>
    <w:rsid w:val="00010EDF"/>
    <w:rsid w:val="00010EE2"/>
    <w:rsid w:val="00010F30"/>
    <w:rsid w:val="00010F50"/>
    <w:rsid w:val="00010F5D"/>
    <w:rsid w:val="0001103A"/>
    <w:rsid w:val="000110F5"/>
    <w:rsid w:val="00011151"/>
    <w:rsid w:val="0001146A"/>
    <w:rsid w:val="000115EA"/>
    <w:rsid w:val="00011703"/>
    <w:rsid w:val="00011710"/>
    <w:rsid w:val="00011722"/>
    <w:rsid w:val="000117B6"/>
    <w:rsid w:val="00011876"/>
    <w:rsid w:val="000118E8"/>
    <w:rsid w:val="000118F1"/>
    <w:rsid w:val="000118F4"/>
    <w:rsid w:val="00011912"/>
    <w:rsid w:val="0001194A"/>
    <w:rsid w:val="00011A75"/>
    <w:rsid w:val="00011B07"/>
    <w:rsid w:val="00011B28"/>
    <w:rsid w:val="00011C07"/>
    <w:rsid w:val="00011C1D"/>
    <w:rsid w:val="00011C38"/>
    <w:rsid w:val="00011C7D"/>
    <w:rsid w:val="00011CDC"/>
    <w:rsid w:val="00011D5B"/>
    <w:rsid w:val="00011DBC"/>
    <w:rsid w:val="00011DC7"/>
    <w:rsid w:val="00011E16"/>
    <w:rsid w:val="00011E61"/>
    <w:rsid w:val="00011EA4"/>
    <w:rsid w:val="00011EA7"/>
    <w:rsid w:val="00011F32"/>
    <w:rsid w:val="00012021"/>
    <w:rsid w:val="00012089"/>
    <w:rsid w:val="00012150"/>
    <w:rsid w:val="000121DB"/>
    <w:rsid w:val="00012252"/>
    <w:rsid w:val="0001225C"/>
    <w:rsid w:val="000122B8"/>
    <w:rsid w:val="000122C4"/>
    <w:rsid w:val="00012376"/>
    <w:rsid w:val="00012497"/>
    <w:rsid w:val="000126D6"/>
    <w:rsid w:val="0001270E"/>
    <w:rsid w:val="00012775"/>
    <w:rsid w:val="00012873"/>
    <w:rsid w:val="00012A25"/>
    <w:rsid w:val="00012A35"/>
    <w:rsid w:val="00012A4A"/>
    <w:rsid w:val="00012A96"/>
    <w:rsid w:val="00012B04"/>
    <w:rsid w:val="00012B1D"/>
    <w:rsid w:val="00012B74"/>
    <w:rsid w:val="00012B99"/>
    <w:rsid w:val="00012BBE"/>
    <w:rsid w:val="00012BF5"/>
    <w:rsid w:val="00012C31"/>
    <w:rsid w:val="00012C63"/>
    <w:rsid w:val="00012CFC"/>
    <w:rsid w:val="00012D7E"/>
    <w:rsid w:val="00012D89"/>
    <w:rsid w:val="00012DBF"/>
    <w:rsid w:val="00012EA5"/>
    <w:rsid w:val="00012F7F"/>
    <w:rsid w:val="00012FAC"/>
    <w:rsid w:val="0001301D"/>
    <w:rsid w:val="000131F8"/>
    <w:rsid w:val="000132D3"/>
    <w:rsid w:val="000132F7"/>
    <w:rsid w:val="00013424"/>
    <w:rsid w:val="000134A5"/>
    <w:rsid w:val="00013513"/>
    <w:rsid w:val="000135E2"/>
    <w:rsid w:val="0001368E"/>
    <w:rsid w:val="00013786"/>
    <w:rsid w:val="000137AB"/>
    <w:rsid w:val="000137D3"/>
    <w:rsid w:val="00013B06"/>
    <w:rsid w:val="00013C2A"/>
    <w:rsid w:val="00013C4D"/>
    <w:rsid w:val="00013CC5"/>
    <w:rsid w:val="00013D8D"/>
    <w:rsid w:val="00013E08"/>
    <w:rsid w:val="00013E21"/>
    <w:rsid w:val="00013F7C"/>
    <w:rsid w:val="00013F81"/>
    <w:rsid w:val="00014014"/>
    <w:rsid w:val="00014015"/>
    <w:rsid w:val="0001404B"/>
    <w:rsid w:val="000140B9"/>
    <w:rsid w:val="000140F4"/>
    <w:rsid w:val="00014117"/>
    <w:rsid w:val="0001417F"/>
    <w:rsid w:val="0001425A"/>
    <w:rsid w:val="00014299"/>
    <w:rsid w:val="000142AD"/>
    <w:rsid w:val="00014362"/>
    <w:rsid w:val="000143AC"/>
    <w:rsid w:val="000143DA"/>
    <w:rsid w:val="0001445B"/>
    <w:rsid w:val="00014469"/>
    <w:rsid w:val="0001456A"/>
    <w:rsid w:val="0001459C"/>
    <w:rsid w:val="000145E5"/>
    <w:rsid w:val="000145EE"/>
    <w:rsid w:val="00014600"/>
    <w:rsid w:val="000146BC"/>
    <w:rsid w:val="0001473A"/>
    <w:rsid w:val="000147B6"/>
    <w:rsid w:val="000148E2"/>
    <w:rsid w:val="00014AFE"/>
    <w:rsid w:val="00014B00"/>
    <w:rsid w:val="00014B27"/>
    <w:rsid w:val="00014B28"/>
    <w:rsid w:val="00014B67"/>
    <w:rsid w:val="00014BFD"/>
    <w:rsid w:val="00014C24"/>
    <w:rsid w:val="00014CE2"/>
    <w:rsid w:val="00014D47"/>
    <w:rsid w:val="00014D77"/>
    <w:rsid w:val="00014DF1"/>
    <w:rsid w:val="00014EB8"/>
    <w:rsid w:val="00014F07"/>
    <w:rsid w:val="00014F61"/>
    <w:rsid w:val="000151EB"/>
    <w:rsid w:val="00015326"/>
    <w:rsid w:val="000153FE"/>
    <w:rsid w:val="0001561A"/>
    <w:rsid w:val="0001574F"/>
    <w:rsid w:val="00015752"/>
    <w:rsid w:val="000157F9"/>
    <w:rsid w:val="000158D6"/>
    <w:rsid w:val="000159D9"/>
    <w:rsid w:val="000159F2"/>
    <w:rsid w:val="00015A06"/>
    <w:rsid w:val="00015A6B"/>
    <w:rsid w:val="00015A70"/>
    <w:rsid w:val="00015AB8"/>
    <w:rsid w:val="00015BC4"/>
    <w:rsid w:val="00015BD5"/>
    <w:rsid w:val="00015CEF"/>
    <w:rsid w:val="00015DAB"/>
    <w:rsid w:val="00015E1B"/>
    <w:rsid w:val="00015E97"/>
    <w:rsid w:val="00015F21"/>
    <w:rsid w:val="00015F46"/>
    <w:rsid w:val="00015F47"/>
    <w:rsid w:val="00015FD5"/>
    <w:rsid w:val="00016039"/>
    <w:rsid w:val="00016060"/>
    <w:rsid w:val="00016078"/>
    <w:rsid w:val="0001609E"/>
    <w:rsid w:val="0001619E"/>
    <w:rsid w:val="000161D4"/>
    <w:rsid w:val="0001625D"/>
    <w:rsid w:val="000162C2"/>
    <w:rsid w:val="000162E6"/>
    <w:rsid w:val="0001630E"/>
    <w:rsid w:val="00016364"/>
    <w:rsid w:val="000165A5"/>
    <w:rsid w:val="000165EF"/>
    <w:rsid w:val="00016612"/>
    <w:rsid w:val="0001666F"/>
    <w:rsid w:val="000167CC"/>
    <w:rsid w:val="0001681F"/>
    <w:rsid w:val="0001683B"/>
    <w:rsid w:val="0001684E"/>
    <w:rsid w:val="00016888"/>
    <w:rsid w:val="0001688E"/>
    <w:rsid w:val="000168CE"/>
    <w:rsid w:val="000168D5"/>
    <w:rsid w:val="00016AAB"/>
    <w:rsid w:val="00016AB4"/>
    <w:rsid w:val="00016B3F"/>
    <w:rsid w:val="00016C6C"/>
    <w:rsid w:val="00016CA2"/>
    <w:rsid w:val="00016D21"/>
    <w:rsid w:val="00016D6D"/>
    <w:rsid w:val="00016EB8"/>
    <w:rsid w:val="00016F41"/>
    <w:rsid w:val="00016FE5"/>
    <w:rsid w:val="00017061"/>
    <w:rsid w:val="00017136"/>
    <w:rsid w:val="000171B3"/>
    <w:rsid w:val="00017216"/>
    <w:rsid w:val="00017225"/>
    <w:rsid w:val="00017244"/>
    <w:rsid w:val="00017271"/>
    <w:rsid w:val="00017324"/>
    <w:rsid w:val="000173FF"/>
    <w:rsid w:val="000174A0"/>
    <w:rsid w:val="00017586"/>
    <w:rsid w:val="0001758A"/>
    <w:rsid w:val="000175E2"/>
    <w:rsid w:val="0001761F"/>
    <w:rsid w:val="00017630"/>
    <w:rsid w:val="0001765C"/>
    <w:rsid w:val="00017797"/>
    <w:rsid w:val="000177D9"/>
    <w:rsid w:val="000178A3"/>
    <w:rsid w:val="00017A3F"/>
    <w:rsid w:val="00017AB3"/>
    <w:rsid w:val="00017B9A"/>
    <w:rsid w:val="00017BEB"/>
    <w:rsid w:val="00017C7E"/>
    <w:rsid w:val="00017D3B"/>
    <w:rsid w:val="00017DAC"/>
    <w:rsid w:val="00017F11"/>
    <w:rsid w:val="00017F16"/>
    <w:rsid w:val="0002013B"/>
    <w:rsid w:val="00020158"/>
    <w:rsid w:val="00020252"/>
    <w:rsid w:val="00020262"/>
    <w:rsid w:val="0002029D"/>
    <w:rsid w:val="00020355"/>
    <w:rsid w:val="0002037A"/>
    <w:rsid w:val="000203FD"/>
    <w:rsid w:val="0002043A"/>
    <w:rsid w:val="000204A7"/>
    <w:rsid w:val="000204FB"/>
    <w:rsid w:val="0002058B"/>
    <w:rsid w:val="000206C4"/>
    <w:rsid w:val="00020703"/>
    <w:rsid w:val="000207C9"/>
    <w:rsid w:val="00020874"/>
    <w:rsid w:val="00020A42"/>
    <w:rsid w:val="00020A6F"/>
    <w:rsid w:val="00020A7F"/>
    <w:rsid w:val="00020AF0"/>
    <w:rsid w:val="00020B9A"/>
    <w:rsid w:val="00020BE7"/>
    <w:rsid w:val="00020C15"/>
    <w:rsid w:val="00020C58"/>
    <w:rsid w:val="00020CD5"/>
    <w:rsid w:val="00020CF1"/>
    <w:rsid w:val="00020D0B"/>
    <w:rsid w:val="00020E62"/>
    <w:rsid w:val="00020EB0"/>
    <w:rsid w:val="00020F08"/>
    <w:rsid w:val="00020F40"/>
    <w:rsid w:val="00020F56"/>
    <w:rsid w:val="00020F5C"/>
    <w:rsid w:val="00020F70"/>
    <w:rsid w:val="00020FBB"/>
    <w:rsid w:val="00021178"/>
    <w:rsid w:val="0002118A"/>
    <w:rsid w:val="00021207"/>
    <w:rsid w:val="00021234"/>
    <w:rsid w:val="0002124F"/>
    <w:rsid w:val="00021277"/>
    <w:rsid w:val="00021281"/>
    <w:rsid w:val="00021444"/>
    <w:rsid w:val="00021448"/>
    <w:rsid w:val="000214EC"/>
    <w:rsid w:val="00021596"/>
    <w:rsid w:val="00021706"/>
    <w:rsid w:val="00021718"/>
    <w:rsid w:val="00021827"/>
    <w:rsid w:val="00021970"/>
    <w:rsid w:val="000219E5"/>
    <w:rsid w:val="00021BB4"/>
    <w:rsid w:val="00021BE0"/>
    <w:rsid w:val="00021C1D"/>
    <w:rsid w:val="00021CF1"/>
    <w:rsid w:val="00021DAB"/>
    <w:rsid w:val="00021DEA"/>
    <w:rsid w:val="00021E5E"/>
    <w:rsid w:val="00021E82"/>
    <w:rsid w:val="00021E8F"/>
    <w:rsid w:val="00021ECD"/>
    <w:rsid w:val="00021F60"/>
    <w:rsid w:val="00021FB7"/>
    <w:rsid w:val="0002207E"/>
    <w:rsid w:val="00022085"/>
    <w:rsid w:val="00022181"/>
    <w:rsid w:val="0002224D"/>
    <w:rsid w:val="00022280"/>
    <w:rsid w:val="000222ED"/>
    <w:rsid w:val="0002232B"/>
    <w:rsid w:val="00022475"/>
    <w:rsid w:val="00022514"/>
    <w:rsid w:val="00022593"/>
    <w:rsid w:val="000225DF"/>
    <w:rsid w:val="0002279F"/>
    <w:rsid w:val="0002281E"/>
    <w:rsid w:val="000229D2"/>
    <w:rsid w:val="000229D6"/>
    <w:rsid w:val="00022A11"/>
    <w:rsid w:val="00022A1F"/>
    <w:rsid w:val="00022A7C"/>
    <w:rsid w:val="00022B2A"/>
    <w:rsid w:val="00022B34"/>
    <w:rsid w:val="00022CFC"/>
    <w:rsid w:val="00022D96"/>
    <w:rsid w:val="00022E00"/>
    <w:rsid w:val="00022E20"/>
    <w:rsid w:val="00022E31"/>
    <w:rsid w:val="00022EEA"/>
    <w:rsid w:val="00022F02"/>
    <w:rsid w:val="00022F03"/>
    <w:rsid w:val="00022FCE"/>
    <w:rsid w:val="00023008"/>
    <w:rsid w:val="00023133"/>
    <w:rsid w:val="00023227"/>
    <w:rsid w:val="0002325F"/>
    <w:rsid w:val="00023379"/>
    <w:rsid w:val="00023387"/>
    <w:rsid w:val="000233BC"/>
    <w:rsid w:val="0002349B"/>
    <w:rsid w:val="0002354C"/>
    <w:rsid w:val="0002358A"/>
    <w:rsid w:val="000236A1"/>
    <w:rsid w:val="00023717"/>
    <w:rsid w:val="000237F2"/>
    <w:rsid w:val="0002380E"/>
    <w:rsid w:val="00023A1F"/>
    <w:rsid w:val="00023A49"/>
    <w:rsid w:val="00023A73"/>
    <w:rsid w:val="00023A93"/>
    <w:rsid w:val="00023AB8"/>
    <w:rsid w:val="00023ACC"/>
    <w:rsid w:val="00023B34"/>
    <w:rsid w:val="00023B55"/>
    <w:rsid w:val="00023BC2"/>
    <w:rsid w:val="00023C8C"/>
    <w:rsid w:val="00023CEA"/>
    <w:rsid w:val="00023CEB"/>
    <w:rsid w:val="00023D3D"/>
    <w:rsid w:val="00023EEB"/>
    <w:rsid w:val="00023F2B"/>
    <w:rsid w:val="00023F64"/>
    <w:rsid w:val="00023FF5"/>
    <w:rsid w:val="00024051"/>
    <w:rsid w:val="0002406E"/>
    <w:rsid w:val="00024072"/>
    <w:rsid w:val="000240BC"/>
    <w:rsid w:val="000241BB"/>
    <w:rsid w:val="000241E2"/>
    <w:rsid w:val="00024201"/>
    <w:rsid w:val="0002420C"/>
    <w:rsid w:val="000242A8"/>
    <w:rsid w:val="00024325"/>
    <w:rsid w:val="00024368"/>
    <w:rsid w:val="00024460"/>
    <w:rsid w:val="00024545"/>
    <w:rsid w:val="0002454F"/>
    <w:rsid w:val="00024562"/>
    <w:rsid w:val="000245F7"/>
    <w:rsid w:val="00024607"/>
    <w:rsid w:val="0002464F"/>
    <w:rsid w:val="0002468F"/>
    <w:rsid w:val="0002469C"/>
    <w:rsid w:val="000246B0"/>
    <w:rsid w:val="0002477D"/>
    <w:rsid w:val="00024804"/>
    <w:rsid w:val="0002483F"/>
    <w:rsid w:val="00024847"/>
    <w:rsid w:val="0002488C"/>
    <w:rsid w:val="000248ED"/>
    <w:rsid w:val="0002494A"/>
    <w:rsid w:val="00024AFF"/>
    <w:rsid w:val="00024BB6"/>
    <w:rsid w:val="00024C08"/>
    <w:rsid w:val="00024C2F"/>
    <w:rsid w:val="00024CD2"/>
    <w:rsid w:val="00024D7D"/>
    <w:rsid w:val="00024E2B"/>
    <w:rsid w:val="00024EFC"/>
    <w:rsid w:val="00024F84"/>
    <w:rsid w:val="00024FCF"/>
    <w:rsid w:val="00024FF4"/>
    <w:rsid w:val="00025052"/>
    <w:rsid w:val="000250A5"/>
    <w:rsid w:val="000250B6"/>
    <w:rsid w:val="00025213"/>
    <w:rsid w:val="0002521A"/>
    <w:rsid w:val="00025253"/>
    <w:rsid w:val="000252BF"/>
    <w:rsid w:val="000252F1"/>
    <w:rsid w:val="00025359"/>
    <w:rsid w:val="00025422"/>
    <w:rsid w:val="0002547C"/>
    <w:rsid w:val="000254A1"/>
    <w:rsid w:val="000254CD"/>
    <w:rsid w:val="00025527"/>
    <w:rsid w:val="0002553E"/>
    <w:rsid w:val="0002555E"/>
    <w:rsid w:val="00025567"/>
    <w:rsid w:val="000255D0"/>
    <w:rsid w:val="00025651"/>
    <w:rsid w:val="0002585E"/>
    <w:rsid w:val="00025878"/>
    <w:rsid w:val="00025937"/>
    <w:rsid w:val="0002597C"/>
    <w:rsid w:val="00025A85"/>
    <w:rsid w:val="00025ABC"/>
    <w:rsid w:val="00025AE3"/>
    <w:rsid w:val="00025B89"/>
    <w:rsid w:val="00025C54"/>
    <w:rsid w:val="00025E16"/>
    <w:rsid w:val="00025E3C"/>
    <w:rsid w:val="00025EB4"/>
    <w:rsid w:val="00025ED9"/>
    <w:rsid w:val="00025EEA"/>
    <w:rsid w:val="00025F51"/>
    <w:rsid w:val="00025FBF"/>
    <w:rsid w:val="00025FDC"/>
    <w:rsid w:val="00025FF4"/>
    <w:rsid w:val="00026018"/>
    <w:rsid w:val="000260BE"/>
    <w:rsid w:val="00026145"/>
    <w:rsid w:val="00026178"/>
    <w:rsid w:val="000261D9"/>
    <w:rsid w:val="00026243"/>
    <w:rsid w:val="0002624F"/>
    <w:rsid w:val="00026283"/>
    <w:rsid w:val="00026301"/>
    <w:rsid w:val="000263C5"/>
    <w:rsid w:val="00026460"/>
    <w:rsid w:val="00026476"/>
    <w:rsid w:val="00026535"/>
    <w:rsid w:val="00026555"/>
    <w:rsid w:val="0002670A"/>
    <w:rsid w:val="00026735"/>
    <w:rsid w:val="0002676C"/>
    <w:rsid w:val="00026841"/>
    <w:rsid w:val="000268CE"/>
    <w:rsid w:val="0002692B"/>
    <w:rsid w:val="000269FC"/>
    <w:rsid w:val="000269FE"/>
    <w:rsid w:val="00026A25"/>
    <w:rsid w:val="00026AE2"/>
    <w:rsid w:val="00026C26"/>
    <w:rsid w:val="00026C8F"/>
    <w:rsid w:val="00026CFF"/>
    <w:rsid w:val="00026D09"/>
    <w:rsid w:val="00026D1A"/>
    <w:rsid w:val="00026DC3"/>
    <w:rsid w:val="00026FA2"/>
    <w:rsid w:val="000270AD"/>
    <w:rsid w:val="00027110"/>
    <w:rsid w:val="0002719B"/>
    <w:rsid w:val="000271A0"/>
    <w:rsid w:val="0002727B"/>
    <w:rsid w:val="00027318"/>
    <w:rsid w:val="0002735A"/>
    <w:rsid w:val="00027387"/>
    <w:rsid w:val="000273DD"/>
    <w:rsid w:val="0002740E"/>
    <w:rsid w:val="00027589"/>
    <w:rsid w:val="00027627"/>
    <w:rsid w:val="00027729"/>
    <w:rsid w:val="00027781"/>
    <w:rsid w:val="000277B4"/>
    <w:rsid w:val="00027852"/>
    <w:rsid w:val="000278FA"/>
    <w:rsid w:val="00027951"/>
    <w:rsid w:val="00027980"/>
    <w:rsid w:val="00027997"/>
    <w:rsid w:val="00027A0E"/>
    <w:rsid w:val="00027B1E"/>
    <w:rsid w:val="00027BBC"/>
    <w:rsid w:val="00027D0B"/>
    <w:rsid w:val="00027E1F"/>
    <w:rsid w:val="00027EC9"/>
    <w:rsid w:val="00027FC1"/>
    <w:rsid w:val="00027FC3"/>
    <w:rsid w:val="00030061"/>
    <w:rsid w:val="0003006E"/>
    <w:rsid w:val="00030087"/>
    <w:rsid w:val="000300AF"/>
    <w:rsid w:val="00030114"/>
    <w:rsid w:val="00030186"/>
    <w:rsid w:val="00030198"/>
    <w:rsid w:val="000301FA"/>
    <w:rsid w:val="00030260"/>
    <w:rsid w:val="0003028D"/>
    <w:rsid w:val="00030293"/>
    <w:rsid w:val="00030383"/>
    <w:rsid w:val="0003041A"/>
    <w:rsid w:val="00030497"/>
    <w:rsid w:val="000304AF"/>
    <w:rsid w:val="000304E4"/>
    <w:rsid w:val="00030568"/>
    <w:rsid w:val="0003058C"/>
    <w:rsid w:val="00030624"/>
    <w:rsid w:val="0003062A"/>
    <w:rsid w:val="0003062E"/>
    <w:rsid w:val="00030710"/>
    <w:rsid w:val="00030772"/>
    <w:rsid w:val="000307F0"/>
    <w:rsid w:val="0003092B"/>
    <w:rsid w:val="0003097B"/>
    <w:rsid w:val="000309A6"/>
    <w:rsid w:val="000309D6"/>
    <w:rsid w:val="000309DE"/>
    <w:rsid w:val="00030A0B"/>
    <w:rsid w:val="00030AD7"/>
    <w:rsid w:val="00030B39"/>
    <w:rsid w:val="00030B70"/>
    <w:rsid w:val="00030B8B"/>
    <w:rsid w:val="00030BED"/>
    <w:rsid w:val="00030C36"/>
    <w:rsid w:val="00030D18"/>
    <w:rsid w:val="00030D8F"/>
    <w:rsid w:val="00030EA4"/>
    <w:rsid w:val="00030F5D"/>
    <w:rsid w:val="00030F79"/>
    <w:rsid w:val="0003106C"/>
    <w:rsid w:val="00031072"/>
    <w:rsid w:val="00031234"/>
    <w:rsid w:val="0003128C"/>
    <w:rsid w:val="000312D5"/>
    <w:rsid w:val="000312E1"/>
    <w:rsid w:val="00031323"/>
    <w:rsid w:val="00031385"/>
    <w:rsid w:val="000313BE"/>
    <w:rsid w:val="000313FF"/>
    <w:rsid w:val="00031433"/>
    <w:rsid w:val="0003143C"/>
    <w:rsid w:val="00031491"/>
    <w:rsid w:val="000314CF"/>
    <w:rsid w:val="000314EA"/>
    <w:rsid w:val="000314F4"/>
    <w:rsid w:val="0003153E"/>
    <w:rsid w:val="00031558"/>
    <w:rsid w:val="00031818"/>
    <w:rsid w:val="0003185A"/>
    <w:rsid w:val="00031876"/>
    <w:rsid w:val="00031892"/>
    <w:rsid w:val="00031898"/>
    <w:rsid w:val="00031915"/>
    <w:rsid w:val="0003191B"/>
    <w:rsid w:val="00031957"/>
    <w:rsid w:val="0003198A"/>
    <w:rsid w:val="000319EF"/>
    <w:rsid w:val="00031A1F"/>
    <w:rsid w:val="00031A7A"/>
    <w:rsid w:val="00031A94"/>
    <w:rsid w:val="00031AFA"/>
    <w:rsid w:val="00031B3C"/>
    <w:rsid w:val="00031C85"/>
    <w:rsid w:val="00031D7F"/>
    <w:rsid w:val="00031DFD"/>
    <w:rsid w:val="00031E37"/>
    <w:rsid w:val="00031F00"/>
    <w:rsid w:val="00031F2E"/>
    <w:rsid w:val="00032015"/>
    <w:rsid w:val="00032045"/>
    <w:rsid w:val="00032182"/>
    <w:rsid w:val="000321B9"/>
    <w:rsid w:val="00032223"/>
    <w:rsid w:val="00032276"/>
    <w:rsid w:val="00032314"/>
    <w:rsid w:val="00032402"/>
    <w:rsid w:val="00032408"/>
    <w:rsid w:val="0003254B"/>
    <w:rsid w:val="000325AB"/>
    <w:rsid w:val="00032662"/>
    <w:rsid w:val="0003275D"/>
    <w:rsid w:val="000327AF"/>
    <w:rsid w:val="00032A31"/>
    <w:rsid w:val="00032AA7"/>
    <w:rsid w:val="00032B5E"/>
    <w:rsid w:val="00032C77"/>
    <w:rsid w:val="00032C81"/>
    <w:rsid w:val="00032ECC"/>
    <w:rsid w:val="00032F34"/>
    <w:rsid w:val="0003302F"/>
    <w:rsid w:val="00033048"/>
    <w:rsid w:val="0003310C"/>
    <w:rsid w:val="0003313E"/>
    <w:rsid w:val="0003315B"/>
    <w:rsid w:val="000331B0"/>
    <w:rsid w:val="00033330"/>
    <w:rsid w:val="00033468"/>
    <w:rsid w:val="000334C4"/>
    <w:rsid w:val="00033513"/>
    <w:rsid w:val="0003352D"/>
    <w:rsid w:val="000335DA"/>
    <w:rsid w:val="00033616"/>
    <w:rsid w:val="0003366D"/>
    <w:rsid w:val="000336CF"/>
    <w:rsid w:val="00033768"/>
    <w:rsid w:val="000337AB"/>
    <w:rsid w:val="00033829"/>
    <w:rsid w:val="000338DB"/>
    <w:rsid w:val="0003391D"/>
    <w:rsid w:val="000339BB"/>
    <w:rsid w:val="000339FB"/>
    <w:rsid w:val="00033ABF"/>
    <w:rsid w:val="00033B80"/>
    <w:rsid w:val="00033B8D"/>
    <w:rsid w:val="00033C92"/>
    <w:rsid w:val="00033E1F"/>
    <w:rsid w:val="00033E77"/>
    <w:rsid w:val="00033F05"/>
    <w:rsid w:val="00033F2E"/>
    <w:rsid w:val="00033F61"/>
    <w:rsid w:val="00033FC4"/>
    <w:rsid w:val="0003414F"/>
    <w:rsid w:val="0003417F"/>
    <w:rsid w:val="000341C3"/>
    <w:rsid w:val="00034278"/>
    <w:rsid w:val="00034426"/>
    <w:rsid w:val="00034465"/>
    <w:rsid w:val="000344A0"/>
    <w:rsid w:val="00034664"/>
    <w:rsid w:val="00034668"/>
    <w:rsid w:val="000346B0"/>
    <w:rsid w:val="0003474E"/>
    <w:rsid w:val="0003474F"/>
    <w:rsid w:val="000347FB"/>
    <w:rsid w:val="00034989"/>
    <w:rsid w:val="000349C8"/>
    <w:rsid w:val="00034A20"/>
    <w:rsid w:val="00034A7C"/>
    <w:rsid w:val="00034ADC"/>
    <w:rsid w:val="00034B1C"/>
    <w:rsid w:val="00034B44"/>
    <w:rsid w:val="00034B84"/>
    <w:rsid w:val="00034C12"/>
    <w:rsid w:val="00034C3B"/>
    <w:rsid w:val="00034CFC"/>
    <w:rsid w:val="00034D22"/>
    <w:rsid w:val="00034DDB"/>
    <w:rsid w:val="00034E52"/>
    <w:rsid w:val="00034FB3"/>
    <w:rsid w:val="0003500D"/>
    <w:rsid w:val="000350D9"/>
    <w:rsid w:val="000350DC"/>
    <w:rsid w:val="00035216"/>
    <w:rsid w:val="000352AC"/>
    <w:rsid w:val="000352D6"/>
    <w:rsid w:val="00035340"/>
    <w:rsid w:val="000353A6"/>
    <w:rsid w:val="00035437"/>
    <w:rsid w:val="0003544E"/>
    <w:rsid w:val="00035467"/>
    <w:rsid w:val="0003548E"/>
    <w:rsid w:val="000354D2"/>
    <w:rsid w:val="000354FB"/>
    <w:rsid w:val="00035528"/>
    <w:rsid w:val="00035535"/>
    <w:rsid w:val="000356C0"/>
    <w:rsid w:val="000356FC"/>
    <w:rsid w:val="000356FF"/>
    <w:rsid w:val="00035856"/>
    <w:rsid w:val="00035859"/>
    <w:rsid w:val="00035879"/>
    <w:rsid w:val="00035884"/>
    <w:rsid w:val="000358F2"/>
    <w:rsid w:val="00035965"/>
    <w:rsid w:val="0003597F"/>
    <w:rsid w:val="000359BD"/>
    <w:rsid w:val="00035A45"/>
    <w:rsid w:val="00035A56"/>
    <w:rsid w:val="00035A67"/>
    <w:rsid w:val="00035AD0"/>
    <w:rsid w:val="00035AE7"/>
    <w:rsid w:val="00035B55"/>
    <w:rsid w:val="00035B58"/>
    <w:rsid w:val="00035C09"/>
    <w:rsid w:val="00035C54"/>
    <w:rsid w:val="00035C9A"/>
    <w:rsid w:val="00035CC0"/>
    <w:rsid w:val="00035D45"/>
    <w:rsid w:val="00035DA8"/>
    <w:rsid w:val="00035E07"/>
    <w:rsid w:val="00035E32"/>
    <w:rsid w:val="00035E6D"/>
    <w:rsid w:val="00035E82"/>
    <w:rsid w:val="00035EDB"/>
    <w:rsid w:val="00035F0D"/>
    <w:rsid w:val="00035F63"/>
    <w:rsid w:val="0003600B"/>
    <w:rsid w:val="0003605D"/>
    <w:rsid w:val="000360BF"/>
    <w:rsid w:val="0003615B"/>
    <w:rsid w:val="00036161"/>
    <w:rsid w:val="0003617C"/>
    <w:rsid w:val="000363E6"/>
    <w:rsid w:val="0003643A"/>
    <w:rsid w:val="00036446"/>
    <w:rsid w:val="000364C5"/>
    <w:rsid w:val="0003657B"/>
    <w:rsid w:val="000365CD"/>
    <w:rsid w:val="00036672"/>
    <w:rsid w:val="000366D0"/>
    <w:rsid w:val="000367E4"/>
    <w:rsid w:val="00036808"/>
    <w:rsid w:val="0003687D"/>
    <w:rsid w:val="000369C0"/>
    <w:rsid w:val="00036A97"/>
    <w:rsid w:val="00036AF1"/>
    <w:rsid w:val="00036B6F"/>
    <w:rsid w:val="00036BE9"/>
    <w:rsid w:val="00036C7C"/>
    <w:rsid w:val="00036CD9"/>
    <w:rsid w:val="00036D6E"/>
    <w:rsid w:val="00036E55"/>
    <w:rsid w:val="00036F64"/>
    <w:rsid w:val="00036F76"/>
    <w:rsid w:val="000370BB"/>
    <w:rsid w:val="00037214"/>
    <w:rsid w:val="0003722E"/>
    <w:rsid w:val="00037267"/>
    <w:rsid w:val="00037320"/>
    <w:rsid w:val="00037361"/>
    <w:rsid w:val="00037401"/>
    <w:rsid w:val="000374BC"/>
    <w:rsid w:val="000374F9"/>
    <w:rsid w:val="00037550"/>
    <w:rsid w:val="000375F6"/>
    <w:rsid w:val="000375FA"/>
    <w:rsid w:val="0003760F"/>
    <w:rsid w:val="00037680"/>
    <w:rsid w:val="000377DB"/>
    <w:rsid w:val="000378C0"/>
    <w:rsid w:val="00037954"/>
    <w:rsid w:val="000379D7"/>
    <w:rsid w:val="00037A5F"/>
    <w:rsid w:val="00037BC2"/>
    <w:rsid w:val="00037BE0"/>
    <w:rsid w:val="00037C75"/>
    <w:rsid w:val="00037C7A"/>
    <w:rsid w:val="00037C8D"/>
    <w:rsid w:val="00037D3B"/>
    <w:rsid w:val="00037D68"/>
    <w:rsid w:val="00037DB4"/>
    <w:rsid w:val="00037E0C"/>
    <w:rsid w:val="00037FCA"/>
    <w:rsid w:val="00040014"/>
    <w:rsid w:val="00040244"/>
    <w:rsid w:val="000402E4"/>
    <w:rsid w:val="0004034A"/>
    <w:rsid w:val="000404AF"/>
    <w:rsid w:val="000404B3"/>
    <w:rsid w:val="000404CA"/>
    <w:rsid w:val="00040597"/>
    <w:rsid w:val="00040628"/>
    <w:rsid w:val="00040629"/>
    <w:rsid w:val="0004064B"/>
    <w:rsid w:val="000406A4"/>
    <w:rsid w:val="000406D4"/>
    <w:rsid w:val="00040769"/>
    <w:rsid w:val="00040772"/>
    <w:rsid w:val="00040785"/>
    <w:rsid w:val="000407EA"/>
    <w:rsid w:val="00040813"/>
    <w:rsid w:val="000408D3"/>
    <w:rsid w:val="00040977"/>
    <w:rsid w:val="00040990"/>
    <w:rsid w:val="000409DF"/>
    <w:rsid w:val="00040A7A"/>
    <w:rsid w:val="00040B7C"/>
    <w:rsid w:val="00040BC4"/>
    <w:rsid w:val="00040D25"/>
    <w:rsid w:val="00040E04"/>
    <w:rsid w:val="00040E60"/>
    <w:rsid w:val="00040E86"/>
    <w:rsid w:val="00040EA2"/>
    <w:rsid w:val="00040EB9"/>
    <w:rsid w:val="00040FE9"/>
    <w:rsid w:val="00041016"/>
    <w:rsid w:val="000410C7"/>
    <w:rsid w:val="000410F1"/>
    <w:rsid w:val="00041103"/>
    <w:rsid w:val="00041271"/>
    <w:rsid w:val="00041325"/>
    <w:rsid w:val="00041384"/>
    <w:rsid w:val="00041459"/>
    <w:rsid w:val="000414EA"/>
    <w:rsid w:val="00041512"/>
    <w:rsid w:val="000415FA"/>
    <w:rsid w:val="00041663"/>
    <w:rsid w:val="0004169F"/>
    <w:rsid w:val="000416A2"/>
    <w:rsid w:val="0004176D"/>
    <w:rsid w:val="0004177C"/>
    <w:rsid w:val="0004187D"/>
    <w:rsid w:val="00041889"/>
    <w:rsid w:val="00041894"/>
    <w:rsid w:val="0004199F"/>
    <w:rsid w:val="00041A9D"/>
    <w:rsid w:val="00041D01"/>
    <w:rsid w:val="00041D72"/>
    <w:rsid w:val="00041DD4"/>
    <w:rsid w:val="00041E6F"/>
    <w:rsid w:val="00041EDA"/>
    <w:rsid w:val="00041F6A"/>
    <w:rsid w:val="00041F6E"/>
    <w:rsid w:val="000421A7"/>
    <w:rsid w:val="000421E0"/>
    <w:rsid w:val="00042368"/>
    <w:rsid w:val="000423E8"/>
    <w:rsid w:val="00042471"/>
    <w:rsid w:val="000425F3"/>
    <w:rsid w:val="00042675"/>
    <w:rsid w:val="0004273E"/>
    <w:rsid w:val="00042784"/>
    <w:rsid w:val="00042785"/>
    <w:rsid w:val="00042802"/>
    <w:rsid w:val="00042836"/>
    <w:rsid w:val="0004283C"/>
    <w:rsid w:val="00042891"/>
    <w:rsid w:val="000428F7"/>
    <w:rsid w:val="00042944"/>
    <w:rsid w:val="00042A04"/>
    <w:rsid w:val="00042A5F"/>
    <w:rsid w:val="00042A74"/>
    <w:rsid w:val="00042A88"/>
    <w:rsid w:val="00042B11"/>
    <w:rsid w:val="00042B5D"/>
    <w:rsid w:val="00042B73"/>
    <w:rsid w:val="00042BA8"/>
    <w:rsid w:val="00042C0B"/>
    <w:rsid w:val="00042D19"/>
    <w:rsid w:val="00042D28"/>
    <w:rsid w:val="00042D3F"/>
    <w:rsid w:val="00042E13"/>
    <w:rsid w:val="00042E37"/>
    <w:rsid w:val="00042F27"/>
    <w:rsid w:val="00043056"/>
    <w:rsid w:val="0004305A"/>
    <w:rsid w:val="000430DD"/>
    <w:rsid w:val="00043166"/>
    <w:rsid w:val="000431B3"/>
    <w:rsid w:val="00043238"/>
    <w:rsid w:val="00043253"/>
    <w:rsid w:val="0004331B"/>
    <w:rsid w:val="00043351"/>
    <w:rsid w:val="00043376"/>
    <w:rsid w:val="000433C4"/>
    <w:rsid w:val="00043408"/>
    <w:rsid w:val="000434DE"/>
    <w:rsid w:val="00043585"/>
    <w:rsid w:val="000435B0"/>
    <w:rsid w:val="000435F7"/>
    <w:rsid w:val="0004360D"/>
    <w:rsid w:val="00043633"/>
    <w:rsid w:val="00043717"/>
    <w:rsid w:val="000437BA"/>
    <w:rsid w:val="000437E8"/>
    <w:rsid w:val="000437FC"/>
    <w:rsid w:val="0004382C"/>
    <w:rsid w:val="000438F7"/>
    <w:rsid w:val="00043913"/>
    <w:rsid w:val="00043A3F"/>
    <w:rsid w:val="00043A76"/>
    <w:rsid w:val="00043ACD"/>
    <w:rsid w:val="00043B5A"/>
    <w:rsid w:val="00043B75"/>
    <w:rsid w:val="00043BBF"/>
    <w:rsid w:val="00043D78"/>
    <w:rsid w:val="00043E62"/>
    <w:rsid w:val="00043E93"/>
    <w:rsid w:val="00043F44"/>
    <w:rsid w:val="00043FC5"/>
    <w:rsid w:val="00044017"/>
    <w:rsid w:val="00044208"/>
    <w:rsid w:val="00044210"/>
    <w:rsid w:val="00044256"/>
    <w:rsid w:val="00044374"/>
    <w:rsid w:val="0004437E"/>
    <w:rsid w:val="00044386"/>
    <w:rsid w:val="0004438D"/>
    <w:rsid w:val="00044398"/>
    <w:rsid w:val="000444AB"/>
    <w:rsid w:val="0004458C"/>
    <w:rsid w:val="000445C2"/>
    <w:rsid w:val="0004462E"/>
    <w:rsid w:val="0004474F"/>
    <w:rsid w:val="00044768"/>
    <w:rsid w:val="00044817"/>
    <w:rsid w:val="00044981"/>
    <w:rsid w:val="000449BD"/>
    <w:rsid w:val="00044AFB"/>
    <w:rsid w:val="00044B08"/>
    <w:rsid w:val="00044B6A"/>
    <w:rsid w:val="00044BF0"/>
    <w:rsid w:val="00044D18"/>
    <w:rsid w:val="00044D26"/>
    <w:rsid w:val="00044D49"/>
    <w:rsid w:val="00044D80"/>
    <w:rsid w:val="00044DAC"/>
    <w:rsid w:val="00044E23"/>
    <w:rsid w:val="00044E9F"/>
    <w:rsid w:val="00044ECA"/>
    <w:rsid w:val="00044F06"/>
    <w:rsid w:val="00044F0F"/>
    <w:rsid w:val="00044F1B"/>
    <w:rsid w:val="0004509C"/>
    <w:rsid w:val="00045126"/>
    <w:rsid w:val="00045181"/>
    <w:rsid w:val="00045191"/>
    <w:rsid w:val="000452C3"/>
    <w:rsid w:val="000452D2"/>
    <w:rsid w:val="000454F1"/>
    <w:rsid w:val="0004558E"/>
    <w:rsid w:val="000456D6"/>
    <w:rsid w:val="00045710"/>
    <w:rsid w:val="0004571C"/>
    <w:rsid w:val="00045890"/>
    <w:rsid w:val="000458A6"/>
    <w:rsid w:val="000458B4"/>
    <w:rsid w:val="000458E3"/>
    <w:rsid w:val="00045915"/>
    <w:rsid w:val="0004591A"/>
    <w:rsid w:val="00045969"/>
    <w:rsid w:val="000459C1"/>
    <w:rsid w:val="00045A0F"/>
    <w:rsid w:val="00045ADA"/>
    <w:rsid w:val="00045B59"/>
    <w:rsid w:val="00045B6F"/>
    <w:rsid w:val="00045C3F"/>
    <w:rsid w:val="00045CFB"/>
    <w:rsid w:val="00045D69"/>
    <w:rsid w:val="00045D78"/>
    <w:rsid w:val="00045E16"/>
    <w:rsid w:val="00045ED8"/>
    <w:rsid w:val="00045EFD"/>
    <w:rsid w:val="00045FEB"/>
    <w:rsid w:val="0004600C"/>
    <w:rsid w:val="000460F4"/>
    <w:rsid w:val="00046100"/>
    <w:rsid w:val="00046129"/>
    <w:rsid w:val="00046277"/>
    <w:rsid w:val="0004633B"/>
    <w:rsid w:val="0004637D"/>
    <w:rsid w:val="00046381"/>
    <w:rsid w:val="00046459"/>
    <w:rsid w:val="0004646F"/>
    <w:rsid w:val="00046647"/>
    <w:rsid w:val="0004668F"/>
    <w:rsid w:val="000466A3"/>
    <w:rsid w:val="000466DF"/>
    <w:rsid w:val="0004689B"/>
    <w:rsid w:val="00046977"/>
    <w:rsid w:val="000469A8"/>
    <w:rsid w:val="000469E5"/>
    <w:rsid w:val="00046A29"/>
    <w:rsid w:val="00046A35"/>
    <w:rsid w:val="00046A9D"/>
    <w:rsid w:val="00046C6D"/>
    <w:rsid w:val="00046DD1"/>
    <w:rsid w:val="00046E47"/>
    <w:rsid w:val="00046E5B"/>
    <w:rsid w:val="00046E5D"/>
    <w:rsid w:val="00046E9F"/>
    <w:rsid w:val="00046EA7"/>
    <w:rsid w:val="000470C7"/>
    <w:rsid w:val="000470F9"/>
    <w:rsid w:val="0004723B"/>
    <w:rsid w:val="000472EC"/>
    <w:rsid w:val="00047324"/>
    <w:rsid w:val="0004740E"/>
    <w:rsid w:val="00047426"/>
    <w:rsid w:val="00047443"/>
    <w:rsid w:val="000474F0"/>
    <w:rsid w:val="00047525"/>
    <w:rsid w:val="00047538"/>
    <w:rsid w:val="00047573"/>
    <w:rsid w:val="0004757C"/>
    <w:rsid w:val="00047797"/>
    <w:rsid w:val="0004788E"/>
    <w:rsid w:val="000478D7"/>
    <w:rsid w:val="00047928"/>
    <w:rsid w:val="00047B2B"/>
    <w:rsid w:val="00047BC8"/>
    <w:rsid w:val="00047D6A"/>
    <w:rsid w:val="00047DFC"/>
    <w:rsid w:val="00047E59"/>
    <w:rsid w:val="00047F2A"/>
    <w:rsid w:val="00047F4E"/>
    <w:rsid w:val="00047F54"/>
    <w:rsid w:val="00050364"/>
    <w:rsid w:val="0005039C"/>
    <w:rsid w:val="000503C0"/>
    <w:rsid w:val="000503E8"/>
    <w:rsid w:val="00050484"/>
    <w:rsid w:val="000504DC"/>
    <w:rsid w:val="0005050C"/>
    <w:rsid w:val="00050607"/>
    <w:rsid w:val="00050648"/>
    <w:rsid w:val="0005066C"/>
    <w:rsid w:val="00050679"/>
    <w:rsid w:val="0005067D"/>
    <w:rsid w:val="00050710"/>
    <w:rsid w:val="00050756"/>
    <w:rsid w:val="000507CA"/>
    <w:rsid w:val="000507E3"/>
    <w:rsid w:val="000508A4"/>
    <w:rsid w:val="0005098C"/>
    <w:rsid w:val="0005099F"/>
    <w:rsid w:val="00050A90"/>
    <w:rsid w:val="00050A98"/>
    <w:rsid w:val="00050B47"/>
    <w:rsid w:val="00050C8A"/>
    <w:rsid w:val="00050DAA"/>
    <w:rsid w:val="00050DB7"/>
    <w:rsid w:val="00050DDE"/>
    <w:rsid w:val="00050E16"/>
    <w:rsid w:val="00050E41"/>
    <w:rsid w:val="00050EFB"/>
    <w:rsid w:val="00050F2B"/>
    <w:rsid w:val="00050F2E"/>
    <w:rsid w:val="00050F81"/>
    <w:rsid w:val="0005103E"/>
    <w:rsid w:val="0005115A"/>
    <w:rsid w:val="00051224"/>
    <w:rsid w:val="000513D8"/>
    <w:rsid w:val="00051528"/>
    <w:rsid w:val="000515F1"/>
    <w:rsid w:val="0005163F"/>
    <w:rsid w:val="0005164C"/>
    <w:rsid w:val="00051736"/>
    <w:rsid w:val="000517B2"/>
    <w:rsid w:val="00051803"/>
    <w:rsid w:val="00051867"/>
    <w:rsid w:val="0005192D"/>
    <w:rsid w:val="00051931"/>
    <w:rsid w:val="000519E1"/>
    <w:rsid w:val="00051A7D"/>
    <w:rsid w:val="00051ADC"/>
    <w:rsid w:val="00051B05"/>
    <w:rsid w:val="00051B73"/>
    <w:rsid w:val="00051C7B"/>
    <w:rsid w:val="00051CB6"/>
    <w:rsid w:val="00051CC0"/>
    <w:rsid w:val="00051E43"/>
    <w:rsid w:val="00052010"/>
    <w:rsid w:val="00052081"/>
    <w:rsid w:val="000520C3"/>
    <w:rsid w:val="000520E3"/>
    <w:rsid w:val="00052164"/>
    <w:rsid w:val="00052345"/>
    <w:rsid w:val="0005239C"/>
    <w:rsid w:val="000523C6"/>
    <w:rsid w:val="0005244B"/>
    <w:rsid w:val="000524FB"/>
    <w:rsid w:val="00052504"/>
    <w:rsid w:val="0005257C"/>
    <w:rsid w:val="00052598"/>
    <w:rsid w:val="000525B1"/>
    <w:rsid w:val="0005266D"/>
    <w:rsid w:val="0005269D"/>
    <w:rsid w:val="000526C4"/>
    <w:rsid w:val="000526D9"/>
    <w:rsid w:val="000526E1"/>
    <w:rsid w:val="000526E4"/>
    <w:rsid w:val="0005274C"/>
    <w:rsid w:val="00052820"/>
    <w:rsid w:val="00052847"/>
    <w:rsid w:val="0005284D"/>
    <w:rsid w:val="0005286A"/>
    <w:rsid w:val="000528BB"/>
    <w:rsid w:val="000528FD"/>
    <w:rsid w:val="00052A2D"/>
    <w:rsid w:val="00052A6B"/>
    <w:rsid w:val="00052B09"/>
    <w:rsid w:val="00052BCE"/>
    <w:rsid w:val="00052BF1"/>
    <w:rsid w:val="00052C61"/>
    <w:rsid w:val="00052C8F"/>
    <w:rsid w:val="00052CAB"/>
    <w:rsid w:val="00052CDD"/>
    <w:rsid w:val="00052D37"/>
    <w:rsid w:val="00052D44"/>
    <w:rsid w:val="00052D69"/>
    <w:rsid w:val="00052E06"/>
    <w:rsid w:val="00052EAB"/>
    <w:rsid w:val="00052F17"/>
    <w:rsid w:val="00052F1A"/>
    <w:rsid w:val="00052F5A"/>
    <w:rsid w:val="00052FAE"/>
    <w:rsid w:val="00053059"/>
    <w:rsid w:val="00053080"/>
    <w:rsid w:val="000530FF"/>
    <w:rsid w:val="000531A2"/>
    <w:rsid w:val="000532C8"/>
    <w:rsid w:val="000534F5"/>
    <w:rsid w:val="00053529"/>
    <w:rsid w:val="00053629"/>
    <w:rsid w:val="00053656"/>
    <w:rsid w:val="0005365F"/>
    <w:rsid w:val="0005368C"/>
    <w:rsid w:val="0005368E"/>
    <w:rsid w:val="00053697"/>
    <w:rsid w:val="00053740"/>
    <w:rsid w:val="000537B1"/>
    <w:rsid w:val="00053847"/>
    <w:rsid w:val="0005384E"/>
    <w:rsid w:val="000538B7"/>
    <w:rsid w:val="00053926"/>
    <w:rsid w:val="00053B6C"/>
    <w:rsid w:val="00053C39"/>
    <w:rsid w:val="00053DEB"/>
    <w:rsid w:val="00054121"/>
    <w:rsid w:val="00054194"/>
    <w:rsid w:val="0005426E"/>
    <w:rsid w:val="0005427C"/>
    <w:rsid w:val="00054292"/>
    <w:rsid w:val="00054317"/>
    <w:rsid w:val="00054417"/>
    <w:rsid w:val="00054536"/>
    <w:rsid w:val="0005456D"/>
    <w:rsid w:val="000546FA"/>
    <w:rsid w:val="00054717"/>
    <w:rsid w:val="000547D2"/>
    <w:rsid w:val="000547DF"/>
    <w:rsid w:val="000547ED"/>
    <w:rsid w:val="0005485E"/>
    <w:rsid w:val="0005487A"/>
    <w:rsid w:val="00054886"/>
    <w:rsid w:val="000548D5"/>
    <w:rsid w:val="00054935"/>
    <w:rsid w:val="0005499F"/>
    <w:rsid w:val="000549B5"/>
    <w:rsid w:val="00054A8B"/>
    <w:rsid w:val="00054AF9"/>
    <w:rsid w:val="00054B2F"/>
    <w:rsid w:val="00054BA1"/>
    <w:rsid w:val="00054C6E"/>
    <w:rsid w:val="00054C7F"/>
    <w:rsid w:val="00054CC6"/>
    <w:rsid w:val="00054DB9"/>
    <w:rsid w:val="00054DC8"/>
    <w:rsid w:val="00054DF3"/>
    <w:rsid w:val="00054ED9"/>
    <w:rsid w:val="00054F5A"/>
    <w:rsid w:val="00054F7B"/>
    <w:rsid w:val="00054F84"/>
    <w:rsid w:val="0005504A"/>
    <w:rsid w:val="000550CF"/>
    <w:rsid w:val="00055143"/>
    <w:rsid w:val="00055170"/>
    <w:rsid w:val="00055171"/>
    <w:rsid w:val="000551C4"/>
    <w:rsid w:val="00055255"/>
    <w:rsid w:val="00055264"/>
    <w:rsid w:val="00055271"/>
    <w:rsid w:val="0005539A"/>
    <w:rsid w:val="000553F2"/>
    <w:rsid w:val="00055403"/>
    <w:rsid w:val="0005549C"/>
    <w:rsid w:val="000554CF"/>
    <w:rsid w:val="0005561E"/>
    <w:rsid w:val="00055685"/>
    <w:rsid w:val="0005569E"/>
    <w:rsid w:val="00055782"/>
    <w:rsid w:val="000557DF"/>
    <w:rsid w:val="000557E3"/>
    <w:rsid w:val="000558B0"/>
    <w:rsid w:val="000558FD"/>
    <w:rsid w:val="00055969"/>
    <w:rsid w:val="0005596C"/>
    <w:rsid w:val="00055B4A"/>
    <w:rsid w:val="00055CF5"/>
    <w:rsid w:val="00055D8A"/>
    <w:rsid w:val="00055DB3"/>
    <w:rsid w:val="00055EEC"/>
    <w:rsid w:val="00055EF7"/>
    <w:rsid w:val="00055F1D"/>
    <w:rsid w:val="00055F8E"/>
    <w:rsid w:val="000560EF"/>
    <w:rsid w:val="00056102"/>
    <w:rsid w:val="000561D5"/>
    <w:rsid w:val="00056268"/>
    <w:rsid w:val="000563A9"/>
    <w:rsid w:val="00056444"/>
    <w:rsid w:val="000564A6"/>
    <w:rsid w:val="000564CE"/>
    <w:rsid w:val="000564F8"/>
    <w:rsid w:val="0005652C"/>
    <w:rsid w:val="000566D0"/>
    <w:rsid w:val="000566EF"/>
    <w:rsid w:val="000566F2"/>
    <w:rsid w:val="00056798"/>
    <w:rsid w:val="000567A8"/>
    <w:rsid w:val="000567CB"/>
    <w:rsid w:val="000567CC"/>
    <w:rsid w:val="00056861"/>
    <w:rsid w:val="000568BE"/>
    <w:rsid w:val="000568D7"/>
    <w:rsid w:val="000568F9"/>
    <w:rsid w:val="00056905"/>
    <w:rsid w:val="00056928"/>
    <w:rsid w:val="0005694C"/>
    <w:rsid w:val="00056977"/>
    <w:rsid w:val="000569BC"/>
    <w:rsid w:val="000569FD"/>
    <w:rsid w:val="00056A18"/>
    <w:rsid w:val="00056B10"/>
    <w:rsid w:val="00056B17"/>
    <w:rsid w:val="00056B18"/>
    <w:rsid w:val="00056B24"/>
    <w:rsid w:val="00056B6D"/>
    <w:rsid w:val="00056C61"/>
    <w:rsid w:val="00056D2A"/>
    <w:rsid w:val="00056D6E"/>
    <w:rsid w:val="00056D9C"/>
    <w:rsid w:val="00056DBB"/>
    <w:rsid w:val="00056DEB"/>
    <w:rsid w:val="00056DFA"/>
    <w:rsid w:val="00056E13"/>
    <w:rsid w:val="00056E41"/>
    <w:rsid w:val="00056E74"/>
    <w:rsid w:val="00056ED6"/>
    <w:rsid w:val="00057060"/>
    <w:rsid w:val="00057077"/>
    <w:rsid w:val="00057127"/>
    <w:rsid w:val="0005712F"/>
    <w:rsid w:val="000571CB"/>
    <w:rsid w:val="000571D6"/>
    <w:rsid w:val="0005721A"/>
    <w:rsid w:val="0005725D"/>
    <w:rsid w:val="00057287"/>
    <w:rsid w:val="00057340"/>
    <w:rsid w:val="000573C7"/>
    <w:rsid w:val="000573F8"/>
    <w:rsid w:val="000574FB"/>
    <w:rsid w:val="000575C6"/>
    <w:rsid w:val="000575F4"/>
    <w:rsid w:val="00057682"/>
    <w:rsid w:val="000576E7"/>
    <w:rsid w:val="00057724"/>
    <w:rsid w:val="00057754"/>
    <w:rsid w:val="00057773"/>
    <w:rsid w:val="00057789"/>
    <w:rsid w:val="000577A4"/>
    <w:rsid w:val="000577E5"/>
    <w:rsid w:val="0005784C"/>
    <w:rsid w:val="0005791B"/>
    <w:rsid w:val="0005798D"/>
    <w:rsid w:val="00057994"/>
    <w:rsid w:val="000579B5"/>
    <w:rsid w:val="00057A23"/>
    <w:rsid w:val="00057A4C"/>
    <w:rsid w:val="00057A4D"/>
    <w:rsid w:val="00057A90"/>
    <w:rsid w:val="00057AB9"/>
    <w:rsid w:val="00057B52"/>
    <w:rsid w:val="00057BAB"/>
    <w:rsid w:val="00057C24"/>
    <w:rsid w:val="00057D8B"/>
    <w:rsid w:val="00057E7D"/>
    <w:rsid w:val="00057EC4"/>
    <w:rsid w:val="00057F1D"/>
    <w:rsid w:val="00057F6C"/>
    <w:rsid w:val="0006005B"/>
    <w:rsid w:val="0006013C"/>
    <w:rsid w:val="00060198"/>
    <w:rsid w:val="00060215"/>
    <w:rsid w:val="00060264"/>
    <w:rsid w:val="00060267"/>
    <w:rsid w:val="000602BC"/>
    <w:rsid w:val="00060307"/>
    <w:rsid w:val="00060353"/>
    <w:rsid w:val="00060361"/>
    <w:rsid w:val="000603C0"/>
    <w:rsid w:val="000604B5"/>
    <w:rsid w:val="00060520"/>
    <w:rsid w:val="00060545"/>
    <w:rsid w:val="000605C8"/>
    <w:rsid w:val="00060607"/>
    <w:rsid w:val="0006068A"/>
    <w:rsid w:val="00060730"/>
    <w:rsid w:val="00060890"/>
    <w:rsid w:val="000608A3"/>
    <w:rsid w:val="00060934"/>
    <w:rsid w:val="00060A38"/>
    <w:rsid w:val="00060A8B"/>
    <w:rsid w:val="00060B94"/>
    <w:rsid w:val="00060C45"/>
    <w:rsid w:val="00060C82"/>
    <w:rsid w:val="00060D70"/>
    <w:rsid w:val="00060E06"/>
    <w:rsid w:val="00060E55"/>
    <w:rsid w:val="00060EE1"/>
    <w:rsid w:val="0006104B"/>
    <w:rsid w:val="00061066"/>
    <w:rsid w:val="000610F0"/>
    <w:rsid w:val="00061137"/>
    <w:rsid w:val="0006113F"/>
    <w:rsid w:val="0006122A"/>
    <w:rsid w:val="00061294"/>
    <w:rsid w:val="00061308"/>
    <w:rsid w:val="000613FB"/>
    <w:rsid w:val="0006143D"/>
    <w:rsid w:val="000614FF"/>
    <w:rsid w:val="00061536"/>
    <w:rsid w:val="000615B8"/>
    <w:rsid w:val="000615F0"/>
    <w:rsid w:val="00061658"/>
    <w:rsid w:val="0006179D"/>
    <w:rsid w:val="000617BA"/>
    <w:rsid w:val="000617DD"/>
    <w:rsid w:val="0006180E"/>
    <w:rsid w:val="0006193F"/>
    <w:rsid w:val="0006194F"/>
    <w:rsid w:val="00061955"/>
    <w:rsid w:val="00061A19"/>
    <w:rsid w:val="00061A6D"/>
    <w:rsid w:val="00061A80"/>
    <w:rsid w:val="00061A85"/>
    <w:rsid w:val="00061B67"/>
    <w:rsid w:val="00061C9F"/>
    <w:rsid w:val="00061CAA"/>
    <w:rsid w:val="00061CD5"/>
    <w:rsid w:val="00061D1A"/>
    <w:rsid w:val="00061E04"/>
    <w:rsid w:val="00061E35"/>
    <w:rsid w:val="00062159"/>
    <w:rsid w:val="00062187"/>
    <w:rsid w:val="000622D3"/>
    <w:rsid w:val="00062325"/>
    <w:rsid w:val="00062382"/>
    <w:rsid w:val="000623B0"/>
    <w:rsid w:val="00062499"/>
    <w:rsid w:val="000627A6"/>
    <w:rsid w:val="000627A8"/>
    <w:rsid w:val="000627B9"/>
    <w:rsid w:val="00062852"/>
    <w:rsid w:val="00062868"/>
    <w:rsid w:val="000628A2"/>
    <w:rsid w:val="00062964"/>
    <w:rsid w:val="000629A8"/>
    <w:rsid w:val="000629F6"/>
    <w:rsid w:val="00062A08"/>
    <w:rsid w:val="00062B61"/>
    <w:rsid w:val="00062BCA"/>
    <w:rsid w:val="00062C72"/>
    <w:rsid w:val="00062D26"/>
    <w:rsid w:val="00062E8D"/>
    <w:rsid w:val="00062EA7"/>
    <w:rsid w:val="00062ECB"/>
    <w:rsid w:val="00062FCB"/>
    <w:rsid w:val="0006303B"/>
    <w:rsid w:val="000630D1"/>
    <w:rsid w:val="0006325C"/>
    <w:rsid w:val="00063490"/>
    <w:rsid w:val="000634AB"/>
    <w:rsid w:val="00063526"/>
    <w:rsid w:val="0006367E"/>
    <w:rsid w:val="00063687"/>
    <w:rsid w:val="00063696"/>
    <w:rsid w:val="000636DD"/>
    <w:rsid w:val="000636EB"/>
    <w:rsid w:val="00063891"/>
    <w:rsid w:val="0006398E"/>
    <w:rsid w:val="000639AA"/>
    <w:rsid w:val="000639B0"/>
    <w:rsid w:val="000639CD"/>
    <w:rsid w:val="00063A3E"/>
    <w:rsid w:val="00063AC3"/>
    <w:rsid w:val="00063ADE"/>
    <w:rsid w:val="00063B5F"/>
    <w:rsid w:val="00063B60"/>
    <w:rsid w:val="00063BF5"/>
    <w:rsid w:val="00063CF6"/>
    <w:rsid w:val="00063D02"/>
    <w:rsid w:val="00063D8B"/>
    <w:rsid w:val="00063D97"/>
    <w:rsid w:val="00063DCF"/>
    <w:rsid w:val="00063DF1"/>
    <w:rsid w:val="00063E97"/>
    <w:rsid w:val="00063FF8"/>
    <w:rsid w:val="0006402B"/>
    <w:rsid w:val="00064045"/>
    <w:rsid w:val="0006404D"/>
    <w:rsid w:val="000640A8"/>
    <w:rsid w:val="000640AE"/>
    <w:rsid w:val="000640EE"/>
    <w:rsid w:val="000640FE"/>
    <w:rsid w:val="00064137"/>
    <w:rsid w:val="000641AB"/>
    <w:rsid w:val="0006420E"/>
    <w:rsid w:val="0006426B"/>
    <w:rsid w:val="0006428B"/>
    <w:rsid w:val="0006434F"/>
    <w:rsid w:val="00064375"/>
    <w:rsid w:val="00064379"/>
    <w:rsid w:val="0006437E"/>
    <w:rsid w:val="000643AD"/>
    <w:rsid w:val="00064515"/>
    <w:rsid w:val="00064584"/>
    <w:rsid w:val="000645A8"/>
    <w:rsid w:val="00064637"/>
    <w:rsid w:val="000646BC"/>
    <w:rsid w:val="00064782"/>
    <w:rsid w:val="0006478A"/>
    <w:rsid w:val="00064838"/>
    <w:rsid w:val="0006488F"/>
    <w:rsid w:val="0006490B"/>
    <w:rsid w:val="00064A98"/>
    <w:rsid w:val="00064C07"/>
    <w:rsid w:val="00064C70"/>
    <w:rsid w:val="00064D02"/>
    <w:rsid w:val="00064D0E"/>
    <w:rsid w:val="00064DED"/>
    <w:rsid w:val="00064E86"/>
    <w:rsid w:val="00064F69"/>
    <w:rsid w:val="00064FD4"/>
    <w:rsid w:val="00064FDB"/>
    <w:rsid w:val="00065040"/>
    <w:rsid w:val="00065055"/>
    <w:rsid w:val="000650A5"/>
    <w:rsid w:val="000650F8"/>
    <w:rsid w:val="00065147"/>
    <w:rsid w:val="00065192"/>
    <w:rsid w:val="00065286"/>
    <w:rsid w:val="0006535E"/>
    <w:rsid w:val="0006536B"/>
    <w:rsid w:val="000653DC"/>
    <w:rsid w:val="00065454"/>
    <w:rsid w:val="00065626"/>
    <w:rsid w:val="0006567B"/>
    <w:rsid w:val="0006568D"/>
    <w:rsid w:val="00065781"/>
    <w:rsid w:val="0006579E"/>
    <w:rsid w:val="000657F6"/>
    <w:rsid w:val="00065852"/>
    <w:rsid w:val="000658A2"/>
    <w:rsid w:val="000658B8"/>
    <w:rsid w:val="000658DA"/>
    <w:rsid w:val="00065B13"/>
    <w:rsid w:val="00065B74"/>
    <w:rsid w:val="00065C5A"/>
    <w:rsid w:val="00065C94"/>
    <w:rsid w:val="00065CDB"/>
    <w:rsid w:val="00065D49"/>
    <w:rsid w:val="00065E42"/>
    <w:rsid w:val="00065E9C"/>
    <w:rsid w:val="00065F51"/>
    <w:rsid w:val="00065F58"/>
    <w:rsid w:val="00065F82"/>
    <w:rsid w:val="00066023"/>
    <w:rsid w:val="00066042"/>
    <w:rsid w:val="00066056"/>
    <w:rsid w:val="0006607C"/>
    <w:rsid w:val="000660F8"/>
    <w:rsid w:val="000660FF"/>
    <w:rsid w:val="0006610A"/>
    <w:rsid w:val="00066114"/>
    <w:rsid w:val="0006613F"/>
    <w:rsid w:val="0006614B"/>
    <w:rsid w:val="0006614E"/>
    <w:rsid w:val="00066178"/>
    <w:rsid w:val="000661C3"/>
    <w:rsid w:val="00066215"/>
    <w:rsid w:val="0006625F"/>
    <w:rsid w:val="00066269"/>
    <w:rsid w:val="000662A5"/>
    <w:rsid w:val="00066310"/>
    <w:rsid w:val="0006633E"/>
    <w:rsid w:val="000663AE"/>
    <w:rsid w:val="00066508"/>
    <w:rsid w:val="00066527"/>
    <w:rsid w:val="00066576"/>
    <w:rsid w:val="0006663C"/>
    <w:rsid w:val="0006664D"/>
    <w:rsid w:val="000669A1"/>
    <w:rsid w:val="000669B2"/>
    <w:rsid w:val="000669F9"/>
    <w:rsid w:val="00066B01"/>
    <w:rsid w:val="00066D48"/>
    <w:rsid w:val="00066D8E"/>
    <w:rsid w:val="00066DA2"/>
    <w:rsid w:val="00066DB3"/>
    <w:rsid w:val="00066DB4"/>
    <w:rsid w:val="00066DF0"/>
    <w:rsid w:val="00066E3E"/>
    <w:rsid w:val="00066E49"/>
    <w:rsid w:val="00066E99"/>
    <w:rsid w:val="00066EFE"/>
    <w:rsid w:val="00066F24"/>
    <w:rsid w:val="00067049"/>
    <w:rsid w:val="00067169"/>
    <w:rsid w:val="0006716C"/>
    <w:rsid w:val="0006719B"/>
    <w:rsid w:val="000671AC"/>
    <w:rsid w:val="00067252"/>
    <w:rsid w:val="00067310"/>
    <w:rsid w:val="00067379"/>
    <w:rsid w:val="00067452"/>
    <w:rsid w:val="00067465"/>
    <w:rsid w:val="00067473"/>
    <w:rsid w:val="00067529"/>
    <w:rsid w:val="0006753F"/>
    <w:rsid w:val="0006758F"/>
    <w:rsid w:val="000675BA"/>
    <w:rsid w:val="0006768F"/>
    <w:rsid w:val="0006774E"/>
    <w:rsid w:val="000677EF"/>
    <w:rsid w:val="0006783B"/>
    <w:rsid w:val="000678A9"/>
    <w:rsid w:val="00067BBB"/>
    <w:rsid w:val="00067BD5"/>
    <w:rsid w:val="00067C0D"/>
    <w:rsid w:val="00067C5D"/>
    <w:rsid w:val="00067C66"/>
    <w:rsid w:val="00067D8F"/>
    <w:rsid w:val="00067E02"/>
    <w:rsid w:val="00067E12"/>
    <w:rsid w:val="00067E45"/>
    <w:rsid w:val="00067E9E"/>
    <w:rsid w:val="00067EDE"/>
    <w:rsid w:val="00067F69"/>
    <w:rsid w:val="000700B1"/>
    <w:rsid w:val="00070145"/>
    <w:rsid w:val="00070172"/>
    <w:rsid w:val="00070183"/>
    <w:rsid w:val="000701B4"/>
    <w:rsid w:val="000701F6"/>
    <w:rsid w:val="0007020F"/>
    <w:rsid w:val="000702AE"/>
    <w:rsid w:val="00070313"/>
    <w:rsid w:val="000703A1"/>
    <w:rsid w:val="000703E1"/>
    <w:rsid w:val="00070475"/>
    <w:rsid w:val="00070482"/>
    <w:rsid w:val="000704EC"/>
    <w:rsid w:val="000705BF"/>
    <w:rsid w:val="00070696"/>
    <w:rsid w:val="0007078C"/>
    <w:rsid w:val="000707D4"/>
    <w:rsid w:val="00070822"/>
    <w:rsid w:val="00070B8E"/>
    <w:rsid w:val="00070BC8"/>
    <w:rsid w:val="00070C38"/>
    <w:rsid w:val="00070E67"/>
    <w:rsid w:val="00070ED1"/>
    <w:rsid w:val="00070FD2"/>
    <w:rsid w:val="0007108D"/>
    <w:rsid w:val="000710FB"/>
    <w:rsid w:val="0007112F"/>
    <w:rsid w:val="0007120F"/>
    <w:rsid w:val="00071211"/>
    <w:rsid w:val="00071234"/>
    <w:rsid w:val="0007133E"/>
    <w:rsid w:val="00071403"/>
    <w:rsid w:val="0007143A"/>
    <w:rsid w:val="000715B6"/>
    <w:rsid w:val="000715F5"/>
    <w:rsid w:val="000716CF"/>
    <w:rsid w:val="000716EC"/>
    <w:rsid w:val="00071827"/>
    <w:rsid w:val="0007182D"/>
    <w:rsid w:val="00071842"/>
    <w:rsid w:val="000718FF"/>
    <w:rsid w:val="00071A1F"/>
    <w:rsid w:val="00071A63"/>
    <w:rsid w:val="00071B15"/>
    <w:rsid w:val="00071B17"/>
    <w:rsid w:val="00071BC7"/>
    <w:rsid w:val="00071C4B"/>
    <w:rsid w:val="00071D6C"/>
    <w:rsid w:val="00071D8D"/>
    <w:rsid w:val="00071D90"/>
    <w:rsid w:val="00071D98"/>
    <w:rsid w:val="00071DB6"/>
    <w:rsid w:val="00071EAC"/>
    <w:rsid w:val="00071EE9"/>
    <w:rsid w:val="00071F45"/>
    <w:rsid w:val="00071F75"/>
    <w:rsid w:val="00071F90"/>
    <w:rsid w:val="00072055"/>
    <w:rsid w:val="0007216E"/>
    <w:rsid w:val="000721C3"/>
    <w:rsid w:val="00072356"/>
    <w:rsid w:val="00072389"/>
    <w:rsid w:val="00072406"/>
    <w:rsid w:val="0007242B"/>
    <w:rsid w:val="000724D4"/>
    <w:rsid w:val="00072536"/>
    <w:rsid w:val="00072543"/>
    <w:rsid w:val="000725E2"/>
    <w:rsid w:val="0007262A"/>
    <w:rsid w:val="0007267E"/>
    <w:rsid w:val="00072709"/>
    <w:rsid w:val="0007284D"/>
    <w:rsid w:val="0007286A"/>
    <w:rsid w:val="00072941"/>
    <w:rsid w:val="0007295A"/>
    <w:rsid w:val="000729E1"/>
    <w:rsid w:val="000729EF"/>
    <w:rsid w:val="00072A53"/>
    <w:rsid w:val="00072B22"/>
    <w:rsid w:val="00072B70"/>
    <w:rsid w:val="00072BC4"/>
    <w:rsid w:val="00072BCE"/>
    <w:rsid w:val="00072CB2"/>
    <w:rsid w:val="00072CFA"/>
    <w:rsid w:val="00072D7D"/>
    <w:rsid w:val="00072F0C"/>
    <w:rsid w:val="00072F15"/>
    <w:rsid w:val="00072F9E"/>
    <w:rsid w:val="00073031"/>
    <w:rsid w:val="00073042"/>
    <w:rsid w:val="000730F4"/>
    <w:rsid w:val="00073150"/>
    <w:rsid w:val="000731DC"/>
    <w:rsid w:val="000732AC"/>
    <w:rsid w:val="00073386"/>
    <w:rsid w:val="000733BC"/>
    <w:rsid w:val="000733D3"/>
    <w:rsid w:val="000733E0"/>
    <w:rsid w:val="00073486"/>
    <w:rsid w:val="000734BD"/>
    <w:rsid w:val="000734DE"/>
    <w:rsid w:val="000734FC"/>
    <w:rsid w:val="0007363A"/>
    <w:rsid w:val="00073658"/>
    <w:rsid w:val="00073669"/>
    <w:rsid w:val="000736B7"/>
    <w:rsid w:val="000736D9"/>
    <w:rsid w:val="0007388E"/>
    <w:rsid w:val="000739E8"/>
    <w:rsid w:val="00073A13"/>
    <w:rsid w:val="00073A28"/>
    <w:rsid w:val="00073A7E"/>
    <w:rsid w:val="00073A99"/>
    <w:rsid w:val="00073AB9"/>
    <w:rsid w:val="00073B33"/>
    <w:rsid w:val="00073B5E"/>
    <w:rsid w:val="00073CEE"/>
    <w:rsid w:val="00073D1F"/>
    <w:rsid w:val="00073D40"/>
    <w:rsid w:val="00073E13"/>
    <w:rsid w:val="00073E17"/>
    <w:rsid w:val="00073E35"/>
    <w:rsid w:val="00073EA3"/>
    <w:rsid w:val="00073EF1"/>
    <w:rsid w:val="000740B4"/>
    <w:rsid w:val="00074120"/>
    <w:rsid w:val="00074126"/>
    <w:rsid w:val="00074168"/>
    <w:rsid w:val="00074297"/>
    <w:rsid w:val="000742B5"/>
    <w:rsid w:val="000742CF"/>
    <w:rsid w:val="000742DF"/>
    <w:rsid w:val="000742E9"/>
    <w:rsid w:val="00074382"/>
    <w:rsid w:val="000744E6"/>
    <w:rsid w:val="0007457D"/>
    <w:rsid w:val="00074589"/>
    <w:rsid w:val="000746D2"/>
    <w:rsid w:val="00074749"/>
    <w:rsid w:val="0007477E"/>
    <w:rsid w:val="000747F2"/>
    <w:rsid w:val="000749B8"/>
    <w:rsid w:val="00074A16"/>
    <w:rsid w:val="00074A24"/>
    <w:rsid w:val="00074B2D"/>
    <w:rsid w:val="00074B3B"/>
    <w:rsid w:val="00074B74"/>
    <w:rsid w:val="00074B81"/>
    <w:rsid w:val="00074BB5"/>
    <w:rsid w:val="00074C05"/>
    <w:rsid w:val="00074C08"/>
    <w:rsid w:val="00074C10"/>
    <w:rsid w:val="00074CA3"/>
    <w:rsid w:val="00074D25"/>
    <w:rsid w:val="00074D3F"/>
    <w:rsid w:val="00074D8E"/>
    <w:rsid w:val="00074DE5"/>
    <w:rsid w:val="00074FFE"/>
    <w:rsid w:val="0007509B"/>
    <w:rsid w:val="0007519A"/>
    <w:rsid w:val="00075245"/>
    <w:rsid w:val="00075296"/>
    <w:rsid w:val="000754A5"/>
    <w:rsid w:val="00075618"/>
    <w:rsid w:val="00075631"/>
    <w:rsid w:val="000756C3"/>
    <w:rsid w:val="000757D5"/>
    <w:rsid w:val="000757E7"/>
    <w:rsid w:val="000758B1"/>
    <w:rsid w:val="00075980"/>
    <w:rsid w:val="000759A0"/>
    <w:rsid w:val="000759FC"/>
    <w:rsid w:val="00075A38"/>
    <w:rsid w:val="00075AA8"/>
    <w:rsid w:val="00075AAE"/>
    <w:rsid w:val="00075B03"/>
    <w:rsid w:val="00075BC4"/>
    <w:rsid w:val="00075C30"/>
    <w:rsid w:val="00075C38"/>
    <w:rsid w:val="00075CA1"/>
    <w:rsid w:val="00075D77"/>
    <w:rsid w:val="00075F49"/>
    <w:rsid w:val="00075F4A"/>
    <w:rsid w:val="00076049"/>
    <w:rsid w:val="0007617A"/>
    <w:rsid w:val="000763BD"/>
    <w:rsid w:val="00076469"/>
    <w:rsid w:val="000764F6"/>
    <w:rsid w:val="00076522"/>
    <w:rsid w:val="0007667B"/>
    <w:rsid w:val="000766AE"/>
    <w:rsid w:val="000766BE"/>
    <w:rsid w:val="000766D2"/>
    <w:rsid w:val="000766E1"/>
    <w:rsid w:val="00076788"/>
    <w:rsid w:val="000767AC"/>
    <w:rsid w:val="000767BB"/>
    <w:rsid w:val="0007684E"/>
    <w:rsid w:val="00076859"/>
    <w:rsid w:val="00076895"/>
    <w:rsid w:val="000768D2"/>
    <w:rsid w:val="00076967"/>
    <w:rsid w:val="000769FD"/>
    <w:rsid w:val="00076A90"/>
    <w:rsid w:val="00076B0A"/>
    <w:rsid w:val="00076BCE"/>
    <w:rsid w:val="00076C01"/>
    <w:rsid w:val="00076C14"/>
    <w:rsid w:val="00076DA0"/>
    <w:rsid w:val="00076DDF"/>
    <w:rsid w:val="00076EC9"/>
    <w:rsid w:val="00076F94"/>
    <w:rsid w:val="00077004"/>
    <w:rsid w:val="00077029"/>
    <w:rsid w:val="0007716B"/>
    <w:rsid w:val="00077497"/>
    <w:rsid w:val="000774E5"/>
    <w:rsid w:val="000775F0"/>
    <w:rsid w:val="0007762C"/>
    <w:rsid w:val="000776EC"/>
    <w:rsid w:val="00077737"/>
    <w:rsid w:val="0007774C"/>
    <w:rsid w:val="00077759"/>
    <w:rsid w:val="000778A8"/>
    <w:rsid w:val="000778F7"/>
    <w:rsid w:val="0007790D"/>
    <w:rsid w:val="00077A17"/>
    <w:rsid w:val="00077AF4"/>
    <w:rsid w:val="00077C02"/>
    <w:rsid w:val="00077C06"/>
    <w:rsid w:val="00077C07"/>
    <w:rsid w:val="00077CC1"/>
    <w:rsid w:val="00077D7D"/>
    <w:rsid w:val="00077E17"/>
    <w:rsid w:val="00077EF5"/>
    <w:rsid w:val="00077FCB"/>
    <w:rsid w:val="00077FE4"/>
    <w:rsid w:val="00080028"/>
    <w:rsid w:val="000800B9"/>
    <w:rsid w:val="00080132"/>
    <w:rsid w:val="00080197"/>
    <w:rsid w:val="00080260"/>
    <w:rsid w:val="0008026E"/>
    <w:rsid w:val="0008030F"/>
    <w:rsid w:val="00080329"/>
    <w:rsid w:val="000803AC"/>
    <w:rsid w:val="000803D9"/>
    <w:rsid w:val="00080401"/>
    <w:rsid w:val="00080569"/>
    <w:rsid w:val="000805FB"/>
    <w:rsid w:val="000806A2"/>
    <w:rsid w:val="000806B1"/>
    <w:rsid w:val="000806DC"/>
    <w:rsid w:val="0008074B"/>
    <w:rsid w:val="0008077F"/>
    <w:rsid w:val="00080793"/>
    <w:rsid w:val="000807C4"/>
    <w:rsid w:val="000807E4"/>
    <w:rsid w:val="00080A25"/>
    <w:rsid w:val="00080ADE"/>
    <w:rsid w:val="00080B7E"/>
    <w:rsid w:val="00080BB7"/>
    <w:rsid w:val="00080BD2"/>
    <w:rsid w:val="00080BFF"/>
    <w:rsid w:val="00080C3B"/>
    <w:rsid w:val="00080C8A"/>
    <w:rsid w:val="00080DC5"/>
    <w:rsid w:val="00080E42"/>
    <w:rsid w:val="00080ED5"/>
    <w:rsid w:val="00080F03"/>
    <w:rsid w:val="00080F21"/>
    <w:rsid w:val="00080F62"/>
    <w:rsid w:val="00081099"/>
    <w:rsid w:val="00081162"/>
    <w:rsid w:val="0008117A"/>
    <w:rsid w:val="00081233"/>
    <w:rsid w:val="00081280"/>
    <w:rsid w:val="00081387"/>
    <w:rsid w:val="000813C1"/>
    <w:rsid w:val="00081440"/>
    <w:rsid w:val="000814C6"/>
    <w:rsid w:val="00081523"/>
    <w:rsid w:val="00081600"/>
    <w:rsid w:val="00081602"/>
    <w:rsid w:val="0008160E"/>
    <w:rsid w:val="00081738"/>
    <w:rsid w:val="00081764"/>
    <w:rsid w:val="000817A9"/>
    <w:rsid w:val="0008181E"/>
    <w:rsid w:val="00081825"/>
    <w:rsid w:val="000818EE"/>
    <w:rsid w:val="00081944"/>
    <w:rsid w:val="00081986"/>
    <w:rsid w:val="00081B0F"/>
    <w:rsid w:val="00081B11"/>
    <w:rsid w:val="00081B30"/>
    <w:rsid w:val="00081B6D"/>
    <w:rsid w:val="00081BB1"/>
    <w:rsid w:val="00081CDB"/>
    <w:rsid w:val="00081E2B"/>
    <w:rsid w:val="00081E9E"/>
    <w:rsid w:val="00081E9F"/>
    <w:rsid w:val="00081EA6"/>
    <w:rsid w:val="00081EEE"/>
    <w:rsid w:val="00081F63"/>
    <w:rsid w:val="00081F66"/>
    <w:rsid w:val="000820B3"/>
    <w:rsid w:val="000820C3"/>
    <w:rsid w:val="000821C7"/>
    <w:rsid w:val="0008240B"/>
    <w:rsid w:val="00082414"/>
    <w:rsid w:val="00082527"/>
    <w:rsid w:val="000826E5"/>
    <w:rsid w:val="0008276C"/>
    <w:rsid w:val="000827CA"/>
    <w:rsid w:val="000827FE"/>
    <w:rsid w:val="00082968"/>
    <w:rsid w:val="000829C8"/>
    <w:rsid w:val="00082A95"/>
    <w:rsid w:val="00082A9D"/>
    <w:rsid w:val="00082D37"/>
    <w:rsid w:val="00082D47"/>
    <w:rsid w:val="00082E39"/>
    <w:rsid w:val="00082E47"/>
    <w:rsid w:val="00082EEE"/>
    <w:rsid w:val="00082EF0"/>
    <w:rsid w:val="0008300B"/>
    <w:rsid w:val="00083014"/>
    <w:rsid w:val="00083043"/>
    <w:rsid w:val="0008305E"/>
    <w:rsid w:val="00083069"/>
    <w:rsid w:val="0008319E"/>
    <w:rsid w:val="000831A6"/>
    <w:rsid w:val="000831DE"/>
    <w:rsid w:val="00083265"/>
    <w:rsid w:val="000832DD"/>
    <w:rsid w:val="0008337E"/>
    <w:rsid w:val="00083472"/>
    <w:rsid w:val="0008349F"/>
    <w:rsid w:val="00083557"/>
    <w:rsid w:val="0008362E"/>
    <w:rsid w:val="000836B2"/>
    <w:rsid w:val="000837EF"/>
    <w:rsid w:val="00083819"/>
    <w:rsid w:val="000838A7"/>
    <w:rsid w:val="000838B0"/>
    <w:rsid w:val="00083903"/>
    <w:rsid w:val="000839EC"/>
    <w:rsid w:val="00083A9C"/>
    <w:rsid w:val="00083AA2"/>
    <w:rsid w:val="00083B40"/>
    <w:rsid w:val="00083B9F"/>
    <w:rsid w:val="00083C02"/>
    <w:rsid w:val="00083C5C"/>
    <w:rsid w:val="00083C75"/>
    <w:rsid w:val="00083D57"/>
    <w:rsid w:val="00083DED"/>
    <w:rsid w:val="00083E59"/>
    <w:rsid w:val="00083E73"/>
    <w:rsid w:val="00083EF5"/>
    <w:rsid w:val="00083EFC"/>
    <w:rsid w:val="00083F32"/>
    <w:rsid w:val="00083F50"/>
    <w:rsid w:val="00084031"/>
    <w:rsid w:val="00084044"/>
    <w:rsid w:val="0008413A"/>
    <w:rsid w:val="00084195"/>
    <w:rsid w:val="00084239"/>
    <w:rsid w:val="00084278"/>
    <w:rsid w:val="0008429C"/>
    <w:rsid w:val="0008435D"/>
    <w:rsid w:val="0008440D"/>
    <w:rsid w:val="000844CE"/>
    <w:rsid w:val="000844D3"/>
    <w:rsid w:val="000844F9"/>
    <w:rsid w:val="000845F5"/>
    <w:rsid w:val="00084638"/>
    <w:rsid w:val="0008474B"/>
    <w:rsid w:val="00084834"/>
    <w:rsid w:val="00084A64"/>
    <w:rsid w:val="00084ADA"/>
    <w:rsid w:val="00084B39"/>
    <w:rsid w:val="00084C03"/>
    <w:rsid w:val="00084C77"/>
    <w:rsid w:val="00084CDF"/>
    <w:rsid w:val="00084CEB"/>
    <w:rsid w:val="00084D7D"/>
    <w:rsid w:val="00084DD0"/>
    <w:rsid w:val="00084F6D"/>
    <w:rsid w:val="00084FBC"/>
    <w:rsid w:val="00084FD8"/>
    <w:rsid w:val="00085030"/>
    <w:rsid w:val="00085044"/>
    <w:rsid w:val="00085048"/>
    <w:rsid w:val="0008509C"/>
    <w:rsid w:val="00085128"/>
    <w:rsid w:val="00085271"/>
    <w:rsid w:val="00085800"/>
    <w:rsid w:val="00085AAD"/>
    <w:rsid w:val="00085B1A"/>
    <w:rsid w:val="00085B2C"/>
    <w:rsid w:val="00085B57"/>
    <w:rsid w:val="00085B5D"/>
    <w:rsid w:val="00085BC8"/>
    <w:rsid w:val="00085C2D"/>
    <w:rsid w:val="00085C73"/>
    <w:rsid w:val="00085C76"/>
    <w:rsid w:val="00085CA8"/>
    <w:rsid w:val="00085CD6"/>
    <w:rsid w:val="00085D92"/>
    <w:rsid w:val="00085DEC"/>
    <w:rsid w:val="00085E6D"/>
    <w:rsid w:val="00085E97"/>
    <w:rsid w:val="00085EF9"/>
    <w:rsid w:val="00085F5C"/>
    <w:rsid w:val="0008610B"/>
    <w:rsid w:val="00086193"/>
    <w:rsid w:val="00086204"/>
    <w:rsid w:val="00086233"/>
    <w:rsid w:val="000862CA"/>
    <w:rsid w:val="00086356"/>
    <w:rsid w:val="000863CD"/>
    <w:rsid w:val="000863DD"/>
    <w:rsid w:val="000863F3"/>
    <w:rsid w:val="000864C8"/>
    <w:rsid w:val="0008671C"/>
    <w:rsid w:val="00086737"/>
    <w:rsid w:val="00086764"/>
    <w:rsid w:val="0008684A"/>
    <w:rsid w:val="0008685A"/>
    <w:rsid w:val="00086975"/>
    <w:rsid w:val="00086A4A"/>
    <w:rsid w:val="00086AFB"/>
    <w:rsid w:val="00086B60"/>
    <w:rsid w:val="00086B9B"/>
    <w:rsid w:val="00086CA5"/>
    <w:rsid w:val="00086CE2"/>
    <w:rsid w:val="00086CF8"/>
    <w:rsid w:val="00086D0F"/>
    <w:rsid w:val="00086D69"/>
    <w:rsid w:val="00086E46"/>
    <w:rsid w:val="00086F58"/>
    <w:rsid w:val="00086FC4"/>
    <w:rsid w:val="000870BB"/>
    <w:rsid w:val="00087205"/>
    <w:rsid w:val="0008731A"/>
    <w:rsid w:val="00087395"/>
    <w:rsid w:val="000873C3"/>
    <w:rsid w:val="0008741A"/>
    <w:rsid w:val="00087428"/>
    <w:rsid w:val="0008746B"/>
    <w:rsid w:val="0008746C"/>
    <w:rsid w:val="000874DD"/>
    <w:rsid w:val="000874F4"/>
    <w:rsid w:val="000875BD"/>
    <w:rsid w:val="000875E2"/>
    <w:rsid w:val="000875F6"/>
    <w:rsid w:val="0008760B"/>
    <w:rsid w:val="00087646"/>
    <w:rsid w:val="00087652"/>
    <w:rsid w:val="000877D6"/>
    <w:rsid w:val="000877EB"/>
    <w:rsid w:val="000877F0"/>
    <w:rsid w:val="00087854"/>
    <w:rsid w:val="000878AE"/>
    <w:rsid w:val="000878C7"/>
    <w:rsid w:val="000878F6"/>
    <w:rsid w:val="00087940"/>
    <w:rsid w:val="0008798F"/>
    <w:rsid w:val="000879B2"/>
    <w:rsid w:val="00087A5C"/>
    <w:rsid w:val="00087AD5"/>
    <w:rsid w:val="00087B06"/>
    <w:rsid w:val="00087BE0"/>
    <w:rsid w:val="00087CA9"/>
    <w:rsid w:val="00087D00"/>
    <w:rsid w:val="00087D54"/>
    <w:rsid w:val="00087DE8"/>
    <w:rsid w:val="00087DF9"/>
    <w:rsid w:val="00087EC9"/>
    <w:rsid w:val="00087ECA"/>
    <w:rsid w:val="00087F5C"/>
    <w:rsid w:val="0009007C"/>
    <w:rsid w:val="000900E0"/>
    <w:rsid w:val="000900E9"/>
    <w:rsid w:val="00090107"/>
    <w:rsid w:val="00090118"/>
    <w:rsid w:val="00090124"/>
    <w:rsid w:val="0009020A"/>
    <w:rsid w:val="00090215"/>
    <w:rsid w:val="000903D0"/>
    <w:rsid w:val="000904F3"/>
    <w:rsid w:val="00090557"/>
    <w:rsid w:val="000905D3"/>
    <w:rsid w:val="00090649"/>
    <w:rsid w:val="0009072B"/>
    <w:rsid w:val="00090792"/>
    <w:rsid w:val="000907D4"/>
    <w:rsid w:val="00090949"/>
    <w:rsid w:val="0009094F"/>
    <w:rsid w:val="000909BE"/>
    <w:rsid w:val="000909EF"/>
    <w:rsid w:val="00090BAC"/>
    <w:rsid w:val="00090BCC"/>
    <w:rsid w:val="00090D0A"/>
    <w:rsid w:val="00090DFC"/>
    <w:rsid w:val="00090E1E"/>
    <w:rsid w:val="00090E7C"/>
    <w:rsid w:val="00090F48"/>
    <w:rsid w:val="00090F7C"/>
    <w:rsid w:val="00090FEC"/>
    <w:rsid w:val="00090FEE"/>
    <w:rsid w:val="000910C8"/>
    <w:rsid w:val="0009110F"/>
    <w:rsid w:val="000911EB"/>
    <w:rsid w:val="000912D2"/>
    <w:rsid w:val="00091323"/>
    <w:rsid w:val="00091429"/>
    <w:rsid w:val="000914A8"/>
    <w:rsid w:val="00091506"/>
    <w:rsid w:val="000915E4"/>
    <w:rsid w:val="00091643"/>
    <w:rsid w:val="00091658"/>
    <w:rsid w:val="0009168B"/>
    <w:rsid w:val="000916AE"/>
    <w:rsid w:val="00091776"/>
    <w:rsid w:val="00091876"/>
    <w:rsid w:val="00091960"/>
    <w:rsid w:val="0009196A"/>
    <w:rsid w:val="00091996"/>
    <w:rsid w:val="00091A9C"/>
    <w:rsid w:val="00091C90"/>
    <w:rsid w:val="00091DD3"/>
    <w:rsid w:val="00091DD5"/>
    <w:rsid w:val="00091E37"/>
    <w:rsid w:val="00091E9A"/>
    <w:rsid w:val="00091F6E"/>
    <w:rsid w:val="000921F1"/>
    <w:rsid w:val="0009220B"/>
    <w:rsid w:val="00092275"/>
    <w:rsid w:val="00092320"/>
    <w:rsid w:val="00092385"/>
    <w:rsid w:val="00092392"/>
    <w:rsid w:val="0009239F"/>
    <w:rsid w:val="000923B1"/>
    <w:rsid w:val="0009248E"/>
    <w:rsid w:val="00092595"/>
    <w:rsid w:val="000925DE"/>
    <w:rsid w:val="000925E0"/>
    <w:rsid w:val="00092652"/>
    <w:rsid w:val="0009265F"/>
    <w:rsid w:val="000926E3"/>
    <w:rsid w:val="00092702"/>
    <w:rsid w:val="00092818"/>
    <w:rsid w:val="00092846"/>
    <w:rsid w:val="0009284B"/>
    <w:rsid w:val="00092864"/>
    <w:rsid w:val="000929DF"/>
    <w:rsid w:val="000929EF"/>
    <w:rsid w:val="000929F6"/>
    <w:rsid w:val="00092A13"/>
    <w:rsid w:val="00092B91"/>
    <w:rsid w:val="00092BA3"/>
    <w:rsid w:val="00092C5F"/>
    <w:rsid w:val="00092CAE"/>
    <w:rsid w:val="00092CC9"/>
    <w:rsid w:val="00092EEC"/>
    <w:rsid w:val="00092F3C"/>
    <w:rsid w:val="00093024"/>
    <w:rsid w:val="0009305E"/>
    <w:rsid w:val="00093101"/>
    <w:rsid w:val="00093150"/>
    <w:rsid w:val="00093331"/>
    <w:rsid w:val="00093474"/>
    <w:rsid w:val="000934D6"/>
    <w:rsid w:val="0009367A"/>
    <w:rsid w:val="000936AF"/>
    <w:rsid w:val="000937A3"/>
    <w:rsid w:val="00093902"/>
    <w:rsid w:val="000939DC"/>
    <w:rsid w:val="00093A11"/>
    <w:rsid w:val="00093A35"/>
    <w:rsid w:val="00093A41"/>
    <w:rsid w:val="00093A76"/>
    <w:rsid w:val="00093ABF"/>
    <w:rsid w:val="00093BD3"/>
    <w:rsid w:val="00093C52"/>
    <w:rsid w:val="00093C96"/>
    <w:rsid w:val="00093CF0"/>
    <w:rsid w:val="00093EC6"/>
    <w:rsid w:val="00093EFC"/>
    <w:rsid w:val="00093F00"/>
    <w:rsid w:val="00093F5D"/>
    <w:rsid w:val="000941B7"/>
    <w:rsid w:val="00094268"/>
    <w:rsid w:val="000942A9"/>
    <w:rsid w:val="000942BE"/>
    <w:rsid w:val="000943CE"/>
    <w:rsid w:val="000943FD"/>
    <w:rsid w:val="00094439"/>
    <w:rsid w:val="0009443F"/>
    <w:rsid w:val="00094449"/>
    <w:rsid w:val="00094528"/>
    <w:rsid w:val="0009453F"/>
    <w:rsid w:val="0009457E"/>
    <w:rsid w:val="00094594"/>
    <w:rsid w:val="00094679"/>
    <w:rsid w:val="00094820"/>
    <w:rsid w:val="00094927"/>
    <w:rsid w:val="000949E4"/>
    <w:rsid w:val="00094A7F"/>
    <w:rsid w:val="00094AE3"/>
    <w:rsid w:val="00094BA2"/>
    <w:rsid w:val="00094BA5"/>
    <w:rsid w:val="00094C20"/>
    <w:rsid w:val="00094CBF"/>
    <w:rsid w:val="00094D32"/>
    <w:rsid w:val="00094E63"/>
    <w:rsid w:val="00094E9D"/>
    <w:rsid w:val="00094F01"/>
    <w:rsid w:val="00095123"/>
    <w:rsid w:val="0009517C"/>
    <w:rsid w:val="000951B0"/>
    <w:rsid w:val="000951F7"/>
    <w:rsid w:val="000952C0"/>
    <w:rsid w:val="0009536D"/>
    <w:rsid w:val="000953D4"/>
    <w:rsid w:val="00095678"/>
    <w:rsid w:val="000956A5"/>
    <w:rsid w:val="000956A6"/>
    <w:rsid w:val="00095746"/>
    <w:rsid w:val="00095758"/>
    <w:rsid w:val="0009580E"/>
    <w:rsid w:val="00095829"/>
    <w:rsid w:val="000958A8"/>
    <w:rsid w:val="00095A1D"/>
    <w:rsid w:val="00095A83"/>
    <w:rsid w:val="00095B2A"/>
    <w:rsid w:val="00095B8C"/>
    <w:rsid w:val="00095B91"/>
    <w:rsid w:val="00095BFF"/>
    <w:rsid w:val="00095C56"/>
    <w:rsid w:val="00095DFD"/>
    <w:rsid w:val="00095EE8"/>
    <w:rsid w:val="00095F52"/>
    <w:rsid w:val="00096081"/>
    <w:rsid w:val="0009609B"/>
    <w:rsid w:val="000960A3"/>
    <w:rsid w:val="000960D3"/>
    <w:rsid w:val="00096159"/>
    <w:rsid w:val="00096253"/>
    <w:rsid w:val="000962A0"/>
    <w:rsid w:val="000962C1"/>
    <w:rsid w:val="000962D8"/>
    <w:rsid w:val="00096309"/>
    <w:rsid w:val="00096333"/>
    <w:rsid w:val="00096344"/>
    <w:rsid w:val="000963E9"/>
    <w:rsid w:val="000963F3"/>
    <w:rsid w:val="00096424"/>
    <w:rsid w:val="00096449"/>
    <w:rsid w:val="00096581"/>
    <w:rsid w:val="00096598"/>
    <w:rsid w:val="0009668C"/>
    <w:rsid w:val="000966EA"/>
    <w:rsid w:val="000966EE"/>
    <w:rsid w:val="00096702"/>
    <w:rsid w:val="0009671D"/>
    <w:rsid w:val="0009676B"/>
    <w:rsid w:val="000967C3"/>
    <w:rsid w:val="00096860"/>
    <w:rsid w:val="00096861"/>
    <w:rsid w:val="00096887"/>
    <w:rsid w:val="000968F9"/>
    <w:rsid w:val="00096987"/>
    <w:rsid w:val="000969E5"/>
    <w:rsid w:val="00096A86"/>
    <w:rsid w:val="00096B54"/>
    <w:rsid w:val="00096B9D"/>
    <w:rsid w:val="00096BFC"/>
    <w:rsid w:val="00096CB4"/>
    <w:rsid w:val="00096D7B"/>
    <w:rsid w:val="00096D7F"/>
    <w:rsid w:val="00096EE9"/>
    <w:rsid w:val="00096EF5"/>
    <w:rsid w:val="00096FBE"/>
    <w:rsid w:val="00096FF0"/>
    <w:rsid w:val="00096FF4"/>
    <w:rsid w:val="0009701D"/>
    <w:rsid w:val="00097031"/>
    <w:rsid w:val="00097050"/>
    <w:rsid w:val="0009711D"/>
    <w:rsid w:val="000971B3"/>
    <w:rsid w:val="00097333"/>
    <w:rsid w:val="000973BB"/>
    <w:rsid w:val="000973D4"/>
    <w:rsid w:val="00097415"/>
    <w:rsid w:val="000974CE"/>
    <w:rsid w:val="000974E2"/>
    <w:rsid w:val="00097583"/>
    <w:rsid w:val="000975DE"/>
    <w:rsid w:val="00097600"/>
    <w:rsid w:val="00097613"/>
    <w:rsid w:val="0009762C"/>
    <w:rsid w:val="0009763A"/>
    <w:rsid w:val="00097642"/>
    <w:rsid w:val="000976C9"/>
    <w:rsid w:val="0009780E"/>
    <w:rsid w:val="00097890"/>
    <w:rsid w:val="00097891"/>
    <w:rsid w:val="00097BA5"/>
    <w:rsid w:val="00097BB4"/>
    <w:rsid w:val="00097C51"/>
    <w:rsid w:val="00097DEB"/>
    <w:rsid w:val="000A002A"/>
    <w:rsid w:val="000A0089"/>
    <w:rsid w:val="000A0172"/>
    <w:rsid w:val="000A01A7"/>
    <w:rsid w:val="000A0252"/>
    <w:rsid w:val="000A02E7"/>
    <w:rsid w:val="000A02EB"/>
    <w:rsid w:val="000A03A0"/>
    <w:rsid w:val="000A03C8"/>
    <w:rsid w:val="000A045D"/>
    <w:rsid w:val="000A04F7"/>
    <w:rsid w:val="000A0502"/>
    <w:rsid w:val="000A0786"/>
    <w:rsid w:val="000A07F2"/>
    <w:rsid w:val="000A0826"/>
    <w:rsid w:val="000A0889"/>
    <w:rsid w:val="000A08B7"/>
    <w:rsid w:val="000A08E3"/>
    <w:rsid w:val="000A0973"/>
    <w:rsid w:val="000A09CE"/>
    <w:rsid w:val="000A0A40"/>
    <w:rsid w:val="000A0C54"/>
    <w:rsid w:val="000A0CB1"/>
    <w:rsid w:val="000A0DA1"/>
    <w:rsid w:val="000A0E55"/>
    <w:rsid w:val="000A0F2E"/>
    <w:rsid w:val="000A1018"/>
    <w:rsid w:val="000A107F"/>
    <w:rsid w:val="000A1094"/>
    <w:rsid w:val="000A1261"/>
    <w:rsid w:val="000A1271"/>
    <w:rsid w:val="000A1296"/>
    <w:rsid w:val="000A134E"/>
    <w:rsid w:val="000A13B0"/>
    <w:rsid w:val="000A13C6"/>
    <w:rsid w:val="000A13E0"/>
    <w:rsid w:val="000A14D0"/>
    <w:rsid w:val="000A15C4"/>
    <w:rsid w:val="000A1622"/>
    <w:rsid w:val="000A1626"/>
    <w:rsid w:val="000A1652"/>
    <w:rsid w:val="000A17CB"/>
    <w:rsid w:val="000A1802"/>
    <w:rsid w:val="000A1853"/>
    <w:rsid w:val="000A1987"/>
    <w:rsid w:val="000A1A72"/>
    <w:rsid w:val="000A1B06"/>
    <w:rsid w:val="000A1B8B"/>
    <w:rsid w:val="000A1BC9"/>
    <w:rsid w:val="000A1BD7"/>
    <w:rsid w:val="000A1C29"/>
    <w:rsid w:val="000A1C94"/>
    <w:rsid w:val="000A1CE2"/>
    <w:rsid w:val="000A1D26"/>
    <w:rsid w:val="000A1D3E"/>
    <w:rsid w:val="000A1DF4"/>
    <w:rsid w:val="000A1E4F"/>
    <w:rsid w:val="000A1E7D"/>
    <w:rsid w:val="000A1F85"/>
    <w:rsid w:val="000A20AF"/>
    <w:rsid w:val="000A20B5"/>
    <w:rsid w:val="000A20C0"/>
    <w:rsid w:val="000A20CE"/>
    <w:rsid w:val="000A2159"/>
    <w:rsid w:val="000A215F"/>
    <w:rsid w:val="000A2248"/>
    <w:rsid w:val="000A22AB"/>
    <w:rsid w:val="000A22F4"/>
    <w:rsid w:val="000A23BA"/>
    <w:rsid w:val="000A2407"/>
    <w:rsid w:val="000A246C"/>
    <w:rsid w:val="000A256C"/>
    <w:rsid w:val="000A265E"/>
    <w:rsid w:val="000A277A"/>
    <w:rsid w:val="000A2786"/>
    <w:rsid w:val="000A2805"/>
    <w:rsid w:val="000A2810"/>
    <w:rsid w:val="000A2855"/>
    <w:rsid w:val="000A2889"/>
    <w:rsid w:val="000A2A13"/>
    <w:rsid w:val="000A2A1E"/>
    <w:rsid w:val="000A2A40"/>
    <w:rsid w:val="000A2AB0"/>
    <w:rsid w:val="000A2B75"/>
    <w:rsid w:val="000A2BD8"/>
    <w:rsid w:val="000A2BEF"/>
    <w:rsid w:val="000A2D31"/>
    <w:rsid w:val="000A2E6B"/>
    <w:rsid w:val="000A2EF0"/>
    <w:rsid w:val="000A301E"/>
    <w:rsid w:val="000A3066"/>
    <w:rsid w:val="000A3288"/>
    <w:rsid w:val="000A32D5"/>
    <w:rsid w:val="000A32EF"/>
    <w:rsid w:val="000A3300"/>
    <w:rsid w:val="000A338B"/>
    <w:rsid w:val="000A3446"/>
    <w:rsid w:val="000A3486"/>
    <w:rsid w:val="000A34BA"/>
    <w:rsid w:val="000A34E7"/>
    <w:rsid w:val="000A35D8"/>
    <w:rsid w:val="000A365A"/>
    <w:rsid w:val="000A370D"/>
    <w:rsid w:val="000A3712"/>
    <w:rsid w:val="000A3753"/>
    <w:rsid w:val="000A37AC"/>
    <w:rsid w:val="000A37CB"/>
    <w:rsid w:val="000A391D"/>
    <w:rsid w:val="000A395F"/>
    <w:rsid w:val="000A3A1D"/>
    <w:rsid w:val="000A3A4D"/>
    <w:rsid w:val="000A3A99"/>
    <w:rsid w:val="000A3ADC"/>
    <w:rsid w:val="000A3C3E"/>
    <w:rsid w:val="000A3C6E"/>
    <w:rsid w:val="000A3CF3"/>
    <w:rsid w:val="000A3D01"/>
    <w:rsid w:val="000A3D49"/>
    <w:rsid w:val="000A3D56"/>
    <w:rsid w:val="000A3DF5"/>
    <w:rsid w:val="000A3E7B"/>
    <w:rsid w:val="000A4071"/>
    <w:rsid w:val="000A40DC"/>
    <w:rsid w:val="000A423B"/>
    <w:rsid w:val="000A4266"/>
    <w:rsid w:val="000A4293"/>
    <w:rsid w:val="000A441A"/>
    <w:rsid w:val="000A445C"/>
    <w:rsid w:val="000A4471"/>
    <w:rsid w:val="000A4478"/>
    <w:rsid w:val="000A4510"/>
    <w:rsid w:val="000A462B"/>
    <w:rsid w:val="000A46D0"/>
    <w:rsid w:val="000A4721"/>
    <w:rsid w:val="000A477A"/>
    <w:rsid w:val="000A4783"/>
    <w:rsid w:val="000A47CF"/>
    <w:rsid w:val="000A48CD"/>
    <w:rsid w:val="000A48D1"/>
    <w:rsid w:val="000A48FA"/>
    <w:rsid w:val="000A4A21"/>
    <w:rsid w:val="000A4AFD"/>
    <w:rsid w:val="000A4B44"/>
    <w:rsid w:val="000A4B52"/>
    <w:rsid w:val="000A4B5A"/>
    <w:rsid w:val="000A4B75"/>
    <w:rsid w:val="000A4B7C"/>
    <w:rsid w:val="000A4CD9"/>
    <w:rsid w:val="000A4CF4"/>
    <w:rsid w:val="000A4CF8"/>
    <w:rsid w:val="000A4CFA"/>
    <w:rsid w:val="000A4D63"/>
    <w:rsid w:val="000A4E7A"/>
    <w:rsid w:val="000A4EB1"/>
    <w:rsid w:val="000A4F32"/>
    <w:rsid w:val="000A4F5C"/>
    <w:rsid w:val="000A4F92"/>
    <w:rsid w:val="000A4FFE"/>
    <w:rsid w:val="000A500B"/>
    <w:rsid w:val="000A503F"/>
    <w:rsid w:val="000A507D"/>
    <w:rsid w:val="000A50CB"/>
    <w:rsid w:val="000A51C8"/>
    <w:rsid w:val="000A523E"/>
    <w:rsid w:val="000A525F"/>
    <w:rsid w:val="000A526E"/>
    <w:rsid w:val="000A533C"/>
    <w:rsid w:val="000A5377"/>
    <w:rsid w:val="000A5392"/>
    <w:rsid w:val="000A5399"/>
    <w:rsid w:val="000A53F3"/>
    <w:rsid w:val="000A54AA"/>
    <w:rsid w:val="000A54D7"/>
    <w:rsid w:val="000A5625"/>
    <w:rsid w:val="000A5723"/>
    <w:rsid w:val="000A5758"/>
    <w:rsid w:val="000A578F"/>
    <w:rsid w:val="000A5807"/>
    <w:rsid w:val="000A5878"/>
    <w:rsid w:val="000A5988"/>
    <w:rsid w:val="000A59D5"/>
    <w:rsid w:val="000A5A31"/>
    <w:rsid w:val="000A5AFC"/>
    <w:rsid w:val="000A5B9C"/>
    <w:rsid w:val="000A5BAA"/>
    <w:rsid w:val="000A5BC1"/>
    <w:rsid w:val="000A5BFF"/>
    <w:rsid w:val="000A5C3D"/>
    <w:rsid w:val="000A5C70"/>
    <w:rsid w:val="000A5DCA"/>
    <w:rsid w:val="000A5DD6"/>
    <w:rsid w:val="000A5DDB"/>
    <w:rsid w:val="000A5EDD"/>
    <w:rsid w:val="000A5FD0"/>
    <w:rsid w:val="000A5FD5"/>
    <w:rsid w:val="000A6082"/>
    <w:rsid w:val="000A60A0"/>
    <w:rsid w:val="000A614B"/>
    <w:rsid w:val="000A61CF"/>
    <w:rsid w:val="000A623A"/>
    <w:rsid w:val="000A62FF"/>
    <w:rsid w:val="000A6359"/>
    <w:rsid w:val="000A63CB"/>
    <w:rsid w:val="000A645D"/>
    <w:rsid w:val="000A65A0"/>
    <w:rsid w:val="000A6671"/>
    <w:rsid w:val="000A66CF"/>
    <w:rsid w:val="000A66F5"/>
    <w:rsid w:val="000A6722"/>
    <w:rsid w:val="000A6766"/>
    <w:rsid w:val="000A694C"/>
    <w:rsid w:val="000A6999"/>
    <w:rsid w:val="000A6ADD"/>
    <w:rsid w:val="000A6BD4"/>
    <w:rsid w:val="000A6C51"/>
    <w:rsid w:val="000A6CD7"/>
    <w:rsid w:val="000A6D7F"/>
    <w:rsid w:val="000A6E3D"/>
    <w:rsid w:val="000A6FFE"/>
    <w:rsid w:val="000A7038"/>
    <w:rsid w:val="000A7073"/>
    <w:rsid w:val="000A7097"/>
    <w:rsid w:val="000A717F"/>
    <w:rsid w:val="000A71F3"/>
    <w:rsid w:val="000A732F"/>
    <w:rsid w:val="000A7360"/>
    <w:rsid w:val="000A7361"/>
    <w:rsid w:val="000A73F8"/>
    <w:rsid w:val="000A740F"/>
    <w:rsid w:val="000A7429"/>
    <w:rsid w:val="000A7561"/>
    <w:rsid w:val="000A7579"/>
    <w:rsid w:val="000A764F"/>
    <w:rsid w:val="000A767E"/>
    <w:rsid w:val="000A7847"/>
    <w:rsid w:val="000A7898"/>
    <w:rsid w:val="000A78E0"/>
    <w:rsid w:val="000A7907"/>
    <w:rsid w:val="000A7B49"/>
    <w:rsid w:val="000A7E19"/>
    <w:rsid w:val="000B0030"/>
    <w:rsid w:val="000B0051"/>
    <w:rsid w:val="000B00BE"/>
    <w:rsid w:val="000B00EA"/>
    <w:rsid w:val="000B00EF"/>
    <w:rsid w:val="000B012B"/>
    <w:rsid w:val="000B01EA"/>
    <w:rsid w:val="000B02B6"/>
    <w:rsid w:val="000B02F6"/>
    <w:rsid w:val="000B0311"/>
    <w:rsid w:val="000B034B"/>
    <w:rsid w:val="000B0374"/>
    <w:rsid w:val="000B037A"/>
    <w:rsid w:val="000B0443"/>
    <w:rsid w:val="000B0492"/>
    <w:rsid w:val="000B04EC"/>
    <w:rsid w:val="000B058E"/>
    <w:rsid w:val="000B0661"/>
    <w:rsid w:val="000B0689"/>
    <w:rsid w:val="000B06C2"/>
    <w:rsid w:val="000B0790"/>
    <w:rsid w:val="000B096D"/>
    <w:rsid w:val="000B098C"/>
    <w:rsid w:val="000B0ACB"/>
    <w:rsid w:val="000B0AF6"/>
    <w:rsid w:val="000B0B44"/>
    <w:rsid w:val="000B0CA3"/>
    <w:rsid w:val="000B0CDC"/>
    <w:rsid w:val="000B0D9E"/>
    <w:rsid w:val="000B0E4F"/>
    <w:rsid w:val="000B0E5D"/>
    <w:rsid w:val="000B0F0B"/>
    <w:rsid w:val="000B121D"/>
    <w:rsid w:val="000B1262"/>
    <w:rsid w:val="000B143C"/>
    <w:rsid w:val="000B1450"/>
    <w:rsid w:val="000B1451"/>
    <w:rsid w:val="000B1693"/>
    <w:rsid w:val="000B175D"/>
    <w:rsid w:val="000B17AD"/>
    <w:rsid w:val="000B1802"/>
    <w:rsid w:val="000B1815"/>
    <w:rsid w:val="000B185B"/>
    <w:rsid w:val="000B18CC"/>
    <w:rsid w:val="000B1947"/>
    <w:rsid w:val="000B196E"/>
    <w:rsid w:val="000B1999"/>
    <w:rsid w:val="000B1A3F"/>
    <w:rsid w:val="000B1A60"/>
    <w:rsid w:val="000B1A8E"/>
    <w:rsid w:val="000B1B45"/>
    <w:rsid w:val="000B1B63"/>
    <w:rsid w:val="000B1B83"/>
    <w:rsid w:val="000B1D40"/>
    <w:rsid w:val="000B1D6D"/>
    <w:rsid w:val="000B1EAB"/>
    <w:rsid w:val="000B1ED8"/>
    <w:rsid w:val="000B1F0C"/>
    <w:rsid w:val="000B2094"/>
    <w:rsid w:val="000B20A0"/>
    <w:rsid w:val="000B20CA"/>
    <w:rsid w:val="000B2156"/>
    <w:rsid w:val="000B2195"/>
    <w:rsid w:val="000B21C9"/>
    <w:rsid w:val="000B226B"/>
    <w:rsid w:val="000B227D"/>
    <w:rsid w:val="000B22E7"/>
    <w:rsid w:val="000B2336"/>
    <w:rsid w:val="000B2379"/>
    <w:rsid w:val="000B243D"/>
    <w:rsid w:val="000B2475"/>
    <w:rsid w:val="000B24C3"/>
    <w:rsid w:val="000B255D"/>
    <w:rsid w:val="000B25B1"/>
    <w:rsid w:val="000B268C"/>
    <w:rsid w:val="000B2839"/>
    <w:rsid w:val="000B2902"/>
    <w:rsid w:val="000B2903"/>
    <w:rsid w:val="000B29AA"/>
    <w:rsid w:val="000B29AE"/>
    <w:rsid w:val="000B29EE"/>
    <w:rsid w:val="000B2A3D"/>
    <w:rsid w:val="000B2B1B"/>
    <w:rsid w:val="000B2C0C"/>
    <w:rsid w:val="000B2CEE"/>
    <w:rsid w:val="000B2E35"/>
    <w:rsid w:val="000B2ED2"/>
    <w:rsid w:val="000B2EFA"/>
    <w:rsid w:val="000B2F3D"/>
    <w:rsid w:val="000B2F43"/>
    <w:rsid w:val="000B2F98"/>
    <w:rsid w:val="000B2FD3"/>
    <w:rsid w:val="000B2FD6"/>
    <w:rsid w:val="000B3036"/>
    <w:rsid w:val="000B30F8"/>
    <w:rsid w:val="000B3156"/>
    <w:rsid w:val="000B317F"/>
    <w:rsid w:val="000B320C"/>
    <w:rsid w:val="000B3309"/>
    <w:rsid w:val="000B3391"/>
    <w:rsid w:val="000B33EA"/>
    <w:rsid w:val="000B3570"/>
    <w:rsid w:val="000B35E7"/>
    <w:rsid w:val="000B3652"/>
    <w:rsid w:val="000B3697"/>
    <w:rsid w:val="000B36D1"/>
    <w:rsid w:val="000B3740"/>
    <w:rsid w:val="000B3858"/>
    <w:rsid w:val="000B38E9"/>
    <w:rsid w:val="000B38FD"/>
    <w:rsid w:val="000B3968"/>
    <w:rsid w:val="000B3B1F"/>
    <w:rsid w:val="000B3C11"/>
    <w:rsid w:val="000B3C9D"/>
    <w:rsid w:val="000B3E70"/>
    <w:rsid w:val="000B3F71"/>
    <w:rsid w:val="000B3FE5"/>
    <w:rsid w:val="000B4022"/>
    <w:rsid w:val="000B4080"/>
    <w:rsid w:val="000B40A6"/>
    <w:rsid w:val="000B4140"/>
    <w:rsid w:val="000B418C"/>
    <w:rsid w:val="000B43BD"/>
    <w:rsid w:val="000B4456"/>
    <w:rsid w:val="000B455C"/>
    <w:rsid w:val="000B45C6"/>
    <w:rsid w:val="000B45FD"/>
    <w:rsid w:val="000B4661"/>
    <w:rsid w:val="000B4687"/>
    <w:rsid w:val="000B46FA"/>
    <w:rsid w:val="000B477F"/>
    <w:rsid w:val="000B47DC"/>
    <w:rsid w:val="000B4A05"/>
    <w:rsid w:val="000B4A12"/>
    <w:rsid w:val="000B4A1F"/>
    <w:rsid w:val="000B4A20"/>
    <w:rsid w:val="000B4AEA"/>
    <w:rsid w:val="000B4AF1"/>
    <w:rsid w:val="000B4AF5"/>
    <w:rsid w:val="000B4B12"/>
    <w:rsid w:val="000B4B17"/>
    <w:rsid w:val="000B4B1A"/>
    <w:rsid w:val="000B4B2C"/>
    <w:rsid w:val="000B4B63"/>
    <w:rsid w:val="000B4BED"/>
    <w:rsid w:val="000B4D43"/>
    <w:rsid w:val="000B4E95"/>
    <w:rsid w:val="000B4EA6"/>
    <w:rsid w:val="000B4EF3"/>
    <w:rsid w:val="000B4FA6"/>
    <w:rsid w:val="000B5004"/>
    <w:rsid w:val="000B5057"/>
    <w:rsid w:val="000B5065"/>
    <w:rsid w:val="000B5075"/>
    <w:rsid w:val="000B5105"/>
    <w:rsid w:val="000B51A3"/>
    <w:rsid w:val="000B5288"/>
    <w:rsid w:val="000B533E"/>
    <w:rsid w:val="000B535F"/>
    <w:rsid w:val="000B538B"/>
    <w:rsid w:val="000B53D3"/>
    <w:rsid w:val="000B548E"/>
    <w:rsid w:val="000B54B3"/>
    <w:rsid w:val="000B550F"/>
    <w:rsid w:val="000B5557"/>
    <w:rsid w:val="000B55C9"/>
    <w:rsid w:val="000B55E9"/>
    <w:rsid w:val="000B5651"/>
    <w:rsid w:val="000B56FF"/>
    <w:rsid w:val="000B582D"/>
    <w:rsid w:val="000B58CA"/>
    <w:rsid w:val="000B5927"/>
    <w:rsid w:val="000B592B"/>
    <w:rsid w:val="000B5A1F"/>
    <w:rsid w:val="000B5ABA"/>
    <w:rsid w:val="000B5B05"/>
    <w:rsid w:val="000B5B4F"/>
    <w:rsid w:val="000B5B90"/>
    <w:rsid w:val="000B5B95"/>
    <w:rsid w:val="000B5BE2"/>
    <w:rsid w:val="000B5C43"/>
    <w:rsid w:val="000B5C79"/>
    <w:rsid w:val="000B5C87"/>
    <w:rsid w:val="000B5D11"/>
    <w:rsid w:val="000B5D93"/>
    <w:rsid w:val="000B5D99"/>
    <w:rsid w:val="000B5EB6"/>
    <w:rsid w:val="000B5F75"/>
    <w:rsid w:val="000B5F7E"/>
    <w:rsid w:val="000B6126"/>
    <w:rsid w:val="000B61CB"/>
    <w:rsid w:val="000B626D"/>
    <w:rsid w:val="000B62A8"/>
    <w:rsid w:val="000B6416"/>
    <w:rsid w:val="000B66A8"/>
    <w:rsid w:val="000B67FD"/>
    <w:rsid w:val="000B6827"/>
    <w:rsid w:val="000B682D"/>
    <w:rsid w:val="000B6834"/>
    <w:rsid w:val="000B6A04"/>
    <w:rsid w:val="000B6A4C"/>
    <w:rsid w:val="000B6A5B"/>
    <w:rsid w:val="000B6ADB"/>
    <w:rsid w:val="000B6C0B"/>
    <w:rsid w:val="000B6CA5"/>
    <w:rsid w:val="000B6CC2"/>
    <w:rsid w:val="000B6D91"/>
    <w:rsid w:val="000B6DE5"/>
    <w:rsid w:val="000B6E82"/>
    <w:rsid w:val="000B6EFF"/>
    <w:rsid w:val="000B6F9B"/>
    <w:rsid w:val="000B7098"/>
    <w:rsid w:val="000B70CC"/>
    <w:rsid w:val="000B71C9"/>
    <w:rsid w:val="000B72F8"/>
    <w:rsid w:val="000B7444"/>
    <w:rsid w:val="000B758A"/>
    <w:rsid w:val="000B75CF"/>
    <w:rsid w:val="000B7674"/>
    <w:rsid w:val="000B768A"/>
    <w:rsid w:val="000B76E0"/>
    <w:rsid w:val="000B772D"/>
    <w:rsid w:val="000B77BF"/>
    <w:rsid w:val="000B7815"/>
    <w:rsid w:val="000B7A8E"/>
    <w:rsid w:val="000B7CBE"/>
    <w:rsid w:val="000B7D99"/>
    <w:rsid w:val="000B7DD8"/>
    <w:rsid w:val="000B7F2A"/>
    <w:rsid w:val="000B7F42"/>
    <w:rsid w:val="000B7F89"/>
    <w:rsid w:val="000C0016"/>
    <w:rsid w:val="000C002B"/>
    <w:rsid w:val="000C007C"/>
    <w:rsid w:val="000C00FB"/>
    <w:rsid w:val="000C019F"/>
    <w:rsid w:val="000C01CC"/>
    <w:rsid w:val="000C02D1"/>
    <w:rsid w:val="000C02EC"/>
    <w:rsid w:val="000C03B5"/>
    <w:rsid w:val="000C03BF"/>
    <w:rsid w:val="000C04C3"/>
    <w:rsid w:val="000C04EE"/>
    <w:rsid w:val="000C04FF"/>
    <w:rsid w:val="000C05AB"/>
    <w:rsid w:val="000C05E3"/>
    <w:rsid w:val="000C061B"/>
    <w:rsid w:val="000C0663"/>
    <w:rsid w:val="000C06AB"/>
    <w:rsid w:val="000C07A0"/>
    <w:rsid w:val="000C0861"/>
    <w:rsid w:val="000C0A56"/>
    <w:rsid w:val="000C0A7B"/>
    <w:rsid w:val="000C0ADB"/>
    <w:rsid w:val="000C0B12"/>
    <w:rsid w:val="000C0BB9"/>
    <w:rsid w:val="000C0BCE"/>
    <w:rsid w:val="000C0C8D"/>
    <w:rsid w:val="000C0CD5"/>
    <w:rsid w:val="000C0DC3"/>
    <w:rsid w:val="000C0E7B"/>
    <w:rsid w:val="000C10F2"/>
    <w:rsid w:val="000C117A"/>
    <w:rsid w:val="000C12CB"/>
    <w:rsid w:val="000C12DF"/>
    <w:rsid w:val="000C1371"/>
    <w:rsid w:val="000C13FE"/>
    <w:rsid w:val="000C1424"/>
    <w:rsid w:val="000C1445"/>
    <w:rsid w:val="000C14C0"/>
    <w:rsid w:val="000C154B"/>
    <w:rsid w:val="000C17A3"/>
    <w:rsid w:val="000C17B4"/>
    <w:rsid w:val="000C188A"/>
    <w:rsid w:val="000C19C2"/>
    <w:rsid w:val="000C1A40"/>
    <w:rsid w:val="000C1AFF"/>
    <w:rsid w:val="000C1C26"/>
    <w:rsid w:val="000C1D49"/>
    <w:rsid w:val="000C1D4C"/>
    <w:rsid w:val="000C1D73"/>
    <w:rsid w:val="000C1D7F"/>
    <w:rsid w:val="000C1DDE"/>
    <w:rsid w:val="000C1E2E"/>
    <w:rsid w:val="000C200A"/>
    <w:rsid w:val="000C2117"/>
    <w:rsid w:val="000C22B2"/>
    <w:rsid w:val="000C2432"/>
    <w:rsid w:val="000C2478"/>
    <w:rsid w:val="000C24A7"/>
    <w:rsid w:val="000C2593"/>
    <w:rsid w:val="000C25BE"/>
    <w:rsid w:val="000C25C0"/>
    <w:rsid w:val="000C25C1"/>
    <w:rsid w:val="000C2655"/>
    <w:rsid w:val="000C2693"/>
    <w:rsid w:val="000C2828"/>
    <w:rsid w:val="000C292C"/>
    <w:rsid w:val="000C2A60"/>
    <w:rsid w:val="000C2AB8"/>
    <w:rsid w:val="000C2B17"/>
    <w:rsid w:val="000C2B1A"/>
    <w:rsid w:val="000C2B28"/>
    <w:rsid w:val="000C2B80"/>
    <w:rsid w:val="000C2BB7"/>
    <w:rsid w:val="000C2C25"/>
    <w:rsid w:val="000C2E69"/>
    <w:rsid w:val="000C2F58"/>
    <w:rsid w:val="000C303D"/>
    <w:rsid w:val="000C30D2"/>
    <w:rsid w:val="000C31AB"/>
    <w:rsid w:val="000C3212"/>
    <w:rsid w:val="000C32EE"/>
    <w:rsid w:val="000C32F6"/>
    <w:rsid w:val="000C3333"/>
    <w:rsid w:val="000C3346"/>
    <w:rsid w:val="000C3394"/>
    <w:rsid w:val="000C33D3"/>
    <w:rsid w:val="000C3402"/>
    <w:rsid w:val="000C34CE"/>
    <w:rsid w:val="000C34FC"/>
    <w:rsid w:val="000C3512"/>
    <w:rsid w:val="000C3589"/>
    <w:rsid w:val="000C359D"/>
    <w:rsid w:val="000C35BB"/>
    <w:rsid w:val="000C366D"/>
    <w:rsid w:val="000C369C"/>
    <w:rsid w:val="000C3707"/>
    <w:rsid w:val="000C3722"/>
    <w:rsid w:val="000C372F"/>
    <w:rsid w:val="000C3760"/>
    <w:rsid w:val="000C3779"/>
    <w:rsid w:val="000C398E"/>
    <w:rsid w:val="000C39AB"/>
    <w:rsid w:val="000C3A5B"/>
    <w:rsid w:val="000C3ADE"/>
    <w:rsid w:val="000C3B20"/>
    <w:rsid w:val="000C3B45"/>
    <w:rsid w:val="000C3D1F"/>
    <w:rsid w:val="000C3D21"/>
    <w:rsid w:val="000C3D74"/>
    <w:rsid w:val="000C3DD2"/>
    <w:rsid w:val="000C3DF5"/>
    <w:rsid w:val="000C3E05"/>
    <w:rsid w:val="000C3E38"/>
    <w:rsid w:val="000C4036"/>
    <w:rsid w:val="000C4066"/>
    <w:rsid w:val="000C407B"/>
    <w:rsid w:val="000C41B7"/>
    <w:rsid w:val="000C41E7"/>
    <w:rsid w:val="000C434C"/>
    <w:rsid w:val="000C437B"/>
    <w:rsid w:val="000C449B"/>
    <w:rsid w:val="000C44FD"/>
    <w:rsid w:val="000C4524"/>
    <w:rsid w:val="000C45BA"/>
    <w:rsid w:val="000C467D"/>
    <w:rsid w:val="000C46DD"/>
    <w:rsid w:val="000C4849"/>
    <w:rsid w:val="000C4868"/>
    <w:rsid w:val="000C4917"/>
    <w:rsid w:val="000C4A27"/>
    <w:rsid w:val="000C4A8E"/>
    <w:rsid w:val="000C4A9E"/>
    <w:rsid w:val="000C4AD6"/>
    <w:rsid w:val="000C4BFB"/>
    <w:rsid w:val="000C4C0F"/>
    <w:rsid w:val="000C4DB1"/>
    <w:rsid w:val="000C4E04"/>
    <w:rsid w:val="000C4EA0"/>
    <w:rsid w:val="000C4EDF"/>
    <w:rsid w:val="000C5063"/>
    <w:rsid w:val="000C51CD"/>
    <w:rsid w:val="000C5258"/>
    <w:rsid w:val="000C526A"/>
    <w:rsid w:val="000C527D"/>
    <w:rsid w:val="000C5468"/>
    <w:rsid w:val="000C549E"/>
    <w:rsid w:val="000C556B"/>
    <w:rsid w:val="000C557F"/>
    <w:rsid w:val="000C55B4"/>
    <w:rsid w:val="000C5677"/>
    <w:rsid w:val="000C56B2"/>
    <w:rsid w:val="000C56F2"/>
    <w:rsid w:val="000C574B"/>
    <w:rsid w:val="000C576A"/>
    <w:rsid w:val="000C57A3"/>
    <w:rsid w:val="000C5876"/>
    <w:rsid w:val="000C58CC"/>
    <w:rsid w:val="000C5A06"/>
    <w:rsid w:val="000C5B60"/>
    <w:rsid w:val="000C5B90"/>
    <w:rsid w:val="000C5BDA"/>
    <w:rsid w:val="000C5C37"/>
    <w:rsid w:val="000C5D9A"/>
    <w:rsid w:val="000C5E14"/>
    <w:rsid w:val="000C5E27"/>
    <w:rsid w:val="000C5EF1"/>
    <w:rsid w:val="000C5F11"/>
    <w:rsid w:val="000C5F91"/>
    <w:rsid w:val="000C5FBD"/>
    <w:rsid w:val="000C60A4"/>
    <w:rsid w:val="000C60B4"/>
    <w:rsid w:val="000C60FF"/>
    <w:rsid w:val="000C6105"/>
    <w:rsid w:val="000C6135"/>
    <w:rsid w:val="000C61FE"/>
    <w:rsid w:val="000C62A2"/>
    <w:rsid w:val="000C632A"/>
    <w:rsid w:val="000C6494"/>
    <w:rsid w:val="000C64EF"/>
    <w:rsid w:val="000C65C2"/>
    <w:rsid w:val="000C65D8"/>
    <w:rsid w:val="000C67A8"/>
    <w:rsid w:val="000C6859"/>
    <w:rsid w:val="000C6866"/>
    <w:rsid w:val="000C68D9"/>
    <w:rsid w:val="000C6926"/>
    <w:rsid w:val="000C6A83"/>
    <w:rsid w:val="000C6B27"/>
    <w:rsid w:val="000C6BF2"/>
    <w:rsid w:val="000C6CC8"/>
    <w:rsid w:val="000C6D67"/>
    <w:rsid w:val="000C6D6B"/>
    <w:rsid w:val="000C6D96"/>
    <w:rsid w:val="000C6E38"/>
    <w:rsid w:val="000C6F6D"/>
    <w:rsid w:val="000C6FD4"/>
    <w:rsid w:val="000C706A"/>
    <w:rsid w:val="000C7086"/>
    <w:rsid w:val="000C71AB"/>
    <w:rsid w:val="000C71C3"/>
    <w:rsid w:val="000C72A8"/>
    <w:rsid w:val="000C72C5"/>
    <w:rsid w:val="000C7445"/>
    <w:rsid w:val="000C7488"/>
    <w:rsid w:val="000C7581"/>
    <w:rsid w:val="000C7627"/>
    <w:rsid w:val="000C768A"/>
    <w:rsid w:val="000C780B"/>
    <w:rsid w:val="000C7816"/>
    <w:rsid w:val="000C781A"/>
    <w:rsid w:val="000C782E"/>
    <w:rsid w:val="000C787C"/>
    <w:rsid w:val="000C789A"/>
    <w:rsid w:val="000C78B5"/>
    <w:rsid w:val="000C7A28"/>
    <w:rsid w:val="000C7A92"/>
    <w:rsid w:val="000C7AB8"/>
    <w:rsid w:val="000C7ADB"/>
    <w:rsid w:val="000C7BD1"/>
    <w:rsid w:val="000C7C25"/>
    <w:rsid w:val="000C7C97"/>
    <w:rsid w:val="000C7D26"/>
    <w:rsid w:val="000C7D8D"/>
    <w:rsid w:val="000C7DCE"/>
    <w:rsid w:val="000C7DEC"/>
    <w:rsid w:val="000C7DF4"/>
    <w:rsid w:val="000C7E9E"/>
    <w:rsid w:val="000D0037"/>
    <w:rsid w:val="000D008C"/>
    <w:rsid w:val="000D019B"/>
    <w:rsid w:val="000D01A0"/>
    <w:rsid w:val="000D0254"/>
    <w:rsid w:val="000D02A8"/>
    <w:rsid w:val="000D03AF"/>
    <w:rsid w:val="000D03EB"/>
    <w:rsid w:val="000D0560"/>
    <w:rsid w:val="000D05B5"/>
    <w:rsid w:val="000D05E2"/>
    <w:rsid w:val="000D06C0"/>
    <w:rsid w:val="000D06D8"/>
    <w:rsid w:val="000D0706"/>
    <w:rsid w:val="000D08B6"/>
    <w:rsid w:val="000D09F8"/>
    <w:rsid w:val="000D09F9"/>
    <w:rsid w:val="000D0A3C"/>
    <w:rsid w:val="000D0A51"/>
    <w:rsid w:val="000D0ADA"/>
    <w:rsid w:val="000D0BB7"/>
    <w:rsid w:val="000D0BC6"/>
    <w:rsid w:val="000D0CED"/>
    <w:rsid w:val="000D0D67"/>
    <w:rsid w:val="000D0E6C"/>
    <w:rsid w:val="000D0F2A"/>
    <w:rsid w:val="000D0FA4"/>
    <w:rsid w:val="000D0FD3"/>
    <w:rsid w:val="000D101A"/>
    <w:rsid w:val="000D1052"/>
    <w:rsid w:val="000D108F"/>
    <w:rsid w:val="000D1160"/>
    <w:rsid w:val="000D1279"/>
    <w:rsid w:val="000D1296"/>
    <w:rsid w:val="000D12B5"/>
    <w:rsid w:val="000D12DB"/>
    <w:rsid w:val="000D130A"/>
    <w:rsid w:val="000D139A"/>
    <w:rsid w:val="000D13A2"/>
    <w:rsid w:val="000D14C1"/>
    <w:rsid w:val="000D1516"/>
    <w:rsid w:val="000D1564"/>
    <w:rsid w:val="000D15A9"/>
    <w:rsid w:val="000D168C"/>
    <w:rsid w:val="000D16D4"/>
    <w:rsid w:val="000D16DB"/>
    <w:rsid w:val="000D170A"/>
    <w:rsid w:val="000D1718"/>
    <w:rsid w:val="000D17B1"/>
    <w:rsid w:val="000D18E7"/>
    <w:rsid w:val="000D1984"/>
    <w:rsid w:val="000D1A35"/>
    <w:rsid w:val="000D1AA9"/>
    <w:rsid w:val="000D1AD7"/>
    <w:rsid w:val="000D1B70"/>
    <w:rsid w:val="000D1C22"/>
    <w:rsid w:val="000D1C62"/>
    <w:rsid w:val="000D1C7C"/>
    <w:rsid w:val="000D1C93"/>
    <w:rsid w:val="000D1CA4"/>
    <w:rsid w:val="000D1D83"/>
    <w:rsid w:val="000D1EEA"/>
    <w:rsid w:val="000D1F1F"/>
    <w:rsid w:val="000D1F78"/>
    <w:rsid w:val="000D1FDE"/>
    <w:rsid w:val="000D2039"/>
    <w:rsid w:val="000D2053"/>
    <w:rsid w:val="000D209D"/>
    <w:rsid w:val="000D20C8"/>
    <w:rsid w:val="000D20FC"/>
    <w:rsid w:val="000D21E7"/>
    <w:rsid w:val="000D2281"/>
    <w:rsid w:val="000D2430"/>
    <w:rsid w:val="000D2466"/>
    <w:rsid w:val="000D24D2"/>
    <w:rsid w:val="000D251F"/>
    <w:rsid w:val="000D2523"/>
    <w:rsid w:val="000D2588"/>
    <w:rsid w:val="000D25F5"/>
    <w:rsid w:val="000D260D"/>
    <w:rsid w:val="000D2718"/>
    <w:rsid w:val="000D2727"/>
    <w:rsid w:val="000D27E8"/>
    <w:rsid w:val="000D281E"/>
    <w:rsid w:val="000D2883"/>
    <w:rsid w:val="000D28D9"/>
    <w:rsid w:val="000D2967"/>
    <w:rsid w:val="000D2974"/>
    <w:rsid w:val="000D29AC"/>
    <w:rsid w:val="000D29C7"/>
    <w:rsid w:val="000D29E6"/>
    <w:rsid w:val="000D29F9"/>
    <w:rsid w:val="000D2A22"/>
    <w:rsid w:val="000D2A4C"/>
    <w:rsid w:val="000D2A85"/>
    <w:rsid w:val="000D2AFE"/>
    <w:rsid w:val="000D2B56"/>
    <w:rsid w:val="000D2B67"/>
    <w:rsid w:val="000D2B7D"/>
    <w:rsid w:val="000D2BF0"/>
    <w:rsid w:val="000D2D4B"/>
    <w:rsid w:val="000D2D92"/>
    <w:rsid w:val="000D2E21"/>
    <w:rsid w:val="000D2E44"/>
    <w:rsid w:val="000D2FEC"/>
    <w:rsid w:val="000D30E3"/>
    <w:rsid w:val="000D3157"/>
    <w:rsid w:val="000D31A1"/>
    <w:rsid w:val="000D3213"/>
    <w:rsid w:val="000D3274"/>
    <w:rsid w:val="000D3286"/>
    <w:rsid w:val="000D32B6"/>
    <w:rsid w:val="000D32D3"/>
    <w:rsid w:val="000D3344"/>
    <w:rsid w:val="000D33FC"/>
    <w:rsid w:val="000D343E"/>
    <w:rsid w:val="000D3481"/>
    <w:rsid w:val="000D35A6"/>
    <w:rsid w:val="000D3690"/>
    <w:rsid w:val="000D370F"/>
    <w:rsid w:val="000D375A"/>
    <w:rsid w:val="000D3998"/>
    <w:rsid w:val="000D39C1"/>
    <w:rsid w:val="000D3C8D"/>
    <w:rsid w:val="000D3D56"/>
    <w:rsid w:val="000D3DA5"/>
    <w:rsid w:val="000D3FEE"/>
    <w:rsid w:val="000D4044"/>
    <w:rsid w:val="000D404E"/>
    <w:rsid w:val="000D408A"/>
    <w:rsid w:val="000D40B0"/>
    <w:rsid w:val="000D4181"/>
    <w:rsid w:val="000D4241"/>
    <w:rsid w:val="000D427D"/>
    <w:rsid w:val="000D4356"/>
    <w:rsid w:val="000D43F6"/>
    <w:rsid w:val="000D448A"/>
    <w:rsid w:val="000D44FF"/>
    <w:rsid w:val="000D4510"/>
    <w:rsid w:val="000D466C"/>
    <w:rsid w:val="000D46AF"/>
    <w:rsid w:val="000D4867"/>
    <w:rsid w:val="000D4919"/>
    <w:rsid w:val="000D4A2B"/>
    <w:rsid w:val="000D4A87"/>
    <w:rsid w:val="000D4AF0"/>
    <w:rsid w:val="000D4C52"/>
    <w:rsid w:val="000D4C5E"/>
    <w:rsid w:val="000D4C96"/>
    <w:rsid w:val="000D4CB5"/>
    <w:rsid w:val="000D4CB7"/>
    <w:rsid w:val="000D4D0B"/>
    <w:rsid w:val="000D4D19"/>
    <w:rsid w:val="000D4D26"/>
    <w:rsid w:val="000D4D57"/>
    <w:rsid w:val="000D4E22"/>
    <w:rsid w:val="000D4F5C"/>
    <w:rsid w:val="000D4F62"/>
    <w:rsid w:val="000D5012"/>
    <w:rsid w:val="000D5014"/>
    <w:rsid w:val="000D50A5"/>
    <w:rsid w:val="000D5125"/>
    <w:rsid w:val="000D5141"/>
    <w:rsid w:val="000D51B9"/>
    <w:rsid w:val="000D5259"/>
    <w:rsid w:val="000D5285"/>
    <w:rsid w:val="000D5287"/>
    <w:rsid w:val="000D5361"/>
    <w:rsid w:val="000D5388"/>
    <w:rsid w:val="000D539D"/>
    <w:rsid w:val="000D5499"/>
    <w:rsid w:val="000D54A6"/>
    <w:rsid w:val="000D5642"/>
    <w:rsid w:val="000D5649"/>
    <w:rsid w:val="000D56B8"/>
    <w:rsid w:val="000D56C7"/>
    <w:rsid w:val="000D57E8"/>
    <w:rsid w:val="000D5802"/>
    <w:rsid w:val="000D58C6"/>
    <w:rsid w:val="000D5964"/>
    <w:rsid w:val="000D59F3"/>
    <w:rsid w:val="000D59FB"/>
    <w:rsid w:val="000D5AED"/>
    <w:rsid w:val="000D5AFC"/>
    <w:rsid w:val="000D5B5D"/>
    <w:rsid w:val="000D5B6E"/>
    <w:rsid w:val="000D5B7A"/>
    <w:rsid w:val="000D5D2C"/>
    <w:rsid w:val="000D5D54"/>
    <w:rsid w:val="000D5D5F"/>
    <w:rsid w:val="000D5D9B"/>
    <w:rsid w:val="000D5DA3"/>
    <w:rsid w:val="000D5DAF"/>
    <w:rsid w:val="000D5F49"/>
    <w:rsid w:val="000D5F52"/>
    <w:rsid w:val="000D5F64"/>
    <w:rsid w:val="000D5F69"/>
    <w:rsid w:val="000D5F6F"/>
    <w:rsid w:val="000D6018"/>
    <w:rsid w:val="000D6027"/>
    <w:rsid w:val="000D6028"/>
    <w:rsid w:val="000D6066"/>
    <w:rsid w:val="000D60D3"/>
    <w:rsid w:val="000D6137"/>
    <w:rsid w:val="000D61AF"/>
    <w:rsid w:val="000D6265"/>
    <w:rsid w:val="000D637B"/>
    <w:rsid w:val="000D63A5"/>
    <w:rsid w:val="000D63D1"/>
    <w:rsid w:val="000D641F"/>
    <w:rsid w:val="000D66D2"/>
    <w:rsid w:val="000D6710"/>
    <w:rsid w:val="000D67C9"/>
    <w:rsid w:val="000D6850"/>
    <w:rsid w:val="000D68A4"/>
    <w:rsid w:val="000D6936"/>
    <w:rsid w:val="000D6A18"/>
    <w:rsid w:val="000D6A29"/>
    <w:rsid w:val="000D6A34"/>
    <w:rsid w:val="000D6AED"/>
    <w:rsid w:val="000D6C86"/>
    <w:rsid w:val="000D6D0D"/>
    <w:rsid w:val="000D6FCC"/>
    <w:rsid w:val="000D6FDF"/>
    <w:rsid w:val="000D70E7"/>
    <w:rsid w:val="000D7290"/>
    <w:rsid w:val="000D7482"/>
    <w:rsid w:val="000D74DE"/>
    <w:rsid w:val="000D7503"/>
    <w:rsid w:val="000D7669"/>
    <w:rsid w:val="000D76B5"/>
    <w:rsid w:val="000D76C2"/>
    <w:rsid w:val="000D7770"/>
    <w:rsid w:val="000D7796"/>
    <w:rsid w:val="000D7803"/>
    <w:rsid w:val="000D783A"/>
    <w:rsid w:val="000D785D"/>
    <w:rsid w:val="000D78B9"/>
    <w:rsid w:val="000D793D"/>
    <w:rsid w:val="000D79FF"/>
    <w:rsid w:val="000D7B72"/>
    <w:rsid w:val="000D7B75"/>
    <w:rsid w:val="000D7BBC"/>
    <w:rsid w:val="000D7BE7"/>
    <w:rsid w:val="000D7BF8"/>
    <w:rsid w:val="000D7C5B"/>
    <w:rsid w:val="000D7C87"/>
    <w:rsid w:val="000D7E8A"/>
    <w:rsid w:val="000D7EA8"/>
    <w:rsid w:val="000D7F9F"/>
    <w:rsid w:val="000E0053"/>
    <w:rsid w:val="000E006D"/>
    <w:rsid w:val="000E018D"/>
    <w:rsid w:val="000E01A6"/>
    <w:rsid w:val="000E01AC"/>
    <w:rsid w:val="000E02A1"/>
    <w:rsid w:val="000E031B"/>
    <w:rsid w:val="000E03FC"/>
    <w:rsid w:val="000E04F7"/>
    <w:rsid w:val="000E0547"/>
    <w:rsid w:val="000E0689"/>
    <w:rsid w:val="000E06AD"/>
    <w:rsid w:val="000E06D2"/>
    <w:rsid w:val="000E06FC"/>
    <w:rsid w:val="000E07B4"/>
    <w:rsid w:val="000E0856"/>
    <w:rsid w:val="000E087A"/>
    <w:rsid w:val="000E088F"/>
    <w:rsid w:val="000E08C0"/>
    <w:rsid w:val="000E08F9"/>
    <w:rsid w:val="000E098E"/>
    <w:rsid w:val="000E09F3"/>
    <w:rsid w:val="000E09FC"/>
    <w:rsid w:val="000E0A74"/>
    <w:rsid w:val="000E0ACE"/>
    <w:rsid w:val="000E0AE8"/>
    <w:rsid w:val="000E0C1E"/>
    <w:rsid w:val="000E0C6F"/>
    <w:rsid w:val="000E0D94"/>
    <w:rsid w:val="000E0E47"/>
    <w:rsid w:val="000E0FB9"/>
    <w:rsid w:val="000E0FC1"/>
    <w:rsid w:val="000E1029"/>
    <w:rsid w:val="000E1036"/>
    <w:rsid w:val="000E1150"/>
    <w:rsid w:val="000E12AA"/>
    <w:rsid w:val="000E12E1"/>
    <w:rsid w:val="000E132E"/>
    <w:rsid w:val="000E1336"/>
    <w:rsid w:val="000E1360"/>
    <w:rsid w:val="000E1617"/>
    <w:rsid w:val="000E1694"/>
    <w:rsid w:val="000E1696"/>
    <w:rsid w:val="000E188C"/>
    <w:rsid w:val="000E18C2"/>
    <w:rsid w:val="000E1984"/>
    <w:rsid w:val="000E1A03"/>
    <w:rsid w:val="000E1A27"/>
    <w:rsid w:val="000E1A3C"/>
    <w:rsid w:val="000E1A80"/>
    <w:rsid w:val="000E1AF4"/>
    <w:rsid w:val="000E1C19"/>
    <w:rsid w:val="000E1D02"/>
    <w:rsid w:val="000E1D0D"/>
    <w:rsid w:val="000E1D56"/>
    <w:rsid w:val="000E1DE9"/>
    <w:rsid w:val="000E1EBA"/>
    <w:rsid w:val="000E1F71"/>
    <w:rsid w:val="000E1FC3"/>
    <w:rsid w:val="000E20DD"/>
    <w:rsid w:val="000E2131"/>
    <w:rsid w:val="000E222C"/>
    <w:rsid w:val="000E22D1"/>
    <w:rsid w:val="000E2345"/>
    <w:rsid w:val="000E234C"/>
    <w:rsid w:val="000E235C"/>
    <w:rsid w:val="000E23F1"/>
    <w:rsid w:val="000E2440"/>
    <w:rsid w:val="000E24AE"/>
    <w:rsid w:val="000E2517"/>
    <w:rsid w:val="000E2530"/>
    <w:rsid w:val="000E2690"/>
    <w:rsid w:val="000E26AE"/>
    <w:rsid w:val="000E26D3"/>
    <w:rsid w:val="000E2800"/>
    <w:rsid w:val="000E280D"/>
    <w:rsid w:val="000E2899"/>
    <w:rsid w:val="000E28AB"/>
    <w:rsid w:val="000E2944"/>
    <w:rsid w:val="000E2A16"/>
    <w:rsid w:val="000E2A4D"/>
    <w:rsid w:val="000E2A9C"/>
    <w:rsid w:val="000E2ABA"/>
    <w:rsid w:val="000E2B22"/>
    <w:rsid w:val="000E2B75"/>
    <w:rsid w:val="000E2BA2"/>
    <w:rsid w:val="000E2C31"/>
    <w:rsid w:val="000E2C3D"/>
    <w:rsid w:val="000E2CE8"/>
    <w:rsid w:val="000E2D20"/>
    <w:rsid w:val="000E2D3C"/>
    <w:rsid w:val="000E2DDB"/>
    <w:rsid w:val="000E2DE9"/>
    <w:rsid w:val="000E2EC6"/>
    <w:rsid w:val="000E2F43"/>
    <w:rsid w:val="000E2FEC"/>
    <w:rsid w:val="000E2FF4"/>
    <w:rsid w:val="000E302E"/>
    <w:rsid w:val="000E3090"/>
    <w:rsid w:val="000E310A"/>
    <w:rsid w:val="000E31C7"/>
    <w:rsid w:val="000E329E"/>
    <w:rsid w:val="000E3339"/>
    <w:rsid w:val="000E334B"/>
    <w:rsid w:val="000E3361"/>
    <w:rsid w:val="000E342C"/>
    <w:rsid w:val="000E3546"/>
    <w:rsid w:val="000E3643"/>
    <w:rsid w:val="000E36FA"/>
    <w:rsid w:val="000E3780"/>
    <w:rsid w:val="000E3815"/>
    <w:rsid w:val="000E384C"/>
    <w:rsid w:val="000E390F"/>
    <w:rsid w:val="000E395C"/>
    <w:rsid w:val="000E395D"/>
    <w:rsid w:val="000E39DE"/>
    <w:rsid w:val="000E3A40"/>
    <w:rsid w:val="000E3B56"/>
    <w:rsid w:val="000E3C07"/>
    <w:rsid w:val="000E3DF3"/>
    <w:rsid w:val="000E3DFA"/>
    <w:rsid w:val="000E3E51"/>
    <w:rsid w:val="000E3E85"/>
    <w:rsid w:val="000E3E8F"/>
    <w:rsid w:val="000E3EC5"/>
    <w:rsid w:val="000E3F9A"/>
    <w:rsid w:val="000E3F9C"/>
    <w:rsid w:val="000E3FB0"/>
    <w:rsid w:val="000E401D"/>
    <w:rsid w:val="000E4049"/>
    <w:rsid w:val="000E40C6"/>
    <w:rsid w:val="000E40E4"/>
    <w:rsid w:val="000E4111"/>
    <w:rsid w:val="000E4215"/>
    <w:rsid w:val="000E423D"/>
    <w:rsid w:val="000E425D"/>
    <w:rsid w:val="000E439B"/>
    <w:rsid w:val="000E43A9"/>
    <w:rsid w:val="000E43BD"/>
    <w:rsid w:val="000E4457"/>
    <w:rsid w:val="000E44FD"/>
    <w:rsid w:val="000E4655"/>
    <w:rsid w:val="000E4691"/>
    <w:rsid w:val="000E4718"/>
    <w:rsid w:val="000E4726"/>
    <w:rsid w:val="000E477B"/>
    <w:rsid w:val="000E477F"/>
    <w:rsid w:val="000E47A9"/>
    <w:rsid w:val="000E47CC"/>
    <w:rsid w:val="000E496A"/>
    <w:rsid w:val="000E49A7"/>
    <w:rsid w:val="000E4A4D"/>
    <w:rsid w:val="000E4A89"/>
    <w:rsid w:val="000E4BCC"/>
    <w:rsid w:val="000E4CB5"/>
    <w:rsid w:val="000E4D22"/>
    <w:rsid w:val="000E4E3D"/>
    <w:rsid w:val="000E4E94"/>
    <w:rsid w:val="000E4F3C"/>
    <w:rsid w:val="000E4FB3"/>
    <w:rsid w:val="000E4FF6"/>
    <w:rsid w:val="000E5059"/>
    <w:rsid w:val="000E515D"/>
    <w:rsid w:val="000E524C"/>
    <w:rsid w:val="000E5258"/>
    <w:rsid w:val="000E5319"/>
    <w:rsid w:val="000E5414"/>
    <w:rsid w:val="000E5446"/>
    <w:rsid w:val="000E54E0"/>
    <w:rsid w:val="000E5507"/>
    <w:rsid w:val="000E5527"/>
    <w:rsid w:val="000E55B2"/>
    <w:rsid w:val="000E55C3"/>
    <w:rsid w:val="000E55F3"/>
    <w:rsid w:val="000E57AF"/>
    <w:rsid w:val="000E585C"/>
    <w:rsid w:val="000E5896"/>
    <w:rsid w:val="000E58C1"/>
    <w:rsid w:val="000E58D8"/>
    <w:rsid w:val="000E598A"/>
    <w:rsid w:val="000E59DE"/>
    <w:rsid w:val="000E5AFF"/>
    <w:rsid w:val="000E5B43"/>
    <w:rsid w:val="000E5B99"/>
    <w:rsid w:val="000E5BBA"/>
    <w:rsid w:val="000E5C4E"/>
    <w:rsid w:val="000E5D1C"/>
    <w:rsid w:val="000E5DB4"/>
    <w:rsid w:val="000E5DF4"/>
    <w:rsid w:val="000E5E0C"/>
    <w:rsid w:val="000E5E28"/>
    <w:rsid w:val="000E5E98"/>
    <w:rsid w:val="000E5FC3"/>
    <w:rsid w:val="000E60A5"/>
    <w:rsid w:val="000E60C4"/>
    <w:rsid w:val="000E6263"/>
    <w:rsid w:val="000E637C"/>
    <w:rsid w:val="000E6480"/>
    <w:rsid w:val="000E6504"/>
    <w:rsid w:val="000E656C"/>
    <w:rsid w:val="000E6591"/>
    <w:rsid w:val="000E6672"/>
    <w:rsid w:val="000E66AB"/>
    <w:rsid w:val="000E6759"/>
    <w:rsid w:val="000E6804"/>
    <w:rsid w:val="000E6859"/>
    <w:rsid w:val="000E689E"/>
    <w:rsid w:val="000E6930"/>
    <w:rsid w:val="000E6980"/>
    <w:rsid w:val="000E6A1C"/>
    <w:rsid w:val="000E6A5C"/>
    <w:rsid w:val="000E6ABF"/>
    <w:rsid w:val="000E6B5A"/>
    <w:rsid w:val="000E6B6A"/>
    <w:rsid w:val="000E6C69"/>
    <w:rsid w:val="000E6C96"/>
    <w:rsid w:val="000E6D8F"/>
    <w:rsid w:val="000E6E35"/>
    <w:rsid w:val="000E6F6F"/>
    <w:rsid w:val="000E702A"/>
    <w:rsid w:val="000E7131"/>
    <w:rsid w:val="000E7236"/>
    <w:rsid w:val="000E72DC"/>
    <w:rsid w:val="000E7718"/>
    <w:rsid w:val="000E7759"/>
    <w:rsid w:val="000E77E4"/>
    <w:rsid w:val="000E7895"/>
    <w:rsid w:val="000E790C"/>
    <w:rsid w:val="000E7927"/>
    <w:rsid w:val="000E7A28"/>
    <w:rsid w:val="000E7BF6"/>
    <w:rsid w:val="000E7CA6"/>
    <w:rsid w:val="000E7D14"/>
    <w:rsid w:val="000E7E06"/>
    <w:rsid w:val="000E7E15"/>
    <w:rsid w:val="000E7E19"/>
    <w:rsid w:val="000E7E25"/>
    <w:rsid w:val="000E7E79"/>
    <w:rsid w:val="000E7F94"/>
    <w:rsid w:val="000F0053"/>
    <w:rsid w:val="000F00C8"/>
    <w:rsid w:val="000F026A"/>
    <w:rsid w:val="000F02CF"/>
    <w:rsid w:val="000F03E7"/>
    <w:rsid w:val="000F0490"/>
    <w:rsid w:val="000F04BD"/>
    <w:rsid w:val="000F05A1"/>
    <w:rsid w:val="000F0618"/>
    <w:rsid w:val="000F0692"/>
    <w:rsid w:val="000F06A1"/>
    <w:rsid w:val="000F071E"/>
    <w:rsid w:val="000F07B5"/>
    <w:rsid w:val="000F07CA"/>
    <w:rsid w:val="000F07F2"/>
    <w:rsid w:val="000F07FB"/>
    <w:rsid w:val="000F081F"/>
    <w:rsid w:val="000F08D1"/>
    <w:rsid w:val="000F08DC"/>
    <w:rsid w:val="000F0A7C"/>
    <w:rsid w:val="000F0AF8"/>
    <w:rsid w:val="000F0B2D"/>
    <w:rsid w:val="000F0C0B"/>
    <w:rsid w:val="000F0C58"/>
    <w:rsid w:val="000F0D34"/>
    <w:rsid w:val="000F0D4B"/>
    <w:rsid w:val="000F0DC3"/>
    <w:rsid w:val="000F0E10"/>
    <w:rsid w:val="000F0E43"/>
    <w:rsid w:val="000F0F42"/>
    <w:rsid w:val="000F0F7F"/>
    <w:rsid w:val="000F0F9F"/>
    <w:rsid w:val="000F0FE0"/>
    <w:rsid w:val="000F1064"/>
    <w:rsid w:val="000F10E2"/>
    <w:rsid w:val="000F119E"/>
    <w:rsid w:val="000F11D7"/>
    <w:rsid w:val="000F1326"/>
    <w:rsid w:val="000F1371"/>
    <w:rsid w:val="000F13CB"/>
    <w:rsid w:val="000F155D"/>
    <w:rsid w:val="000F158D"/>
    <w:rsid w:val="000F15A5"/>
    <w:rsid w:val="000F167B"/>
    <w:rsid w:val="000F16A9"/>
    <w:rsid w:val="000F16D7"/>
    <w:rsid w:val="000F17B5"/>
    <w:rsid w:val="000F1874"/>
    <w:rsid w:val="000F194D"/>
    <w:rsid w:val="000F1AFF"/>
    <w:rsid w:val="000F1B13"/>
    <w:rsid w:val="000F1B59"/>
    <w:rsid w:val="000F1B90"/>
    <w:rsid w:val="000F1D9D"/>
    <w:rsid w:val="000F1E00"/>
    <w:rsid w:val="000F1EAF"/>
    <w:rsid w:val="000F1ECF"/>
    <w:rsid w:val="000F1ED8"/>
    <w:rsid w:val="000F202F"/>
    <w:rsid w:val="000F2082"/>
    <w:rsid w:val="000F20A3"/>
    <w:rsid w:val="000F20F0"/>
    <w:rsid w:val="000F20F2"/>
    <w:rsid w:val="000F2229"/>
    <w:rsid w:val="000F224E"/>
    <w:rsid w:val="000F2368"/>
    <w:rsid w:val="000F2417"/>
    <w:rsid w:val="000F2531"/>
    <w:rsid w:val="000F2702"/>
    <w:rsid w:val="000F27E9"/>
    <w:rsid w:val="000F28A0"/>
    <w:rsid w:val="000F2AD7"/>
    <w:rsid w:val="000F2ADE"/>
    <w:rsid w:val="000F2B8E"/>
    <w:rsid w:val="000F2C8E"/>
    <w:rsid w:val="000F2DB5"/>
    <w:rsid w:val="000F2DC8"/>
    <w:rsid w:val="000F2EB3"/>
    <w:rsid w:val="000F2F66"/>
    <w:rsid w:val="000F2FEA"/>
    <w:rsid w:val="000F3020"/>
    <w:rsid w:val="000F3036"/>
    <w:rsid w:val="000F307A"/>
    <w:rsid w:val="000F30E2"/>
    <w:rsid w:val="000F3168"/>
    <w:rsid w:val="000F319C"/>
    <w:rsid w:val="000F31DC"/>
    <w:rsid w:val="000F323B"/>
    <w:rsid w:val="000F3285"/>
    <w:rsid w:val="000F339A"/>
    <w:rsid w:val="000F33B0"/>
    <w:rsid w:val="000F33DB"/>
    <w:rsid w:val="000F33F3"/>
    <w:rsid w:val="000F34EF"/>
    <w:rsid w:val="000F3518"/>
    <w:rsid w:val="000F3528"/>
    <w:rsid w:val="000F364B"/>
    <w:rsid w:val="000F368C"/>
    <w:rsid w:val="000F36D3"/>
    <w:rsid w:val="000F3808"/>
    <w:rsid w:val="000F3816"/>
    <w:rsid w:val="000F39B7"/>
    <w:rsid w:val="000F3A0F"/>
    <w:rsid w:val="000F3A1C"/>
    <w:rsid w:val="000F3A1E"/>
    <w:rsid w:val="000F3B56"/>
    <w:rsid w:val="000F3BD4"/>
    <w:rsid w:val="000F3C02"/>
    <w:rsid w:val="000F3CA0"/>
    <w:rsid w:val="000F3CE4"/>
    <w:rsid w:val="000F3D10"/>
    <w:rsid w:val="000F3EC1"/>
    <w:rsid w:val="000F3F79"/>
    <w:rsid w:val="000F3F95"/>
    <w:rsid w:val="000F3F99"/>
    <w:rsid w:val="000F3F9F"/>
    <w:rsid w:val="000F3FB5"/>
    <w:rsid w:val="000F3FC3"/>
    <w:rsid w:val="000F3FCF"/>
    <w:rsid w:val="000F4018"/>
    <w:rsid w:val="000F408C"/>
    <w:rsid w:val="000F40E3"/>
    <w:rsid w:val="000F41A8"/>
    <w:rsid w:val="000F4293"/>
    <w:rsid w:val="000F4369"/>
    <w:rsid w:val="000F4407"/>
    <w:rsid w:val="000F441E"/>
    <w:rsid w:val="000F442B"/>
    <w:rsid w:val="000F442D"/>
    <w:rsid w:val="000F45C6"/>
    <w:rsid w:val="000F4658"/>
    <w:rsid w:val="000F4673"/>
    <w:rsid w:val="000F4683"/>
    <w:rsid w:val="000F47B7"/>
    <w:rsid w:val="000F47BA"/>
    <w:rsid w:val="000F47D4"/>
    <w:rsid w:val="000F4812"/>
    <w:rsid w:val="000F488A"/>
    <w:rsid w:val="000F48DA"/>
    <w:rsid w:val="000F4955"/>
    <w:rsid w:val="000F4A7C"/>
    <w:rsid w:val="000F4B27"/>
    <w:rsid w:val="000F4B6F"/>
    <w:rsid w:val="000F4B94"/>
    <w:rsid w:val="000F4BCB"/>
    <w:rsid w:val="000F4C53"/>
    <w:rsid w:val="000F4C6A"/>
    <w:rsid w:val="000F4CEA"/>
    <w:rsid w:val="000F4D6E"/>
    <w:rsid w:val="000F4EBA"/>
    <w:rsid w:val="000F4EC4"/>
    <w:rsid w:val="000F4F05"/>
    <w:rsid w:val="000F504C"/>
    <w:rsid w:val="000F509E"/>
    <w:rsid w:val="000F5137"/>
    <w:rsid w:val="000F5203"/>
    <w:rsid w:val="000F522D"/>
    <w:rsid w:val="000F5313"/>
    <w:rsid w:val="000F53CA"/>
    <w:rsid w:val="000F5500"/>
    <w:rsid w:val="000F562C"/>
    <w:rsid w:val="000F5663"/>
    <w:rsid w:val="000F5752"/>
    <w:rsid w:val="000F5810"/>
    <w:rsid w:val="000F5840"/>
    <w:rsid w:val="000F58D2"/>
    <w:rsid w:val="000F58F2"/>
    <w:rsid w:val="000F5A05"/>
    <w:rsid w:val="000F5AE5"/>
    <w:rsid w:val="000F5B33"/>
    <w:rsid w:val="000F5B81"/>
    <w:rsid w:val="000F5CD3"/>
    <w:rsid w:val="000F5D62"/>
    <w:rsid w:val="000F5E2A"/>
    <w:rsid w:val="000F5E46"/>
    <w:rsid w:val="000F5F01"/>
    <w:rsid w:val="000F5F26"/>
    <w:rsid w:val="000F5F2D"/>
    <w:rsid w:val="000F605A"/>
    <w:rsid w:val="000F60ED"/>
    <w:rsid w:val="000F61B1"/>
    <w:rsid w:val="000F61CF"/>
    <w:rsid w:val="000F6223"/>
    <w:rsid w:val="000F6230"/>
    <w:rsid w:val="000F63B4"/>
    <w:rsid w:val="000F63D8"/>
    <w:rsid w:val="000F6512"/>
    <w:rsid w:val="000F6517"/>
    <w:rsid w:val="000F6554"/>
    <w:rsid w:val="000F6569"/>
    <w:rsid w:val="000F65C2"/>
    <w:rsid w:val="000F660F"/>
    <w:rsid w:val="000F6611"/>
    <w:rsid w:val="000F6643"/>
    <w:rsid w:val="000F6651"/>
    <w:rsid w:val="000F669F"/>
    <w:rsid w:val="000F66DC"/>
    <w:rsid w:val="000F6731"/>
    <w:rsid w:val="000F67A5"/>
    <w:rsid w:val="000F67AD"/>
    <w:rsid w:val="000F67C5"/>
    <w:rsid w:val="000F6804"/>
    <w:rsid w:val="000F6901"/>
    <w:rsid w:val="000F6A04"/>
    <w:rsid w:val="000F6A05"/>
    <w:rsid w:val="000F6A4A"/>
    <w:rsid w:val="000F6BF9"/>
    <w:rsid w:val="000F6D26"/>
    <w:rsid w:val="000F6F5F"/>
    <w:rsid w:val="000F70F1"/>
    <w:rsid w:val="000F7194"/>
    <w:rsid w:val="000F72AE"/>
    <w:rsid w:val="000F7341"/>
    <w:rsid w:val="000F738D"/>
    <w:rsid w:val="000F73E3"/>
    <w:rsid w:val="000F76E2"/>
    <w:rsid w:val="000F7721"/>
    <w:rsid w:val="000F7763"/>
    <w:rsid w:val="000F7821"/>
    <w:rsid w:val="000F7856"/>
    <w:rsid w:val="000F795E"/>
    <w:rsid w:val="000F7978"/>
    <w:rsid w:val="000F799A"/>
    <w:rsid w:val="000F79E8"/>
    <w:rsid w:val="000F7A57"/>
    <w:rsid w:val="000F7A79"/>
    <w:rsid w:val="000F7A88"/>
    <w:rsid w:val="000F7AF6"/>
    <w:rsid w:val="000F7B00"/>
    <w:rsid w:val="000F7B3A"/>
    <w:rsid w:val="000F7BAE"/>
    <w:rsid w:val="000F7C66"/>
    <w:rsid w:val="000F7C6E"/>
    <w:rsid w:val="000F7C82"/>
    <w:rsid w:val="000F7D49"/>
    <w:rsid w:val="000F7D4D"/>
    <w:rsid w:val="000F7DA4"/>
    <w:rsid w:val="000F7F37"/>
    <w:rsid w:val="000F7F56"/>
    <w:rsid w:val="000F7F78"/>
    <w:rsid w:val="00100006"/>
    <w:rsid w:val="00100052"/>
    <w:rsid w:val="00100134"/>
    <w:rsid w:val="00100200"/>
    <w:rsid w:val="00100211"/>
    <w:rsid w:val="00100221"/>
    <w:rsid w:val="00100275"/>
    <w:rsid w:val="0010027C"/>
    <w:rsid w:val="001002D0"/>
    <w:rsid w:val="001002F1"/>
    <w:rsid w:val="00100323"/>
    <w:rsid w:val="00100326"/>
    <w:rsid w:val="0010033E"/>
    <w:rsid w:val="00100394"/>
    <w:rsid w:val="001003DF"/>
    <w:rsid w:val="001003E5"/>
    <w:rsid w:val="00100550"/>
    <w:rsid w:val="00100625"/>
    <w:rsid w:val="0010066E"/>
    <w:rsid w:val="00100677"/>
    <w:rsid w:val="00100680"/>
    <w:rsid w:val="00100789"/>
    <w:rsid w:val="001007C9"/>
    <w:rsid w:val="00100850"/>
    <w:rsid w:val="001008B3"/>
    <w:rsid w:val="001008D8"/>
    <w:rsid w:val="00100A0F"/>
    <w:rsid w:val="00100A76"/>
    <w:rsid w:val="00100B68"/>
    <w:rsid w:val="00100C95"/>
    <w:rsid w:val="00100DE5"/>
    <w:rsid w:val="00100E44"/>
    <w:rsid w:val="00100FFE"/>
    <w:rsid w:val="00101068"/>
    <w:rsid w:val="001010C5"/>
    <w:rsid w:val="001010F5"/>
    <w:rsid w:val="0010119E"/>
    <w:rsid w:val="001011FA"/>
    <w:rsid w:val="00101249"/>
    <w:rsid w:val="0010124B"/>
    <w:rsid w:val="0010139B"/>
    <w:rsid w:val="001013A8"/>
    <w:rsid w:val="001013F2"/>
    <w:rsid w:val="00101404"/>
    <w:rsid w:val="00101430"/>
    <w:rsid w:val="00101455"/>
    <w:rsid w:val="00101485"/>
    <w:rsid w:val="001014D0"/>
    <w:rsid w:val="001014FE"/>
    <w:rsid w:val="0010157A"/>
    <w:rsid w:val="00101637"/>
    <w:rsid w:val="00101653"/>
    <w:rsid w:val="0010167D"/>
    <w:rsid w:val="001016C4"/>
    <w:rsid w:val="001016CC"/>
    <w:rsid w:val="00101762"/>
    <w:rsid w:val="00101767"/>
    <w:rsid w:val="00101794"/>
    <w:rsid w:val="001018F8"/>
    <w:rsid w:val="0010197C"/>
    <w:rsid w:val="00101A4A"/>
    <w:rsid w:val="00101A7F"/>
    <w:rsid w:val="00101AF3"/>
    <w:rsid w:val="00101B2F"/>
    <w:rsid w:val="00101BA7"/>
    <w:rsid w:val="00101C9A"/>
    <w:rsid w:val="00101CFD"/>
    <w:rsid w:val="00101DCF"/>
    <w:rsid w:val="00101E50"/>
    <w:rsid w:val="00101E86"/>
    <w:rsid w:val="00101F80"/>
    <w:rsid w:val="00101F8B"/>
    <w:rsid w:val="0010208C"/>
    <w:rsid w:val="00102184"/>
    <w:rsid w:val="001021C3"/>
    <w:rsid w:val="00102214"/>
    <w:rsid w:val="00102240"/>
    <w:rsid w:val="001022EA"/>
    <w:rsid w:val="0010236C"/>
    <w:rsid w:val="001023A0"/>
    <w:rsid w:val="00102458"/>
    <w:rsid w:val="001024AE"/>
    <w:rsid w:val="001025E1"/>
    <w:rsid w:val="001026C9"/>
    <w:rsid w:val="0010270A"/>
    <w:rsid w:val="00102748"/>
    <w:rsid w:val="001027B6"/>
    <w:rsid w:val="001028B5"/>
    <w:rsid w:val="001028BA"/>
    <w:rsid w:val="001028EA"/>
    <w:rsid w:val="00102947"/>
    <w:rsid w:val="00102A91"/>
    <w:rsid w:val="00102B4E"/>
    <w:rsid w:val="00102B55"/>
    <w:rsid w:val="00102C3E"/>
    <w:rsid w:val="00102C6F"/>
    <w:rsid w:val="00102D9E"/>
    <w:rsid w:val="00102E2C"/>
    <w:rsid w:val="00102E7C"/>
    <w:rsid w:val="00102E84"/>
    <w:rsid w:val="00102F82"/>
    <w:rsid w:val="00102F8C"/>
    <w:rsid w:val="00102F94"/>
    <w:rsid w:val="00103084"/>
    <w:rsid w:val="001030ED"/>
    <w:rsid w:val="001031BE"/>
    <w:rsid w:val="00103321"/>
    <w:rsid w:val="001033FE"/>
    <w:rsid w:val="00103451"/>
    <w:rsid w:val="0010354F"/>
    <w:rsid w:val="001035B1"/>
    <w:rsid w:val="00103717"/>
    <w:rsid w:val="00103739"/>
    <w:rsid w:val="0010378B"/>
    <w:rsid w:val="001038B2"/>
    <w:rsid w:val="001038D2"/>
    <w:rsid w:val="00103947"/>
    <w:rsid w:val="00103B24"/>
    <w:rsid w:val="00103CF4"/>
    <w:rsid w:val="00103CFC"/>
    <w:rsid w:val="00103DFE"/>
    <w:rsid w:val="00103E50"/>
    <w:rsid w:val="00103E8D"/>
    <w:rsid w:val="00103EA8"/>
    <w:rsid w:val="00103F39"/>
    <w:rsid w:val="00103F59"/>
    <w:rsid w:val="00103FE3"/>
    <w:rsid w:val="001040F4"/>
    <w:rsid w:val="00104126"/>
    <w:rsid w:val="00104128"/>
    <w:rsid w:val="00104171"/>
    <w:rsid w:val="001041BE"/>
    <w:rsid w:val="001041C5"/>
    <w:rsid w:val="0010421F"/>
    <w:rsid w:val="0010422D"/>
    <w:rsid w:val="0010423B"/>
    <w:rsid w:val="00104250"/>
    <w:rsid w:val="001043E1"/>
    <w:rsid w:val="001043E4"/>
    <w:rsid w:val="001045C6"/>
    <w:rsid w:val="0010470C"/>
    <w:rsid w:val="00104719"/>
    <w:rsid w:val="00104760"/>
    <w:rsid w:val="001047D6"/>
    <w:rsid w:val="00104849"/>
    <w:rsid w:val="0010489D"/>
    <w:rsid w:val="001048AD"/>
    <w:rsid w:val="001048B3"/>
    <w:rsid w:val="00104A16"/>
    <w:rsid w:val="00104B62"/>
    <w:rsid w:val="00104B87"/>
    <w:rsid w:val="00104BE3"/>
    <w:rsid w:val="00104BF6"/>
    <w:rsid w:val="00104C65"/>
    <w:rsid w:val="00104D42"/>
    <w:rsid w:val="00104D4F"/>
    <w:rsid w:val="00104D8E"/>
    <w:rsid w:val="00104E0E"/>
    <w:rsid w:val="00104E68"/>
    <w:rsid w:val="00104E94"/>
    <w:rsid w:val="00104EB9"/>
    <w:rsid w:val="00104F4B"/>
    <w:rsid w:val="00104FA7"/>
    <w:rsid w:val="0010506A"/>
    <w:rsid w:val="00105138"/>
    <w:rsid w:val="001051AF"/>
    <w:rsid w:val="001051D3"/>
    <w:rsid w:val="00105359"/>
    <w:rsid w:val="001053ED"/>
    <w:rsid w:val="0010547C"/>
    <w:rsid w:val="001054C8"/>
    <w:rsid w:val="001054F2"/>
    <w:rsid w:val="00105539"/>
    <w:rsid w:val="001055F4"/>
    <w:rsid w:val="00105637"/>
    <w:rsid w:val="0010571B"/>
    <w:rsid w:val="001057AC"/>
    <w:rsid w:val="001057F8"/>
    <w:rsid w:val="00105932"/>
    <w:rsid w:val="00105934"/>
    <w:rsid w:val="0010594A"/>
    <w:rsid w:val="00105959"/>
    <w:rsid w:val="001059B9"/>
    <w:rsid w:val="00105C83"/>
    <w:rsid w:val="00105CDA"/>
    <w:rsid w:val="00105CDB"/>
    <w:rsid w:val="00105D7A"/>
    <w:rsid w:val="00105D94"/>
    <w:rsid w:val="00105E0C"/>
    <w:rsid w:val="00106063"/>
    <w:rsid w:val="00106193"/>
    <w:rsid w:val="00106212"/>
    <w:rsid w:val="001062D9"/>
    <w:rsid w:val="00106338"/>
    <w:rsid w:val="00106340"/>
    <w:rsid w:val="00106356"/>
    <w:rsid w:val="0010639E"/>
    <w:rsid w:val="001063D8"/>
    <w:rsid w:val="00106436"/>
    <w:rsid w:val="00106672"/>
    <w:rsid w:val="00106720"/>
    <w:rsid w:val="00106764"/>
    <w:rsid w:val="001067C1"/>
    <w:rsid w:val="001067F3"/>
    <w:rsid w:val="0010684F"/>
    <w:rsid w:val="001068D3"/>
    <w:rsid w:val="001068FE"/>
    <w:rsid w:val="001069D2"/>
    <w:rsid w:val="00106A98"/>
    <w:rsid w:val="00106B29"/>
    <w:rsid w:val="00106B62"/>
    <w:rsid w:val="00106BBF"/>
    <w:rsid w:val="00106BFD"/>
    <w:rsid w:val="00106C80"/>
    <w:rsid w:val="00106CC6"/>
    <w:rsid w:val="00106CE4"/>
    <w:rsid w:val="00106CE7"/>
    <w:rsid w:val="00106E48"/>
    <w:rsid w:val="00106F19"/>
    <w:rsid w:val="00107019"/>
    <w:rsid w:val="0010701D"/>
    <w:rsid w:val="001070B7"/>
    <w:rsid w:val="001070FA"/>
    <w:rsid w:val="00107143"/>
    <w:rsid w:val="001071B1"/>
    <w:rsid w:val="001071DA"/>
    <w:rsid w:val="0010729D"/>
    <w:rsid w:val="001072C5"/>
    <w:rsid w:val="00107311"/>
    <w:rsid w:val="00107315"/>
    <w:rsid w:val="00107341"/>
    <w:rsid w:val="00107432"/>
    <w:rsid w:val="001074B5"/>
    <w:rsid w:val="0010754E"/>
    <w:rsid w:val="00107639"/>
    <w:rsid w:val="001076B1"/>
    <w:rsid w:val="00107744"/>
    <w:rsid w:val="0010787E"/>
    <w:rsid w:val="001078D7"/>
    <w:rsid w:val="001078E9"/>
    <w:rsid w:val="00107995"/>
    <w:rsid w:val="00107A4E"/>
    <w:rsid w:val="00107B2A"/>
    <w:rsid w:val="00107B34"/>
    <w:rsid w:val="00107B80"/>
    <w:rsid w:val="00107C14"/>
    <w:rsid w:val="00107C62"/>
    <w:rsid w:val="00107D05"/>
    <w:rsid w:val="00107D4A"/>
    <w:rsid w:val="00107D5B"/>
    <w:rsid w:val="00107D7A"/>
    <w:rsid w:val="00107DAD"/>
    <w:rsid w:val="00107F02"/>
    <w:rsid w:val="00107F33"/>
    <w:rsid w:val="00107F4F"/>
    <w:rsid w:val="00107FCC"/>
    <w:rsid w:val="00107FF5"/>
    <w:rsid w:val="00110018"/>
    <w:rsid w:val="001101C8"/>
    <w:rsid w:val="00110300"/>
    <w:rsid w:val="0011047B"/>
    <w:rsid w:val="0011049F"/>
    <w:rsid w:val="001105A8"/>
    <w:rsid w:val="00110638"/>
    <w:rsid w:val="00110643"/>
    <w:rsid w:val="00110715"/>
    <w:rsid w:val="00110768"/>
    <w:rsid w:val="0011086B"/>
    <w:rsid w:val="0011086F"/>
    <w:rsid w:val="0011090C"/>
    <w:rsid w:val="001109CA"/>
    <w:rsid w:val="001109CF"/>
    <w:rsid w:val="001109E9"/>
    <w:rsid w:val="00110A5D"/>
    <w:rsid w:val="00110A61"/>
    <w:rsid w:val="00110BA7"/>
    <w:rsid w:val="00110C36"/>
    <w:rsid w:val="00110CA3"/>
    <w:rsid w:val="00110CD1"/>
    <w:rsid w:val="00110D1E"/>
    <w:rsid w:val="00110DA9"/>
    <w:rsid w:val="00110DB3"/>
    <w:rsid w:val="00110E2D"/>
    <w:rsid w:val="00110F11"/>
    <w:rsid w:val="00110FAB"/>
    <w:rsid w:val="00110FF7"/>
    <w:rsid w:val="001110E3"/>
    <w:rsid w:val="001110F9"/>
    <w:rsid w:val="001111B7"/>
    <w:rsid w:val="001111FA"/>
    <w:rsid w:val="00111209"/>
    <w:rsid w:val="00111246"/>
    <w:rsid w:val="0011127B"/>
    <w:rsid w:val="001112AA"/>
    <w:rsid w:val="0011139F"/>
    <w:rsid w:val="001113B3"/>
    <w:rsid w:val="001113EA"/>
    <w:rsid w:val="0011140C"/>
    <w:rsid w:val="001114B2"/>
    <w:rsid w:val="001114CF"/>
    <w:rsid w:val="0011157D"/>
    <w:rsid w:val="00111582"/>
    <w:rsid w:val="0011158D"/>
    <w:rsid w:val="00111708"/>
    <w:rsid w:val="001117CF"/>
    <w:rsid w:val="0011185C"/>
    <w:rsid w:val="00111996"/>
    <w:rsid w:val="001119BE"/>
    <w:rsid w:val="001119D2"/>
    <w:rsid w:val="00111AA9"/>
    <w:rsid w:val="00111AAA"/>
    <w:rsid w:val="00111B71"/>
    <w:rsid w:val="00111C4B"/>
    <w:rsid w:val="00111C73"/>
    <w:rsid w:val="00111D3D"/>
    <w:rsid w:val="00111D56"/>
    <w:rsid w:val="00111E65"/>
    <w:rsid w:val="00111EB3"/>
    <w:rsid w:val="001120AD"/>
    <w:rsid w:val="001120F1"/>
    <w:rsid w:val="0011211F"/>
    <w:rsid w:val="00112143"/>
    <w:rsid w:val="00112197"/>
    <w:rsid w:val="00112258"/>
    <w:rsid w:val="001122C1"/>
    <w:rsid w:val="001123F6"/>
    <w:rsid w:val="001124DE"/>
    <w:rsid w:val="001124E5"/>
    <w:rsid w:val="00112536"/>
    <w:rsid w:val="0011253D"/>
    <w:rsid w:val="001125F3"/>
    <w:rsid w:val="0011265D"/>
    <w:rsid w:val="00112732"/>
    <w:rsid w:val="00112761"/>
    <w:rsid w:val="0011279B"/>
    <w:rsid w:val="001127CD"/>
    <w:rsid w:val="001127E7"/>
    <w:rsid w:val="00112817"/>
    <w:rsid w:val="001129B2"/>
    <w:rsid w:val="001129C8"/>
    <w:rsid w:val="00112A0E"/>
    <w:rsid w:val="00112B15"/>
    <w:rsid w:val="00112C3B"/>
    <w:rsid w:val="00112C44"/>
    <w:rsid w:val="00112EBC"/>
    <w:rsid w:val="00112EF0"/>
    <w:rsid w:val="00112F40"/>
    <w:rsid w:val="00112F58"/>
    <w:rsid w:val="00113058"/>
    <w:rsid w:val="00113068"/>
    <w:rsid w:val="001130C8"/>
    <w:rsid w:val="001130E1"/>
    <w:rsid w:val="00113194"/>
    <w:rsid w:val="0011328D"/>
    <w:rsid w:val="001132A6"/>
    <w:rsid w:val="0011343C"/>
    <w:rsid w:val="00113616"/>
    <w:rsid w:val="00113631"/>
    <w:rsid w:val="001136F2"/>
    <w:rsid w:val="001137A5"/>
    <w:rsid w:val="001138DA"/>
    <w:rsid w:val="00113CBF"/>
    <w:rsid w:val="00113D89"/>
    <w:rsid w:val="00113E2B"/>
    <w:rsid w:val="00113EB4"/>
    <w:rsid w:val="00113F02"/>
    <w:rsid w:val="00113F65"/>
    <w:rsid w:val="00114232"/>
    <w:rsid w:val="001142E8"/>
    <w:rsid w:val="00114385"/>
    <w:rsid w:val="0011444B"/>
    <w:rsid w:val="001145A6"/>
    <w:rsid w:val="00114684"/>
    <w:rsid w:val="001147AD"/>
    <w:rsid w:val="00114836"/>
    <w:rsid w:val="00114852"/>
    <w:rsid w:val="00114861"/>
    <w:rsid w:val="001148BD"/>
    <w:rsid w:val="001148C6"/>
    <w:rsid w:val="00114976"/>
    <w:rsid w:val="0011497D"/>
    <w:rsid w:val="001149D9"/>
    <w:rsid w:val="001149F0"/>
    <w:rsid w:val="00114A1E"/>
    <w:rsid w:val="00114A75"/>
    <w:rsid w:val="00114AC1"/>
    <w:rsid w:val="00114D2C"/>
    <w:rsid w:val="00114F46"/>
    <w:rsid w:val="00115094"/>
    <w:rsid w:val="00115200"/>
    <w:rsid w:val="00115251"/>
    <w:rsid w:val="00115262"/>
    <w:rsid w:val="001152AC"/>
    <w:rsid w:val="0011536D"/>
    <w:rsid w:val="00115473"/>
    <w:rsid w:val="001154AF"/>
    <w:rsid w:val="00115545"/>
    <w:rsid w:val="001155A5"/>
    <w:rsid w:val="001155FE"/>
    <w:rsid w:val="00115667"/>
    <w:rsid w:val="0011569A"/>
    <w:rsid w:val="0011576E"/>
    <w:rsid w:val="00115919"/>
    <w:rsid w:val="0011595F"/>
    <w:rsid w:val="00115A61"/>
    <w:rsid w:val="00115A85"/>
    <w:rsid w:val="00115B24"/>
    <w:rsid w:val="00115B76"/>
    <w:rsid w:val="00115BBC"/>
    <w:rsid w:val="00115BF5"/>
    <w:rsid w:val="00115C47"/>
    <w:rsid w:val="00115C5F"/>
    <w:rsid w:val="00115C9F"/>
    <w:rsid w:val="00115CC0"/>
    <w:rsid w:val="00115CF9"/>
    <w:rsid w:val="00115D1C"/>
    <w:rsid w:val="00115D91"/>
    <w:rsid w:val="00115DDA"/>
    <w:rsid w:val="00115E37"/>
    <w:rsid w:val="00115F90"/>
    <w:rsid w:val="001160BF"/>
    <w:rsid w:val="00116117"/>
    <w:rsid w:val="00116135"/>
    <w:rsid w:val="001161DB"/>
    <w:rsid w:val="00116235"/>
    <w:rsid w:val="001163B3"/>
    <w:rsid w:val="001163E3"/>
    <w:rsid w:val="0011659C"/>
    <w:rsid w:val="00116713"/>
    <w:rsid w:val="0011671E"/>
    <w:rsid w:val="0011673C"/>
    <w:rsid w:val="00116784"/>
    <w:rsid w:val="00116788"/>
    <w:rsid w:val="0011679D"/>
    <w:rsid w:val="001167B7"/>
    <w:rsid w:val="001167ED"/>
    <w:rsid w:val="001168B0"/>
    <w:rsid w:val="001168BD"/>
    <w:rsid w:val="001168DC"/>
    <w:rsid w:val="001168E7"/>
    <w:rsid w:val="001169D5"/>
    <w:rsid w:val="00116A12"/>
    <w:rsid w:val="00116AA0"/>
    <w:rsid w:val="00116B9E"/>
    <w:rsid w:val="00116BC9"/>
    <w:rsid w:val="00116C20"/>
    <w:rsid w:val="00116CEE"/>
    <w:rsid w:val="00116D29"/>
    <w:rsid w:val="00116D2E"/>
    <w:rsid w:val="00116E37"/>
    <w:rsid w:val="00116ED6"/>
    <w:rsid w:val="00116EDB"/>
    <w:rsid w:val="00116FD0"/>
    <w:rsid w:val="00117038"/>
    <w:rsid w:val="0011709D"/>
    <w:rsid w:val="001170E6"/>
    <w:rsid w:val="0011727E"/>
    <w:rsid w:val="001172B2"/>
    <w:rsid w:val="001172C1"/>
    <w:rsid w:val="001172CF"/>
    <w:rsid w:val="001172D8"/>
    <w:rsid w:val="0011732D"/>
    <w:rsid w:val="00117334"/>
    <w:rsid w:val="0011734B"/>
    <w:rsid w:val="0011734C"/>
    <w:rsid w:val="0011735D"/>
    <w:rsid w:val="00117485"/>
    <w:rsid w:val="001174C2"/>
    <w:rsid w:val="001174DE"/>
    <w:rsid w:val="001175BF"/>
    <w:rsid w:val="001175F9"/>
    <w:rsid w:val="00117730"/>
    <w:rsid w:val="0011773F"/>
    <w:rsid w:val="0011776D"/>
    <w:rsid w:val="001177DC"/>
    <w:rsid w:val="00117819"/>
    <w:rsid w:val="001178E3"/>
    <w:rsid w:val="0011791D"/>
    <w:rsid w:val="00117962"/>
    <w:rsid w:val="00117A19"/>
    <w:rsid w:val="00117A3D"/>
    <w:rsid w:val="00117AF5"/>
    <w:rsid w:val="00117B47"/>
    <w:rsid w:val="00117B4A"/>
    <w:rsid w:val="00117C46"/>
    <w:rsid w:val="00117CE6"/>
    <w:rsid w:val="00117D9D"/>
    <w:rsid w:val="00117DF6"/>
    <w:rsid w:val="00117E2F"/>
    <w:rsid w:val="00117EA6"/>
    <w:rsid w:val="00117FB2"/>
    <w:rsid w:val="0012004D"/>
    <w:rsid w:val="0012012E"/>
    <w:rsid w:val="00120187"/>
    <w:rsid w:val="00120258"/>
    <w:rsid w:val="00120267"/>
    <w:rsid w:val="0012026B"/>
    <w:rsid w:val="00120587"/>
    <w:rsid w:val="0012064C"/>
    <w:rsid w:val="001206B4"/>
    <w:rsid w:val="0012072D"/>
    <w:rsid w:val="00120774"/>
    <w:rsid w:val="0012093B"/>
    <w:rsid w:val="00120A3B"/>
    <w:rsid w:val="00120C85"/>
    <w:rsid w:val="00120DCC"/>
    <w:rsid w:val="00120E7B"/>
    <w:rsid w:val="00120ED0"/>
    <w:rsid w:val="00120F33"/>
    <w:rsid w:val="00120F65"/>
    <w:rsid w:val="00120FC1"/>
    <w:rsid w:val="001210C4"/>
    <w:rsid w:val="0012111D"/>
    <w:rsid w:val="00121155"/>
    <w:rsid w:val="0012119E"/>
    <w:rsid w:val="001211D1"/>
    <w:rsid w:val="00121245"/>
    <w:rsid w:val="00121255"/>
    <w:rsid w:val="00121370"/>
    <w:rsid w:val="001213C7"/>
    <w:rsid w:val="0012147C"/>
    <w:rsid w:val="00121553"/>
    <w:rsid w:val="00121768"/>
    <w:rsid w:val="00121789"/>
    <w:rsid w:val="001217C1"/>
    <w:rsid w:val="001217CD"/>
    <w:rsid w:val="00121AD7"/>
    <w:rsid w:val="00121B90"/>
    <w:rsid w:val="00121BC1"/>
    <w:rsid w:val="00121BC9"/>
    <w:rsid w:val="00121C5E"/>
    <w:rsid w:val="00121CAA"/>
    <w:rsid w:val="00121CFC"/>
    <w:rsid w:val="00121D7B"/>
    <w:rsid w:val="00121D89"/>
    <w:rsid w:val="00121DD2"/>
    <w:rsid w:val="00121DD6"/>
    <w:rsid w:val="00121F85"/>
    <w:rsid w:val="00121FD0"/>
    <w:rsid w:val="00121FDE"/>
    <w:rsid w:val="0012214B"/>
    <w:rsid w:val="00122244"/>
    <w:rsid w:val="0012227E"/>
    <w:rsid w:val="00122302"/>
    <w:rsid w:val="001224F0"/>
    <w:rsid w:val="001225A7"/>
    <w:rsid w:val="001226FD"/>
    <w:rsid w:val="00122724"/>
    <w:rsid w:val="0012280C"/>
    <w:rsid w:val="00122848"/>
    <w:rsid w:val="001228B1"/>
    <w:rsid w:val="00122917"/>
    <w:rsid w:val="001229E6"/>
    <w:rsid w:val="00122AB5"/>
    <w:rsid w:val="00122B0A"/>
    <w:rsid w:val="00122B58"/>
    <w:rsid w:val="00122B9A"/>
    <w:rsid w:val="00122DBA"/>
    <w:rsid w:val="00122E4D"/>
    <w:rsid w:val="00122E7F"/>
    <w:rsid w:val="00122E8D"/>
    <w:rsid w:val="00122EEA"/>
    <w:rsid w:val="00122F5A"/>
    <w:rsid w:val="00122F5C"/>
    <w:rsid w:val="00122FB9"/>
    <w:rsid w:val="00122FC2"/>
    <w:rsid w:val="00122FFA"/>
    <w:rsid w:val="00123028"/>
    <w:rsid w:val="00123081"/>
    <w:rsid w:val="00123082"/>
    <w:rsid w:val="00123114"/>
    <w:rsid w:val="00123145"/>
    <w:rsid w:val="001231AB"/>
    <w:rsid w:val="00123369"/>
    <w:rsid w:val="001233CD"/>
    <w:rsid w:val="001233E3"/>
    <w:rsid w:val="0012347B"/>
    <w:rsid w:val="001234AF"/>
    <w:rsid w:val="001234FE"/>
    <w:rsid w:val="00123520"/>
    <w:rsid w:val="0012358B"/>
    <w:rsid w:val="001235D4"/>
    <w:rsid w:val="001236C1"/>
    <w:rsid w:val="0012375B"/>
    <w:rsid w:val="00123766"/>
    <w:rsid w:val="00123819"/>
    <w:rsid w:val="00123832"/>
    <w:rsid w:val="00123856"/>
    <w:rsid w:val="00123885"/>
    <w:rsid w:val="001238A7"/>
    <w:rsid w:val="001238D0"/>
    <w:rsid w:val="001239A1"/>
    <w:rsid w:val="00123A2F"/>
    <w:rsid w:val="00123A74"/>
    <w:rsid w:val="00123A9E"/>
    <w:rsid w:val="00123BF3"/>
    <w:rsid w:val="00123C51"/>
    <w:rsid w:val="00123CA1"/>
    <w:rsid w:val="00123CC6"/>
    <w:rsid w:val="00123CDE"/>
    <w:rsid w:val="00123DFF"/>
    <w:rsid w:val="00123E9D"/>
    <w:rsid w:val="00123F97"/>
    <w:rsid w:val="00123FFE"/>
    <w:rsid w:val="00124004"/>
    <w:rsid w:val="0012401B"/>
    <w:rsid w:val="001240B9"/>
    <w:rsid w:val="001240E3"/>
    <w:rsid w:val="0012427A"/>
    <w:rsid w:val="001242F4"/>
    <w:rsid w:val="0012436F"/>
    <w:rsid w:val="0012437F"/>
    <w:rsid w:val="001243FA"/>
    <w:rsid w:val="00124448"/>
    <w:rsid w:val="0012450D"/>
    <w:rsid w:val="00124514"/>
    <w:rsid w:val="001245A0"/>
    <w:rsid w:val="0012461E"/>
    <w:rsid w:val="001247BB"/>
    <w:rsid w:val="0012488B"/>
    <w:rsid w:val="001248C3"/>
    <w:rsid w:val="001248EF"/>
    <w:rsid w:val="001248FA"/>
    <w:rsid w:val="00124956"/>
    <w:rsid w:val="00124A86"/>
    <w:rsid w:val="00124AD7"/>
    <w:rsid w:val="00124BB6"/>
    <w:rsid w:val="00124C62"/>
    <w:rsid w:val="00124CF9"/>
    <w:rsid w:val="00124D13"/>
    <w:rsid w:val="00124D81"/>
    <w:rsid w:val="00124DAE"/>
    <w:rsid w:val="00124FA0"/>
    <w:rsid w:val="001250AF"/>
    <w:rsid w:val="001250BF"/>
    <w:rsid w:val="00125295"/>
    <w:rsid w:val="001252BC"/>
    <w:rsid w:val="00125309"/>
    <w:rsid w:val="00125323"/>
    <w:rsid w:val="001253AC"/>
    <w:rsid w:val="001253D1"/>
    <w:rsid w:val="0012542C"/>
    <w:rsid w:val="00125467"/>
    <w:rsid w:val="00125470"/>
    <w:rsid w:val="00125482"/>
    <w:rsid w:val="00125610"/>
    <w:rsid w:val="00125627"/>
    <w:rsid w:val="00125678"/>
    <w:rsid w:val="00125989"/>
    <w:rsid w:val="00125AF0"/>
    <w:rsid w:val="00125BA1"/>
    <w:rsid w:val="00125BA6"/>
    <w:rsid w:val="00125BBA"/>
    <w:rsid w:val="00125BCE"/>
    <w:rsid w:val="00125C93"/>
    <w:rsid w:val="00125CEC"/>
    <w:rsid w:val="00125D26"/>
    <w:rsid w:val="00125D4D"/>
    <w:rsid w:val="00125EBC"/>
    <w:rsid w:val="00125EF8"/>
    <w:rsid w:val="00126033"/>
    <w:rsid w:val="0012607E"/>
    <w:rsid w:val="00126080"/>
    <w:rsid w:val="001260FC"/>
    <w:rsid w:val="00126150"/>
    <w:rsid w:val="0012621A"/>
    <w:rsid w:val="0012622F"/>
    <w:rsid w:val="001263B4"/>
    <w:rsid w:val="001265FB"/>
    <w:rsid w:val="00126704"/>
    <w:rsid w:val="001269A5"/>
    <w:rsid w:val="001269D3"/>
    <w:rsid w:val="00126A70"/>
    <w:rsid w:val="00126A82"/>
    <w:rsid w:val="00126AA6"/>
    <w:rsid w:val="00126AB8"/>
    <w:rsid w:val="00126C89"/>
    <w:rsid w:val="00126D0B"/>
    <w:rsid w:val="00126D41"/>
    <w:rsid w:val="00126D53"/>
    <w:rsid w:val="00126DF3"/>
    <w:rsid w:val="00126EBF"/>
    <w:rsid w:val="00126ECF"/>
    <w:rsid w:val="00126EE6"/>
    <w:rsid w:val="00126F3D"/>
    <w:rsid w:val="00126F3E"/>
    <w:rsid w:val="00126F58"/>
    <w:rsid w:val="0012700D"/>
    <w:rsid w:val="00127133"/>
    <w:rsid w:val="001272D8"/>
    <w:rsid w:val="00127310"/>
    <w:rsid w:val="0012731C"/>
    <w:rsid w:val="0012734F"/>
    <w:rsid w:val="001273FB"/>
    <w:rsid w:val="001274BB"/>
    <w:rsid w:val="00127593"/>
    <w:rsid w:val="001276D8"/>
    <w:rsid w:val="001276E0"/>
    <w:rsid w:val="0012772C"/>
    <w:rsid w:val="0012778F"/>
    <w:rsid w:val="00127790"/>
    <w:rsid w:val="001279B5"/>
    <w:rsid w:val="00127AB7"/>
    <w:rsid w:val="00127B1A"/>
    <w:rsid w:val="00127BB6"/>
    <w:rsid w:val="00127BCB"/>
    <w:rsid w:val="00127C59"/>
    <w:rsid w:val="00127D5B"/>
    <w:rsid w:val="00127E98"/>
    <w:rsid w:val="00127EA7"/>
    <w:rsid w:val="00127F0E"/>
    <w:rsid w:val="00127F9A"/>
    <w:rsid w:val="00127FFC"/>
    <w:rsid w:val="00130055"/>
    <w:rsid w:val="00130173"/>
    <w:rsid w:val="001301EA"/>
    <w:rsid w:val="00130266"/>
    <w:rsid w:val="0013026B"/>
    <w:rsid w:val="0013027F"/>
    <w:rsid w:val="001302E8"/>
    <w:rsid w:val="0013034C"/>
    <w:rsid w:val="00130398"/>
    <w:rsid w:val="001303F5"/>
    <w:rsid w:val="001304BC"/>
    <w:rsid w:val="0013056B"/>
    <w:rsid w:val="00130583"/>
    <w:rsid w:val="00130660"/>
    <w:rsid w:val="001307B6"/>
    <w:rsid w:val="001308C5"/>
    <w:rsid w:val="001308DC"/>
    <w:rsid w:val="001309E6"/>
    <w:rsid w:val="001309F0"/>
    <w:rsid w:val="00130AA8"/>
    <w:rsid w:val="00130B72"/>
    <w:rsid w:val="00130B7E"/>
    <w:rsid w:val="00130EBB"/>
    <w:rsid w:val="00130EDE"/>
    <w:rsid w:val="00130EE6"/>
    <w:rsid w:val="00130F8D"/>
    <w:rsid w:val="00130F9C"/>
    <w:rsid w:val="00130FA3"/>
    <w:rsid w:val="00130FFD"/>
    <w:rsid w:val="00131050"/>
    <w:rsid w:val="00131596"/>
    <w:rsid w:val="001315D3"/>
    <w:rsid w:val="001315D5"/>
    <w:rsid w:val="001316E1"/>
    <w:rsid w:val="001316E8"/>
    <w:rsid w:val="0013177D"/>
    <w:rsid w:val="001317C0"/>
    <w:rsid w:val="0013187F"/>
    <w:rsid w:val="00131B01"/>
    <w:rsid w:val="00131B48"/>
    <w:rsid w:val="00131B75"/>
    <w:rsid w:val="00131BA4"/>
    <w:rsid w:val="00131BA6"/>
    <w:rsid w:val="00131BE8"/>
    <w:rsid w:val="00131C54"/>
    <w:rsid w:val="00131C69"/>
    <w:rsid w:val="00131C85"/>
    <w:rsid w:val="00131D05"/>
    <w:rsid w:val="00131DC0"/>
    <w:rsid w:val="00131E39"/>
    <w:rsid w:val="00131E41"/>
    <w:rsid w:val="00131E4F"/>
    <w:rsid w:val="00131E98"/>
    <w:rsid w:val="00131EBE"/>
    <w:rsid w:val="00131F25"/>
    <w:rsid w:val="00131F6F"/>
    <w:rsid w:val="00131F96"/>
    <w:rsid w:val="00131FA9"/>
    <w:rsid w:val="00132041"/>
    <w:rsid w:val="001320F6"/>
    <w:rsid w:val="00132252"/>
    <w:rsid w:val="00132264"/>
    <w:rsid w:val="00132278"/>
    <w:rsid w:val="00132292"/>
    <w:rsid w:val="00132332"/>
    <w:rsid w:val="00132349"/>
    <w:rsid w:val="0013246C"/>
    <w:rsid w:val="001324D6"/>
    <w:rsid w:val="00132503"/>
    <w:rsid w:val="001325B5"/>
    <w:rsid w:val="001325E1"/>
    <w:rsid w:val="00132696"/>
    <w:rsid w:val="001326B9"/>
    <w:rsid w:val="00132870"/>
    <w:rsid w:val="0013289B"/>
    <w:rsid w:val="0013291F"/>
    <w:rsid w:val="0013296D"/>
    <w:rsid w:val="00132977"/>
    <w:rsid w:val="001329AC"/>
    <w:rsid w:val="00132AA9"/>
    <w:rsid w:val="00132C1D"/>
    <w:rsid w:val="00132C24"/>
    <w:rsid w:val="00132C43"/>
    <w:rsid w:val="00132DD1"/>
    <w:rsid w:val="00132E15"/>
    <w:rsid w:val="00132E24"/>
    <w:rsid w:val="00132E77"/>
    <w:rsid w:val="00132EB4"/>
    <w:rsid w:val="00132EBD"/>
    <w:rsid w:val="00132EEC"/>
    <w:rsid w:val="00132F31"/>
    <w:rsid w:val="00132F36"/>
    <w:rsid w:val="00132FC1"/>
    <w:rsid w:val="0013301D"/>
    <w:rsid w:val="00133068"/>
    <w:rsid w:val="00133099"/>
    <w:rsid w:val="00133114"/>
    <w:rsid w:val="00133172"/>
    <w:rsid w:val="001331C6"/>
    <w:rsid w:val="001331D8"/>
    <w:rsid w:val="00133210"/>
    <w:rsid w:val="0013325C"/>
    <w:rsid w:val="001332D8"/>
    <w:rsid w:val="00133349"/>
    <w:rsid w:val="001333E5"/>
    <w:rsid w:val="001333F7"/>
    <w:rsid w:val="0013344F"/>
    <w:rsid w:val="001334A0"/>
    <w:rsid w:val="001334D9"/>
    <w:rsid w:val="001335C1"/>
    <w:rsid w:val="00133604"/>
    <w:rsid w:val="00133750"/>
    <w:rsid w:val="0013376B"/>
    <w:rsid w:val="00133790"/>
    <w:rsid w:val="00133874"/>
    <w:rsid w:val="00133893"/>
    <w:rsid w:val="001338B8"/>
    <w:rsid w:val="001338FC"/>
    <w:rsid w:val="0013390A"/>
    <w:rsid w:val="0013396F"/>
    <w:rsid w:val="00133A13"/>
    <w:rsid w:val="00133A8B"/>
    <w:rsid w:val="00133B17"/>
    <w:rsid w:val="00133B5D"/>
    <w:rsid w:val="00133B9E"/>
    <w:rsid w:val="00133C2C"/>
    <w:rsid w:val="00133C5B"/>
    <w:rsid w:val="00133C9E"/>
    <w:rsid w:val="00133CBE"/>
    <w:rsid w:val="00133CC5"/>
    <w:rsid w:val="00133DDC"/>
    <w:rsid w:val="00133EB0"/>
    <w:rsid w:val="00133ED7"/>
    <w:rsid w:val="00133F12"/>
    <w:rsid w:val="00133F88"/>
    <w:rsid w:val="00133F9B"/>
    <w:rsid w:val="0013404E"/>
    <w:rsid w:val="001340AC"/>
    <w:rsid w:val="0013410E"/>
    <w:rsid w:val="001341CC"/>
    <w:rsid w:val="00134213"/>
    <w:rsid w:val="00134322"/>
    <w:rsid w:val="00134365"/>
    <w:rsid w:val="001343CE"/>
    <w:rsid w:val="0013440E"/>
    <w:rsid w:val="001344E6"/>
    <w:rsid w:val="001344F4"/>
    <w:rsid w:val="0013453C"/>
    <w:rsid w:val="0013461A"/>
    <w:rsid w:val="0013465F"/>
    <w:rsid w:val="001346CC"/>
    <w:rsid w:val="00134723"/>
    <w:rsid w:val="0013480D"/>
    <w:rsid w:val="00134822"/>
    <w:rsid w:val="00134964"/>
    <w:rsid w:val="0013496A"/>
    <w:rsid w:val="00134A6B"/>
    <w:rsid w:val="00134AF9"/>
    <w:rsid w:val="00134BE2"/>
    <w:rsid w:val="00134C4E"/>
    <w:rsid w:val="00134D83"/>
    <w:rsid w:val="00134DC6"/>
    <w:rsid w:val="00134DCC"/>
    <w:rsid w:val="00134E7D"/>
    <w:rsid w:val="00134EBE"/>
    <w:rsid w:val="00134F4F"/>
    <w:rsid w:val="00134F6C"/>
    <w:rsid w:val="00134F8A"/>
    <w:rsid w:val="00134F93"/>
    <w:rsid w:val="0013536B"/>
    <w:rsid w:val="00135417"/>
    <w:rsid w:val="00135659"/>
    <w:rsid w:val="00135674"/>
    <w:rsid w:val="001357D6"/>
    <w:rsid w:val="00135939"/>
    <w:rsid w:val="0013595D"/>
    <w:rsid w:val="00135A4D"/>
    <w:rsid w:val="00135AB8"/>
    <w:rsid w:val="00135AED"/>
    <w:rsid w:val="00135B80"/>
    <w:rsid w:val="00135BA8"/>
    <w:rsid w:val="00135BE3"/>
    <w:rsid w:val="00135BED"/>
    <w:rsid w:val="00135C7B"/>
    <w:rsid w:val="00135CFE"/>
    <w:rsid w:val="00135D1B"/>
    <w:rsid w:val="00135DB3"/>
    <w:rsid w:val="00135E33"/>
    <w:rsid w:val="00135F52"/>
    <w:rsid w:val="00136085"/>
    <w:rsid w:val="00136163"/>
    <w:rsid w:val="001361CE"/>
    <w:rsid w:val="0013627F"/>
    <w:rsid w:val="001362C5"/>
    <w:rsid w:val="0013634E"/>
    <w:rsid w:val="00136404"/>
    <w:rsid w:val="001364E9"/>
    <w:rsid w:val="0013652F"/>
    <w:rsid w:val="001365BF"/>
    <w:rsid w:val="001367D9"/>
    <w:rsid w:val="001368BD"/>
    <w:rsid w:val="0013696A"/>
    <w:rsid w:val="00136A99"/>
    <w:rsid w:val="00136BB9"/>
    <w:rsid w:val="00136BC9"/>
    <w:rsid w:val="00136C2E"/>
    <w:rsid w:val="00136CA1"/>
    <w:rsid w:val="00136D31"/>
    <w:rsid w:val="00136D41"/>
    <w:rsid w:val="00136DF9"/>
    <w:rsid w:val="00136E21"/>
    <w:rsid w:val="00136E43"/>
    <w:rsid w:val="00136E77"/>
    <w:rsid w:val="00136E97"/>
    <w:rsid w:val="00136F2A"/>
    <w:rsid w:val="0013703F"/>
    <w:rsid w:val="0013705B"/>
    <w:rsid w:val="00137142"/>
    <w:rsid w:val="00137146"/>
    <w:rsid w:val="001371AA"/>
    <w:rsid w:val="001371F7"/>
    <w:rsid w:val="001371FB"/>
    <w:rsid w:val="001373B8"/>
    <w:rsid w:val="00137506"/>
    <w:rsid w:val="00137588"/>
    <w:rsid w:val="0013767B"/>
    <w:rsid w:val="001376DE"/>
    <w:rsid w:val="00137751"/>
    <w:rsid w:val="00137790"/>
    <w:rsid w:val="001377AE"/>
    <w:rsid w:val="00137864"/>
    <w:rsid w:val="00137880"/>
    <w:rsid w:val="001378B9"/>
    <w:rsid w:val="001378E9"/>
    <w:rsid w:val="001379EB"/>
    <w:rsid w:val="00137AAE"/>
    <w:rsid w:val="00137C00"/>
    <w:rsid w:val="00137C6F"/>
    <w:rsid w:val="00137C74"/>
    <w:rsid w:val="00137E13"/>
    <w:rsid w:val="00137EB8"/>
    <w:rsid w:val="00137F9F"/>
    <w:rsid w:val="00140013"/>
    <w:rsid w:val="00140015"/>
    <w:rsid w:val="00140041"/>
    <w:rsid w:val="0014017A"/>
    <w:rsid w:val="00140230"/>
    <w:rsid w:val="00140243"/>
    <w:rsid w:val="00140305"/>
    <w:rsid w:val="00140327"/>
    <w:rsid w:val="001403DA"/>
    <w:rsid w:val="00140477"/>
    <w:rsid w:val="001404A3"/>
    <w:rsid w:val="001404CE"/>
    <w:rsid w:val="00140582"/>
    <w:rsid w:val="001405D1"/>
    <w:rsid w:val="001406C2"/>
    <w:rsid w:val="00140724"/>
    <w:rsid w:val="001408D2"/>
    <w:rsid w:val="00140931"/>
    <w:rsid w:val="0014097D"/>
    <w:rsid w:val="001409D4"/>
    <w:rsid w:val="00140B67"/>
    <w:rsid w:val="00140B73"/>
    <w:rsid w:val="00140BD5"/>
    <w:rsid w:val="00140BF9"/>
    <w:rsid w:val="00140C6D"/>
    <w:rsid w:val="00140D26"/>
    <w:rsid w:val="00140D4C"/>
    <w:rsid w:val="00140D9B"/>
    <w:rsid w:val="00140DE3"/>
    <w:rsid w:val="00140E47"/>
    <w:rsid w:val="00140F6F"/>
    <w:rsid w:val="00141093"/>
    <w:rsid w:val="00141141"/>
    <w:rsid w:val="0014118A"/>
    <w:rsid w:val="00141190"/>
    <w:rsid w:val="0014124D"/>
    <w:rsid w:val="00141315"/>
    <w:rsid w:val="00141367"/>
    <w:rsid w:val="0014163E"/>
    <w:rsid w:val="001416D7"/>
    <w:rsid w:val="001416DF"/>
    <w:rsid w:val="001416F9"/>
    <w:rsid w:val="00141706"/>
    <w:rsid w:val="001417C1"/>
    <w:rsid w:val="001417DF"/>
    <w:rsid w:val="00141889"/>
    <w:rsid w:val="00141AA6"/>
    <w:rsid w:val="00141ADF"/>
    <w:rsid w:val="00141AE3"/>
    <w:rsid w:val="00141B50"/>
    <w:rsid w:val="00141B7A"/>
    <w:rsid w:val="00141BCB"/>
    <w:rsid w:val="00141C04"/>
    <w:rsid w:val="00141C40"/>
    <w:rsid w:val="00141C82"/>
    <w:rsid w:val="00141D4E"/>
    <w:rsid w:val="00141D9D"/>
    <w:rsid w:val="00141DCA"/>
    <w:rsid w:val="00141DF4"/>
    <w:rsid w:val="00141E0D"/>
    <w:rsid w:val="00141EBC"/>
    <w:rsid w:val="00141F08"/>
    <w:rsid w:val="00141F92"/>
    <w:rsid w:val="00141FDE"/>
    <w:rsid w:val="00142019"/>
    <w:rsid w:val="00142037"/>
    <w:rsid w:val="001420BD"/>
    <w:rsid w:val="00142150"/>
    <w:rsid w:val="0014216A"/>
    <w:rsid w:val="001421D7"/>
    <w:rsid w:val="001421DD"/>
    <w:rsid w:val="00142218"/>
    <w:rsid w:val="00142270"/>
    <w:rsid w:val="00142291"/>
    <w:rsid w:val="001422D6"/>
    <w:rsid w:val="00142330"/>
    <w:rsid w:val="001423AC"/>
    <w:rsid w:val="001423CD"/>
    <w:rsid w:val="0014241E"/>
    <w:rsid w:val="00142472"/>
    <w:rsid w:val="001424DC"/>
    <w:rsid w:val="0014260F"/>
    <w:rsid w:val="0014269B"/>
    <w:rsid w:val="00142763"/>
    <w:rsid w:val="00142874"/>
    <w:rsid w:val="00142964"/>
    <w:rsid w:val="00142A6C"/>
    <w:rsid w:val="00142BAA"/>
    <w:rsid w:val="00142C03"/>
    <w:rsid w:val="00142C1F"/>
    <w:rsid w:val="00142C40"/>
    <w:rsid w:val="00142E2D"/>
    <w:rsid w:val="00142E54"/>
    <w:rsid w:val="00142FBB"/>
    <w:rsid w:val="00143047"/>
    <w:rsid w:val="0014304D"/>
    <w:rsid w:val="00143136"/>
    <w:rsid w:val="001431FE"/>
    <w:rsid w:val="00143282"/>
    <w:rsid w:val="0014331D"/>
    <w:rsid w:val="001433D5"/>
    <w:rsid w:val="001433D9"/>
    <w:rsid w:val="00143492"/>
    <w:rsid w:val="0014357B"/>
    <w:rsid w:val="0014357D"/>
    <w:rsid w:val="001435AC"/>
    <w:rsid w:val="00143617"/>
    <w:rsid w:val="00143633"/>
    <w:rsid w:val="00143683"/>
    <w:rsid w:val="00143707"/>
    <w:rsid w:val="00143808"/>
    <w:rsid w:val="0014386C"/>
    <w:rsid w:val="00143984"/>
    <w:rsid w:val="00143993"/>
    <w:rsid w:val="00143A7B"/>
    <w:rsid w:val="00143AC8"/>
    <w:rsid w:val="00143AF4"/>
    <w:rsid w:val="00143B3B"/>
    <w:rsid w:val="00143BC6"/>
    <w:rsid w:val="00143C9C"/>
    <w:rsid w:val="00143CAB"/>
    <w:rsid w:val="00143CE8"/>
    <w:rsid w:val="00143D41"/>
    <w:rsid w:val="00143D43"/>
    <w:rsid w:val="00143D61"/>
    <w:rsid w:val="00143E14"/>
    <w:rsid w:val="00143E19"/>
    <w:rsid w:val="00143F7C"/>
    <w:rsid w:val="00143F89"/>
    <w:rsid w:val="00143F9C"/>
    <w:rsid w:val="00144007"/>
    <w:rsid w:val="0014408A"/>
    <w:rsid w:val="001440EA"/>
    <w:rsid w:val="001440FF"/>
    <w:rsid w:val="00144139"/>
    <w:rsid w:val="001442FC"/>
    <w:rsid w:val="0014431C"/>
    <w:rsid w:val="00144389"/>
    <w:rsid w:val="001443E0"/>
    <w:rsid w:val="00144471"/>
    <w:rsid w:val="001444C0"/>
    <w:rsid w:val="00144507"/>
    <w:rsid w:val="00144549"/>
    <w:rsid w:val="0014469E"/>
    <w:rsid w:val="001446AE"/>
    <w:rsid w:val="001446E3"/>
    <w:rsid w:val="00144701"/>
    <w:rsid w:val="0014474F"/>
    <w:rsid w:val="00144753"/>
    <w:rsid w:val="00144830"/>
    <w:rsid w:val="0014488E"/>
    <w:rsid w:val="001448C7"/>
    <w:rsid w:val="00144961"/>
    <w:rsid w:val="00144AA7"/>
    <w:rsid w:val="00144B0D"/>
    <w:rsid w:val="00144BE2"/>
    <w:rsid w:val="00144C22"/>
    <w:rsid w:val="00144C50"/>
    <w:rsid w:val="00144CDD"/>
    <w:rsid w:val="00144D55"/>
    <w:rsid w:val="00144DDF"/>
    <w:rsid w:val="00144E0E"/>
    <w:rsid w:val="00144E76"/>
    <w:rsid w:val="00144EA8"/>
    <w:rsid w:val="00144EC5"/>
    <w:rsid w:val="00144ECE"/>
    <w:rsid w:val="00144F40"/>
    <w:rsid w:val="00144FCF"/>
    <w:rsid w:val="00145054"/>
    <w:rsid w:val="0014509C"/>
    <w:rsid w:val="001450F9"/>
    <w:rsid w:val="0014513D"/>
    <w:rsid w:val="00145142"/>
    <w:rsid w:val="0014517B"/>
    <w:rsid w:val="001451E0"/>
    <w:rsid w:val="00145224"/>
    <w:rsid w:val="00145295"/>
    <w:rsid w:val="001452B2"/>
    <w:rsid w:val="001452C9"/>
    <w:rsid w:val="001453DE"/>
    <w:rsid w:val="001454DA"/>
    <w:rsid w:val="00145546"/>
    <w:rsid w:val="0014555B"/>
    <w:rsid w:val="00145562"/>
    <w:rsid w:val="00145595"/>
    <w:rsid w:val="001455AA"/>
    <w:rsid w:val="001455B4"/>
    <w:rsid w:val="00145699"/>
    <w:rsid w:val="001456E2"/>
    <w:rsid w:val="00145738"/>
    <w:rsid w:val="0014578A"/>
    <w:rsid w:val="001457A2"/>
    <w:rsid w:val="001457E6"/>
    <w:rsid w:val="001457FB"/>
    <w:rsid w:val="001458AA"/>
    <w:rsid w:val="001458B8"/>
    <w:rsid w:val="001458BC"/>
    <w:rsid w:val="001459D0"/>
    <w:rsid w:val="001459FF"/>
    <w:rsid w:val="00145A17"/>
    <w:rsid w:val="00145A5B"/>
    <w:rsid w:val="00145B08"/>
    <w:rsid w:val="00145B5A"/>
    <w:rsid w:val="00145C1F"/>
    <w:rsid w:val="00145C29"/>
    <w:rsid w:val="00145C35"/>
    <w:rsid w:val="00145C73"/>
    <w:rsid w:val="00145D26"/>
    <w:rsid w:val="00145D7B"/>
    <w:rsid w:val="00145E53"/>
    <w:rsid w:val="00145EAA"/>
    <w:rsid w:val="00145F67"/>
    <w:rsid w:val="00146035"/>
    <w:rsid w:val="001461F4"/>
    <w:rsid w:val="001461FD"/>
    <w:rsid w:val="00146330"/>
    <w:rsid w:val="00146341"/>
    <w:rsid w:val="00146362"/>
    <w:rsid w:val="00146469"/>
    <w:rsid w:val="00146470"/>
    <w:rsid w:val="00146495"/>
    <w:rsid w:val="001465CA"/>
    <w:rsid w:val="00146713"/>
    <w:rsid w:val="00146753"/>
    <w:rsid w:val="001467BB"/>
    <w:rsid w:val="001467C3"/>
    <w:rsid w:val="00146815"/>
    <w:rsid w:val="0014683C"/>
    <w:rsid w:val="001469AC"/>
    <w:rsid w:val="00146A18"/>
    <w:rsid w:val="00146AC5"/>
    <w:rsid w:val="00146B47"/>
    <w:rsid w:val="00146B8C"/>
    <w:rsid w:val="00146BA8"/>
    <w:rsid w:val="00146C09"/>
    <w:rsid w:val="00146C74"/>
    <w:rsid w:val="00146CDF"/>
    <w:rsid w:val="00146CFC"/>
    <w:rsid w:val="00146D2C"/>
    <w:rsid w:val="00146D34"/>
    <w:rsid w:val="00146DB3"/>
    <w:rsid w:val="00146DC4"/>
    <w:rsid w:val="00146DC9"/>
    <w:rsid w:val="00146E14"/>
    <w:rsid w:val="00146E3D"/>
    <w:rsid w:val="00146E8B"/>
    <w:rsid w:val="00146EFD"/>
    <w:rsid w:val="00146F67"/>
    <w:rsid w:val="00146FB4"/>
    <w:rsid w:val="00146FCE"/>
    <w:rsid w:val="00147133"/>
    <w:rsid w:val="0014718C"/>
    <w:rsid w:val="001471F1"/>
    <w:rsid w:val="001471F9"/>
    <w:rsid w:val="001471FE"/>
    <w:rsid w:val="00147207"/>
    <w:rsid w:val="00147347"/>
    <w:rsid w:val="0014737A"/>
    <w:rsid w:val="0014737D"/>
    <w:rsid w:val="0014739C"/>
    <w:rsid w:val="0014744E"/>
    <w:rsid w:val="00147481"/>
    <w:rsid w:val="001474BB"/>
    <w:rsid w:val="00147501"/>
    <w:rsid w:val="00147506"/>
    <w:rsid w:val="00147555"/>
    <w:rsid w:val="001475CF"/>
    <w:rsid w:val="001475EC"/>
    <w:rsid w:val="0014775C"/>
    <w:rsid w:val="001477C9"/>
    <w:rsid w:val="001477E1"/>
    <w:rsid w:val="001478D0"/>
    <w:rsid w:val="00147A2B"/>
    <w:rsid w:val="00147A4A"/>
    <w:rsid w:val="00147A4F"/>
    <w:rsid w:val="00147BAA"/>
    <w:rsid w:val="00147C71"/>
    <w:rsid w:val="00147D2C"/>
    <w:rsid w:val="00147D48"/>
    <w:rsid w:val="00147DA8"/>
    <w:rsid w:val="00147E22"/>
    <w:rsid w:val="00147E43"/>
    <w:rsid w:val="00147FE4"/>
    <w:rsid w:val="00150025"/>
    <w:rsid w:val="00150065"/>
    <w:rsid w:val="001501E9"/>
    <w:rsid w:val="0015024E"/>
    <w:rsid w:val="0015036D"/>
    <w:rsid w:val="001503AC"/>
    <w:rsid w:val="00150416"/>
    <w:rsid w:val="00150420"/>
    <w:rsid w:val="001504AF"/>
    <w:rsid w:val="00150511"/>
    <w:rsid w:val="00150546"/>
    <w:rsid w:val="001505BD"/>
    <w:rsid w:val="00150609"/>
    <w:rsid w:val="0015065D"/>
    <w:rsid w:val="00150664"/>
    <w:rsid w:val="00150671"/>
    <w:rsid w:val="00150705"/>
    <w:rsid w:val="00150721"/>
    <w:rsid w:val="001507AA"/>
    <w:rsid w:val="00150827"/>
    <w:rsid w:val="0015083E"/>
    <w:rsid w:val="00150849"/>
    <w:rsid w:val="0015085A"/>
    <w:rsid w:val="00150959"/>
    <w:rsid w:val="00150AB7"/>
    <w:rsid w:val="00150AC7"/>
    <w:rsid w:val="00150B27"/>
    <w:rsid w:val="00150C88"/>
    <w:rsid w:val="00150CDF"/>
    <w:rsid w:val="00150D02"/>
    <w:rsid w:val="00150DA6"/>
    <w:rsid w:val="00150E6A"/>
    <w:rsid w:val="00150E6B"/>
    <w:rsid w:val="00150ECB"/>
    <w:rsid w:val="00150FC7"/>
    <w:rsid w:val="0015103A"/>
    <w:rsid w:val="001510DC"/>
    <w:rsid w:val="00151186"/>
    <w:rsid w:val="00151204"/>
    <w:rsid w:val="00151272"/>
    <w:rsid w:val="0015129F"/>
    <w:rsid w:val="001512B7"/>
    <w:rsid w:val="00151463"/>
    <w:rsid w:val="00151519"/>
    <w:rsid w:val="00151557"/>
    <w:rsid w:val="00151575"/>
    <w:rsid w:val="0015157D"/>
    <w:rsid w:val="0015159B"/>
    <w:rsid w:val="001516C3"/>
    <w:rsid w:val="001517D6"/>
    <w:rsid w:val="00151900"/>
    <w:rsid w:val="00151C57"/>
    <w:rsid w:val="00151C96"/>
    <w:rsid w:val="00151E30"/>
    <w:rsid w:val="00151E3A"/>
    <w:rsid w:val="00151E4D"/>
    <w:rsid w:val="0015207D"/>
    <w:rsid w:val="001520B9"/>
    <w:rsid w:val="001521D5"/>
    <w:rsid w:val="0015226A"/>
    <w:rsid w:val="00152322"/>
    <w:rsid w:val="00152396"/>
    <w:rsid w:val="001523ED"/>
    <w:rsid w:val="00152432"/>
    <w:rsid w:val="00152530"/>
    <w:rsid w:val="00152572"/>
    <w:rsid w:val="00152575"/>
    <w:rsid w:val="0015263B"/>
    <w:rsid w:val="001526B8"/>
    <w:rsid w:val="0015276C"/>
    <w:rsid w:val="001527B3"/>
    <w:rsid w:val="0015283E"/>
    <w:rsid w:val="0015292A"/>
    <w:rsid w:val="00152957"/>
    <w:rsid w:val="0015299B"/>
    <w:rsid w:val="00152A13"/>
    <w:rsid w:val="00152A31"/>
    <w:rsid w:val="00152A81"/>
    <w:rsid w:val="00152B30"/>
    <w:rsid w:val="00152B9C"/>
    <w:rsid w:val="00152C17"/>
    <w:rsid w:val="00152CA0"/>
    <w:rsid w:val="00152CBD"/>
    <w:rsid w:val="00152D0B"/>
    <w:rsid w:val="00152D72"/>
    <w:rsid w:val="00152D8C"/>
    <w:rsid w:val="00152DAA"/>
    <w:rsid w:val="00152E35"/>
    <w:rsid w:val="00152E50"/>
    <w:rsid w:val="00152E98"/>
    <w:rsid w:val="00152EC0"/>
    <w:rsid w:val="00152F30"/>
    <w:rsid w:val="00152F3D"/>
    <w:rsid w:val="00152FCF"/>
    <w:rsid w:val="001530E3"/>
    <w:rsid w:val="001531B8"/>
    <w:rsid w:val="001531DE"/>
    <w:rsid w:val="00153248"/>
    <w:rsid w:val="00153256"/>
    <w:rsid w:val="0015328F"/>
    <w:rsid w:val="001532AB"/>
    <w:rsid w:val="001532EA"/>
    <w:rsid w:val="001533A0"/>
    <w:rsid w:val="001533B3"/>
    <w:rsid w:val="00153476"/>
    <w:rsid w:val="0015350E"/>
    <w:rsid w:val="00153541"/>
    <w:rsid w:val="0015355A"/>
    <w:rsid w:val="0015355C"/>
    <w:rsid w:val="00153624"/>
    <w:rsid w:val="001536A6"/>
    <w:rsid w:val="0015374B"/>
    <w:rsid w:val="0015383A"/>
    <w:rsid w:val="0015383F"/>
    <w:rsid w:val="00153900"/>
    <w:rsid w:val="00153931"/>
    <w:rsid w:val="001539EE"/>
    <w:rsid w:val="00153AE3"/>
    <w:rsid w:val="00153B58"/>
    <w:rsid w:val="00153BC5"/>
    <w:rsid w:val="00153CD0"/>
    <w:rsid w:val="00153DFB"/>
    <w:rsid w:val="00153E9F"/>
    <w:rsid w:val="00153EBA"/>
    <w:rsid w:val="00153F90"/>
    <w:rsid w:val="00153FDD"/>
    <w:rsid w:val="00153FF9"/>
    <w:rsid w:val="0015400A"/>
    <w:rsid w:val="0015403E"/>
    <w:rsid w:val="00154046"/>
    <w:rsid w:val="00154067"/>
    <w:rsid w:val="00154080"/>
    <w:rsid w:val="001540B4"/>
    <w:rsid w:val="001540DD"/>
    <w:rsid w:val="00154139"/>
    <w:rsid w:val="0015424D"/>
    <w:rsid w:val="001542AD"/>
    <w:rsid w:val="001542C2"/>
    <w:rsid w:val="001543EC"/>
    <w:rsid w:val="00154451"/>
    <w:rsid w:val="001544FF"/>
    <w:rsid w:val="001545A5"/>
    <w:rsid w:val="001545F0"/>
    <w:rsid w:val="00154632"/>
    <w:rsid w:val="00154679"/>
    <w:rsid w:val="001547C7"/>
    <w:rsid w:val="0015486F"/>
    <w:rsid w:val="0015489A"/>
    <w:rsid w:val="001548CC"/>
    <w:rsid w:val="00154943"/>
    <w:rsid w:val="00154985"/>
    <w:rsid w:val="00154997"/>
    <w:rsid w:val="001549EE"/>
    <w:rsid w:val="00154A81"/>
    <w:rsid w:val="00154A86"/>
    <w:rsid w:val="00154AEA"/>
    <w:rsid w:val="00154B2A"/>
    <w:rsid w:val="00154B66"/>
    <w:rsid w:val="00154BE0"/>
    <w:rsid w:val="00154BEC"/>
    <w:rsid w:val="00154C0C"/>
    <w:rsid w:val="00154C3D"/>
    <w:rsid w:val="00154C78"/>
    <w:rsid w:val="00154C80"/>
    <w:rsid w:val="00154C8E"/>
    <w:rsid w:val="00154CFB"/>
    <w:rsid w:val="00154F2D"/>
    <w:rsid w:val="00154F5B"/>
    <w:rsid w:val="00154F95"/>
    <w:rsid w:val="001550A9"/>
    <w:rsid w:val="00155122"/>
    <w:rsid w:val="0015512C"/>
    <w:rsid w:val="0015518A"/>
    <w:rsid w:val="001551D1"/>
    <w:rsid w:val="001551EB"/>
    <w:rsid w:val="00155492"/>
    <w:rsid w:val="001555FA"/>
    <w:rsid w:val="001555FD"/>
    <w:rsid w:val="00155635"/>
    <w:rsid w:val="001556B6"/>
    <w:rsid w:val="001557A3"/>
    <w:rsid w:val="00155866"/>
    <w:rsid w:val="00155977"/>
    <w:rsid w:val="00155983"/>
    <w:rsid w:val="00155999"/>
    <w:rsid w:val="001559C7"/>
    <w:rsid w:val="00155AEA"/>
    <w:rsid w:val="00155B02"/>
    <w:rsid w:val="00155B1C"/>
    <w:rsid w:val="00155C03"/>
    <w:rsid w:val="00155C33"/>
    <w:rsid w:val="00155CA3"/>
    <w:rsid w:val="00155D1E"/>
    <w:rsid w:val="00155D69"/>
    <w:rsid w:val="00155E7F"/>
    <w:rsid w:val="00155F17"/>
    <w:rsid w:val="00156085"/>
    <w:rsid w:val="0015615D"/>
    <w:rsid w:val="00156164"/>
    <w:rsid w:val="0015616F"/>
    <w:rsid w:val="00156176"/>
    <w:rsid w:val="0015617F"/>
    <w:rsid w:val="0015621E"/>
    <w:rsid w:val="00156298"/>
    <w:rsid w:val="001562E0"/>
    <w:rsid w:val="0015636A"/>
    <w:rsid w:val="001563B9"/>
    <w:rsid w:val="001563F2"/>
    <w:rsid w:val="001564AB"/>
    <w:rsid w:val="001564EE"/>
    <w:rsid w:val="001564F6"/>
    <w:rsid w:val="00156665"/>
    <w:rsid w:val="0015674F"/>
    <w:rsid w:val="0015675E"/>
    <w:rsid w:val="001567EF"/>
    <w:rsid w:val="0015680F"/>
    <w:rsid w:val="001568F5"/>
    <w:rsid w:val="00156921"/>
    <w:rsid w:val="00156995"/>
    <w:rsid w:val="00156A27"/>
    <w:rsid w:val="00156B4B"/>
    <w:rsid w:val="00156B5F"/>
    <w:rsid w:val="00156B8D"/>
    <w:rsid w:val="00156BC1"/>
    <w:rsid w:val="00156BC4"/>
    <w:rsid w:val="00156C33"/>
    <w:rsid w:val="00156C51"/>
    <w:rsid w:val="00156DB8"/>
    <w:rsid w:val="00156EA5"/>
    <w:rsid w:val="00156F56"/>
    <w:rsid w:val="00156F78"/>
    <w:rsid w:val="00156F7F"/>
    <w:rsid w:val="00156FE7"/>
    <w:rsid w:val="00157009"/>
    <w:rsid w:val="001570CE"/>
    <w:rsid w:val="001570EB"/>
    <w:rsid w:val="001570EC"/>
    <w:rsid w:val="00157223"/>
    <w:rsid w:val="00157268"/>
    <w:rsid w:val="001575EC"/>
    <w:rsid w:val="001577C1"/>
    <w:rsid w:val="001578AE"/>
    <w:rsid w:val="0015791C"/>
    <w:rsid w:val="00157923"/>
    <w:rsid w:val="00157946"/>
    <w:rsid w:val="0015798B"/>
    <w:rsid w:val="00157AB9"/>
    <w:rsid w:val="00157AC4"/>
    <w:rsid w:val="00157B7A"/>
    <w:rsid w:val="00157C3C"/>
    <w:rsid w:val="00157CCD"/>
    <w:rsid w:val="00157D41"/>
    <w:rsid w:val="00157D86"/>
    <w:rsid w:val="00157D8C"/>
    <w:rsid w:val="00157DC1"/>
    <w:rsid w:val="00157DFD"/>
    <w:rsid w:val="00157E49"/>
    <w:rsid w:val="00157E95"/>
    <w:rsid w:val="00157ED3"/>
    <w:rsid w:val="00157FE0"/>
    <w:rsid w:val="00160025"/>
    <w:rsid w:val="0016007C"/>
    <w:rsid w:val="0016032C"/>
    <w:rsid w:val="001603E1"/>
    <w:rsid w:val="00160408"/>
    <w:rsid w:val="0016046F"/>
    <w:rsid w:val="001604EF"/>
    <w:rsid w:val="0016055B"/>
    <w:rsid w:val="001605A2"/>
    <w:rsid w:val="0016072C"/>
    <w:rsid w:val="0016077F"/>
    <w:rsid w:val="001607B9"/>
    <w:rsid w:val="001607CE"/>
    <w:rsid w:val="0016085E"/>
    <w:rsid w:val="001608F0"/>
    <w:rsid w:val="001609D1"/>
    <w:rsid w:val="001609D6"/>
    <w:rsid w:val="00160A6D"/>
    <w:rsid w:val="00160BD0"/>
    <w:rsid w:val="00160D11"/>
    <w:rsid w:val="00160DB6"/>
    <w:rsid w:val="00160E14"/>
    <w:rsid w:val="00160E74"/>
    <w:rsid w:val="00160E7F"/>
    <w:rsid w:val="00160FC8"/>
    <w:rsid w:val="00161002"/>
    <w:rsid w:val="0016105D"/>
    <w:rsid w:val="001610C5"/>
    <w:rsid w:val="00161130"/>
    <w:rsid w:val="00161168"/>
    <w:rsid w:val="001611A3"/>
    <w:rsid w:val="0016128C"/>
    <w:rsid w:val="00161324"/>
    <w:rsid w:val="00161328"/>
    <w:rsid w:val="001613BD"/>
    <w:rsid w:val="00161401"/>
    <w:rsid w:val="00161460"/>
    <w:rsid w:val="001614AF"/>
    <w:rsid w:val="00161581"/>
    <w:rsid w:val="001615AF"/>
    <w:rsid w:val="001616C5"/>
    <w:rsid w:val="00161726"/>
    <w:rsid w:val="00161797"/>
    <w:rsid w:val="00161822"/>
    <w:rsid w:val="0016185F"/>
    <w:rsid w:val="001618B3"/>
    <w:rsid w:val="001618F7"/>
    <w:rsid w:val="001619BF"/>
    <w:rsid w:val="001619E9"/>
    <w:rsid w:val="00161A2D"/>
    <w:rsid w:val="00161AA6"/>
    <w:rsid w:val="00161C10"/>
    <w:rsid w:val="00161C52"/>
    <w:rsid w:val="00161CE5"/>
    <w:rsid w:val="00161E9E"/>
    <w:rsid w:val="00161EB7"/>
    <w:rsid w:val="00161F2D"/>
    <w:rsid w:val="00161F3A"/>
    <w:rsid w:val="00161F45"/>
    <w:rsid w:val="00161FF7"/>
    <w:rsid w:val="00162042"/>
    <w:rsid w:val="001620F8"/>
    <w:rsid w:val="0016215E"/>
    <w:rsid w:val="00162281"/>
    <w:rsid w:val="00162289"/>
    <w:rsid w:val="0016229F"/>
    <w:rsid w:val="001622BA"/>
    <w:rsid w:val="0016242C"/>
    <w:rsid w:val="00162472"/>
    <w:rsid w:val="00162479"/>
    <w:rsid w:val="00162483"/>
    <w:rsid w:val="00162492"/>
    <w:rsid w:val="00162548"/>
    <w:rsid w:val="0016255A"/>
    <w:rsid w:val="0016266C"/>
    <w:rsid w:val="00162904"/>
    <w:rsid w:val="001629D9"/>
    <w:rsid w:val="00162AEA"/>
    <w:rsid w:val="00162BAF"/>
    <w:rsid w:val="00162BCA"/>
    <w:rsid w:val="00162CB1"/>
    <w:rsid w:val="00162CC8"/>
    <w:rsid w:val="00162DAC"/>
    <w:rsid w:val="00162DEF"/>
    <w:rsid w:val="00162E17"/>
    <w:rsid w:val="00162E49"/>
    <w:rsid w:val="00162EAF"/>
    <w:rsid w:val="00162F90"/>
    <w:rsid w:val="00162FF7"/>
    <w:rsid w:val="0016308E"/>
    <w:rsid w:val="00163132"/>
    <w:rsid w:val="0016325A"/>
    <w:rsid w:val="0016335A"/>
    <w:rsid w:val="001633AF"/>
    <w:rsid w:val="001633F5"/>
    <w:rsid w:val="001633FB"/>
    <w:rsid w:val="00163423"/>
    <w:rsid w:val="0016344E"/>
    <w:rsid w:val="0016349C"/>
    <w:rsid w:val="001634C7"/>
    <w:rsid w:val="00163503"/>
    <w:rsid w:val="0016364F"/>
    <w:rsid w:val="0016369C"/>
    <w:rsid w:val="001636CE"/>
    <w:rsid w:val="00163784"/>
    <w:rsid w:val="001637E8"/>
    <w:rsid w:val="001638C8"/>
    <w:rsid w:val="00163A29"/>
    <w:rsid w:val="00163A38"/>
    <w:rsid w:val="00163A72"/>
    <w:rsid w:val="00163AAD"/>
    <w:rsid w:val="00163B1B"/>
    <w:rsid w:val="00163B89"/>
    <w:rsid w:val="00163BAA"/>
    <w:rsid w:val="00163BAE"/>
    <w:rsid w:val="00163BD4"/>
    <w:rsid w:val="00163C0E"/>
    <w:rsid w:val="00163CB3"/>
    <w:rsid w:val="00163CB9"/>
    <w:rsid w:val="00163D03"/>
    <w:rsid w:val="00163E88"/>
    <w:rsid w:val="00163EE1"/>
    <w:rsid w:val="00163F71"/>
    <w:rsid w:val="00163FF5"/>
    <w:rsid w:val="00163FF9"/>
    <w:rsid w:val="00164089"/>
    <w:rsid w:val="001640A2"/>
    <w:rsid w:val="001640AE"/>
    <w:rsid w:val="001640D5"/>
    <w:rsid w:val="00164115"/>
    <w:rsid w:val="00164135"/>
    <w:rsid w:val="0016417A"/>
    <w:rsid w:val="00164191"/>
    <w:rsid w:val="001641BE"/>
    <w:rsid w:val="0016421A"/>
    <w:rsid w:val="001642F7"/>
    <w:rsid w:val="00164353"/>
    <w:rsid w:val="00164366"/>
    <w:rsid w:val="00164383"/>
    <w:rsid w:val="00164390"/>
    <w:rsid w:val="00164414"/>
    <w:rsid w:val="00164440"/>
    <w:rsid w:val="00164490"/>
    <w:rsid w:val="001644AD"/>
    <w:rsid w:val="001644CE"/>
    <w:rsid w:val="00164548"/>
    <w:rsid w:val="00164595"/>
    <w:rsid w:val="001645C7"/>
    <w:rsid w:val="001645CA"/>
    <w:rsid w:val="00164639"/>
    <w:rsid w:val="00164721"/>
    <w:rsid w:val="00164766"/>
    <w:rsid w:val="001647C8"/>
    <w:rsid w:val="0016481A"/>
    <w:rsid w:val="001648AE"/>
    <w:rsid w:val="001648C8"/>
    <w:rsid w:val="00164905"/>
    <w:rsid w:val="00164955"/>
    <w:rsid w:val="001649BD"/>
    <w:rsid w:val="001649EE"/>
    <w:rsid w:val="00164A08"/>
    <w:rsid w:val="00164BB5"/>
    <w:rsid w:val="00164C03"/>
    <w:rsid w:val="00164C96"/>
    <w:rsid w:val="00164D0C"/>
    <w:rsid w:val="00164D9B"/>
    <w:rsid w:val="00164DC8"/>
    <w:rsid w:val="00164EE2"/>
    <w:rsid w:val="00164F9D"/>
    <w:rsid w:val="001650CF"/>
    <w:rsid w:val="00165181"/>
    <w:rsid w:val="0016519D"/>
    <w:rsid w:val="001651D3"/>
    <w:rsid w:val="001651F7"/>
    <w:rsid w:val="00165215"/>
    <w:rsid w:val="00165332"/>
    <w:rsid w:val="0016533A"/>
    <w:rsid w:val="0016537E"/>
    <w:rsid w:val="001654F7"/>
    <w:rsid w:val="0016553F"/>
    <w:rsid w:val="001655ED"/>
    <w:rsid w:val="00165607"/>
    <w:rsid w:val="001656D4"/>
    <w:rsid w:val="00165761"/>
    <w:rsid w:val="00165785"/>
    <w:rsid w:val="001657DC"/>
    <w:rsid w:val="0016582C"/>
    <w:rsid w:val="0016591E"/>
    <w:rsid w:val="0016597E"/>
    <w:rsid w:val="00165A5D"/>
    <w:rsid w:val="00165A87"/>
    <w:rsid w:val="00165AD9"/>
    <w:rsid w:val="00165B14"/>
    <w:rsid w:val="00165B1A"/>
    <w:rsid w:val="00165B81"/>
    <w:rsid w:val="00165BB5"/>
    <w:rsid w:val="00165C5C"/>
    <w:rsid w:val="00165D2A"/>
    <w:rsid w:val="00165D91"/>
    <w:rsid w:val="00165DDC"/>
    <w:rsid w:val="00165E0F"/>
    <w:rsid w:val="00165E87"/>
    <w:rsid w:val="00165E99"/>
    <w:rsid w:val="00165EF6"/>
    <w:rsid w:val="00165F6A"/>
    <w:rsid w:val="00165F91"/>
    <w:rsid w:val="00165F9F"/>
    <w:rsid w:val="00165FA5"/>
    <w:rsid w:val="0016603F"/>
    <w:rsid w:val="00166129"/>
    <w:rsid w:val="0016617A"/>
    <w:rsid w:val="001661E4"/>
    <w:rsid w:val="00166200"/>
    <w:rsid w:val="00166243"/>
    <w:rsid w:val="00166255"/>
    <w:rsid w:val="0016639B"/>
    <w:rsid w:val="001663AB"/>
    <w:rsid w:val="00166443"/>
    <w:rsid w:val="001664C2"/>
    <w:rsid w:val="00166621"/>
    <w:rsid w:val="00166655"/>
    <w:rsid w:val="00166699"/>
    <w:rsid w:val="001666C6"/>
    <w:rsid w:val="001666EE"/>
    <w:rsid w:val="00166721"/>
    <w:rsid w:val="00166774"/>
    <w:rsid w:val="001667D8"/>
    <w:rsid w:val="001669A7"/>
    <w:rsid w:val="00166A72"/>
    <w:rsid w:val="00166AEF"/>
    <w:rsid w:val="00166D8F"/>
    <w:rsid w:val="00166EEF"/>
    <w:rsid w:val="00166F2D"/>
    <w:rsid w:val="00166FBA"/>
    <w:rsid w:val="00167049"/>
    <w:rsid w:val="001670F5"/>
    <w:rsid w:val="001671C8"/>
    <w:rsid w:val="00167204"/>
    <w:rsid w:val="0016725F"/>
    <w:rsid w:val="00167357"/>
    <w:rsid w:val="00167389"/>
    <w:rsid w:val="00167397"/>
    <w:rsid w:val="001673C7"/>
    <w:rsid w:val="00167562"/>
    <w:rsid w:val="00167589"/>
    <w:rsid w:val="00167614"/>
    <w:rsid w:val="00167668"/>
    <w:rsid w:val="001676B8"/>
    <w:rsid w:val="001676BA"/>
    <w:rsid w:val="00167750"/>
    <w:rsid w:val="0016779E"/>
    <w:rsid w:val="001677ED"/>
    <w:rsid w:val="00167884"/>
    <w:rsid w:val="001678D1"/>
    <w:rsid w:val="00167912"/>
    <w:rsid w:val="00167979"/>
    <w:rsid w:val="001679F0"/>
    <w:rsid w:val="00167A34"/>
    <w:rsid w:val="00167A5D"/>
    <w:rsid w:val="00167AB8"/>
    <w:rsid w:val="00167BCF"/>
    <w:rsid w:val="00167C44"/>
    <w:rsid w:val="00167C98"/>
    <w:rsid w:val="00167D24"/>
    <w:rsid w:val="00167D93"/>
    <w:rsid w:val="00167EB4"/>
    <w:rsid w:val="00167F96"/>
    <w:rsid w:val="00170061"/>
    <w:rsid w:val="00170149"/>
    <w:rsid w:val="0017015D"/>
    <w:rsid w:val="001701E3"/>
    <w:rsid w:val="001702ED"/>
    <w:rsid w:val="00170306"/>
    <w:rsid w:val="001704A2"/>
    <w:rsid w:val="001704D4"/>
    <w:rsid w:val="001705C0"/>
    <w:rsid w:val="001705D2"/>
    <w:rsid w:val="001706EB"/>
    <w:rsid w:val="00170770"/>
    <w:rsid w:val="0017082B"/>
    <w:rsid w:val="00170845"/>
    <w:rsid w:val="001708E2"/>
    <w:rsid w:val="001709A9"/>
    <w:rsid w:val="00170B0E"/>
    <w:rsid w:val="00170B1F"/>
    <w:rsid w:val="00170B39"/>
    <w:rsid w:val="00170E03"/>
    <w:rsid w:val="00170EB1"/>
    <w:rsid w:val="00170FFF"/>
    <w:rsid w:val="00171077"/>
    <w:rsid w:val="00171079"/>
    <w:rsid w:val="00171130"/>
    <w:rsid w:val="00171164"/>
    <w:rsid w:val="00171196"/>
    <w:rsid w:val="001711AD"/>
    <w:rsid w:val="001711D3"/>
    <w:rsid w:val="001711E3"/>
    <w:rsid w:val="00171258"/>
    <w:rsid w:val="00171296"/>
    <w:rsid w:val="001712AC"/>
    <w:rsid w:val="0017133F"/>
    <w:rsid w:val="00171374"/>
    <w:rsid w:val="00171385"/>
    <w:rsid w:val="001714A8"/>
    <w:rsid w:val="001714CA"/>
    <w:rsid w:val="001714D6"/>
    <w:rsid w:val="001715EB"/>
    <w:rsid w:val="00171617"/>
    <w:rsid w:val="00171658"/>
    <w:rsid w:val="0017175A"/>
    <w:rsid w:val="0017175B"/>
    <w:rsid w:val="00171804"/>
    <w:rsid w:val="00171859"/>
    <w:rsid w:val="00171891"/>
    <w:rsid w:val="00171932"/>
    <w:rsid w:val="00171941"/>
    <w:rsid w:val="001719D8"/>
    <w:rsid w:val="001719F8"/>
    <w:rsid w:val="00171A53"/>
    <w:rsid w:val="00171A78"/>
    <w:rsid w:val="00171AF1"/>
    <w:rsid w:val="00171B34"/>
    <w:rsid w:val="00171C91"/>
    <w:rsid w:val="00171DA6"/>
    <w:rsid w:val="00171EBA"/>
    <w:rsid w:val="00171EF8"/>
    <w:rsid w:val="00171F61"/>
    <w:rsid w:val="00171F65"/>
    <w:rsid w:val="00171F6D"/>
    <w:rsid w:val="00172091"/>
    <w:rsid w:val="00172120"/>
    <w:rsid w:val="00172153"/>
    <w:rsid w:val="0017216A"/>
    <w:rsid w:val="00172362"/>
    <w:rsid w:val="00172433"/>
    <w:rsid w:val="0017244F"/>
    <w:rsid w:val="00172569"/>
    <w:rsid w:val="00172594"/>
    <w:rsid w:val="001725FB"/>
    <w:rsid w:val="001726BB"/>
    <w:rsid w:val="00172782"/>
    <w:rsid w:val="001727BA"/>
    <w:rsid w:val="00172800"/>
    <w:rsid w:val="0017285A"/>
    <w:rsid w:val="001728BB"/>
    <w:rsid w:val="001728BC"/>
    <w:rsid w:val="001728C0"/>
    <w:rsid w:val="001728E8"/>
    <w:rsid w:val="001728F7"/>
    <w:rsid w:val="00172954"/>
    <w:rsid w:val="00172955"/>
    <w:rsid w:val="00172992"/>
    <w:rsid w:val="00172993"/>
    <w:rsid w:val="00172AED"/>
    <w:rsid w:val="00172B36"/>
    <w:rsid w:val="00172BDB"/>
    <w:rsid w:val="00172C90"/>
    <w:rsid w:val="00172CF1"/>
    <w:rsid w:val="00172DD8"/>
    <w:rsid w:val="00172EA4"/>
    <w:rsid w:val="00172F49"/>
    <w:rsid w:val="00172F81"/>
    <w:rsid w:val="00173047"/>
    <w:rsid w:val="00173057"/>
    <w:rsid w:val="0017314F"/>
    <w:rsid w:val="00173340"/>
    <w:rsid w:val="001734C7"/>
    <w:rsid w:val="001734CC"/>
    <w:rsid w:val="001734D1"/>
    <w:rsid w:val="00173526"/>
    <w:rsid w:val="001735AB"/>
    <w:rsid w:val="0017361B"/>
    <w:rsid w:val="00173685"/>
    <w:rsid w:val="001737E6"/>
    <w:rsid w:val="001738E5"/>
    <w:rsid w:val="00173A6E"/>
    <w:rsid w:val="00173AEB"/>
    <w:rsid w:val="00173AF8"/>
    <w:rsid w:val="00173B39"/>
    <w:rsid w:val="00173B3F"/>
    <w:rsid w:val="00173B57"/>
    <w:rsid w:val="00173B76"/>
    <w:rsid w:val="00173BC0"/>
    <w:rsid w:val="00173C45"/>
    <w:rsid w:val="00173C85"/>
    <w:rsid w:val="00173DD1"/>
    <w:rsid w:val="00173DD5"/>
    <w:rsid w:val="00173EE7"/>
    <w:rsid w:val="00173EEC"/>
    <w:rsid w:val="0017409C"/>
    <w:rsid w:val="001740D2"/>
    <w:rsid w:val="0017412A"/>
    <w:rsid w:val="00174138"/>
    <w:rsid w:val="00174185"/>
    <w:rsid w:val="001741A3"/>
    <w:rsid w:val="00174241"/>
    <w:rsid w:val="0017425D"/>
    <w:rsid w:val="00174287"/>
    <w:rsid w:val="00174298"/>
    <w:rsid w:val="0017429C"/>
    <w:rsid w:val="001743C5"/>
    <w:rsid w:val="0017457E"/>
    <w:rsid w:val="0017466E"/>
    <w:rsid w:val="00174723"/>
    <w:rsid w:val="0017478A"/>
    <w:rsid w:val="001747A1"/>
    <w:rsid w:val="001747C5"/>
    <w:rsid w:val="001749C0"/>
    <w:rsid w:val="001749CF"/>
    <w:rsid w:val="00174A02"/>
    <w:rsid w:val="00174AB9"/>
    <w:rsid w:val="00174B15"/>
    <w:rsid w:val="00174B63"/>
    <w:rsid w:val="00174BB2"/>
    <w:rsid w:val="00174BD8"/>
    <w:rsid w:val="00174DBC"/>
    <w:rsid w:val="00174E28"/>
    <w:rsid w:val="00174F5D"/>
    <w:rsid w:val="0017507D"/>
    <w:rsid w:val="00175157"/>
    <w:rsid w:val="0017534C"/>
    <w:rsid w:val="001753B1"/>
    <w:rsid w:val="00175518"/>
    <w:rsid w:val="001755F6"/>
    <w:rsid w:val="00175665"/>
    <w:rsid w:val="00175744"/>
    <w:rsid w:val="0017575E"/>
    <w:rsid w:val="0017586D"/>
    <w:rsid w:val="001758BD"/>
    <w:rsid w:val="001758C4"/>
    <w:rsid w:val="001759B8"/>
    <w:rsid w:val="00175AC5"/>
    <w:rsid w:val="00175AD4"/>
    <w:rsid w:val="00175AF3"/>
    <w:rsid w:val="00175B08"/>
    <w:rsid w:val="00175B49"/>
    <w:rsid w:val="00175BBC"/>
    <w:rsid w:val="00175BBD"/>
    <w:rsid w:val="00175D7C"/>
    <w:rsid w:val="00175DC2"/>
    <w:rsid w:val="00175EE5"/>
    <w:rsid w:val="00175F60"/>
    <w:rsid w:val="00176034"/>
    <w:rsid w:val="00176065"/>
    <w:rsid w:val="0017608F"/>
    <w:rsid w:val="001760A3"/>
    <w:rsid w:val="001760B0"/>
    <w:rsid w:val="00176196"/>
    <w:rsid w:val="0017631B"/>
    <w:rsid w:val="0017636B"/>
    <w:rsid w:val="001763C8"/>
    <w:rsid w:val="00176407"/>
    <w:rsid w:val="00176503"/>
    <w:rsid w:val="00176695"/>
    <w:rsid w:val="001768D4"/>
    <w:rsid w:val="00176947"/>
    <w:rsid w:val="0017698C"/>
    <w:rsid w:val="00176A46"/>
    <w:rsid w:val="00176AD4"/>
    <w:rsid w:val="00176B16"/>
    <w:rsid w:val="00176C29"/>
    <w:rsid w:val="00176C97"/>
    <w:rsid w:val="00176D30"/>
    <w:rsid w:val="00176D89"/>
    <w:rsid w:val="00176DA4"/>
    <w:rsid w:val="00176E3A"/>
    <w:rsid w:val="00176E5B"/>
    <w:rsid w:val="00176E62"/>
    <w:rsid w:val="00176EB5"/>
    <w:rsid w:val="00176FDE"/>
    <w:rsid w:val="0017702E"/>
    <w:rsid w:val="00177048"/>
    <w:rsid w:val="0017714F"/>
    <w:rsid w:val="001771C2"/>
    <w:rsid w:val="0017729F"/>
    <w:rsid w:val="001772D5"/>
    <w:rsid w:val="001773E2"/>
    <w:rsid w:val="001773EA"/>
    <w:rsid w:val="001774B7"/>
    <w:rsid w:val="001774E8"/>
    <w:rsid w:val="001774FF"/>
    <w:rsid w:val="00177507"/>
    <w:rsid w:val="0017751E"/>
    <w:rsid w:val="00177537"/>
    <w:rsid w:val="00177585"/>
    <w:rsid w:val="001775BD"/>
    <w:rsid w:val="001778EF"/>
    <w:rsid w:val="00177991"/>
    <w:rsid w:val="00177A2F"/>
    <w:rsid w:val="00177A95"/>
    <w:rsid w:val="00177ABE"/>
    <w:rsid w:val="00177AC2"/>
    <w:rsid w:val="00177ACB"/>
    <w:rsid w:val="00177B3B"/>
    <w:rsid w:val="00177B78"/>
    <w:rsid w:val="00177B97"/>
    <w:rsid w:val="00177BBF"/>
    <w:rsid w:val="00177C25"/>
    <w:rsid w:val="00177C74"/>
    <w:rsid w:val="00177C93"/>
    <w:rsid w:val="00177CBD"/>
    <w:rsid w:val="00177D00"/>
    <w:rsid w:val="00177D57"/>
    <w:rsid w:val="00177E31"/>
    <w:rsid w:val="00177F66"/>
    <w:rsid w:val="00177F8B"/>
    <w:rsid w:val="00177FCB"/>
    <w:rsid w:val="00180042"/>
    <w:rsid w:val="00180079"/>
    <w:rsid w:val="0018008E"/>
    <w:rsid w:val="0018013F"/>
    <w:rsid w:val="00180155"/>
    <w:rsid w:val="0018024E"/>
    <w:rsid w:val="00180267"/>
    <w:rsid w:val="0018027A"/>
    <w:rsid w:val="00180293"/>
    <w:rsid w:val="001802CD"/>
    <w:rsid w:val="00180323"/>
    <w:rsid w:val="0018037C"/>
    <w:rsid w:val="00180385"/>
    <w:rsid w:val="001803C0"/>
    <w:rsid w:val="001803D8"/>
    <w:rsid w:val="001803DE"/>
    <w:rsid w:val="001803ED"/>
    <w:rsid w:val="001804F1"/>
    <w:rsid w:val="00180579"/>
    <w:rsid w:val="00180626"/>
    <w:rsid w:val="00180639"/>
    <w:rsid w:val="00180651"/>
    <w:rsid w:val="001806AE"/>
    <w:rsid w:val="001806F0"/>
    <w:rsid w:val="00180711"/>
    <w:rsid w:val="00180869"/>
    <w:rsid w:val="00180A55"/>
    <w:rsid w:val="00180B1A"/>
    <w:rsid w:val="00180C17"/>
    <w:rsid w:val="00180C46"/>
    <w:rsid w:val="00180C78"/>
    <w:rsid w:val="00180CBC"/>
    <w:rsid w:val="00180CDF"/>
    <w:rsid w:val="00180DE7"/>
    <w:rsid w:val="00180DFE"/>
    <w:rsid w:val="00180E2C"/>
    <w:rsid w:val="00180E84"/>
    <w:rsid w:val="00180E9D"/>
    <w:rsid w:val="00180F3F"/>
    <w:rsid w:val="00180F88"/>
    <w:rsid w:val="00180FA1"/>
    <w:rsid w:val="00181209"/>
    <w:rsid w:val="00181270"/>
    <w:rsid w:val="00181293"/>
    <w:rsid w:val="001812E6"/>
    <w:rsid w:val="0018132E"/>
    <w:rsid w:val="0018139F"/>
    <w:rsid w:val="0018145A"/>
    <w:rsid w:val="00181465"/>
    <w:rsid w:val="001814E8"/>
    <w:rsid w:val="00181672"/>
    <w:rsid w:val="001816A0"/>
    <w:rsid w:val="001816CB"/>
    <w:rsid w:val="00181774"/>
    <w:rsid w:val="001817B3"/>
    <w:rsid w:val="0018181F"/>
    <w:rsid w:val="001818C7"/>
    <w:rsid w:val="001819C6"/>
    <w:rsid w:val="00181B38"/>
    <w:rsid w:val="00181B66"/>
    <w:rsid w:val="00181C11"/>
    <w:rsid w:val="00181C13"/>
    <w:rsid w:val="00181C68"/>
    <w:rsid w:val="00181C7C"/>
    <w:rsid w:val="00181DC3"/>
    <w:rsid w:val="00181DC8"/>
    <w:rsid w:val="00181DFF"/>
    <w:rsid w:val="00181E2F"/>
    <w:rsid w:val="00181E4B"/>
    <w:rsid w:val="00181EB7"/>
    <w:rsid w:val="0018209B"/>
    <w:rsid w:val="001820B7"/>
    <w:rsid w:val="00182154"/>
    <w:rsid w:val="0018219D"/>
    <w:rsid w:val="001821F9"/>
    <w:rsid w:val="001822C8"/>
    <w:rsid w:val="00182340"/>
    <w:rsid w:val="001823AC"/>
    <w:rsid w:val="0018248F"/>
    <w:rsid w:val="00182497"/>
    <w:rsid w:val="001824D2"/>
    <w:rsid w:val="0018251C"/>
    <w:rsid w:val="00182554"/>
    <w:rsid w:val="001825EC"/>
    <w:rsid w:val="00182670"/>
    <w:rsid w:val="00182813"/>
    <w:rsid w:val="00182818"/>
    <w:rsid w:val="00182883"/>
    <w:rsid w:val="00182C24"/>
    <w:rsid w:val="00182C6B"/>
    <w:rsid w:val="00182D4E"/>
    <w:rsid w:val="00182D97"/>
    <w:rsid w:val="00182E52"/>
    <w:rsid w:val="00182ED7"/>
    <w:rsid w:val="00182FEF"/>
    <w:rsid w:val="00183114"/>
    <w:rsid w:val="00183152"/>
    <w:rsid w:val="00183168"/>
    <w:rsid w:val="0018318C"/>
    <w:rsid w:val="0018321D"/>
    <w:rsid w:val="00183377"/>
    <w:rsid w:val="0018338A"/>
    <w:rsid w:val="0018338F"/>
    <w:rsid w:val="001833C8"/>
    <w:rsid w:val="0018340D"/>
    <w:rsid w:val="00183549"/>
    <w:rsid w:val="00183551"/>
    <w:rsid w:val="0018369C"/>
    <w:rsid w:val="00183754"/>
    <w:rsid w:val="001837E6"/>
    <w:rsid w:val="001838D2"/>
    <w:rsid w:val="001838FE"/>
    <w:rsid w:val="001839FD"/>
    <w:rsid w:val="00183A43"/>
    <w:rsid w:val="00183A64"/>
    <w:rsid w:val="00183B9A"/>
    <w:rsid w:val="00183C74"/>
    <w:rsid w:val="00183DA5"/>
    <w:rsid w:val="00183DC9"/>
    <w:rsid w:val="00183DCD"/>
    <w:rsid w:val="00183E00"/>
    <w:rsid w:val="00183E01"/>
    <w:rsid w:val="00183E1B"/>
    <w:rsid w:val="00183E52"/>
    <w:rsid w:val="00183EF2"/>
    <w:rsid w:val="00183F79"/>
    <w:rsid w:val="00183FB5"/>
    <w:rsid w:val="001840B8"/>
    <w:rsid w:val="001840E0"/>
    <w:rsid w:val="00184147"/>
    <w:rsid w:val="00184222"/>
    <w:rsid w:val="00184263"/>
    <w:rsid w:val="0018426A"/>
    <w:rsid w:val="001842AB"/>
    <w:rsid w:val="001842BE"/>
    <w:rsid w:val="001842BF"/>
    <w:rsid w:val="001842C5"/>
    <w:rsid w:val="0018436D"/>
    <w:rsid w:val="001844E5"/>
    <w:rsid w:val="00184524"/>
    <w:rsid w:val="00184697"/>
    <w:rsid w:val="001846EF"/>
    <w:rsid w:val="001846FD"/>
    <w:rsid w:val="001847C9"/>
    <w:rsid w:val="001847FC"/>
    <w:rsid w:val="00184850"/>
    <w:rsid w:val="0018489B"/>
    <w:rsid w:val="00184AC6"/>
    <w:rsid w:val="00184B06"/>
    <w:rsid w:val="00184B4B"/>
    <w:rsid w:val="00184B4D"/>
    <w:rsid w:val="00184D12"/>
    <w:rsid w:val="00184DBE"/>
    <w:rsid w:val="00184DC8"/>
    <w:rsid w:val="00184EB7"/>
    <w:rsid w:val="00184EB8"/>
    <w:rsid w:val="00184ECF"/>
    <w:rsid w:val="00184F08"/>
    <w:rsid w:val="00184F0A"/>
    <w:rsid w:val="00184F7C"/>
    <w:rsid w:val="00184FDD"/>
    <w:rsid w:val="00184FEA"/>
    <w:rsid w:val="00185035"/>
    <w:rsid w:val="0018510A"/>
    <w:rsid w:val="0018512F"/>
    <w:rsid w:val="00185184"/>
    <w:rsid w:val="00185278"/>
    <w:rsid w:val="001853A9"/>
    <w:rsid w:val="00185517"/>
    <w:rsid w:val="001855AD"/>
    <w:rsid w:val="00185686"/>
    <w:rsid w:val="001856D4"/>
    <w:rsid w:val="001858FF"/>
    <w:rsid w:val="00185A12"/>
    <w:rsid w:val="00185A14"/>
    <w:rsid w:val="00185A66"/>
    <w:rsid w:val="00185AC2"/>
    <w:rsid w:val="00185B04"/>
    <w:rsid w:val="00185B33"/>
    <w:rsid w:val="00185BB9"/>
    <w:rsid w:val="00185BDE"/>
    <w:rsid w:val="00185C81"/>
    <w:rsid w:val="00185D08"/>
    <w:rsid w:val="00185D18"/>
    <w:rsid w:val="00185D78"/>
    <w:rsid w:val="00185DAE"/>
    <w:rsid w:val="00185DCD"/>
    <w:rsid w:val="00185EC3"/>
    <w:rsid w:val="00185EFE"/>
    <w:rsid w:val="00185F07"/>
    <w:rsid w:val="00185F44"/>
    <w:rsid w:val="00185F90"/>
    <w:rsid w:val="00185F96"/>
    <w:rsid w:val="00185FDA"/>
    <w:rsid w:val="0018605E"/>
    <w:rsid w:val="00186099"/>
    <w:rsid w:val="001860CB"/>
    <w:rsid w:val="00186115"/>
    <w:rsid w:val="0018620A"/>
    <w:rsid w:val="00186281"/>
    <w:rsid w:val="00186306"/>
    <w:rsid w:val="001863DC"/>
    <w:rsid w:val="001867A9"/>
    <w:rsid w:val="001868B0"/>
    <w:rsid w:val="001868BC"/>
    <w:rsid w:val="0018694C"/>
    <w:rsid w:val="00186AE8"/>
    <w:rsid w:val="00186B17"/>
    <w:rsid w:val="00186B85"/>
    <w:rsid w:val="00186B92"/>
    <w:rsid w:val="00186BBA"/>
    <w:rsid w:val="00186BFE"/>
    <w:rsid w:val="00186C26"/>
    <w:rsid w:val="00186C3B"/>
    <w:rsid w:val="00186D06"/>
    <w:rsid w:val="00186D20"/>
    <w:rsid w:val="00186D47"/>
    <w:rsid w:val="00186D99"/>
    <w:rsid w:val="00186DD5"/>
    <w:rsid w:val="00187005"/>
    <w:rsid w:val="00187125"/>
    <w:rsid w:val="0018715E"/>
    <w:rsid w:val="00187297"/>
    <w:rsid w:val="00187338"/>
    <w:rsid w:val="0018736C"/>
    <w:rsid w:val="00187419"/>
    <w:rsid w:val="00187454"/>
    <w:rsid w:val="00187459"/>
    <w:rsid w:val="00187503"/>
    <w:rsid w:val="001875DC"/>
    <w:rsid w:val="001875DD"/>
    <w:rsid w:val="00187622"/>
    <w:rsid w:val="001876EA"/>
    <w:rsid w:val="001877AA"/>
    <w:rsid w:val="001878EE"/>
    <w:rsid w:val="0018790F"/>
    <w:rsid w:val="00187B51"/>
    <w:rsid w:val="00187B73"/>
    <w:rsid w:val="00187C6D"/>
    <w:rsid w:val="00187D2B"/>
    <w:rsid w:val="00187E14"/>
    <w:rsid w:val="00187E30"/>
    <w:rsid w:val="00187EEF"/>
    <w:rsid w:val="00187F4E"/>
    <w:rsid w:val="00190087"/>
    <w:rsid w:val="001901B6"/>
    <w:rsid w:val="00190213"/>
    <w:rsid w:val="00190243"/>
    <w:rsid w:val="001902F5"/>
    <w:rsid w:val="0019032D"/>
    <w:rsid w:val="001904BA"/>
    <w:rsid w:val="001906D8"/>
    <w:rsid w:val="001907C6"/>
    <w:rsid w:val="001908E6"/>
    <w:rsid w:val="00190930"/>
    <w:rsid w:val="001909AD"/>
    <w:rsid w:val="00190A14"/>
    <w:rsid w:val="00190B14"/>
    <w:rsid w:val="00190B15"/>
    <w:rsid w:val="00190B8F"/>
    <w:rsid w:val="00190BA7"/>
    <w:rsid w:val="00190CC4"/>
    <w:rsid w:val="00190D4F"/>
    <w:rsid w:val="00190DD6"/>
    <w:rsid w:val="00190E24"/>
    <w:rsid w:val="00190EED"/>
    <w:rsid w:val="00190EF6"/>
    <w:rsid w:val="00190FCD"/>
    <w:rsid w:val="001910A1"/>
    <w:rsid w:val="001910BB"/>
    <w:rsid w:val="0019116B"/>
    <w:rsid w:val="001911CE"/>
    <w:rsid w:val="001911DF"/>
    <w:rsid w:val="001912A0"/>
    <w:rsid w:val="00191339"/>
    <w:rsid w:val="001913AD"/>
    <w:rsid w:val="00191512"/>
    <w:rsid w:val="0019157A"/>
    <w:rsid w:val="0019160B"/>
    <w:rsid w:val="00191725"/>
    <w:rsid w:val="00191740"/>
    <w:rsid w:val="0019189F"/>
    <w:rsid w:val="001918B8"/>
    <w:rsid w:val="00191971"/>
    <w:rsid w:val="00191AD3"/>
    <w:rsid w:val="00191AD9"/>
    <w:rsid w:val="00191B4C"/>
    <w:rsid w:val="00191C1C"/>
    <w:rsid w:val="00191E4B"/>
    <w:rsid w:val="00191E50"/>
    <w:rsid w:val="001921BB"/>
    <w:rsid w:val="001921F2"/>
    <w:rsid w:val="00192214"/>
    <w:rsid w:val="001922C1"/>
    <w:rsid w:val="0019240B"/>
    <w:rsid w:val="00192420"/>
    <w:rsid w:val="00192425"/>
    <w:rsid w:val="0019254D"/>
    <w:rsid w:val="001925CB"/>
    <w:rsid w:val="0019262B"/>
    <w:rsid w:val="0019284B"/>
    <w:rsid w:val="00192907"/>
    <w:rsid w:val="001929F2"/>
    <w:rsid w:val="00192B08"/>
    <w:rsid w:val="00192B5B"/>
    <w:rsid w:val="00192BE0"/>
    <w:rsid w:val="00192BEB"/>
    <w:rsid w:val="00192C2B"/>
    <w:rsid w:val="00192CDD"/>
    <w:rsid w:val="00192D3C"/>
    <w:rsid w:val="00192D9E"/>
    <w:rsid w:val="00192DCE"/>
    <w:rsid w:val="00192DEE"/>
    <w:rsid w:val="00192E1A"/>
    <w:rsid w:val="00192E2E"/>
    <w:rsid w:val="00192E8B"/>
    <w:rsid w:val="00192FAA"/>
    <w:rsid w:val="00193019"/>
    <w:rsid w:val="001930D9"/>
    <w:rsid w:val="001930FC"/>
    <w:rsid w:val="0019317F"/>
    <w:rsid w:val="0019324B"/>
    <w:rsid w:val="00193261"/>
    <w:rsid w:val="0019328F"/>
    <w:rsid w:val="0019331E"/>
    <w:rsid w:val="001933AB"/>
    <w:rsid w:val="001935DB"/>
    <w:rsid w:val="0019363E"/>
    <w:rsid w:val="00193678"/>
    <w:rsid w:val="0019369B"/>
    <w:rsid w:val="00193712"/>
    <w:rsid w:val="0019378E"/>
    <w:rsid w:val="001937A5"/>
    <w:rsid w:val="00193895"/>
    <w:rsid w:val="001938E1"/>
    <w:rsid w:val="00193913"/>
    <w:rsid w:val="0019396E"/>
    <w:rsid w:val="001939A2"/>
    <w:rsid w:val="00193AB6"/>
    <w:rsid w:val="00193D78"/>
    <w:rsid w:val="00193D7A"/>
    <w:rsid w:val="00193EBD"/>
    <w:rsid w:val="0019402E"/>
    <w:rsid w:val="0019419F"/>
    <w:rsid w:val="001941A3"/>
    <w:rsid w:val="00194228"/>
    <w:rsid w:val="001942FE"/>
    <w:rsid w:val="001944BD"/>
    <w:rsid w:val="001944FF"/>
    <w:rsid w:val="0019455F"/>
    <w:rsid w:val="001945DF"/>
    <w:rsid w:val="0019461A"/>
    <w:rsid w:val="00194635"/>
    <w:rsid w:val="0019465F"/>
    <w:rsid w:val="00194667"/>
    <w:rsid w:val="001946BD"/>
    <w:rsid w:val="001946DA"/>
    <w:rsid w:val="00194778"/>
    <w:rsid w:val="001948DA"/>
    <w:rsid w:val="001948DD"/>
    <w:rsid w:val="001948EE"/>
    <w:rsid w:val="001949CC"/>
    <w:rsid w:val="00194A67"/>
    <w:rsid w:val="00194A78"/>
    <w:rsid w:val="00194ACF"/>
    <w:rsid w:val="00194AEB"/>
    <w:rsid w:val="00194B69"/>
    <w:rsid w:val="00194B75"/>
    <w:rsid w:val="00194B96"/>
    <w:rsid w:val="00194BB9"/>
    <w:rsid w:val="00194BEC"/>
    <w:rsid w:val="00194C3D"/>
    <w:rsid w:val="00194C72"/>
    <w:rsid w:val="00194C76"/>
    <w:rsid w:val="00194C88"/>
    <w:rsid w:val="00194C95"/>
    <w:rsid w:val="00194CDC"/>
    <w:rsid w:val="00194D0B"/>
    <w:rsid w:val="00194D43"/>
    <w:rsid w:val="00194E87"/>
    <w:rsid w:val="00194F4F"/>
    <w:rsid w:val="00194FBF"/>
    <w:rsid w:val="00194FD0"/>
    <w:rsid w:val="001950AD"/>
    <w:rsid w:val="001950B1"/>
    <w:rsid w:val="001950D9"/>
    <w:rsid w:val="00195143"/>
    <w:rsid w:val="00195145"/>
    <w:rsid w:val="0019514A"/>
    <w:rsid w:val="0019516E"/>
    <w:rsid w:val="001952DF"/>
    <w:rsid w:val="00195367"/>
    <w:rsid w:val="001954A8"/>
    <w:rsid w:val="0019560B"/>
    <w:rsid w:val="00195673"/>
    <w:rsid w:val="0019567F"/>
    <w:rsid w:val="0019569A"/>
    <w:rsid w:val="0019572A"/>
    <w:rsid w:val="0019579A"/>
    <w:rsid w:val="001957B3"/>
    <w:rsid w:val="001958F3"/>
    <w:rsid w:val="00195975"/>
    <w:rsid w:val="00195A9C"/>
    <w:rsid w:val="00195AE7"/>
    <w:rsid w:val="00195B13"/>
    <w:rsid w:val="00195B17"/>
    <w:rsid w:val="00195C09"/>
    <w:rsid w:val="00195D37"/>
    <w:rsid w:val="00195E23"/>
    <w:rsid w:val="00195E24"/>
    <w:rsid w:val="00195F00"/>
    <w:rsid w:val="00196052"/>
    <w:rsid w:val="00196063"/>
    <w:rsid w:val="001960F9"/>
    <w:rsid w:val="00196246"/>
    <w:rsid w:val="001962CD"/>
    <w:rsid w:val="00196312"/>
    <w:rsid w:val="00196462"/>
    <w:rsid w:val="001964A6"/>
    <w:rsid w:val="00196537"/>
    <w:rsid w:val="00196572"/>
    <w:rsid w:val="0019662D"/>
    <w:rsid w:val="00196640"/>
    <w:rsid w:val="00196683"/>
    <w:rsid w:val="001966AD"/>
    <w:rsid w:val="001967D4"/>
    <w:rsid w:val="001968A5"/>
    <w:rsid w:val="001968C4"/>
    <w:rsid w:val="00196BBC"/>
    <w:rsid w:val="00196C5D"/>
    <w:rsid w:val="00196CDC"/>
    <w:rsid w:val="00196D79"/>
    <w:rsid w:val="00196D86"/>
    <w:rsid w:val="00196DCD"/>
    <w:rsid w:val="00196E0E"/>
    <w:rsid w:val="00196E25"/>
    <w:rsid w:val="00196EA8"/>
    <w:rsid w:val="00196F4D"/>
    <w:rsid w:val="00196FAE"/>
    <w:rsid w:val="00196FC7"/>
    <w:rsid w:val="00197010"/>
    <w:rsid w:val="00197090"/>
    <w:rsid w:val="001970E0"/>
    <w:rsid w:val="00197225"/>
    <w:rsid w:val="00197351"/>
    <w:rsid w:val="0019739F"/>
    <w:rsid w:val="001973BE"/>
    <w:rsid w:val="00197450"/>
    <w:rsid w:val="00197493"/>
    <w:rsid w:val="001974D7"/>
    <w:rsid w:val="001975AE"/>
    <w:rsid w:val="00197639"/>
    <w:rsid w:val="001976BF"/>
    <w:rsid w:val="001976D5"/>
    <w:rsid w:val="00197919"/>
    <w:rsid w:val="001979E4"/>
    <w:rsid w:val="00197AD8"/>
    <w:rsid w:val="00197C06"/>
    <w:rsid w:val="00197D0A"/>
    <w:rsid w:val="00197D61"/>
    <w:rsid w:val="00197DFF"/>
    <w:rsid w:val="00197F02"/>
    <w:rsid w:val="00197FA2"/>
    <w:rsid w:val="00197FBB"/>
    <w:rsid w:val="00197FF5"/>
    <w:rsid w:val="001A0002"/>
    <w:rsid w:val="001A0022"/>
    <w:rsid w:val="001A0035"/>
    <w:rsid w:val="001A003C"/>
    <w:rsid w:val="001A0064"/>
    <w:rsid w:val="001A0096"/>
    <w:rsid w:val="001A00B2"/>
    <w:rsid w:val="001A0134"/>
    <w:rsid w:val="001A013A"/>
    <w:rsid w:val="001A0235"/>
    <w:rsid w:val="001A02BA"/>
    <w:rsid w:val="001A0325"/>
    <w:rsid w:val="001A0369"/>
    <w:rsid w:val="001A03DC"/>
    <w:rsid w:val="001A049B"/>
    <w:rsid w:val="001A04A2"/>
    <w:rsid w:val="001A04A8"/>
    <w:rsid w:val="001A04C4"/>
    <w:rsid w:val="001A0626"/>
    <w:rsid w:val="001A0725"/>
    <w:rsid w:val="001A075B"/>
    <w:rsid w:val="001A076A"/>
    <w:rsid w:val="001A082B"/>
    <w:rsid w:val="001A08E9"/>
    <w:rsid w:val="001A090D"/>
    <w:rsid w:val="001A094A"/>
    <w:rsid w:val="001A0A18"/>
    <w:rsid w:val="001A0A37"/>
    <w:rsid w:val="001A0A9A"/>
    <w:rsid w:val="001A0AD0"/>
    <w:rsid w:val="001A0B9E"/>
    <w:rsid w:val="001A0BA5"/>
    <w:rsid w:val="001A0BE8"/>
    <w:rsid w:val="001A0CCF"/>
    <w:rsid w:val="001A0D01"/>
    <w:rsid w:val="001A0E65"/>
    <w:rsid w:val="001A0E88"/>
    <w:rsid w:val="001A101E"/>
    <w:rsid w:val="001A1026"/>
    <w:rsid w:val="001A105F"/>
    <w:rsid w:val="001A10D7"/>
    <w:rsid w:val="001A1117"/>
    <w:rsid w:val="001A119E"/>
    <w:rsid w:val="001A11B8"/>
    <w:rsid w:val="001A11E1"/>
    <w:rsid w:val="001A125D"/>
    <w:rsid w:val="001A1315"/>
    <w:rsid w:val="001A1354"/>
    <w:rsid w:val="001A13E9"/>
    <w:rsid w:val="001A13F4"/>
    <w:rsid w:val="001A1452"/>
    <w:rsid w:val="001A15D1"/>
    <w:rsid w:val="001A1661"/>
    <w:rsid w:val="001A168E"/>
    <w:rsid w:val="001A16D9"/>
    <w:rsid w:val="001A184A"/>
    <w:rsid w:val="001A184D"/>
    <w:rsid w:val="001A18E9"/>
    <w:rsid w:val="001A18FD"/>
    <w:rsid w:val="001A1A1D"/>
    <w:rsid w:val="001A1ABC"/>
    <w:rsid w:val="001A1ADB"/>
    <w:rsid w:val="001A1B06"/>
    <w:rsid w:val="001A1B14"/>
    <w:rsid w:val="001A1B6C"/>
    <w:rsid w:val="001A1B9B"/>
    <w:rsid w:val="001A1C55"/>
    <w:rsid w:val="001A1ECA"/>
    <w:rsid w:val="001A1FC9"/>
    <w:rsid w:val="001A2029"/>
    <w:rsid w:val="001A202B"/>
    <w:rsid w:val="001A204D"/>
    <w:rsid w:val="001A20AD"/>
    <w:rsid w:val="001A21BC"/>
    <w:rsid w:val="001A21C1"/>
    <w:rsid w:val="001A2203"/>
    <w:rsid w:val="001A2283"/>
    <w:rsid w:val="001A22D5"/>
    <w:rsid w:val="001A23D5"/>
    <w:rsid w:val="001A23E1"/>
    <w:rsid w:val="001A2477"/>
    <w:rsid w:val="001A2550"/>
    <w:rsid w:val="001A25B5"/>
    <w:rsid w:val="001A25FC"/>
    <w:rsid w:val="001A2671"/>
    <w:rsid w:val="001A267F"/>
    <w:rsid w:val="001A2731"/>
    <w:rsid w:val="001A273C"/>
    <w:rsid w:val="001A2754"/>
    <w:rsid w:val="001A27E8"/>
    <w:rsid w:val="001A2897"/>
    <w:rsid w:val="001A296C"/>
    <w:rsid w:val="001A2A3E"/>
    <w:rsid w:val="001A2A8A"/>
    <w:rsid w:val="001A2B7D"/>
    <w:rsid w:val="001A2C1D"/>
    <w:rsid w:val="001A2D33"/>
    <w:rsid w:val="001A2F98"/>
    <w:rsid w:val="001A3081"/>
    <w:rsid w:val="001A30D1"/>
    <w:rsid w:val="001A30FD"/>
    <w:rsid w:val="001A3141"/>
    <w:rsid w:val="001A316F"/>
    <w:rsid w:val="001A3232"/>
    <w:rsid w:val="001A328F"/>
    <w:rsid w:val="001A32BA"/>
    <w:rsid w:val="001A332C"/>
    <w:rsid w:val="001A335A"/>
    <w:rsid w:val="001A3373"/>
    <w:rsid w:val="001A3516"/>
    <w:rsid w:val="001A3548"/>
    <w:rsid w:val="001A3581"/>
    <w:rsid w:val="001A35AC"/>
    <w:rsid w:val="001A35B8"/>
    <w:rsid w:val="001A365C"/>
    <w:rsid w:val="001A370D"/>
    <w:rsid w:val="001A3789"/>
    <w:rsid w:val="001A38CE"/>
    <w:rsid w:val="001A3985"/>
    <w:rsid w:val="001A3BE9"/>
    <w:rsid w:val="001A3C2B"/>
    <w:rsid w:val="001A3C6D"/>
    <w:rsid w:val="001A3D54"/>
    <w:rsid w:val="001A3D9A"/>
    <w:rsid w:val="001A3E26"/>
    <w:rsid w:val="001A3EC7"/>
    <w:rsid w:val="001A3EFB"/>
    <w:rsid w:val="001A3F4D"/>
    <w:rsid w:val="001A3F57"/>
    <w:rsid w:val="001A3FB8"/>
    <w:rsid w:val="001A404A"/>
    <w:rsid w:val="001A4059"/>
    <w:rsid w:val="001A410F"/>
    <w:rsid w:val="001A4154"/>
    <w:rsid w:val="001A422A"/>
    <w:rsid w:val="001A435D"/>
    <w:rsid w:val="001A4424"/>
    <w:rsid w:val="001A442E"/>
    <w:rsid w:val="001A4495"/>
    <w:rsid w:val="001A44CD"/>
    <w:rsid w:val="001A44E2"/>
    <w:rsid w:val="001A4552"/>
    <w:rsid w:val="001A460A"/>
    <w:rsid w:val="001A4696"/>
    <w:rsid w:val="001A4710"/>
    <w:rsid w:val="001A4719"/>
    <w:rsid w:val="001A477E"/>
    <w:rsid w:val="001A478C"/>
    <w:rsid w:val="001A47A2"/>
    <w:rsid w:val="001A4850"/>
    <w:rsid w:val="001A485D"/>
    <w:rsid w:val="001A48CC"/>
    <w:rsid w:val="001A48EB"/>
    <w:rsid w:val="001A48EC"/>
    <w:rsid w:val="001A4920"/>
    <w:rsid w:val="001A49CD"/>
    <w:rsid w:val="001A4A79"/>
    <w:rsid w:val="001A4AA0"/>
    <w:rsid w:val="001A4AA9"/>
    <w:rsid w:val="001A4AD8"/>
    <w:rsid w:val="001A4B87"/>
    <w:rsid w:val="001A4B96"/>
    <w:rsid w:val="001A4C0B"/>
    <w:rsid w:val="001A4C54"/>
    <w:rsid w:val="001A4C65"/>
    <w:rsid w:val="001A4CC1"/>
    <w:rsid w:val="001A4E9B"/>
    <w:rsid w:val="001A4EE8"/>
    <w:rsid w:val="001A4FA0"/>
    <w:rsid w:val="001A4FC3"/>
    <w:rsid w:val="001A501C"/>
    <w:rsid w:val="001A50FB"/>
    <w:rsid w:val="001A5127"/>
    <w:rsid w:val="001A5156"/>
    <w:rsid w:val="001A5176"/>
    <w:rsid w:val="001A532B"/>
    <w:rsid w:val="001A5385"/>
    <w:rsid w:val="001A53D5"/>
    <w:rsid w:val="001A5498"/>
    <w:rsid w:val="001A54C5"/>
    <w:rsid w:val="001A5515"/>
    <w:rsid w:val="001A5606"/>
    <w:rsid w:val="001A5668"/>
    <w:rsid w:val="001A5705"/>
    <w:rsid w:val="001A5827"/>
    <w:rsid w:val="001A589A"/>
    <w:rsid w:val="001A592E"/>
    <w:rsid w:val="001A592F"/>
    <w:rsid w:val="001A5950"/>
    <w:rsid w:val="001A5A50"/>
    <w:rsid w:val="001A5CD2"/>
    <w:rsid w:val="001A5CD7"/>
    <w:rsid w:val="001A5D03"/>
    <w:rsid w:val="001A5D52"/>
    <w:rsid w:val="001A5E17"/>
    <w:rsid w:val="001A5E2B"/>
    <w:rsid w:val="001A5E7D"/>
    <w:rsid w:val="001A5E96"/>
    <w:rsid w:val="001A5F0A"/>
    <w:rsid w:val="001A5F40"/>
    <w:rsid w:val="001A5FB7"/>
    <w:rsid w:val="001A5FE3"/>
    <w:rsid w:val="001A60DF"/>
    <w:rsid w:val="001A60E8"/>
    <w:rsid w:val="001A6342"/>
    <w:rsid w:val="001A63AF"/>
    <w:rsid w:val="001A63B9"/>
    <w:rsid w:val="001A643B"/>
    <w:rsid w:val="001A64DE"/>
    <w:rsid w:val="001A67A9"/>
    <w:rsid w:val="001A67CB"/>
    <w:rsid w:val="001A6893"/>
    <w:rsid w:val="001A68F3"/>
    <w:rsid w:val="001A696F"/>
    <w:rsid w:val="001A6985"/>
    <w:rsid w:val="001A69C9"/>
    <w:rsid w:val="001A6AF3"/>
    <w:rsid w:val="001A6AF7"/>
    <w:rsid w:val="001A6BDC"/>
    <w:rsid w:val="001A6C10"/>
    <w:rsid w:val="001A6EB0"/>
    <w:rsid w:val="001A6FB8"/>
    <w:rsid w:val="001A7043"/>
    <w:rsid w:val="001A7123"/>
    <w:rsid w:val="001A71B7"/>
    <w:rsid w:val="001A71D3"/>
    <w:rsid w:val="001A7334"/>
    <w:rsid w:val="001A7518"/>
    <w:rsid w:val="001A7642"/>
    <w:rsid w:val="001A76AD"/>
    <w:rsid w:val="001A76C9"/>
    <w:rsid w:val="001A76CB"/>
    <w:rsid w:val="001A76D1"/>
    <w:rsid w:val="001A76F3"/>
    <w:rsid w:val="001A76FB"/>
    <w:rsid w:val="001A77A8"/>
    <w:rsid w:val="001A7894"/>
    <w:rsid w:val="001A794B"/>
    <w:rsid w:val="001A7AEB"/>
    <w:rsid w:val="001A7B41"/>
    <w:rsid w:val="001A7BAC"/>
    <w:rsid w:val="001A7CCA"/>
    <w:rsid w:val="001A7CFF"/>
    <w:rsid w:val="001A7D93"/>
    <w:rsid w:val="001A7DA1"/>
    <w:rsid w:val="001A7EE5"/>
    <w:rsid w:val="001A7F65"/>
    <w:rsid w:val="001A7FDE"/>
    <w:rsid w:val="001B004A"/>
    <w:rsid w:val="001B004E"/>
    <w:rsid w:val="001B0111"/>
    <w:rsid w:val="001B0115"/>
    <w:rsid w:val="001B0130"/>
    <w:rsid w:val="001B0168"/>
    <w:rsid w:val="001B018B"/>
    <w:rsid w:val="001B01C7"/>
    <w:rsid w:val="001B0313"/>
    <w:rsid w:val="001B032B"/>
    <w:rsid w:val="001B0354"/>
    <w:rsid w:val="001B035C"/>
    <w:rsid w:val="001B036D"/>
    <w:rsid w:val="001B03F9"/>
    <w:rsid w:val="001B046F"/>
    <w:rsid w:val="001B0510"/>
    <w:rsid w:val="001B0552"/>
    <w:rsid w:val="001B0630"/>
    <w:rsid w:val="001B0766"/>
    <w:rsid w:val="001B0858"/>
    <w:rsid w:val="001B088F"/>
    <w:rsid w:val="001B09C4"/>
    <w:rsid w:val="001B0A08"/>
    <w:rsid w:val="001B0A4E"/>
    <w:rsid w:val="001B0AA8"/>
    <w:rsid w:val="001B0AD3"/>
    <w:rsid w:val="001B0B15"/>
    <w:rsid w:val="001B0B3F"/>
    <w:rsid w:val="001B0B40"/>
    <w:rsid w:val="001B0B72"/>
    <w:rsid w:val="001B0C7B"/>
    <w:rsid w:val="001B0CCC"/>
    <w:rsid w:val="001B0CE7"/>
    <w:rsid w:val="001B0DEF"/>
    <w:rsid w:val="001B0EA1"/>
    <w:rsid w:val="001B0EBA"/>
    <w:rsid w:val="001B0F04"/>
    <w:rsid w:val="001B0F07"/>
    <w:rsid w:val="001B1087"/>
    <w:rsid w:val="001B10D7"/>
    <w:rsid w:val="001B1193"/>
    <w:rsid w:val="001B11C3"/>
    <w:rsid w:val="001B1209"/>
    <w:rsid w:val="001B1236"/>
    <w:rsid w:val="001B124F"/>
    <w:rsid w:val="001B129B"/>
    <w:rsid w:val="001B1314"/>
    <w:rsid w:val="001B133D"/>
    <w:rsid w:val="001B13F7"/>
    <w:rsid w:val="001B15DF"/>
    <w:rsid w:val="001B16C4"/>
    <w:rsid w:val="001B171A"/>
    <w:rsid w:val="001B1734"/>
    <w:rsid w:val="001B1796"/>
    <w:rsid w:val="001B18BC"/>
    <w:rsid w:val="001B18BF"/>
    <w:rsid w:val="001B18ED"/>
    <w:rsid w:val="001B1917"/>
    <w:rsid w:val="001B196D"/>
    <w:rsid w:val="001B1981"/>
    <w:rsid w:val="001B1BDC"/>
    <w:rsid w:val="001B1C30"/>
    <w:rsid w:val="001B1C3F"/>
    <w:rsid w:val="001B1CAE"/>
    <w:rsid w:val="001B1CEC"/>
    <w:rsid w:val="001B1D50"/>
    <w:rsid w:val="001B1D57"/>
    <w:rsid w:val="001B1DC4"/>
    <w:rsid w:val="001B1E46"/>
    <w:rsid w:val="001B1E65"/>
    <w:rsid w:val="001B1E6F"/>
    <w:rsid w:val="001B1E70"/>
    <w:rsid w:val="001B1EF3"/>
    <w:rsid w:val="001B1F3F"/>
    <w:rsid w:val="001B1F67"/>
    <w:rsid w:val="001B1F90"/>
    <w:rsid w:val="001B1FE3"/>
    <w:rsid w:val="001B2041"/>
    <w:rsid w:val="001B2122"/>
    <w:rsid w:val="001B214E"/>
    <w:rsid w:val="001B21B6"/>
    <w:rsid w:val="001B223C"/>
    <w:rsid w:val="001B2301"/>
    <w:rsid w:val="001B2392"/>
    <w:rsid w:val="001B241E"/>
    <w:rsid w:val="001B2482"/>
    <w:rsid w:val="001B25B4"/>
    <w:rsid w:val="001B2692"/>
    <w:rsid w:val="001B272E"/>
    <w:rsid w:val="001B279F"/>
    <w:rsid w:val="001B28A3"/>
    <w:rsid w:val="001B28AC"/>
    <w:rsid w:val="001B2961"/>
    <w:rsid w:val="001B29D7"/>
    <w:rsid w:val="001B2A3D"/>
    <w:rsid w:val="001B2A5C"/>
    <w:rsid w:val="001B2A8E"/>
    <w:rsid w:val="001B2A9D"/>
    <w:rsid w:val="001B2B7B"/>
    <w:rsid w:val="001B2B86"/>
    <w:rsid w:val="001B2C34"/>
    <w:rsid w:val="001B2C3F"/>
    <w:rsid w:val="001B2D78"/>
    <w:rsid w:val="001B2E3C"/>
    <w:rsid w:val="001B2E5B"/>
    <w:rsid w:val="001B2E74"/>
    <w:rsid w:val="001B2F69"/>
    <w:rsid w:val="001B301B"/>
    <w:rsid w:val="001B3083"/>
    <w:rsid w:val="001B3144"/>
    <w:rsid w:val="001B3184"/>
    <w:rsid w:val="001B32A0"/>
    <w:rsid w:val="001B32E0"/>
    <w:rsid w:val="001B32FD"/>
    <w:rsid w:val="001B337D"/>
    <w:rsid w:val="001B3388"/>
    <w:rsid w:val="001B34DE"/>
    <w:rsid w:val="001B3554"/>
    <w:rsid w:val="001B359E"/>
    <w:rsid w:val="001B3651"/>
    <w:rsid w:val="001B36DE"/>
    <w:rsid w:val="001B3730"/>
    <w:rsid w:val="001B3748"/>
    <w:rsid w:val="001B37A6"/>
    <w:rsid w:val="001B37BA"/>
    <w:rsid w:val="001B380A"/>
    <w:rsid w:val="001B3889"/>
    <w:rsid w:val="001B389E"/>
    <w:rsid w:val="001B3908"/>
    <w:rsid w:val="001B3BE8"/>
    <w:rsid w:val="001B3BFE"/>
    <w:rsid w:val="001B3D2E"/>
    <w:rsid w:val="001B3D62"/>
    <w:rsid w:val="001B3DEF"/>
    <w:rsid w:val="001B3F36"/>
    <w:rsid w:val="001B3FAD"/>
    <w:rsid w:val="001B3FAE"/>
    <w:rsid w:val="001B4073"/>
    <w:rsid w:val="001B4111"/>
    <w:rsid w:val="001B4189"/>
    <w:rsid w:val="001B42BB"/>
    <w:rsid w:val="001B42DB"/>
    <w:rsid w:val="001B42E6"/>
    <w:rsid w:val="001B43F2"/>
    <w:rsid w:val="001B4429"/>
    <w:rsid w:val="001B4463"/>
    <w:rsid w:val="001B4486"/>
    <w:rsid w:val="001B453A"/>
    <w:rsid w:val="001B45E4"/>
    <w:rsid w:val="001B4600"/>
    <w:rsid w:val="001B466E"/>
    <w:rsid w:val="001B4758"/>
    <w:rsid w:val="001B47CF"/>
    <w:rsid w:val="001B481E"/>
    <w:rsid w:val="001B484A"/>
    <w:rsid w:val="001B48BE"/>
    <w:rsid w:val="001B48D5"/>
    <w:rsid w:val="001B49C5"/>
    <w:rsid w:val="001B4A2A"/>
    <w:rsid w:val="001B4BC4"/>
    <w:rsid w:val="001B4C11"/>
    <w:rsid w:val="001B4C23"/>
    <w:rsid w:val="001B4C56"/>
    <w:rsid w:val="001B4D65"/>
    <w:rsid w:val="001B4DD9"/>
    <w:rsid w:val="001B4EA0"/>
    <w:rsid w:val="001B4F44"/>
    <w:rsid w:val="001B4F72"/>
    <w:rsid w:val="001B4F7D"/>
    <w:rsid w:val="001B50D9"/>
    <w:rsid w:val="001B5106"/>
    <w:rsid w:val="001B517A"/>
    <w:rsid w:val="001B51DC"/>
    <w:rsid w:val="001B51F6"/>
    <w:rsid w:val="001B5211"/>
    <w:rsid w:val="001B525B"/>
    <w:rsid w:val="001B5375"/>
    <w:rsid w:val="001B53E9"/>
    <w:rsid w:val="001B5463"/>
    <w:rsid w:val="001B54C2"/>
    <w:rsid w:val="001B5592"/>
    <w:rsid w:val="001B55BF"/>
    <w:rsid w:val="001B5661"/>
    <w:rsid w:val="001B56A3"/>
    <w:rsid w:val="001B56CD"/>
    <w:rsid w:val="001B57AD"/>
    <w:rsid w:val="001B57FB"/>
    <w:rsid w:val="001B5829"/>
    <w:rsid w:val="001B585F"/>
    <w:rsid w:val="001B58C0"/>
    <w:rsid w:val="001B58F2"/>
    <w:rsid w:val="001B5911"/>
    <w:rsid w:val="001B5A59"/>
    <w:rsid w:val="001B5AC7"/>
    <w:rsid w:val="001B5B07"/>
    <w:rsid w:val="001B5B37"/>
    <w:rsid w:val="001B5B3D"/>
    <w:rsid w:val="001B5B55"/>
    <w:rsid w:val="001B5BB2"/>
    <w:rsid w:val="001B5BE6"/>
    <w:rsid w:val="001B5C30"/>
    <w:rsid w:val="001B5CB8"/>
    <w:rsid w:val="001B5D45"/>
    <w:rsid w:val="001B5E86"/>
    <w:rsid w:val="001B5EB3"/>
    <w:rsid w:val="001B5FEE"/>
    <w:rsid w:val="001B6006"/>
    <w:rsid w:val="001B6083"/>
    <w:rsid w:val="001B611B"/>
    <w:rsid w:val="001B61C4"/>
    <w:rsid w:val="001B633C"/>
    <w:rsid w:val="001B634B"/>
    <w:rsid w:val="001B636B"/>
    <w:rsid w:val="001B64B3"/>
    <w:rsid w:val="001B65B5"/>
    <w:rsid w:val="001B65CE"/>
    <w:rsid w:val="001B66AA"/>
    <w:rsid w:val="001B66AB"/>
    <w:rsid w:val="001B66C6"/>
    <w:rsid w:val="001B6713"/>
    <w:rsid w:val="001B67FF"/>
    <w:rsid w:val="001B68F8"/>
    <w:rsid w:val="001B6912"/>
    <w:rsid w:val="001B69B1"/>
    <w:rsid w:val="001B69EB"/>
    <w:rsid w:val="001B6ABB"/>
    <w:rsid w:val="001B6B23"/>
    <w:rsid w:val="001B6B26"/>
    <w:rsid w:val="001B6B4C"/>
    <w:rsid w:val="001B6B65"/>
    <w:rsid w:val="001B6C2C"/>
    <w:rsid w:val="001B6D06"/>
    <w:rsid w:val="001B6D1D"/>
    <w:rsid w:val="001B6D67"/>
    <w:rsid w:val="001B6DAB"/>
    <w:rsid w:val="001B7145"/>
    <w:rsid w:val="001B71FA"/>
    <w:rsid w:val="001B723B"/>
    <w:rsid w:val="001B72E9"/>
    <w:rsid w:val="001B73A1"/>
    <w:rsid w:val="001B73D2"/>
    <w:rsid w:val="001B741A"/>
    <w:rsid w:val="001B7420"/>
    <w:rsid w:val="001B742C"/>
    <w:rsid w:val="001B75CB"/>
    <w:rsid w:val="001B764C"/>
    <w:rsid w:val="001B7659"/>
    <w:rsid w:val="001B76DA"/>
    <w:rsid w:val="001B7750"/>
    <w:rsid w:val="001B7863"/>
    <w:rsid w:val="001B79E1"/>
    <w:rsid w:val="001B7BDC"/>
    <w:rsid w:val="001B7C14"/>
    <w:rsid w:val="001B7D29"/>
    <w:rsid w:val="001B7D91"/>
    <w:rsid w:val="001B7E44"/>
    <w:rsid w:val="001B7ED8"/>
    <w:rsid w:val="001B7EEC"/>
    <w:rsid w:val="001B7F6F"/>
    <w:rsid w:val="001B7F91"/>
    <w:rsid w:val="001B7F9F"/>
    <w:rsid w:val="001C012A"/>
    <w:rsid w:val="001C01D4"/>
    <w:rsid w:val="001C01F3"/>
    <w:rsid w:val="001C0246"/>
    <w:rsid w:val="001C027A"/>
    <w:rsid w:val="001C03AE"/>
    <w:rsid w:val="001C03E5"/>
    <w:rsid w:val="001C0451"/>
    <w:rsid w:val="001C0535"/>
    <w:rsid w:val="001C059A"/>
    <w:rsid w:val="001C05DE"/>
    <w:rsid w:val="001C0657"/>
    <w:rsid w:val="001C0699"/>
    <w:rsid w:val="001C069B"/>
    <w:rsid w:val="001C071F"/>
    <w:rsid w:val="001C07EA"/>
    <w:rsid w:val="001C0831"/>
    <w:rsid w:val="001C085B"/>
    <w:rsid w:val="001C09D4"/>
    <w:rsid w:val="001C0A6D"/>
    <w:rsid w:val="001C0AAA"/>
    <w:rsid w:val="001C0B65"/>
    <w:rsid w:val="001C0C02"/>
    <w:rsid w:val="001C0CF5"/>
    <w:rsid w:val="001C0CFB"/>
    <w:rsid w:val="001C0DFB"/>
    <w:rsid w:val="001C0DFE"/>
    <w:rsid w:val="001C10E2"/>
    <w:rsid w:val="001C120E"/>
    <w:rsid w:val="001C1252"/>
    <w:rsid w:val="001C131B"/>
    <w:rsid w:val="001C1495"/>
    <w:rsid w:val="001C1496"/>
    <w:rsid w:val="001C14DD"/>
    <w:rsid w:val="001C1574"/>
    <w:rsid w:val="001C15B6"/>
    <w:rsid w:val="001C15BF"/>
    <w:rsid w:val="001C17C0"/>
    <w:rsid w:val="001C17F9"/>
    <w:rsid w:val="001C1863"/>
    <w:rsid w:val="001C18B0"/>
    <w:rsid w:val="001C1964"/>
    <w:rsid w:val="001C197B"/>
    <w:rsid w:val="001C197D"/>
    <w:rsid w:val="001C1A22"/>
    <w:rsid w:val="001C1ABD"/>
    <w:rsid w:val="001C1ACD"/>
    <w:rsid w:val="001C1B88"/>
    <w:rsid w:val="001C1BF7"/>
    <w:rsid w:val="001C1C41"/>
    <w:rsid w:val="001C1C88"/>
    <w:rsid w:val="001C1CF4"/>
    <w:rsid w:val="001C1D6A"/>
    <w:rsid w:val="001C1DC7"/>
    <w:rsid w:val="001C1F8B"/>
    <w:rsid w:val="001C1FA0"/>
    <w:rsid w:val="001C2071"/>
    <w:rsid w:val="001C20C4"/>
    <w:rsid w:val="001C212C"/>
    <w:rsid w:val="001C21A9"/>
    <w:rsid w:val="001C2224"/>
    <w:rsid w:val="001C2235"/>
    <w:rsid w:val="001C2349"/>
    <w:rsid w:val="001C23A0"/>
    <w:rsid w:val="001C23D9"/>
    <w:rsid w:val="001C23F3"/>
    <w:rsid w:val="001C2412"/>
    <w:rsid w:val="001C2543"/>
    <w:rsid w:val="001C2598"/>
    <w:rsid w:val="001C25C7"/>
    <w:rsid w:val="001C2630"/>
    <w:rsid w:val="001C2687"/>
    <w:rsid w:val="001C268F"/>
    <w:rsid w:val="001C26DF"/>
    <w:rsid w:val="001C2705"/>
    <w:rsid w:val="001C27C6"/>
    <w:rsid w:val="001C2825"/>
    <w:rsid w:val="001C285F"/>
    <w:rsid w:val="001C2883"/>
    <w:rsid w:val="001C289E"/>
    <w:rsid w:val="001C2902"/>
    <w:rsid w:val="001C29A5"/>
    <w:rsid w:val="001C2A92"/>
    <w:rsid w:val="001C2A98"/>
    <w:rsid w:val="001C2AEF"/>
    <w:rsid w:val="001C2BDD"/>
    <w:rsid w:val="001C2C3F"/>
    <w:rsid w:val="001C2CDF"/>
    <w:rsid w:val="001C2D14"/>
    <w:rsid w:val="001C2DBF"/>
    <w:rsid w:val="001C2E2E"/>
    <w:rsid w:val="001C2EAC"/>
    <w:rsid w:val="001C300B"/>
    <w:rsid w:val="001C3060"/>
    <w:rsid w:val="001C30BC"/>
    <w:rsid w:val="001C322F"/>
    <w:rsid w:val="001C339F"/>
    <w:rsid w:val="001C345D"/>
    <w:rsid w:val="001C346A"/>
    <w:rsid w:val="001C34B7"/>
    <w:rsid w:val="001C3542"/>
    <w:rsid w:val="001C372F"/>
    <w:rsid w:val="001C374A"/>
    <w:rsid w:val="001C37E2"/>
    <w:rsid w:val="001C389B"/>
    <w:rsid w:val="001C38E0"/>
    <w:rsid w:val="001C3927"/>
    <w:rsid w:val="001C39F8"/>
    <w:rsid w:val="001C3A28"/>
    <w:rsid w:val="001C3A63"/>
    <w:rsid w:val="001C3AE5"/>
    <w:rsid w:val="001C3AEC"/>
    <w:rsid w:val="001C3BDC"/>
    <w:rsid w:val="001C3C7C"/>
    <w:rsid w:val="001C3D44"/>
    <w:rsid w:val="001C3D70"/>
    <w:rsid w:val="001C3EBB"/>
    <w:rsid w:val="001C3F2E"/>
    <w:rsid w:val="001C3F70"/>
    <w:rsid w:val="001C3F7E"/>
    <w:rsid w:val="001C3FD0"/>
    <w:rsid w:val="001C41CE"/>
    <w:rsid w:val="001C41DA"/>
    <w:rsid w:val="001C41E1"/>
    <w:rsid w:val="001C43B4"/>
    <w:rsid w:val="001C43DF"/>
    <w:rsid w:val="001C4470"/>
    <w:rsid w:val="001C448A"/>
    <w:rsid w:val="001C44C7"/>
    <w:rsid w:val="001C453A"/>
    <w:rsid w:val="001C462B"/>
    <w:rsid w:val="001C46C0"/>
    <w:rsid w:val="001C46ED"/>
    <w:rsid w:val="001C470A"/>
    <w:rsid w:val="001C475D"/>
    <w:rsid w:val="001C48AF"/>
    <w:rsid w:val="001C48FD"/>
    <w:rsid w:val="001C4947"/>
    <w:rsid w:val="001C49A8"/>
    <w:rsid w:val="001C49D6"/>
    <w:rsid w:val="001C4AE9"/>
    <w:rsid w:val="001C4AF1"/>
    <w:rsid w:val="001C4AF4"/>
    <w:rsid w:val="001C4B25"/>
    <w:rsid w:val="001C4B84"/>
    <w:rsid w:val="001C4BD8"/>
    <w:rsid w:val="001C4BFA"/>
    <w:rsid w:val="001C4D08"/>
    <w:rsid w:val="001C4D77"/>
    <w:rsid w:val="001C4E3E"/>
    <w:rsid w:val="001C4E7D"/>
    <w:rsid w:val="001C4F58"/>
    <w:rsid w:val="001C5071"/>
    <w:rsid w:val="001C511F"/>
    <w:rsid w:val="001C520B"/>
    <w:rsid w:val="001C5211"/>
    <w:rsid w:val="001C52EF"/>
    <w:rsid w:val="001C53E0"/>
    <w:rsid w:val="001C54DC"/>
    <w:rsid w:val="001C5509"/>
    <w:rsid w:val="001C555B"/>
    <w:rsid w:val="001C560E"/>
    <w:rsid w:val="001C56C0"/>
    <w:rsid w:val="001C576D"/>
    <w:rsid w:val="001C5784"/>
    <w:rsid w:val="001C5786"/>
    <w:rsid w:val="001C57C6"/>
    <w:rsid w:val="001C5871"/>
    <w:rsid w:val="001C588A"/>
    <w:rsid w:val="001C589C"/>
    <w:rsid w:val="001C58CD"/>
    <w:rsid w:val="001C58FB"/>
    <w:rsid w:val="001C590B"/>
    <w:rsid w:val="001C597C"/>
    <w:rsid w:val="001C5A34"/>
    <w:rsid w:val="001C5A5F"/>
    <w:rsid w:val="001C5A64"/>
    <w:rsid w:val="001C5A80"/>
    <w:rsid w:val="001C5B02"/>
    <w:rsid w:val="001C5B3E"/>
    <w:rsid w:val="001C5B5B"/>
    <w:rsid w:val="001C5B80"/>
    <w:rsid w:val="001C5BCB"/>
    <w:rsid w:val="001C5CB7"/>
    <w:rsid w:val="001C5D72"/>
    <w:rsid w:val="001C5E6E"/>
    <w:rsid w:val="001C6022"/>
    <w:rsid w:val="001C603E"/>
    <w:rsid w:val="001C6042"/>
    <w:rsid w:val="001C6180"/>
    <w:rsid w:val="001C61BB"/>
    <w:rsid w:val="001C61C0"/>
    <w:rsid w:val="001C6351"/>
    <w:rsid w:val="001C63A3"/>
    <w:rsid w:val="001C64CC"/>
    <w:rsid w:val="001C64E3"/>
    <w:rsid w:val="001C65A6"/>
    <w:rsid w:val="001C6627"/>
    <w:rsid w:val="001C667C"/>
    <w:rsid w:val="001C6697"/>
    <w:rsid w:val="001C67D2"/>
    <w:rsid w:val="001C67E9"/>
    <w:rsid w:val="001C6850"/>
    <w:rsid w:val="001C685A"/>
    <w:rsid w:val="001C69AA"/>
    <w:rsid w:val="001C6A73"/>
    <w:rsid w:val="001C6BF5"/>
    <w:rsid w:val="001C6C44"/>
    <w:rsid w:val="001C6CDE"/>
    <w:rsid w:val="001C6E6E"/>
    <w:rsid w:val="001C6F33"/>
    <w:rsid w:val="001C719A"/>
    <w:rsid w:val="001C719D"/>
    <w:rsid w:val="001C71A9"/>
    <w:rsid w:val="001C71B2"/>
    <w:rsid w:val="001C722C"/>
    <w:rsid w:val="001C725A"/>
    <w:rsid w:val="001C7384"/>
    <w:rsid w:val="001C7412"/>
    <w:rsid w:val="001C7485"/>
    <w:rsid w:val="001C7531"/>
    <w:rsid w:val="001C7578"/>
    <w:rsid w:val="001C76B7"/>
    <w:rsid w:val="001C7701"/>
    <w:rsid w:val="001C7733"/>
    <w:rsid w:val="001C791E"/>
    <w:rsid w:val="001C796A"/>
    <w:rsid w:val="001C79C4"/>
    <w:rsid w:val="001C7B13"/>
    <w:rsid w:val="001C7B43"/>
    <w:rsid w:val="001C7BE7"/>
    <w:rsid w:val="001C7C1B"/>
    <w:rsid w:val="001C7C77"/>
    <w:rsid w:val="001C7C95"/>
    <w:rsid w:val="001C7C99"/>
    <w:rsid w:val="001C7EAE"/>
    <w:rsid w:val="001C7EC6"/>
    <w:rsid w:val="001C7F29"/>
    <w:rsid w:val="001C7FBA"/>
    <w:rsid w:val="001C7FD4"/>
    <w:rsid w:val="001D002F"/>
    <w:rsid w:val="001D0101"/>
    <w:rsid w:val="001D010D"/>
    <w:rsid w:val="001D01CE"/>
    <w:rsid w:val="001D0377"/>
    <w:rsid w:val="001D037C"/>
    <w:rsid w:val="001D03E4"/>
    <w:rsid w:val="001D03E9"/>
    <w:rsid w:val="001D04D7"/>
    <w:rsid w:val="001D05F7"/>
    <w:rsid w:val="001D064B"/>
    <w:rsid w:val="001D0772"/>
    <w:rsid w:val="001D081E"/>
    <w:rsid w:val="001D0838"/>
    <w:rsid w:val="001D096F"/>
    <w:rsid w:val="001D0974"/>
    <w:rsid w:val="001D0A34"/>
    <w:rsid w:val="001D0ABD"/>
    <w:rsid w:val="001D0AEA"/>
    <w:rsid w:val="001D0B06"/>
    <w:rsid w:val="001D0B07"/>
    <w:rsid w:val="001D0C63"/>
    <w:rsid w:val="001D0C9E"/>
    <w:rsid w:val="001D0D5A"/>
    <w:rsid w:val="001D0DEF"/>
    <w:rsid w:val="001D0F16"/>
    <w:rsid w:val="001D109A"/>
    <w:rsid w:val="001D1177"/>
    <w:rsid w:val="001D1183"/>
    <w:rsid w:val="001D11B7"/>
    <w:rsid w:val="001D11C7"/>
    <w:rsid w:val="001D11F9"/>
    <w:rsid w:val="001D1385"/>
    <w:rsid w:val="001D13D7"/>
    <w:rsid w:val="001D1489"/>
    <w:rsid w:val="001D14CB"/>
    <w:rsid w:val="001D1546"/>
    <w:rsid w:val="001D15F5"/>
    <w:rsid w:val="001D16AE"/>
    <w:rsid w:val="001D1714"/>
    <w:rsid w:val="001D17CA"/>
    <w:rsid w:val="001D181E"/>
    <w:rsid w:val="001D18F9"/>
    <w:rsid w:val="001D1911"/>
    <w:rsid w:val="001D1965"/>
    <w:rsid w:val="001D19F1"/>
    <w:rsid w:val="001D1A1C"/>
    <w:rsid w:val="001D1AAB"/>
    <w:rsid w:val="001D1C31"/>
    <w:rsid w:val="001D1C43"/>
    <w:rsid w:val="001D1C9E"/>
    <w:rsid w:val="001D1E94"/>
    <w:rsid w:val="001D1F0E"/>
    <w:rsid w:val="001D1FF3"/>
    <w:rsid w:val="001D2128"/>
    <w:rsid w:val="001D218A"/>
    <w:rsid w:val="001D2255"/>
    <w:rsid w:val="001D22B2"/>
    <w:rsid w:val="001D23AB"/>
    <w:rsid w:val="001D23F9"/>
    <w:rsid w:val="001D244E"/>
    <w:rsid w:val="001D2474"/>
    <w:rsid w:val="001D24C0"/>
    <w:rsid w:val="001D24D8"/>
    <w:rsid w:val="001D24FF"/>
    <w:rsid w:val="001D251B"/>
    <w:rsid w:val="001D254B"/>
    <w:rsid w:val="001D25E5"/>
    <w:rsid w:val="001D25E7"/>
    <w:rsid w:val="001D25FC"/>
    <w:rsid w:val="001D2656"/>
    <w:rsid w:val="001D272F"/>
    <w:rsid w:val="001D27B9"/>
    <w:rsid w:val="001D27E9"/>
    <w:rsid w:val="001D28C6"/>
    <w:rsid w:val="001D28E1"/>
    <w:rsid w:val="001D29AC"/>
    <w:rsid w:val="001D29ED"/>
    <w:rsid w:val="001D2A80"/>
    <w:rsid w:val="001D2AA6"/>
    <w:rsid w:val="001D2ADA"/>
    <w:rsid w:val="001D2B00"/>
    <w:rsid w:val="001D2B19"/>
    <w:rsid w:val="001D2B36"/>
    <w:rsid w:val="001D2BD4"/>
    <w:rsid w:val="001D2C6D"/>
    <w:rsid w:val="001D2C7B"/>
    <w:rsid w:val="001D2C91"/>
    <w:rsid w:val="001D2CB8"/>
    <w:rsid w:val="001D2CE5"/>
    <w:rsid w:val="001D2D3B"/>
    <w:rsid w:val="001D2D84"/>
    <w:rsid w:val="001D2E35"/>
    <w:rsid w:val="001D2E90"/>
    <w:rsid w:val="001D2EDC"/>
    <w:rsid w:val="001D2F15"/>
    <w:rsid w:val="001D2F40"/>
    <w:rsid w:val="001D2F5A"/>
    <w:rsid w:val="001D2FE8"/>
    <w:rsid w:val="001D31CE"/>
    <w:rsid w:val="001D3206"/>
    <w:rsid w:val="001D3213"/>
    <w:rsid w:val="001D34B5"/>
    <w:rsid w:val="001D3589"/>
    <w:rsid w:val="001D360B"/>
    <w:rsid w:val="001D3621"/>
    <w:rsid w:val="001D37C8"/>
    <w:rsid w:val="001D3813"/>
    <w:rsid w:val="001D382C"/>
    <w:rsid w:val="001D3951"/>
    <w:rsid w:val="001D396B"/>
    <w:rsid w:val="001D3A1E"/>
    <w:rsid w:val="001D3A47"/>
    <w:rsid w:val="001D3A6A"/>
    <w:rsid w:val="001D3B09"/>
    <w:rsid w:val="001D3DB4"/>
    <w:rsid w:val="001D3DC3"/>
    <w:rsid w:val="001D3E35"/>
    <w:rsid w:val="001D3E6C"/>
    <w:rsid w:val="001D4006"/>
    <w:rsid w:val="001D40D1"/>
    <w:rsid w:val="001D40EA"/>
    <w:rsid w:val="001D415E"/>
    <w:rsid w:val="001D4235"/>
    <w:rsid w:val="001D42F8"/>
    <w:rsid w:val="001D440F"/>
    <w:rsid w:val="001D4461"/>
    <w:rsid w:val="001D448B"/>
    <w:rsid w:val="001D44FB"/>
    <w:rsid w:val="001D4521"/>
    <w:rsid w:val="001D458F"/>
    <w:rsid w:val="001D4640"/>
    <w:rsid w:val="001D470B"/>
    <w:rsid w:val="001D4720"/>
    <w:rsid w:val="001D47B6"/>
    <w:rsid w:val="001D47E6"/>
    <w:rsid w:val="001D48D8"/>
    <w:rsid w:val="001D492C"/>
    <w:rsid w:val="001D4A46"/>
    <w:rsid w:val="001D4A4D"/>
    <w:rsid w:val="001D4B57"/>
    <w:rsid w:val="001D4B8C"/>
    <w:rsid w:val="001D4BB2"/>
    <w:rsid w:val="001D4CD2"/>
    <w:rsid w:val="001D4DD2"/>
    <w:rsid w:val="001D4E5E"/>
    <w:rsid w:val="001D4ECC"/>
    <w:rsid w:val="001D4F1F"/>
    <w:rsid w:val="001D4FE2"/>
    <w:rsid w:val="001D50F7"/>
    <w:rsid w:val="001D51AD"/>
    <w:rsid w:val="001D522B"/>
    <w:rsid w:val="001D5238"/>
    <w:rsid w:val="001D525E"/>
    <w:rsid w:val="001D5291"/>
    <w:rsid w:val="001D5292"/>
    <w:rsid w:val="001D530E"/>
    <w:rsid w:val="001D5327"/>
    <w:rsid w:val="001D533C"/>
    <w:rsid w:val="001D542C"/>
    <w:rsid w:val="001D555C"/>
    <w:rsid w:val="001D5596"/>
    <w:rsid w:val="001D5633"/>
    <w:rsid w:val="001D5755"/>
    <w:rsid w:val="001D577C"/>
    <w:rsid w:val="001D57B0"/>
    <w:rsid w:val="001D5858"/>
    <w:rsid w:val="001D59E9"/>
    <w:rsid w:val="001D59F8"/>
    <w:rsid w:val="001D5A02"/>
    <w:rsid w:val="001D5BD6"/>
    <w:rsid w:val="001D5BE9"/>
    <w:rsid w:val="001D5C49"/>
    <w:rsid w:val="001D5E5A"/>
    <w:rsid w:val="001D5F29"/>
    <w:rsid w:val="001D5F9A"/>
    <w:rsid w:val="001D61E4"/>
    <w:rsid w:val="001D6259"/>
    <w:rsid w:val="001D626F"/>
    <w:rsid w:val="001D6293"/>
    <w:rsid w:val="001D629F"/>
    <w:rsid w:val="001D6345"/>
    <w:rsid w:val="001D63BC"/>
    <w:rsid w:val="001D647D"/>
    <w:rsid w:val="001D656A"/>
    <w:rsid w:val="001D65DA"/>
    <w:rsid w:val="001D6655"/>
    <w:rsid w:val="001D66A7"/>
    <w:rsid w:val="001D66AB"/>
    <w:rsid w:val="001D67F2"/>
    <w:rsid w:val="001D68CC"/>
    <w:rsid w:val="001D6A31"/>
    <w:rsid w:val="001D6A8D"/>
    <w:rsid w:val="001D6B5E"/>
    <w:rsid w:val="001D6B99"/>
    <w:rsid w:val="001D6C43"/>
    <w:rsid w:val="001D6D9F"/>
    <w:rsid w:val="001D6ECC"/>
    <w:rsid w:val="001D6ED8"/>
    <w:rsid w:val="001D6F90"/>
    <w:rsid w:val="001D6FFD"/>
    <w:rsid w:val="001D6FFE"/>
    <w:rsid w:val="001D7108"/>
    <w:rsid w:val="001D7187"/>
    <w:rsid w:val="001D72DB"/>
    <w:rsid w:val="001D731D"/>
    <w:rsid w:val="001D7372"/>
    <w:rsid w:val="001D73F9"/>
    <w:rsid w:val="001D747B"/>
    <w:rsid w:val="001D7541"/>
    <w:rsid w:val="001D75DE"/>
    <w:rsid w:val="001D7600"/>
    <w:rsid w:val="001D77F0"/>
    <w:rsid w:val="001D78D8"/>
    <w:rsid w:val="001D791B"/>
    <w:rsid w:val="001D79CB"/>
    <w:rsid w:val="001D7A53"/>
    <w:rsid w:val="001D7AA8"/>
    <w:rsid w:val="001D7AAD"/>
    <w:rsid w:val="001D7BC9"/>
    <w:rsid w:val="001D7C33"/>
    <w:rsid w:val="001D7C5D"/>
    <w:rsid w:val="001D7CDE"/>
    <w:rsid w:val="001D7D27"/>
    <w:rsid w:val="001D7DDF"/>
    <w:rsid w:val="001D7E1A"/>
    <w:rsid w:val="001D7E54"/>
    <w:rsid w:val="001D7F1C"/>
    <w:rsid w:val="001E001D"/>
    <w:rsid w:val="001E0082"/>
    <w:rsid w:val="001E00C7"/>
    <w:rsid w:val="001E012D"/>
    <w:rsid w:val="001E01A2"/>
    <w:rsid w:val="001E01F1"/>
    <w:rsid w:val="001E024C"/>
    <w:rsid w:val="001E025A"/>
    <w:rsid w:val="001E0367"/>
    <w:rsid w:val="001E0372"/>
    <w:rsid w:val="001E03D0"/>
    <w:rsid w:val="001E03F1"/>
    <w:rsid w:val="001E0429"/>
    <w:rsid w:val="001E046A"/>
    <w:rsid w:val="001E04B2"/>
    <w:rsid w:val="001E050A"/>
    <w:rsid w:val="001E055A"/>
    <w:rsid w:val="001E06D8"/>
    <w:rsid w:val="001E08EA"/>
    <w:rsid w:val="001E0936"/>
    <w:rsid w:val="001E0991"/>
    <w:rsid w:val="001E09B0"/>
    <w:rsid w:val="001E0A11"/>
    <w:rsid w:val="001E0B0F"/>
    <w:rsid w:val="001E0B90"/>
    <w:rsid w:val="001E0BB7"/>
    <w:rsid w:val="001E0BEC"/>
    <w:rsid w:val="001E0C5E"/>
    <w:rsid w:val="001E0CBC"/>
    <w:rsid w:val="001E0DC9"/>
    <w:rsid w:val="001E0DDA"/>
    <w:rsid w:val="001E0F88"/>
    <w:rsid w:val="001E102C"/>
    <w:rsid w:val="001E106F"/>
    <w:rsid w:val="001E1156"/>
    <w:rsid w:val="001E13D3"/>
    <w:rsid w:val="001E13ED"/>
    <w:rsid w:val="001E145D"/>
    <w:rsid w:val="001E147B"/>
    <w:rsid w:val="001E1516"/>
    <w:rsid w:val="001E1542"/>
    <w:rsid w:val="001E1584"/>
    <w:rsid w:val="001E1620"/>
    <w:rsid w:val="001E1640"/>
    <w:rsid w:val="001E1678"/>
    <w:rsid w:val="001E16DB"/>
    <w:rsid w:val="001E170B"/>
    <w:rsid w:val="001E171C"/>
    <w:rsid w:val="001E1976"/>
    <w:rsid w:val="001E1AF1"/>
    <w:rsid w:val="001E1AFC"/>
    <w:rsid w:val="001E1AFF"/>
    <w:rsid w:val="001E1C8C"/>
    <w:rsid w:val="001E1CC9"/>
    <w:rsid w:val="001E1D79"/>
    <w:rsid w:val="001E1DBB"/>
    <w:rsid w:val="001E1E20"/>
    <w:rsid w:val="001E1F04"/>
    <w:rsid w:val="001E1FA3"/>
    <w:rsid w:val="001E1FCA"/>
    <w:rsid w:val="001E2028"/>
    <w:rsid w:val="001E2086"/>
    <w:rsid w:val="001E21FF"/>
    <w:rsid w:val="001E227D"/>
    <w:rsid w:val="001E23E4"/>
    <w:rsid w:val="001E2421"/>
    <w:rsid w:val="001E24B5"/>
    <w:rsid w:val="001E2575"/>
    <w:rsid w:val="001E25E7"/>
    <w:rsid w:val="001E264B"/>
    <w:rsid w:val="001E26F0"/>
    <w:rsid w:val="001E271A"/>
    <w:rsid w:val="001E27D8"/>
    <w:rsid w:val="001E27DB"/>
    <w:rsid w:val="001E280C"/>
    <w:rsid w:val="001E2836"/>
    <w:rsid w:val="001E2865"/>
    <w:rsid w:val="001E2877"/>
    <w:rsid w:val="001E289B"/>
    <w:rsid w:val="001E28B4"/>
    <w:rsid w:val="001E28C7"/>
    <w:rsid w:val="001E28E0"/>
    <w:rsid w:val="001E290E"/>
    <w:rsid w:val="001E291B"/>
    <w:rsid w:val="001E2981"/>
    <w:rsid w:val="001E2A43"/>
    <w:rsid w:val="001E2A69"/>
    <w:rsid w:val="001E2B53"/>
    <w:rsid w:val="001E2B84"/>
    <w:rsid w:val="001E2BE0"/>
    <w:rsid w:val="001E2CD9"/>
    <w:rsid w:val="001E2CE5"/>
    <w:rsid w:val="001E2E14"/>
    <w:rsid w:val="001E2E9B"/>
    <w:rsid w:val="001E2F6D"/>
    <w:rsid w:val="001E30BD"/>
    <w:rsid w:val="001E30C8"/>
    <w:rsid w:val="001E3102"/>
    <w:rsid w:val="001E3125"/>
    <w:rsid w:val="001E327E"/>
    <w:rsid w:val="001E32D2"/>
    <w:rsid w:val="001E32FA"/>
    <w:rsid w:val="001E33AC"/>
    <w:rsid w:val="001E3410"/>
    <w:rsid w:val="001E3457"/>
    <w:rsid w:val="001E34FB"/>
    <w:rsid w:val="001E3552"/>
    <w:rsid w:val="001E3630"/>
    <w:rsid w:val="001E36AA"/>
    <w:rsid w:val="001E36BB"/>
    <w:rsid w:val="001E3732"/>
    <w:rsid w:val="001E379F"/>
    <w:rsid w:val="001E37B0"/>
    <w:rsid w:val="001E37C4"/>
    <w:rsid w:val="001E38B4"/>
    <w:rsid w:val="001E38F1"/>
    <w:rsid w:val="001E391F"/>
    <w:rsid w:val="001E3975"/>
    <w:rsid w:val="001E3983"/>
    <w:rsid w:val="001E39FD"/>
    <w:rsid w:val="001E39FF"/>
    <w:rsid w:val="001E3ADC"/>
    <w:rsid w:val="001E3AE3"/>
    <w:rsid w:val="001E3BA7"/>
    <w:rsid w:val="001E3C0A"/>
    <w:rsid w:val="001E3C19"/>
    <w:rsid w:val="001E3C80"/>
    <w:rsid w:val="001E3D4D"/>
    <w:rsid w:val="001E3DDD"/>
    <w:rsid w:val="001E3E04"/>
    <w:rsid w:val="001E3E56"/>
    <w:rsid w:val="001E3F33"/>
    <w:rsid w:val="001E3F75"/>
    <w:rsid w:val="001E3FE4"/>
    <w:rsid w:val="001E3FFF"/>
    <w:rsid w:val="001E40EA"/>
    <w:rsid w:val="001E41D3"/>
    <w:rsid w:val="001E41F9"/>
    <w:rsid w:val="001E42DA"/>
    <w:rsid w:val="001E4397"/>
    <w:rsid w:val="001E44E0"/>
    <w:rsid w:val="001E44FE"/>
    <w:rsid w:val="001E45D8"/>
    <w:rsid w:val="001E45E2"/>
    <w:rsid w:val="001E45F0"/>
    <w:rsid w:val="001E46D8"/>
    <w:rsid w:val="001E4787"/>
    <w:rsid w:val="001E4791"/>
    <w:rsid w:val="001E4852"/>
    <w:rsid w:val="001E48A3"/>
    <w:rsid w:val="001E490F"/>
    <w:rsid w:val="001E4917"/>
    <w:rsid w:val="001E4A11"/>
    <w:rsid w:val="001E4A84"/>
    <w:rsid w:val="001E4B1A"/>
    <w:rsid w:val="001E4B4F"/>
    <w:rsid w:val="001E4B9C"/>
    <w:rsid w:val="001E4BD5"/>
    <w:rsid w:val="001E4BE4"/>
    <w:rsid w:val="001E4C71"/>
    <w:rsid w:val="001E4D02"/>
    <w:rsid w:val="001E4D13"/>
    <w:rsid w:val="001E4DE2"/>
    <w:rsid w:val="001E4EA6"/>
    <w:rsid w:val="001E4ED5"/>
    <w:rsid w:val="001E4FC1"/>
    <w:rsid w:val="001E4FCF"/>
    <w:rsid w:val="001E5059"/>
    <w:rsid w:val="001E51D3"/>
    <w:rsid w:val="001E5206"/>
    <w:rsid w:val="001E5213"/>
    <w:rsid w:val="001E5239"/>
    <w:rsid w:val="001E5253"/>
    <w:rsid w:val="001E5255"/>
    <w:rsid w:val="001E5436"/>
    <w:rsid w:val="001E55AE"/>
    <w:rsid w:val="001E561D"/>
    <w:rsid w:val="001E5642"/>
    <w:rsid w:val="001E5680"/>
    <w:rsid w:val="001E5725"/>
    <w:rsid w:val="001E57C1"/>
    <w:rsid w:val="001E599E"/>
    <w:rsid w:val="001E5AB2"/>
    <w:rsid w:val="001E5B8F"/>
    <w:rsid w:val="001E5C2B"/>
    <w:rsid w:val="001E5CEF"/>
    <w:rsid w:val="001E5D4C"/>
    <w:rsid w:val="001E5DA6"/>
    <w:rsid w:val="001E60BF"/>
    <w:rsid w:val="001E6160"/>
    <w:rsid w:val="001E6188"/>
    <w:rsid w:val="001E6236"/>
    <w:rsid w:val="001E627B"/>
    <w:rsid w:val="001E627C"/>
    <w:rsid w:val="001E62FB"/>
    <w:rsid w:val="001E631F"/>
    <w:rsid w:val="001E6334"/>
    <w:rsid w:val="001E6550"/>
    <w:rsid w:val="001E656D"/>
    <w:rsid w:val="001E65A1"/>
    <w:rsid w:val="001E65FA"/>
    <w:rsid w:val="001E671D"/>
    <w:rsid w:val="001E6867"/>
    <w:rsid w:val="001E68D7"/>
    <w:rsid w:val="001E69D4"/>
    <w:rsid w:val="001E6A24"/>
    <w:rsid w:val="001E6AB2"/>
    <w:rsid w:val="001E6AD7"/>
    <w:rsid w:val="001E6BFA"/>
    <w:rsid w:val="001E6C03"/>
    <w:rsid w:val="001E6C5F"/>
    <w:rsid w:val="001E6CD3"/>
    <w:rsid w:val="001E6DDE"/>
    <w:rsid w:val="001E6DEA"/>
    <w:rsid w:val="001E6DF1"/>
    <w:rsid w:val="001E6E04"/>
    <w:rsid w:val="001E6E06"/>
    <w:rsid w:val="001E6EC5"/>
    <w:rsid w:val="001E706C"/>
    <w:rsid w:val="001E711B"/>
    <w:rsid w:val="001E7138"/>
    <w:rsid w:val="001E7140"/>
    <w:rsid w:val="001E7173"/>
    <w:rsid w:val="001E7178"/>
    <w:rsid w:val="001E7199"/>
    <w:rsid w:val="001E7216"/>
    <w:rsid w:val="001E7227"/>
    <w:rsid w:val="001E7280"/>
    <w:rsid w:val="001E72D4"/>
    <w:rsid w:val="001E72E9"/>
    <w:rsid w:val="001E736F"/>
    <w:rsid w:val="001E7376"/>
    <w:rsid w:val="001E744E"/>
    <w:rsid w:val="001E7456"/>
    <w:rsid w:val="001E74D6"/>
    <w:rsid w:val="001E74EB"/>
    <w:rsid w:val="001E753A"/>
    <w:rsid w:val="001E75F2"/>
    <w:rsid w:val="001E7613"/>
    <w:rsid w:val="001E763F"/>
    <w:rsid w:val="001E7647"/>
    <w:rsid w:val="001E76A2"/>
    <w:rsid w:val="001E76DC"/>
    <w:rsid w:val="001E7711"/>
    <w:rsid w:val="001E7760"/>
    <w:rsid w:val="001E7831"/>
    <w:rsid w:val="001E7985"/>
    <w:rsid w:val="001E79D4"/>
    <w:rsid w:val="001E7A6C"/>
    <w:rsid w:val="001E7C0E"/>
    <w:rsid w:val="001E7C8F"/>
    <w:rsid w:val="001E7CBD"/>
    <w:rsid w:val="001E7D53"/>
    <w:rsid w:val="001E7DF4"/>
    <w:rsid w:val="001E7E2B"/>
    <w:rsid w:val="001E7E38"/>
    <w:rsid w:val="001E7EB7"/>
    <w:rsid w:val="001E7F3C"/>
    <w:rsid w:val="001F004E"/>
    <w:rsid w:val="001F00A1"/>
    <w:rsid w:val="001F0172"/>
    <w:rsid w:val="001F018F"/>
    <w:rsid w:val="001F0195"/>
    <w:rsid w:val="001F01A0"/>
    <w:rsid w:val="001F01AA"/>
    <w:rsid w:val="001F020A"/>
    <w:rsid w:val="001F020B"/>
    <w:rsid w:val="001F0248"/>
    <w:rsid w:val="001F0257"/>
    <w:rsid w:val="001F0282"/>
    <w:rsid w:val="001F030F"/>
    <w:rsid w:val="001F036F"/>
    <w:rsid w:val="001F0636"/>
    <w:rsid w:val="001F07C2"/>
    <w:rsid w:val="001F0952"/>
    <w:rsid w:val="001F0954"/>
    <w:rsid w:val="001F09A1"/>
    <w:rsid w:val="001F0B00"/>
    <w:rsid w:val="001F0B52"/>
    <w:rsid w:val="001F0C0A"/>
    <w:rsid w:val="001F0C33"/>
    <w:rsid w:val="001F0CDB"/>
    <w:rsid w:val="001F0D19"/>
    <w:rsid w:val="001F0D67"/>
    <w:rsid w:val="001F0DBA"/>
    <w:rsid w:val="001F0DFA"/>
    <w:rsid w:val="001F0E1E"/>
    <w:rsid w:val="001F0EEC"/>
    <w:rsid w:val="001F0F56"/>
    <w:rsid w:val="001F118D"/>
    <w:rsid w:val="001F11C9"/>
    <w:rsid w:val="001F1243"/>
    <w:rsid w:val="001F1281"/>
    <w:rsid w:val="001F12E5"/>
    <w:rsid w:val="001F1357"/>
    <w:rsid w:val="001F1358"/>
    <w:rsid w:val="001F1407"/>
    <w:rsid w:val="001F145C"/>
    <w:rsid w:val="001F1461"/>
    <w:rsid w:val="001F1494"/>
    <w:rsid w:val="001F1577"/>
    <w:rsid w:val="001F15B5"/>
    <w:rsid w:val="001F15D6"/>
    <w:rsid w:val="001F166F"/>
    <w:rsid w:val="001F16AC"/>
    <w:rsid w:val="001F16F5"/>
    <w:rsid w:val="001F1719"/>
    <w:rsid w:val="001F173A"/>
    <w:rsid w:val="001F1773"/>
    <w:rsid w:val="001F17E6"/>
    <w:rsid w:val="001F1821"/>
    <w:rsid w:val="001F186B"/>
    <w:rsid w:val="001F1904"/>
    <w:rsid w:val="001F192A"/>
    <w:rsid w:val="001F1935"/>
    <w:rsid w:val="001F19A7"/>
    <w:rsid w:val="001F1BCA"/>
    <w:rsid w:val="001F1C01"/>
    <w:rsid w:val="001F1C4B"/>
    <w:rsid w:val="001F1D4B"/>
    <w:rsid w:val="001F1DE8"/>
    <w:rsid w:val="001F1E59"/>
    <w:rsid w:val="001F1EAA"/>
    <w:rsid w:val="001F1F28"/>
    <w:rsid w:val="001F1FDA"/>
    <w:rsid w:val="001F201F"/>
    <w:rsid w:val="001F2042"/>
    <w:rsid w:val="001F21CF"/>
    <w:rsid w:val="001F22BC"/>
    <w:rsid w:val="001F2381"/>
    <w:rsid w:val="001F23A1"/>
    <w:rsid w:val="001F2442"/>
    <w:rsid w:val="001F2444"/>
    <w:rsid w:val="001F2445"/>
    <w:rsid w:val="001F24F0"/>
    <w:rsid w:val="001F254F"/>
    <w:rsid w:val="001F25B6"/>
    <w:rsid w:val="001F2605"/>
    <w:rsid w:val="001F2617"/>
    <w:rsid w:val="001F269F"/>
    <w:rsid w:val="001F275A"/>
    <w:rsid w:val="001F2766"/>
    <w:rsid w:val="001F2A40"/>
    <w:rsid w:val="001F2A90"/>
    <w:rsid w:val="001F2B91"/>
    <w:rsid w:val="001F2C1E"/>
    <w:rsid w:val="001F2CA7"/>
    <w:rsid w:val="001F2D56"/>
    <w:rsid w:val="001F2DFF"/>
    <w:rsid w:val="001F2E82"/>
    <w:rsid w:val="001F2F01"/>
    <w:rsid w:val="001F2F91"/>
    <w:rsid w:val="001F2FB6"/>
    <w:rsid w:val="001F3008"/>
    <w:rsid w:val="001F301F"/>
    <w:rsid w:val="001F30AA"/>
    <w:rsid w:val="001F31E6"/>
    <w:rsid w:val="001F31FC"/>
    <w:rsid w:val="001F34A2"/>
    <w:rsid w:val="001F34AB"/>
    <w:rsid w:val="001F3511"/>
    <w:rsid w:val="001F35C2"/>
    <w:rsid w:val="001F3700"/>
    <w:rsid w:val="001F3704"/>
    <w:rsid w:val="001F3746"/>
    <w:rsid w:val="001F3791"/>
    <w:rsid w:val="001F3851"/>
    <w:rsid w:val="001F39BC"/>
    <w:rsid w:val="001F39BE"/>
    <w:rsid w:val="001F3A35"/>
    <w:rsid w:val="001F3B0C"/>
    <w:rsid w:val="001F3C20"/>
    <w:rsid w:val="001F3CE8"/>
    <w:rsid w:val="001F3E64"/>
    <w:rsid w:val="001F411C"/>
    <w:rsid w:val="001F4165"/>
    <w:rsid w:val="001F41E1"/>
    <w:rsid w:val="001F41F2"/>
    <w:rsid w:val="001F424C"/>
    <w:rsid w:val="001F429D"/>
    <w:rsid w:val="001F439E"/>
    <w:rsid w:val="001F444E"/>
    <w:rsid w:val="001F44B9"/>
    <w:rsid w:val="001F453C"/>
    <w:rsid w:val="001F45FC"/>
    <w:rsid w:val="001F4650"/>
    <w:rsid w:val="001F46BA"/>
    <w:rsid w:val="001F478B"/>
    <w:rsid w:val="001F47D8"/>
    <w:rsid w:val="001F484E"/>
    <w:rsid w:val="001F48AF"/>
    <w:rsid w:val="001F496D"/>
    <w:rsid w:val="001F499F"/>
    <w:rsid w:val="001F4A5F"/>
    <w:rsid w:val="001F4B25"/>
    <w:rsid w:val="001F4B55"/>
    <w:rsid w:val="001F4C22"/>
    <w:rsid w:val="001F4C82"/>
    <w:rsid w:val="001F4D53"/>
    <w:rsid w:val="001F4EC1"/>
    <w:rsid w:val="001F4F7E"/>
    <w:rsid w:val="001F4FF6"/>
    <w:rsid w:val="001F50BA"/>
    <w:rsid w:val="001F5142"/>
    <w:rsid w:val="001F51BD"/>
    <w:rsid w:val="001F5202"/>
    <w:rsid w:val="001F5346"/>
    <w:rsid w:val="001F5399"/>
    <w:rsid w:val="001F543F"/>
    <w:rsid w:val="001F54B9"/>
    <w:rsid w:val="001F5518"/>
    <w:rsid w:val="001F5663"/>
    <w:rsid w:val="001F567B"/>
    <w:rsid w:val="001F56EB"/>
    <w:rsid w:val="001F57CB"/>
    <w:rsid w:val="001F57D1"/>
    <w:rsid w:val="001F57D6"/>
    <w:rsid w:val="001F57EB"/>
    <w:rsid w:val="001F5836"/>
    <w:rsid w:val="001F588D"/>
    <w:rsid w:val="001F58C8"/>
    <w:rsid w:val="001F58E9"/>
    <w:rsid w:val="001F5951"/>
    <w:rsid w:val="001F59EC"/>
    <w:rsid w:val="001F5A0C"/>
    <w:rsid w:val="001F5AE3"/>
    <w:rsid w:val="001F5AFA"/>
    <w:rsid w:val="001F5B54"/>
    <w:rsid w:val="001F5BA4"/>
    <w:rsid w:val="001F5BB6"/>
    <w:rsid w:val="001F5BE1"/>
    <w:rsid w:val="001F5CCE"/>
    <w:rsid w:val="001F5EBA"/>
    <w:rsid w:val="001F5ED3"/>
    <w:rsid w:val="001F5F89"/>
    <w:rsid w:val="001F5FD4"/>
    <w:rsid w:val="001F6069"/>
    <w:rsid w:val="001F6078"/>
    <w:rsid w:val="001F60B5"/>
    <w:rsid w:val="001F610E"/>
    <w:rsid w:val="001F619B"/>
    <w:rsid w:val="001F61F3"/>
    <w:rsid w:val="001F6376"/>
    <w:rsid w:val="001F63E9"/>
    <w:rsid w:val="001F6506"/>
    <w:rsid w:val="001F65C9"/>
    <w:rsid w:val="001F65CA"/>
    <w:rsid w:val="001F65FD"/>
    <w:rsid w:val="001F684B"/>
    <w:rsid w:val="001F6882"/>
    <w:rsid w:val="001F691D"/>
    <w:rsid w:val="001F6A11"/>
    <w:rsid w:val="001F6AC2"/>
    <w:rsid w:val="001F6D9B"/>
    <w:rsid w:val="001F6D9E"/>
    <w:rsid w:val="001F6E20"/>
    <w:rsid w:val="001F6E3D"/>
    <w:rsid w:val="001F6E87"/>
    <w:rsid w:val="001F6EB8"/>
    <w:rsid w:val="001F6EDA"/>
    <w:rsid w:val="001F6FA6"/>
    <w:rsid w:val="001F7084"/>
    <w:rsid w:val="001F708F"/>
    <w:rsid w:val="001F71B6"/>
    <w:rsid w:val="001F726A"/>
    <w:rsid w:val="001F7292"/>
    <w:rsid w:val="001F72AF"/>
    <w:rsid w:val="001F7329"/>
    <w:rsid w:val="001F736C"/>
    <w:rsid w:val="001F7374"/>
    <w:rsid w:val="001F738B"/>
    <w:rsid w:val="001F73CE"/>
    <w:rsid w:val="001F73EF"/>
    <w:rsid w:val="001F73F0"/>
    <w:rsid w:val="001F74E8"/>
    <w:rsid w:val="001F75CE"/>
    <w:rsid w:val="001F7674"/>
    <w:rsid w:val="001F76C6"/>
    <w:rsid w:val="001F7713"/>
    <w:rsid w:val="001F7727"/>
    <w:rsid w:val="001F7786"/>
    <w:rsid w:val="001F77AF"/>
    <w:rsid w:val="001F77EC"/>
    <w:rsid w:val="001F783E"/>
    <w:rsid w:val="001F78DA"/>
    <w:rsid w:val="001F79BA"/>
    <w:rsid w:val="001F7A55"/>
    <w:rsid w:val="001F7ACA"/>
    <w:rsid w:val="001F7AFF"/>
    <w:rsid w:val="001F7B8C"/>
    <w:rsid w:val="001F7BF2"/>
    <w:rsid w:val="001F7C07"/>
    <w:rsid w:val="001F7CE9"/>
    <w:rsid w:val="001F7D16"/>
    <w:rsid w:val="001F7D58"/>
    <w:rsid w:val="001F7EA4"/>
    <w:rsid w:val="001F7EAD"/>
    <w:rsid w:val="001F7EF1"/>
    <w:rsid w:val="001F7F1B"/>
    <w:rsid w:val="001F7F53"/>
    <w:rsid w:val="0020013D"/>
    <w:rsid w:val="0020014F"/>
    <w:rsid w:val="002001D1"/>
    <w:rsid w:val="002002C3"/>
    <w:rsid w:val="00200307"/>
    <w:rsid w:val="00200394"/>
    <w:rsid w:val="002003AD"/>
    <w:rsid w:val="002004F4"/>
    <w:rsid w:val="002004F7"/>
    <w:rsid w:val="00200512"/>
    <w:rsid w:val="0020066E"/>
    <w:rsid w:val="00200692"/>
    <w:rsid w:val="002006B6"/>
    <w:rsid w:val="0020070B"/>
    <w:rsid w:val="00200759"/>
    <w:rsid w:val="0020084F"/>
    <w:rsid w:val="002009E7"/>
    <w:rsid w:val="00200E99"/>
    <w:rsid w:val="00200FD2"/>
    <w:rsid w:val="00200FE9"/>
    <w:rsid w:val="00200FED"/>
    <w:rsid w:val="002010FB"/>
    <w:rsid w:val="0020112D"/>
    <w:rsid w:val="00201192"/>
    <w:rsid w:val="002011C9"/>
    <w:rsid w:val="002011E1"/>
    <w:rsid w:val="002013E1"/>
    <w:rsid w:val="002013F5"/>
    <w:rsid w:val="002013FF"/>
    <w:rsid w:val="0020143E"/>
    <w:rsid w:val="0020155D"/>
    <w:rsid w:val="00201595"/>
    <w:rsid w:val="002016E3"/>
    <w:rsid w:val="00201705"/>
    <w:rsid w:val="00201868"/>
    <w:rsid w:val="002018A2"/>
    <w:rsid w:val="002018D2"/>
    <w:rsid w:val="00201956"/>
    <w:rsid w:val="0020196A"/>
    <w:rsid w:val="002019E1"/>
    <w:rsid w:val="00201A38"/>
    <w:rsid w:val="00201B30"/>
    <w:rsid w:val="00201BE8"/>
    <w:rsid w:val="00201C00"/>
    <w:rsid w:val="00201C2E"/>
    <w:rsid w:val="00201C72"/>
    <w:rsid w:val="00201CE8"/>
    <w:rsid w:val="00201D2B"/>
    <w:rsid w:val="00201D43"/>
    <w:rsid w:val="00201D88"/>
    <w:rsid w:val="00201DEA"/>
    <w:rsid w:val="00201EA1"/>
    <w:rsid w:val="00201EA3"/>
    <w:rsid w:val="00201F4E"/>
    <w:rsid w:val="0020208F"/>
    <w:rsid w:val="00202147"/>
    <w:rsid w:val="002021C0"/>
    <w:rsid w:val="00202208"/>
    <w:rsid w:val="00202281"/>
    <w:rsid w:val="002022B3"/>
    <w:rsid w:val="00202432"/>
    <w:rsid w:val="00202455"/>
    <w:rsid w:val="0020252A"/>
    <w:rsid w:val="0020256E"/>
    <w:rsid w:val="002025FD"/>
    <w:rsid w:val="0020265A"/>
    <w:rsid w:val="002026D6"/>
    <w:rsid w:val="00202817"/>
    <w:rsid w:val="00202834"/>
    <w:rsid w:val="0020283F"/>
    <w:rsid w:val="00202892"/>
    <w:rsid w:val="002028BF"/>
    <w:rsid w:val="002028D9"/>
    <w:rsid w:val="00202903"/>
    <w:rsid w:val="002029DA"/>
    <w:rsid w:val="00202A87"/>
    <w:rsid w:val="00202B55"/>
    <w:rsid w:val="00202B70"/>
    <w:rsid w:val="00202C3C"/>
    <w:rsid w:val="00202CCA"/>
    <w:rsid w:val="00202DCF"/>
    <w:rsid w:val="00202ECF"/>
    <w:rsid w:val="00202ED0"/>
    <w:rsid w:val="00202EEF"/>
    <w:rsid w:val="00202F47"/>
    <w:rsid w:val="00202F48"/>
    <w:rsid w:val="002030A1"/>
    <w:rsid w:val="0020317F"/>
    <w:rsid w:val="00203364"/>
    <w:rsid w:val="0020338C"/>
    <w:rsid w:val="00203410"/>
    <w:rsid w:val="0020341C"/>
    <w:rsid w:val="00203450"/>
    <w:rsid w:val="00203455"/>
    <w:rsid w:val="0020349A"/>
    <w:rsid w:val="0020349B"/>
    <w:rsid w:val="002034D3"/>
    <w:rsid w:val="00203521"/>
    <w:rsid w:val="00203578"/>
    <w:rsid w:val="0020359A"/>
    <w:rsid w:val="002035B1"/>
    <w:rsid w:val="002035DF"/>
    <w:rsid w:val="0020363C"/>
    <w:rsid w:val="0020365A"/>
    <w:rsid w:val="00203744"/>
    <w:rsid w:val="002037DE"/>
    <w:rsid w:val="00203837"/>
    <w:rsid w:val="002039A7"/>
    <w:rsid w:val="002039AB"/>
    <w:rsid w:val="00203A66"/>
    <w:rsid w:val="00203AB8"/>
    <w:rsid w:val="00203C2C"/>
    <w:rsid w:val="00203D20"/>
    <w:rsid w:val="00203DE9"/>
    <w:rsid w:val="00203E3F"/>
    <w:rsid w:val="00203F1E"/>
    <w:rsid w:val="00203F9D"/>
    <w:rsid w:val="00204076"/>
    <w:rsid w:val="0020409E"/>
    <w:rsid w:val="002041DB"/>
    <w:rsid w:val="002041F9"/>
    <w:rsid w:val="00204253"/>
    <w:rsid w:val="00204292"/>
    <w:rsid w:val="0020432F"/>
    <w:rsid w:val="0020437C"/>
    <w:rsid w:val="002043B8"/>
    <w:rsid w:val="00204450"/>
    <w:rsid w:val="0020449F"/>
    <w:rsid w:val="00204657"/>
    <w:rsid w:val="002046E4"/>
    <w:rsid w:val="00204718"/>
    <w:rsid w:val="002047E9"/>
    <w:rsid w:val="00204893"/>
    <w:rsid w:val="00204A0A"/>
    <w:rsid w:val="00204AF4"/>
    <w:rsid w:val="00204C52"/>
    <w:rsid w:val="00204CA5"/>
    <w:rsid w:val="00204CFC"/>
    <w:rsid w:val="00204D16"/>
    <w:rsid w:val="00204DDB"/>
    <w:rsid w:val="00204DE2"/>
    <w:rsid w:val="00204DE5"/>
    <w:rsid w:val="00204E40"/>
    <w:rsid w:val="00204EF7"/>
    <w:rsid w:val="00204FB6"/>
    <w:rsid w:val="00204FD6"/>
    <w:rsid w:val="0020501A"/>
    <w:rsid w:val="002050A4"/>
    <w:rsid w:val="00205240"/>
    <w:rsid w:val="002052C6"/>
    <w:rsid w:val="002052F2"/>
    <w:rsid w:val="00205373"/>
    <w:rsid w:val="0020539B"/>
    <w:rsid w:val="002053AF"/>
    <w:rsid w:val="002054B6"/>
    <w:rsid w:val="002054BB"/>
    <w:rsid w:val="0020554A"/>
    <w:rsid w:val="0020554D"/>
    <w:rsid w:val="00205585"/>
    <w:rsid w:val="00205599"/>
    <w:rsid w:val="002055DF"/>
    <w:rsid w:val="00205606"/>
    <w:rsid w:val="002056C3"/>
    <w:rsid w:val="00205811"/>
    <w:rsid w:val="0020588A"/>
    <w:rsid w:val="00205A17"/>
    <w:rsid w:val="00205A50"/>
    <w:rsid w:val="00205A9E"/>
    <w:rsid w:val="00205B51"/>
    <w:rsid w:val="00205CA6"/>
    <w:rsid w:val="00205D37"/>
    <w:rsid w:val="00205D6E"/>
    <w:rsid w:val="00205E4D"/>
    <w:rsid w:val="00205ECA"/>
    <w:rsid w:val="00205F49"/>
    <w:rsid w:val="00205F4F"/>
    <w:rsid w:val="00205F6E"/>
    <w:rsid w:val="00205FD2"/>
    <w:rsid w:val="00205FE5"/>
    <w:rsid w:val="00206026"/>
    <w:rsid w:val="002060BA"/>
    <w:rsid w:val="002060C0"/>
    <w:rsid w:val="002060F0"/>
    <w:rsid w:val="00206100"/>
    <w:rsid w:val="002061C1"/>
    <w:rsid w:val="002061D9"/>
    <w:rsid w:val="002062AB"/>
    <w:rsid w:val="002062F6"/>
    <w:rsid w:val="00206375"/>
    <w:rsid w:val="00206452"/>
    <w:rsid w:val="002064CF"/>
    <w:rsid w:val="002064D0"/>
    <w:rsid w:val="00206596"/>
    <w:rsid w:val="00206671"/>
    <w:rsid w:val="00206695"/>
    <w:rsid w:val="00206795"/>
    <w:rsid w:val="002067C7"/>
    <w:rsid w:val="00206881"/>
    <w:rsid w:val="002068A1"/>
    <w:rsid w:val="00206A14"/>
    <w:rsid w:val="00206A16"/>
    <w:rsid w:val="00206B4E"/>
    <w:rsid w:val="00206C81"/>
    <w:rsid w:val="00206D16"/>
    <w:rsid w:val="00206D19"/>
    <w:rsid w:val="00206D1A"/>
    <w:rsid w:val="00206D2B"/>
    <w:rsid w:val="00206D81"/>
    <w:rsid w:val="00206DFF"/>
    <w:rsid w:val="00206E37"/>
    <w:rsid w:val="00206E8D"/>
    <w:rsid w:val="00206F54"/>
    <w:rsid w:val="00206FA7"/>
    <w:rsid w:val="00207017"/>
    <w:rsid w:val="002070DB"/>
    <w:rsid w:val="002072EE"/>
    <w:rsid w:val="00207352"/>
    <w:rsid w:val="002074A9"/>
    <w:rsid w:val="00207578"/>
    <w:rsid w:val="002075B1"/>
    <w:rsid w:val="002075D3"/>
    <w:rsid w:val="002075D4"/>
    <w:rsid w:val="00207685"/>
    <w:rsid w:val="00207703"/>
    <w:rsid w:val="00207772"/>
    <w:rsid w:val="0020778E"/>
    <w:rsid w:val="00207845"/>
    <w:rsid w:val="00207874"/>
    <w:rsid w:val="00207933"/>
    <w:rsid w:val="002079CF"/>
    <w:rsid w:val="00207A55"/>
    <w:rsid w:val="00207AF6"/>
    <w:rsid w:val="00207BDE"/>
    <w:rsid w:val="00207D2E"/>
    <w:rsid w:val="00207E4B"/>
    <w:rsid w:val="00207E9E"/>
    <w:rsid w:val="00207EC0"/>
    <w:rsid w:val="00210143"/>
    <w:rsid w:val="002101C7"/>
    <w:rsid w:val="002101F3"/>
    <w:rsid w:val="00210212"/>
    <w:rsid w:val="0021022D"/>
    <w:rsid w:val="00210240"/>
    <w:rsid w:val="0021028B"/>
    <w:rsid w:val="002102BA"/>
    <w:rsid w:val="00210348"/>
    <w:rsid w:val="00210365"/>
    <w:rsid w:val="0021039A"/>
    <w:rsid w:val="002103CB"/>
    <w:rsid w:val="002103F6"/>
    <w:rsid w:val="0021052D"/>
    <w:rsid w:val="002105C8"/>
    <w:rsid w:val="002105DD"/>
    <w:rsid w:val="00210634"/>
    <w:rsid w:val="00210676"/>
    <w:rsid w:val="002106DA"/>
    <w:rsid w:val="00210730"/>
    <w:rsid w:val="0021076F"/>
    <w:rsid w:val="002109B9"/>
    <w:rsid w:val="00210B57"/>
    <w:rsid w:val="00210BFD"/>
    <w:rsid w:val="00210C65"/>
    <w:rsid w:val="00210C8A"/>
    <w:rsid w:val="00210CC5"/>
    <w:rsid w:val="00210EA0"/>
    <w:rsid w:val="00210EE6"/>
    <w:rsid w:val="00210F4E"/>
    <w:rsid w:val="00210F7F"/>
    <w:rsid w:val="00211049"/>
    <w:rsid w:val="00211074"/>
    <w:rsid w:val="002110CC"/>
    <w:rsid w:val="00211149"/>
    <w:rsid w:val="0021116D"/>
    <w:rsid w:val="0021119F"/>
    <w:rsid w:val="002111B4"/>
    <w:rsid w:val="00211382"/>
    <w:rsid w:val="0021148D"/>
    <w:rsid w:val="002114CA"/>
    <w:rsid w:val="00211527"/>
    <w:rsid w:val="00211560"/>
    <w:rsid w:val="002115B7"/>
    <w:rsid w:val="00211621"/>
    <w:rsid w:val="00211626"/>
    <w:rsid w:val="00211695"/>
    <w:rsid w:val="0021175B"/>
    <w:rsid w:val="002117C9"/>
    <w:rsid w:val="002117D0"/>
    <w:rsid w:val="00211806"/>
    <w:rsid w:val="00211892"/>
    <w:rsid w:val="002118AD"/>
    <w:rsid w:val="00211918"/>
    <w:rsid w:val="002119B8"/>
    <w:rsid w:val="002119BD"/>
    <w:rsid w:val="00211A45"/>
    <w:rsid w:val="00211A6B"/>
    <w:rsid w:val="00211AEB"/>
    <w:rsid w:val="00211B54"/>
    <w:rsid w:val="00211C08"/>
    <w:rsid w:val="00211CFC"/>
    <w:rsid w:val="00211E17"/>
    <w:rsid w:val="00211E1B"/>
    <w:rsid w:val="00211E42"/>
    <w:rsid w:val="00211EAB"/>
    <w:rsid w:val="00211EAE"/>
    <w:rsid w:val="00211ED4"/>
    <w:rsid w:val="00211F76"/>
    <w:rsid w:val="00211FA5"/>
    <w:rsid w:val="0021204B"/>
    <w:rsid w:val="0021209C"/>
    <w:rsid w:val="002120C9"/>
    <w:rsid w:val="0021212D"/>
    <w:rsid w:val="00212167"/>
    <w:rsid w:val="002121B3"/>
    <w:rsid w:val="002121CE"/>
    <w:rsid w:val="002123AC"/>
    <w:rsid w:val="0021257C"/>
    <w:rsid w:val="00212590"/>
    <w:rsid w:val="002125D4"/>
    <w:rsid w:val="00212605"/>
    <w:rsid w:val="00212669"/>
    <w:rsid w:val="00212724"/>
    <w:rsid w:val="00212777"/>
    <w:rsid w:val="00212887"/>
    <w:rsid w:val="00212A74"/>
    <w:rsid w:val="00212B1C"/>
    <w:rsid w:val="00212C4A"/>
    <w:rsid w:val="00212D19"/>
    <w:rsid w:val="00212D5E"/>
    <w:rsid w:val="00212E0C"/>
    <w:rsid w:val="00212E2A"/>
    <w:rsid w:val="00212FEB"/>
    <w:rsid w:val="00213012"/>
    <w:rsid w:val="00213283"/>
    <w:rsid w:val="00213301"/>
    <w:rsid w:val="00213402"/>
    <w:rsid w:val="00213439"/>
    <w:rsid w:val="002134DB"/>
    <w:rsid w:val="002135EB"/>
    <w:rsid w:val="00213655"/>
    <w:rsid w:val="002136B8"/>
    <w:rsid w:val="002136FF"/>
    <w:rsid w:val="00213725"/>
    <w:rsid w:val="0021375D"/>
    <w:rsid w:val="00213783"/>
    <w:rsid w:val="002138D3"/>
    <w:rsid w:val="0021395F"/>
    <w:rsid w:val="00213AD3"/>
    <w:rsid w:val="00213B3D"/>
    <w:rsid w:val="00213B6D"/>
    <w:rsid w:val="00213BB4"/>
    <w:rsid w:val="00213C1E"/>
    <w:rsid w:val="00213C52"/>
    <w:rsid w:val="00213CAC"/>
    <w:rsid w:val="00213CAD"/>
    <w:rsid w:val="00213D6C"/>
    <w:rsid w:val="00213DA8"/>
    <w:rsid w:val="00213EDF"/>
    <w:rsid w:val="00213F0A"/>
    <w:rsid w:val="00213F52"/>
    <w:rsid w:val="0021408D"/>
    <w:rsid w:val="0021410D"/>
    <w:rsid w:val="0021424E"/>
    <w:rsid w:val="00214297"/>
    <w:rsid w:val="0021430D"/>
    <w:rsid w:val="002143C3"/>
    <w:rsid w:val="00214428"/>
    <w:rsid w:val="002144AE"/>
    <w:rsid w:val="0021451F"/>
    <w:rsid w:val="0021460F"/>
    <w:rsid w:val="00214703"/>
    <w:rsid w:val="0021474B"/>
    <w:rsid w:val="0021479A"/>
    <w:rsid w:val="002147CC"/>
    <w:rsid w:val="00214814"/>
    <w:rsid w:val="002148CA"/>
    <w:rsid w:val="002148D4"/>
    <w:rsid w:val="002148F3"/>
    <w:rsid w:val="002148F6"/>
    <w:rsid w:val="00214908"/>
    <w:rsid w:val="00214968"/>
    <w:rsid w:val="0021496B"/>
    <w:rsid w:val="00214984"/>
    <w:rsid w:val="00214A47"/>
    <w:rsid w:val="00214AF2"/>
    <w:rsid w:val="00214BE2"/>
    <w:rsid w:val="00214E76"/>
    <w:rsid w:val="00214F36"/>
    <w:rsid w:val="0021501F"/>
    <w:rsid w:val="002150D7"/>
    <w:rsid w:val="002150F2"/>
    <w:rsid w:val="002150FA"/>
    <w:rsid w:val="0021512D"/>
    <w:rsid w:val="00215132"/>
    <w:rsid w:val="00215152"/>
    <w:rsid w:val="00215158"/>
    <w:rsid w:val="00215250"/>
    <w:rsid w:val="00215283"/>
    <w:rsid w:val="002152F1"/>
    <w:rsid w:val="002153FC"/>
    <w:rsid w:val="002154B4"/>
    <w:rsid w:val="002155CE"/>
    <w:rsid w:val="00215681"/>
    <w:rsid w:val="00215688"/>
    <w:rsid w:val="002157AC"/>
    <w:rsid w:val="00215831"/>
    <w:rsid w:val="00215901"/>
    <w:rsid w:val="0021592E"/>
    <w:rsid w:val="0021593C"/>
    <w:rsid w:val="002159D8"/>
    <w:rsid w:val="002159F9"/>
    <w:rsid w:val="00215B0E"/>
    <w:rsid w:val="00215B37"/>
    <w:rsid w:val="00215CC5"/>
    <w:rsid w:val="00215D40"/>
    <w:rsid w:val="00215E1B"/>
    <w:rsid w:val="00215E21"/>
    <w:rsid w:val="00215EC8"/>
    <w:rsid w:val="00215FEB"/>
    <w:rsid w:val="00216027"/>
    <w:rsid w:val="00216032"/>
    <w:rsid w:val="00216081"/>
    <w:rsid w:val="00216124"/>
    <w:rsid w:val="0021617A"/>
    <w:rsid w:val="0021617D"/>
    <w:rsid w:val="00216331"/>
    <w:rsid w:val="00216400"/>
    <w:rsid w:val="002164C7"/>
    <w:rsid w:val="00216577"/>
    <w:rsid w:val="002165EC"/>
    <w:rsid w:val="00216655"/>
    <w:rsid w:val="00216730"/>
    <w:rsid w:val="0021680D"/>
    <w:rsid w:val="00216887"/>
    <w:rsid w:val="002168B4"/>
    <w:rsid w:val="0021690C"/>
    <w:rsid w:val="00216988"/>
    <w:rsid w:val="00216B4F"/>
    <w:rsid w:val="00216BBE"/>
    <w:rsid w:val="00216C49"/>
    <w:rsid w:val="00216C72"/>
    <w:rsid w:val="00216CD9"/>
    <w:rsid w:val="00216CE2"/>
    <w:rsid w:val="00216D68"/>
    <w:rsid w:val="00216DCD"/>
    <w:rsid w:val="00216DE9"/>
    <w:rsid w:val="00216E03"/>
    <w:rsid w:val="00216FDD"/>
    <w:rsid w:val="0021700B"/>
    <w:rsid w:val="00217029"/>
    <w:rsid w:val="0021709B"/>
    <w:rsid w:val="0021713E"/>
    <w:rsid w:val="00217210"/>
    <w:rsid w:val="00217219"/>
    <w:rsid w:val="00217236"/>
    <w:rsid w:val="0021726E"/>
    <w:rsid w:val="002172DC"/>
    <w:rsid w:val="00217308"/>
    <w:rsid w:val="00217360"/>
    <w:rsid w:val="0021739D"/>
    <w:rsid w:val="002173AB"/>
    <w:rsid w:val="0021747A"/>
    <w:rsid w:val="002175FB"/>
    <w:rsid w:val="00217634"/>
    <w:rsid w:val="0021769E"/>
    <w:rsid w:val="002176CC"/>
    <w:rsid w:val="00217711"/>
    <w:rsid w:val="00217714"/>
    <w:rsid w:val="0021771F"/>
    <w:rsid w:val="00217727"/>
    <w:rsid w:val="00217747"/>
    <w:rsid w:val="002177A4"/>
    <w:rsid w:val="002177F4"/>
    <w:rsid w:val="00217800"/>
    <w:rsid w:val="00217974"/>
    <w:rsid w:val="00217A7B"/>
    <w:rsid w:val="00217ACA"/>
    <w:rsid w:val="00217B64"/>
    <w:rsid w:val="00217CEA"/>
    <w:rsid w:val="00217D04"/>
    <w:rsid w:val="00217E56"/>
    <w:rsid w:val="00217E7D"/>
    <w:rsid w:val="00217FA1"/>
    <w:rsid w:val="00220006"/>
    <w:rsid w:val="00220036"/>
    <w:rsid w:val="0022005E"/>
    <w:rsid w:val="00220086"/>
    <w:rsid w:val="002200C9"/>
    <w:rsid w:val="00220147"/>
    <w:rsid w:val="00220231"/>
    <w:rsid w:val="00220485"/>
    <w:rsid w:val="0022049E"/>
    <w:rsid w:val="002204C2"/>
    <w:rsid w:val="002204CD"/>
    <w:rsid w:val="002205CB"/>
    <w:rsid w:val="002205E2"/>
    <w:rsid w:val="002206D0"/>
    <w:rsid w:val="002206E8"/>
    <w:rsid w:val="00220738"/>
    <w:rsid w:val="00220755"/>
    <w:rsid w:val="002207C7"/>
    <w:rsid w:val="00220801"/>
    <w:rsid w:val="0022086B"/>
    <w:rsid w:val="002208B2"/>
    <w:rsid w:val="002208B4"/>
    <w:rsid w:val="0022091C"/>
    <w:rsid w:val="00220923"/>
    <w:rsid w:val="002209EF"/>
    <w:rsid w:val="00220A3B"/>
    <w:rsid w:val="00220A66"/>
    <w:rsid w:val="00220B88"/>
    <w:rsid w:val="00220BAF"/>
    <w:rsid w:val="00220BB2"/>
    <w:rsid w:val="00220BBE"/>
    <w:rsid w:val="00220BCE"/>
    <w:rsid w:val="00220D04"/>
    <w:rsid w:val="00220D0A"/>
    <w:rsid w:val="00220DAB"/>
    <w:rsid w:val="00220F4E"/>
    <w:rsid w:val="00220F68"/>
    <w:rsid w:val="00220F89"/>
    <w:rsid w:val="00221025"/>
    <w:rsid w:val="002210B3"/>
    <w:rsid w:val="0022116B"/>
    <w:rsid w:val="0022116F"/>
    <w:rsid w:val="0022120C"/>
    <w:rsid w:val="00221266"/>
    <w:rsid w:val="00221285"/>
    <w:rsid w:val="002212E8"/>
    <w:rsid w:val="00221328"/>
    <w:rsid w:val="002213B5"/>
    <w:rsid w:val="002213C4"/>
    <w:rsid w:val="002213F9"/>
    <w:rsid w:val="0022144B"/>
    <w:rsid w:val="002214AF"/>
    <w:rsid w:val="002214E0"/>
    <w:rsid w:val="0022150F"/>
    <w:rsid w:val="0022151F"/>
    <w:rsid w:val="00221595"/>
    <w:rsid w:val="002216D9"/>
    <w:rsid w:val="002217CB"/>
    <w:rsid w:val="002217F0"/>
    <w:rsid w:val="0022180F"/>
    <w:rsid w:val="00221822"/>
    <w:rsid w:val="002218C9"/>
    <w:rsid w:val="00221939"/>
    <w:rsid w:val="00221982"/>
    <w:rsid w:val="00221AAB"/>
    <w:rsid w:val="00221B4F"/>
    <w:rsid w:val="00221BEE"/>
    <w:rsid w:val="00221C1C"/>
    <w:rsid w:val="00221C39"/>
    <w:rsid w:val="00221D66"/>
    <w:rsid w:val="00221DB2"/>
    <w:rsid w:val="00221EA2"/>
    <w:rsid w:val="00221F6B"/>
    <w:rsid w:val="0022204E"/>
    <w:rsid w:val="00222134"/>
    <w:rsid w:val="002221CA"/>
    <w:rsid w:val="0022224E"/>
    <w:rsid w:val="00222343"/>
    <w:rsid w:val="00222353"/>
    <w:rsid w:val="00222382"/>
    <w:rsid w:val="00222412"/>
    <w:rsid w:val="002224C2"/>
    <w:rsid w:val="00222634"/>
    <w:rsid w:val="00222656"/>
    <w:rsid w:val="0022271E"/>
    <w:rsid w:val="00222835"/>
    <w:rsid w:val="002228BE"/>
    <w:rsid w:val="0022295A"/>
    <w:rsid w:val="00222975"/>
    <w:rsid w:val="002229A8"/>
    <w:rsid w:val="002229E0"/>
    <w:rsid w:val="00222A2A"/>
    <w:rsid w:val="00222A94"/>
    <w:rsid w:val="00222AAD"/>
    <w:rsid w:val="00222B02"/>
    <w:rsid w:val="00222B49"/>
    <w:rsid w:val="00222B5F"/>
    <w:rsid w:val="00222BD7"/>
    <w:rsid w:val="00222C39"/>
    <w:rsid w:val="00222C3C"/>
    <w:rsid w:val="00222C45"/>
    <w:rsid w:val="00222CA9"/>
    <w:rsid w:val="00222D1C"/>
    <w:rsid w:val="00222DAB"/>
    <w:rsid w:val="00222F1C"/>
    <w:rsid w:val="00222FB5"/>
    <w:rsid w:val="002230A0"/>
    <w:rsid w:val="00223224"/>
    <w:rsid w:val="002232C4"/>
    <w:rsid w:val="0022331B"/>
    <w:rsid w:val="002233A9"/>
    <w:rsid w:val="0022344D"/>
    <w:rsid w:val="00223471"/>
    <w:rsid w:val="00223476"/>
    <w:rsid w:val="0022349C"/>
    <w:rsid w:val="002234F3"/>
    <w:rsid w:val="002236B0"/>
    <w:rsid w:val="00223724"/>
    <w:rsid w:val="00223807"/>
    <w:rsid w:val="00223831"/>
    <w:rsid w:val="00223874"/>
    <w:rsid w:val="00223882"/>
    <w:rsid w:val="002238BC"/>
    <w:rsid w:val="00223A56"/>
    <w:rsid w:val="00223ACF"/>
    <w:rsid w:val="00223B16"/>
    <w:rsid w:val="00223B98"/>
    <w:rsid w:val="00223C44"/>
    <w:rsid w:val="00223D47"/>
    <w:rsid w:val="00223FBB"/>
    <w:rsid w:val="00223FF4"/>
    <w:rsid w:val="00224076"/>
    <w:rsid w:val="00224081"/>
    <w:rsid w:val="002240CB"/>
    <w:rsid w:val="002241BB"/>
    <w:rsid w:val="002241C4"/>
    <w:rsid w:val="0022421B"/>
    <w:rsid w:val="00224249"/>
    <w:rsid w:val="0022425B"/>
    <w:rsid w:val="0022428F"/>
    <w:rsid w:val="002242A4"/>
    <w:rsid w:val="002242EA"/>
    <w:rsid w:val="00224307"/>
    <w:rsid w:val="00224321"/>
    <w:rsid w:val="00224337"/>
    <w:rsid w:val="00224365"/>
    <w:rsid w:val="00224399"/>
    <w:rsid w:val="002244C6"/>
    <w:rsid w:val="002244FB"/>
    <w:rsid w:val="0022455C"/>
    <w:rsid w:val="002245CD"/>
    <w:rsid w:val="0022470C"/>
    <w:rsid w:val="00224750"/>
    <w:rsid w:val="00224789"/>
    <w:rsid w:val="002247A6"/>
    <w:rsid w:val="002247F0"/>
    <w:rsid w:val="00224875"/>
    <w:rsid w:val="002249EF"/>
    <w:rsid w:val="00224A1A"/>
    <w:rsid w:val="00224C8A"/>
    <w:rsid w:val="00224CA6"/>
    <w:rsid w:val="00224CD7"/>
    <w:rsid w:val="00224D16"/>
    <w:rsid w:val="00224D58"/>
    <w:rsid w:val="00224D71"/>
    <w:rsid w:val="00224DF0"/>
    <w:rsid w:val="00224EAE"/>
    <w:rsid w:val="00224EB5"/>
    <w:rsid w:val="00224F3B"/>
    <w:rsid w:val="00224F7B"/>
    <w:rsid w:val="00225002"/>
    <w:rsid w:val="002250D1"/>
    <w:rsid w:val="00225189"/>
    <w:rsid w:val="0022523C"/>
    <w:rsid w:val="002252AD"/>
    <w:rsid w:val="002252B0"/>
    <w:rsid w:val="0022537B"/>
    <w:rsid w:val="002253BD"/>
    <w:rsid w:val="002253F0"/>
    <w:rsid w:val="002254A9"/>
    <w:rsid w:val="00225513"/>
    <w:rsid w:val="00225518"/>
    <w:rsid w:val="002255B5"/>
    <w:rsid w:val="002257F8"/>
    <w:rsid w:val="00225819"/>
    <w:rsid w:val="0022582E"/>
    <w:rsid w:val="002258B1"/>
    <w:rsid w:val="00225A18"/>
    <w:rsid w:val="00225A60"/>
    <w:rsid w:val="00225A79"/>
    <w:rsid w:val="00225B39"/>
    <w:rsid w:val="00225BE0"/>
    <w:rsid w:val="00225C01"/>
    <w:rsid w:val="00225C65"/>
    <w:rsid w:val="00225C86"/>
    <w:rsid w:val="00225C8B"/>
    <w:rsid w:val="00225CFB"/>
    <w:rsid w:val="00225E61"/>
    <w:rsid w:val="00225EF0"/>
    <w:rsid w:val="00225FFE"/>
    <w:rsid w:val="00226067"/>
    <w:rsid w:val="002261B4"/>
    <w:rsid w:val="002261E9"/>
    <w:rsid w:val="00226233"/>
    <w:rsid w:val="002262D0"/>
    <w:rsid w:val="00226349"/>
    <w:rsid w:val="0022637F"/>
    <w:rsid w:val="002263AF"/>
    <w:rsid w:val="0022641F"/>
    <w:rsid w:val="002267E1"/>
    <w:rsid w:val="002267F9"/>
    <w:rsid w:val="0022680A"/>
    <w:rsid w:val="00226838"/>
    <w:rsid w:val="002268E8"/>
    <w:rsid w:val="002269A8"/>
    <w:rsid w:val="00226A78"/>
    <w:rsid w:val="00226B0B"/>
    <w:rsid w:val="00226C45"/>
    <w:rsid w:val="00226D5F"/>
    <w:rsid w:val="00226DAB"/>
    <w:rsid w:val="00226ECC"/>
    <w:rsid w:val="00226FC0"/>
    <w:rsid w:val="00227032"/>
    <w:rsid w:val="0022706C"/>
    <w:rsid w:val="002270CE"/>
    <w:rsid w:val="0022712C"/>
    <w:rsid w:val="002271E0"/>
    <w:rsid w:val="002272F6"/>
    <w:rsid w:val="002273C5"/>
    <w:rsid w:val="002273F3"/>
    <w:rsid w:val="002274E4"/>
    <w:rsid w:val="00227542"/>
    <w:rsid w:val="00227560"/>
    <w:rsid w:val="002275B4"/>
    <w:rsid w:val="00227626"/>
    <w:rsid w:val="0022772A"/>
    <w:rsid w:val="00227796"/>
    <w:rsid w:val="002277C1"/>
    <w:rsid w:val="00227817"/>
    <w:rsid w:val="0022790C"/>
    <w:rsid w:val="002279CB"/>
    <w:rsid w:val="00227C79"/>
    <w:rsid w:val="00227D29"/>
    <w:rsid w:val="00227D2E"/>
    <w:rsid w:val="00227E4B"/>
    <w:rsid w:val="00227EBB"/>
    <w:rsid w:val="00227F5B"/>
    <w:rsid w:val="00227F7C"/>
    <w:rsid w:val="0023000B"/>
    <w:rsid w:val="0023004F"/>
    <w:rsid w:val="002301B1"/>
    <w:rsid w:val="00230210"/>
    <w:rsid w:val="002302E9"/>
    <w:rsid w:val="0023032A"/>
    <w:rsid w:val="00230381"/>
    <w:rsid w:val="0023039D"/>
    <w:rsid w:val="002303F3"/>
    <w:rsid w:val="00230453"/>
    <w:rsid w:val="00230571"/>
    <w:rsid w:val="002305C0"/>
    <w:rsid w:val="002305D9"/>
    <w:rsid w:val="00230636"/>
    <w:rsid w:val="00230654"/>
    <w:rsid w:val="0023069E"/>
    <w:rsid w:val="002306EF"/>
    <w:rsid w:val="00230727"/>
    <w:rsid w:val="00230749"/>
    <w:rsid w:val="0023075E"/>
    <w:rsid w:val="002307A5"/>
    <w:rsid w:val="002307BC"/>
    <w:rsid w:val="002308AA"/>
    <w:rsid w:val="002308B8"/>
    <w:rsid w:val="00230954"/>
    <w:rsid w:val="00230AAC"/>
    <w:rsid w:val="00230B9E"/>
    <w:rsid w:val="00230BFD"/>
    <w:rsid w:val="00230C1B"/>
    <w:rsid w:val="00230D45"/>
    <w:rsid w:val="00230DA4"/>
    <w:rsid w:val="00230DBE"/>
    <w:rsid w:val="00230E85"/>
    <w:rsid w:val="00230ECA"/>
    <w:rsid w:val="00230F21"/>
    <w:rsid w:val="00230F22"/>
    <w:rsid w:val="0023109A"/>
    <w:rsid w:val="002310D0"/>
    <w:rsid w:val="002310E4"/>
    <w:rsid w:val="00231132"/>
    <w:rsid w:val="002311CB"/>
    <w:rsid w:val="002311EA"/>
    <w:rsid w:val="002312DE"/>
    <w:rsid w:val="002313B2"/>
    <w:rsid w:val="002313D9"/>
    <w:rsid w:val="0023142C"/>
    <w:rsid w:val="00231479"/>
    <w:rsid w:val="002315D9"/>
    <w:rsid w:val="00231631"/>
    <w:rsid w:val="00231731"/>
    <w:rsid w:val="0023178D"/>
    <w:rsid w:val="002318ED"/>
    <w:rsid w:val="00231935"/>
    <w:rsid w:val="00231981"/>
    <w:rsid w:val="00231A69"/>
    <w:rsid w:val="00231A83"/>
    <w:rsid w:val="00231AF3"/>
    <w:rsid w:val="00231B42"/>
    <w:rsid w:val="00231B95"/>
    <w:rsid w:val="00231C08"/>
    <w:rsid w:val="00231C4E"/>
    <w:rsid w:val="00231C6C"/>
    <w:rsid w:val="00231E79"/>
    <w:rsid w:val="00232044"/>
    <w:rsid w:val="00232142"/>
    <w:rsid w:val="00232170"/>
    <w:rsid w:val="0023231D"/>
    <w:rsid w:val="00232364"/>
    <w:rsid w:val="00232384"/>
    <w:rsid w:val="002323A7"/>
    <w:rsid w:val="002323E5"/>
    <w:rsid w:val="0023249F"/>
    <w:rsid w:val="002324FD"/>
    <w:rsid w:val="002326DB"/>
    <w:rsid w:val="002326F2"/>
    <w:rsid w:val="0023284F"/>
    <w:rsid w:val="00232883"/>
    <w:rsid w:val="002328C0"/>
    <w:rsid w:val="002328C2"/>
    <w:rsid w:val="002328C9"/>
    <w:rsid w:val="0023292A"/>
    <w:rsid w:val="00232981"/>
    <w:rsid w:val="002329D5"/>
    <w:rsid w:val="00232B30"/>
    <w:rsid w:val="00232B7A"/>
    <w:rsid w:val="00232BA0"/>
    <w:rsid w:val="00232BD6"/>
    <w:rsid w:val="00232C92"/>
    <w:rsid w:val="00232CA6"/>
    <w:rsid w:val="00232D30"/>
    <w:rsid w:val="00232DB2"/>
    <w:rsid w:val="00232DDA"/>
    <w:rsid w:val="00232DF6"/>
    <w:rsid w:val="00232E3C"/>
    <w:rsid w:val="00232F45"/>
    <w:rsid w:val="00232F4A"/>
    <w:rsid w:val="00232FE2"/>
    <w:rsid w:val="00232FF6"/>
    <w:rsid w:val="00233015"/>
    <w:rsid w:val="0023310D"/>
    <w:rsid w:val="0023312A"/>
    <w:rsid w:val="0023318C"/>
    <w:rsid w:val="002331AB"/>
    <w:rsid w:val="00233222"/>
    <w:rsid w:val="00233291"/>
    <w:rsid w:val="00233295"/>
    <w:rsid w:val="002332C5"/>
    <w:rsid w:val="00233329"/>
    <w:rsid w:val="00233363"/>
    <w:rsid w:val="002333CA"/>
    <w:rsid w:val="002334F4"/>
    <w:rsid w:val="0023351B"/>
    <w:rsid w:val="00233598"/>
    <w:rsid w:val="00233683"/>
    <w:rsid w:val="002337C1"/>
    <w:rsid w:val="002337C9"/>
    <w:rsid w:val="002337E6"/>
    <w:rsid w:val="00233819"/>
    <w:rsid w:val="00233845"/>
    <w:rsid w:val="0023386B"/>
    <w:rsid w:val="0023397A"/>
    <w:rsid w:val="002339C9"/>
    <w:rsid w:val="00233CA9"/>
    <w:rsid w:val="00233CF1"/>
    <w:rsid w:val="00233D69"/>
    <w:rsid w:val="00233D8C"/>
    <w:rsid w:val="00233DF3"/>
    <w:rsid w:val="00233F5E"/>
    <w:rsid w:val="00233F82"/>
    <w:rsid w:val="00233FA8"/>
    <w:rsid w:val="00233FF7"/>
    <w:rsid w:val="00234126"/>
    <w:rsid w:val="002341DA"/>
    <w:rsid w:val="002341F1"/>
    <w:rsid w:val="00234360"/>
    <w:rsid w:val="0023436D"/>
    <w:rsid w:val="0023437B"/>
    <w:rsid w:val="00234386"/>
    <w:rsid w:val="00234415"/>
    <w:rsid w:val="002344C4"/>
    <w:rsid w:val="00234528"/>
    <w:rsid w:val="00234541"/>
    <w:rsid w:val="00234606"/>
    <w:rsid w:val="00234673"/>
    <w:rsid w:val="00234744"/>
    <w:rsid w:val="00234837"/>
    <w:rsid w:val="00234899"/>
    <w:rsid w:val="0023495A"/>
    <w:rsid w:val="00234A9F"/>
    <w:rsid w:val="00234ABA"/>
    <w:rsid w:val="00234B11"/>
    <w:rsid w:val="00234B2B"/>
    <w:rsid w:val="00234B3C"/>
    <w:rsid w:val="00234B43"/>
    <w:rsid w:val="00234B68"/>
    <w:rsid w:val="00234B7F"/>
    <w:rsid w:val="00234BCC"/>
    <w:rsid w:val="00234C8C"/>
    <w:rsid w:val="00234D36"/>
    <w:rsid w:val="00234D3C"/>
    <w:rsid w:val="00234D80"/>
    <w:rsid w:val="00234DB4"/>
    <w:rsid w:val="00234E41"/>
    <w:rsid w:val="00234FEA"/>
    <w:rsid w:val="00235081"/>
    <w:rsid w:val="00235091"/>
    <w:rsid w:val="002350CD"/>
    <w:rsid w:val="002350F0"/>
    <w:rsid w:val="00235154"/>
    <w:rsid w:val="002351C4"/>
    <w:rsid w:val="0023537E"/>
    <w:rsid w:val="002353D5"/>
    <w:rsid w:val="00235440"/>
    <w:rsid w:val="00235500"/>
    <w:rsid w:val="00235549"/>
    <w:rsid w:val="00235558"/>
    <w:rsid w:val="002355D2"/>
    <w:rsid w:val="002355DE"/>
    <w:rsid w:val="002355DF"/>
    <w:rsid w:val="0023564D"/>
    <w:rsid w:val="00235671"/>
    <w:rsid w:val="002356D2"/>
    <w:rsid w:val="0023582F"/>
    <w:rsid w:val="00235894"/>
    <w:rsid w:val="00235895"/>
    <w:rsid w:val="002359A7"/>
    <w:rsid w:val="002359F2"/>
    <w:rsid w:val="00235AD9"/>
    <w:rsid w:val="00235ADC"/>
    <w:rsid w:val="00235B7D"/>
    <w:rsid w:val="00235B93"/>
    <w:rsid w:val="00235BC2"/>
    <w:rsid w:val="00235DA8"/>
    <w:rsid w:val="00235DC5"/>
    <w:rsid w:val="00235DD2"/>
    <w:rsid w:val="00235E23"/>
    <w:rsid w:val="00235FA7"/>
    <w:rsid w:val="0023603A"/>
    <w:rsid w:val="0023606A"/>
    <w:rsid w:val="00236085"/>
    <w:rsid w:val="0023608A"/>
    <w:rsid w:val="002360E5"/>
    <w:rsid w:val="00236174"/>
    <w:rsid w:val="002362A4"/>
    <w:rsid w:val="0023638A"/>
    <w:rsid w:val="002363CB"/>
    <w:rsid w:val="00236482"/>
    <w:rsid w:val="002364CD"/>
    <w:rsid w:val="002364DE"/>
    <w:rsid w:val="0023680C"/>
    <w:rsid w:val="00236810"/>
    <w:rsid w:val="002368D0"/>
    <w:rsid w:val="00236972"/>
    <w:rsid w:val="00236975"/>
    <w:rsid w:val="002369A0"/>
    <w:rsid w:val="00236A09"/>
    <w:rsid w:val="00236C71"/>
    <w:rsid w:val="00236D28"/>
    <w:rsid w:val="00236D48"/>
    <w:rsid w:val="00236DDE"/>
    <w:rsid w:val="00236DE4"/>
    <w:rsid w:val="00236E18"/>
    <w:rsid w:val="00236E19"/>
    <w:rsid w:val="00236ECB"/>
    <w:rsid w:val="00236F40"/>
    <w:rsid w:val="00236F4A"/>
    <w:rsid w:val="00236F71"/>
    <w:rsid w:val="0023706D"/>
    <w:rsid w:val="00237160"/>
    <w:rsid w:val="002371C0"/>
    <w:rsid w:val="0023724B"/>
    <w:rsid w:val="0023726D"/>
    <w:rsid w:val="00237340"/>
    <w:rsid w:val="00237371"/>
    <w:rsid w:val="00237520"/>
    <w:rsid w:val="0023762B"/>
    <w:rsid w:val="0023764F"/>
    <w:rsid w:val="00237774"/>
    <w:rsid w:val="00237855"/>
    <w:rsid w:val="002378FE"/>
    <w:rsid w:val="00237936"/>
    <w:rsid w:val="0023795C"/>
    <w:rsid w:val="00237971"/>
    <w:rsid w:val="002379B9"/>
    <w:rsid w:val="00237A33"/>
    <w:rsid w:val="00237A4C"/>
    <w:rsid w:val="00237A5A"/>
    <w:rsid w:val="00237A9D"/>
    <w:rsid w:val="00237C8B"/>
    <w:rsid w:val="00237CA2"/>
    <w:rsid w:val="00237CC7"/>
    <w:rsid w:val="00237CD7"/>
    <w:rsid w:val="00237E14"/>
    <w:rsid w:val="00237F0A"/>
    <w:rsid w:val="00240100"/>
    <w:rsid w:val="00240173"/>
    <w:rsid w:val="00240234"/>
    <w:rsid w:val="00240244"/>
    <w:rsid w:val="002402A4"/>
    <w:rsid w:val="00240319"/>
    <w:rsid w:val="00240345"/>
    <w:rsid w:val="0024036F"/>
    <w:rsid w:val="002403BA"/>
    <w:rsid w:val="00240578"/>
    <w:rsid w:val="002405E8"/>
    <w:rsid w:val="00240739"/>
    <w:rsid w:val="002407DB"/>
    <w:rsid w:val="00240816"/>
    <w:rsid w:val="00240832"/>
    <w:rsid w:val="002408E2"/>
    <w:rsid w:val="00240B48"/>
    <w:rsid w:val="00240B7F"/>
    <w:rsid w:val="00240BD8"/>
    <w:rsid w:val="00240C4A"/>
    <w:rsid w:val="00240D34"/>
    <w:rsid w:val="00240D8B"/>
    <w:rsid w:val="00240E05"/>
    <w:rsid w:val="00240E3A"/>
    <w:rsid w:val="00240F16"/>
    <w:rsid w:val="0024101B"/>
    <w:rsid w:val="0024125A"/>
    <w:rsid w:val="00241307"/>
    <w:rsid w:val="002413FC"/>
    <w:rsid w:val="00241440"/>
    <w:rsid w:val="00241473"/>
    <w:rsid w:val="00241661"/>
    <w:rsid w:val="002416EB"/>
    <w:rsid w:val="0024172B"/>
    <w:rsid w:val="00241775"/>
    <w:rsid w:val="0024184C"/>
    <w:rsid w:val="00241853"/>
    <w:rsid w:val="002418BA"/>
    <w:rsid w:val="00241928"/>
    <w:rsid w:val="00241A36"/>
    <w:rsid w:val="00241B37"/>
    <w:rsid w:val="00241BBA"/>
    <w:rsid w:val="00241C24"/>
    <w:rsid w:val="00241C3E"/>
    <w:rsid w:val="00241C98"/>
    <w:rsid w:val="00241D17"/>
    <w:rsid w:val="00241E3B"/>
    <w:rsid w:val="00241F50"/>
    <w:rsid w:val="00241F61"/>
    <w:rsid w:val="00241F7A"/>
    <w:rsid w:val="00241FFC"/>
    <w:rsid w:val="00242026"/>
    <w:rsid w:val="002422DA"/>
    <w:rsid w:val="002423C8"/>
    <w:rsid w:val="002423EB"/>
    <w:rsid w:val="00242552"/>
    <w:rsid w:val="00242627"/>
    <w:rsid w:val="002426E9"/>
    <w:rsid w:val="00242895"/>
    <w:rsid w:val="002428B4"/>
    <w:rsid w:val="002428E0"/>
    <w:rsid w:val="00242910"/>
    <w:rsid w:val="0024293F"/>
    <w:rsid w:val="00242970"/>
    <w:rsid w:val="002429AB"/>
    <w:rsid w:val="00242B12"/>
    <w:rsid w:val="00242B70"/>
    <w:rsid w:val="00242C56"/>
    <w:rsid w:val="00242D2B"/>
    <w:rsid w:val="00242D2F"/>
    <w:rsid w:val="00242DCE"/>
    <w:rsid w:val="00242E64"/>
    <w:rsid w:val="00242E7F"/>
    <w:rsid w:val="00242FC2"/>
    <w:rsid w:val="00243131"/>
    <w:rsid w:val="00243286"/>
    <w:rsid w:val="00243313"/>
    <w:rsid w:val="0024338F"/>
    <w:rsid w:val="002433D0"/>
    <w:rsid w:val="00243432"/>
    <w:rsid w:val="0024345A"/>
    <w:rsid w:val="0024352E"/>
    <w:rsid w:val="002436A9"/>
    <w:rsid w:val="0024374F"/>
    <w:rsid w:val="002437A2"/>
    <w:rsid w:val="002437A6"/>
    <w:rsid w:val="00243833"/>
    <w:rsid w:val="00243837"/>
    <w:rsid w:val="002438CE"/>
    <w:rsid w:val="00243928"/>
    <w:rsid w:val="00243970"/>
    <w:rsid w:val="00243A0E"/>
    <w:rsid w:val="00243A6F"/>
    <w:rsid w:val="00243AAB"/>
    <w:rsid w:val="00243BA8"/>
    <w:rsid w:val="00243BEA"/>
    <w:rsid w:val="00243BEB"/>
    <w:rsid w:val="00243BF1"/>
    <w:rsid w:val="00243C53"/>
    <w:rsid w:val="00243C64"/>
    <w:rsid w:val="00243DDE"/>
    <w:rsid w:val="00243E09"/>
    <w:rsid w:val="00243E8F"/>
    <w:rsid w:val="00243EC7"/>
    <w:rsid w:val="00243F8E"/>
    <w:rsid w:val="0024416C"/>
    <w:rsid w:val="002441B8"/>
    <w:rsid w:val="00244203"/>
    <w:rsid w:val="00244231"/>
    <w:rsid w:val="0024429A"/>
    <w:rsid w:val="00244361"/>
    <w:rsid w:val="002443C5"/>
    <w:rsid w:val="00244466"/>
    <w:rsid w:val="002444D0"/>
    <w:rsid w:val="002444F3"/>
    <w:rsid w:val="0024450A"/>
    <w:rsid w:val="002445D9"/>
    <w:rsid w:val="002445E3"/>
    <w:rsid w:val="00244628"/>
    <w:rsid w:val="002446FE"/>
    <w:rsid w:val="00244707"/>
    <w:rsid w:val="00244780"/>
    <w:rsid w:val="002447D6"/>
    <w:rsid w:val="00244889"/>
    <w:rsid w:val="00244903"/>
    <w:rsid w:val="0024496A"/>
    <w:rsid w:val="002449A8"/>
    <w:rsid w:val="00244A8B"/>
    <w:rsid w:val="00244AB8"/>
    <w:rsid w:val="00244AD1"/>
    <w:rsid w:val="00244ADB"/>
    <w:rsid w:val="00244B10"/>
    <w:rsid w:val="00244ED0"/>
    <w:rsid w:val="00244ED8"/>
    <w:rsid w:val="00244FE5"/>
    <w:rsid w:val="0024516E"/>
    <w:rsid w:val="002451A8"/>
    <w:rsid w:val="0024526D"/>
    <w:rsid w:val="0024527C"/>
    <w:rsid w:val="0024531C"/>
    <w:rsid w:val="00245373"/>
    <w:rsid w:val="00245399"/>
    <w:rsid w:val="002453AC"/>
    <w:rsid w:val="0024543A"/>
    <w:rsid w:val="00245692"/>
    <w:rsid w:val="002456C6"/>
    <w:rsid w:val="002456CC"/>
    <w:rsid w:val="0024571A"/>
    <w:rsid w:val="0024573F"/>
    <w:rsid w:val="00245757"/>
    <w:rsid w:val="0024582F"/>
    <w:rsid w:val="00245873"/>
    <w:rsid w:val="0024588D"/>
    <w:rsid w:val="00245A15"/>
    <w:rsid w:val="00245AB9"/>
    <w:rsid w:val="00245AEB"/>
    <w:rsid w:val="00245B4D"/>
    <w:rsid w:val="00245BA4"/>
    <w:rsid w:val="00245BE8"/>
    <w:rsid w:val="00245C90"/>
    <w:rsid w:val="00245CC3"/>
    <w:rsid w:val="00245D91"/>
    <w:rsid w:val="00245FBB"/>
    <w:rsid w:val="00245FE6"/>
    <w:rsid w:val="00246054"/>
    <w:rsid w:val="00246061"/>
    <w:rsid w:val="0024616A"/>
    <w:rsid w:val="002461C7"/>
    <w:rsid w:val="002461F1"/>
    <w:rsid w:val="0024620D"/>
    <w:rsid w:val="0024623D"/>
    <w:rsid w:val="002462A8"/>
    <w:rsid w:val="002463F3"/>
    <w:rsid w:val="00246492"/>
    <w:rsid w:val="00246512"/>
    <w:rsid w:val="0024656C"/>
    <w:rsid w:val="0024656E"/>
    <w:rsid w:val="002465D9"/>
    <w:rsid w:val="0024672A"/>
    <w:rsid w:val="002467F8"/>
    <w:rsid w:val="0024698F"/>
    <w:rsid w:val="00246997"/>
    <w:rsid w:val="00246B11"/>
    <w:rsid w:val="00246B7B"/>
    <w:rsid w:val="00246BAE"/>
    <w:rsid w:val="00246C68"/>
    <w:rsid w:val="00246E58"/>
    <w:rsid w:val="00246E59"/>
    <w:rsid w:val="00246E5B"/>
    <w:rsid w:val="00246E9F"/>
    <w:rsid w:val="00247003"/>
    <w:rsid w:val="00247036"/>
    <w:rsid w:val="0024705A"/>
    <w:rsid w:val="00247066"/>
    <w:rsid w:val="0024711B"/>
    <w:rsid w:val="0024714F"/>
    <w:rsid w:val="00247195"/>
    <w:rsid w:val="0024721A"/>
    <w:rsid w:val="002472CB"/>
    <w:rsid w:val="00247387"/>
    <w:rsid w:val="00247396"/>
    <w:rsid w:val="0024743D"/>
    <w:rsid w:val="00247511"/>
    <w:rsid w:val="0024752F"/>
    <w:rsid w:val="00247533"/>
    <w:rsid w:val="00247599"/>
    <w:rsid w:val="0024772A"/>
    <w:rsid w:val="002477F3"/>
    <w:rsid w:val="00247809"/>
    <w:rsid w:val="0024780E"/>
    <w:rsid w:val="00247878"/>
    <w:rsid w:val="00247896"/>
    <w:rsid w:val="002478B4"/>
    <w:rsid w:val="0024790C"/>
    <w:rsid w:val="00247933"/>
    <w:rsid w:val="002479B5"/>
    <w:rsid w:val="002479B9"/>
    <w:rsid w:val="002479C9"/>
    <w:rsid w:val="00247B12"/>
    <w:rsid w:val="00247C42"/>
    <w:rsid w:val="00247CD0"/>
    <w:rsid w:val="00247D5C"/>
    <w:rsid w:val="00247D63"/>
    <w:rsid w:val="00247DD6"/>
    <w:rsid w:val="00247F86"/>
    <w:rsid w:val="00250012"/>
    <w:rsid w:val="0025002C"/>
    <w:rsid w:val="002500C4"/>
    <w:rsid w:val="002500D4"/>
    <w:rsid w:val="0025010C"/>
    <w:rsid w:val="00250140"/>
    <w:rsid w:val="00250147"/>
    <w:rsid w:val="00250178"/>
    <w:rsid w:val="002501DD"/>
    <w:rsid w:val="00250202"/>
    <w:rsid w:val="0025022D"/>
    <w:rsid w:val="00250399"/>
    <w:rsid w:val="00250433"/>
    <w:rsid w:val="00250438"/>
    <w:rsid w:val="002504CA"/>
    <w:rsid w:val="0025052A"/>
    <w:rsid w:val="002505F8"/>
    <w:rsid w:val="00250633"/>
    <w:rsid w:val="002506F8"/>
    <w:rsid w:val="00250865"/>
    <w:rsid w:val="002508F1"/>
    <w:rsid w:val="00250912"/>
    <w:rsid w:val="0025092B"/>
    <w:rsid w:val="00250A2D"/>
    <w:rsid w:val="00250A7D"/>
    <w:rsid w:val="00250ACE"/>
    <w:rsid w:val="00250AF3"/>
    <w:rsid w:val="00250B3C"/>
    <w:rsid w:val="00250B48"/>
    <w:rsid w:val="00250B8D"/>
    <w:rsid w:val="00250BE5"/>
    <w:rsid w:val="00250CB6"/>
    <w:rsid w:val="00250CC3"/>
    <w:rsid w:val="00250DBF"/>
    <w:rsid w:val="00250F29"/>
    <w:rsid w:val="00251027"/>
    <w:rsid w:val="00251041"/>
    <w:rsid w:val="002513FD"/>
    <w:rsid w:val="002514A5"/>
    <w:rsid w:val="0025154D"/>
    <w:rsid w:val="00251680"/>
    <w:rsid w:val="002516F4"/>
    <w:rsid w:val="00251790"/>
    <w:rsid w:val="0025187F"/>
    <w:rsid w:val="00251880"/>
    <w:rsid w:val="002518A6"/>
    <w:rsid w:val="002518EF"/>
    <w:rsid w:val="00251981"/>
    <w:rsid w:val="00251AEC"/>
    <w:rsid w:val="00251B9C"/>
    <w:rsid w:val="00251BC4"/>
    <w:rsid w:val="00251C1B"/>
    <w:rsid w:val="00251C2F"/>
    <w:rsid w:val="00251C46"/>
    <w:rsid w:val="00251D47"/>
    <w:rsid w:val="00251D78"/>
    <w:rsid w:val="00251DCD"/>
    <w:rsid w:val="00251EB7"/>
    <w:rsid w:val="00251F95"/>
    <w:rsid w:val="00251FBD"/>
    <w:rsid w:val="00251FEE"/>
    <w:rsid w:val="00252111"/>
    <w:rsid w:val="0025212F"/>
    <w:rsid w:val="0025214C"/>
    <w:rsid w:val="00252166"/>
    <w:rsid w:val="002521D1"/>
    <w:rsid w:val="00252225"/>
    <w:rsid w:val="00252262"/>
    <w:rsid w:val="002522C8"/>
    <w:rsid w:val="0025233F"/>
    <w:rsid w:val="00252462"/>
    <w:rsid w:val="00252480"/>
    <w:rsid w:val="00252499"/>
    <w:rsid w:val="00252593"/>
    <w:rsid w:val="00252595"/>
    <w:rsid w:val="002526DD"/>
    <w:rsid w:val="00252716"/>
    <w:rsid w:val="00252754"/>
    <w:rsid w:val="0025280B"/>
    <w:rsid w:val="0025287A"/>
    <w:rsid w:val="0025291B"/>
    <w:rsid w:val="00252973"/>
    <w:rsid w:val="002529D2"/>
    <w:rsid w:val="00252AB2"/>
    <w:rsid w:val="00252B29"/>
    <w:rsid w:val="00252C70"/>
    <w:rsid w:val="00252CBF"/>
    <w:rsid w:val="00252CFB"/>
    <w:rsid w:val="00252CFC"/>
    <w:rsid w:val="00252DA4"/>
    <w:rsid w:val="00252E07"/>
    <w:rsid w:val="00252F3F"/>
    <w:rsid w:val="00252F9B"/>
    <w:rsid w:val="00252FB9"/>
    <w:rsid w:val="00252FF4"/>
    <w:rsid w:val="0025301D"/>
    <w:rsid w:val="00253043"/>
    <w:rsid w:val="0025314F"/>
    <w:rsid w:val="002531B1"/>
    <w:rsid w:val="00253254"/>
    <w:rsid w:val="002532E8"/>
    <w:rsid w:val="0025335A"/>
    <w:rsid w:val="002533D9"/>
    <w:rsid w:val="00253424"/>
    <w:rsid w:val="0025356A"/>
    <w:rsid w:val="0025356D"/>
    <w:rsid w:val="00253582"/>
    <w:rsid w:val="0025358C"/>
    <w:rsid w:val="002535F6"/>
    <w:rsid w:val="00253665"/>
    <w:rsid w:val="00253765"/>
    <w:rsid w:val="0025384A"/>
    <w:rsid w:val="00253878"/>
    <w:rsid w:val="00253935"/>
    <w:rsid w:val="00253983"/>
    <w:rsid w:val="002539B9"/>
    <w:rsid w:val="00253A25"/>
    <w:rsid w:val="00253A7B"/>
    <w:rsid w:val="00253AF7"/>
    <w:rsid w:val="00253B52"/>
    <w:rsid w:val="00253B55"/>
    <w:rsid w:val="00253CA5"/>
    <w:rsid w:val="00253DBC"/>
    <w:rsid w:val="00253DBD"/>
    <w:rsid w:val="00253E92"/>
    <w:rsid w:val="00253F6D"/>
    <w:rsid w:val="00253FBA"/>
    <w:rsid w:val="00254009"/>
    <w:rsid w:val="0025403A"/>
    <w:rsid w:val="00254149"/>
    <w:rsid w:val="0025426D"/>
    <w:rsid w:val="00254335"/>
    <w:rsid w:val="0025439E"/>
    <w:rsid w:val="00254460"/>
    <w:rsid w:val="0025452F"/>
    <w:rsid w:val="00254596"/>
    <w:rsid w:val="00254670"/>
    <w:rsid w:val="002546C8"/>
    <w:rsid w:val="002546CD"/>
    <w:rsid w:val="00254711"/>
    <w:rsid w:val="00254767"/>
    <w:rsid w:val="002547D4"/>
    <w:rsid w:val="00254891"/>
    <w:rsid w:val="00254926"/>
    <w:rsid w:val="00254983"/>
    <w:rsid w:val="002549CD"/>
    <w:rsid w:val="00254A06"/>
    <w:rsid w:val="00254ADD"/>
    <w:rsid w:val="00254B79"/>
    <w:rsid w:val="00254D0E"/>
    <w:rsid w:val="00254D67"/>
    <w:rsid w:val="00254D7D"/>
    <w:rsid w:val="00254DBE"/>
    <w:rsid w:val="00254ED3"/>
    <w:rsid w:val="0025503B"/>
    <w:rsid w:val="00255111"/>
    <w:rsid w:val="00255123"/>
    <w:rsid w:val="002552A3"/>
    <w:rsid w:val="002552A8"/>
    <w:rsid w:val="002553BD"/>
    <w:rsid w:val="00255424"/>
    <w:rsid w:val="002554A7"/>
    <w:rsid w:val="002554E0"/>
    <w:rsid w:val="00255569"/>
    <w:rsid w:val="00255607"/>
    <w:rsid w:val="0025568B"/>
    <w:rsid w:val="0025570E"/>
    <w:rsid w:val="002557A3"/>
    <w:rsid w:val="002557DE"/>
    <w:rsid w:val="00255808"/>
    <w:rsid w:val="00255815"/>
    <w:rsid w:val="00255843"/>
    <w:rsid w:val="0025585A"/>
    <w:rsid w:val="0025585C"/>
    <w:rsid w:val="002558E7"/>
    <w:rsid w:val="0025598C"/>
    <w:rsid w:val="002559AC"/>
    <w:rsid w:val="002559F1"/>
    <w:rsid w:val="00255A5B"/>
    <w:rsid w:val="00255B33"/>
    <w:rsid w:val="00255B62"/>
    <w:rsid w:val="00255BAA"/>
    <w:rsid w:val="00255C28"/>
    <w:rsid w:val="00255CE9"/>
    <w:rsid w:val="00255D29"/>
    <w:rsid w:val="00255D59"/>
    <w:rsid w:val="00255D5C"/>
    <w:rsid w:val="00255D63"/>
    <w:rsid w:val="00255EFB"/>
    <w:rsid w:val="00256032"/>
    <w:rsid w:val="00256192"/>
    <w:rsid w:val="00256202"/>
    <w:rsid w:val="002562D2"/>
    <w:rsid w:val="00256463"/>
    <w:rsid w:val="0025664F"/>
    <w:rsid w:val="002566D0"/>
    <w:rsid w:val="00256707"/>
    <w:rsid w:val="002568DF"/>
    <w:rsid w:val="00256992"/>
    <w:rsid w:val="002569AE"/>
    <w:rsid w:val="00256A3D"/>
    <w:rsid w:val="00256A62"/>
    <w:rsid w:val="00256A99"/>
    <w:rsid w:val="00256AD2"/>
    <w:rsid w:val="00256AFA"/>
    <w:rsid w:val="00256BC9"/>
    <w:rsid w:val="00256BFC"/>
    <w:rsid w:val="00256C27"/>
    <w:rsid w:val="00256C35"/>
    <w:rsid w:val="00256C86"/>
    <w:rsid w:val="00256C98"/>
    <w:rsid w:val="00256EC0"/>
    <w:rsid w:val="00256F0B"/>
    <w:rsid w:val="00256F37"/>
    <w:rsid w:val="00256F72"/>
    <w:rsid w:val="00257089"/>
    <w:rsid w:val="002570DE"/>
    <w:rsid w:val="002571E2"/>
    <w:rsid w:val="00257229"/>
    <w:rsid w:val="002572EB"/>
    <w:rsid w:val="002572F9"/>
    <w:rsid w:val="00257448"/>
    <w:rsid w:val="002574B2"/>
    <w:rsid w:val="002575DE"/>
    <w:rsid w:val="002575E1"/>
    <w:rsid w:val="002575FE"/>
    <w:rsid w:val="00257714"/>
    <w:rsid w:val="00257742"/>
    <w:rsid w:val="0025781E"/>
    <w:rsid w:val="00257881"/>
    <w:rsid w:val="002579EC"/>
    <w:rsid w:val="00257A75"/>
    <w:rsid w:val="00257AD7"/>
    <w:rsid w:val="00257AEF"/>
    <w:rsid w:val="00257B96"/>
    <w:rsid w:val="00257C26"/>
    <w:rsid w:val="00257C2C"/>
    <w:rsid w:val="00257C56"/>
    <w:rsid w:val="00257C8B"/>
    <w:rsid w:val="00257CAC"/>
    <w:rsid w:val="00257CC4"/>
    <w:rsid w:val="00257CD0"/>
    <w:rsid w:val="00257D39"/>
    <w:rsid w:val="00257EFA"/>
    <w:rsid w:val="00257F1C"/>
    <w:rsid w:val="00257F61"/>
    <w:rsid w:val="00257F7F"/>
    <w:rsid w:val="0026006A"/>
    <w:rsid w:val="0026012E"/>
    <w:rsid w:val="0026017E"/>
    <w:rsid w:val="002601F1"/>
    <w:rsid w:val="00260370"/>
    <w:rsid w:val="00260399"/>
    <w:rsid w:val="00260479"/>
    <w:rsid w:val="002605E1"/>
    <w:rsid w:val="002607CB"/>
    <w:rsid w:val="002609B7"/>
    <w:rsid w:val="00260A34"/>
    <w:rsid w:val="00260ABD"/>
    <w:rsid w:val="00260AF0"/>
    <w:rsid w:val="00260B00"/>
    <w:rsid w:val="00260C25"/>
    <w:rsid w:val="00260CBD"/>
    <w:rsid w:val="00260D35"/>
    <w:rsid w:val="00260D44"/>
    <w:rsid w:val="00260DBE"/>
    <w:rsid w:val="00260E89"/>
    <w:rsid w:val="00260E94"/>
    <w:rsid w:val="00260EE3"/>
    <w:rsid w:val="0026104E"/>
    <w:rsid w:val="00261134"/>
    <w:rsid w:val="00261194"/>
    <w:rsid w:val="002612B5"/>
    <w:rsid w:val="00261350"/>
    <w:rsid w:val="00261351"/>
    <w:rsid w:val="00261396"/>
    <w:rsid w:val="0026145E"/>
    <w:rsid w:val="00261474"/>
    <w:rsid w:val="00261706"/>
    <w:rsid w:val="002617E9"/>
    <w:rsid w:val="00261806"/>
    <w:rsid w:val="0026182A"/>
    <w:rsid w:val="002618E2"/>
    <w:rsid w:val="002619B2"/>
    <w:rsid w:val="002619E4"/>
    <w:rsid w:val="00261A14"/>
    <w:rsid w:val="00261A21"/>
    <w:rsid w:val="00261A6F"/>
    <w:rsid w:val="00261AC3"/>
    <w:rsid w:val="00261B1A"/>
    <w:rsid w:val="00261B5C"/>
    <w:rsid w:val="00261BE1"/>
    <w:rsid w:val="00261D12"/>
    <w:rsid w:val="00261D59"/>
    <w:rsid w:val="00261DA6"/>
    <w:rsid w:val="00261E17"/>
    <w:rsid w:val="00261E35"/>
    <w:rsid w:val="0026201B"/>
    <w:rsid w:val="00262080"/>
    <w:rsid w:val="0026210A"/>
    <w:rsid w:val="0026210B"/>
    <w:rsid w:val="00262122"/>
    <w:rsid w:val="00262183"/>
    <w:rsid w:val="00262191"/>
    <w:rsid w:val="0026219A"/>
    <w:rsid w:val="0026232D"/>
    <w:rsid w:val="002623B3"/>
    <w:rsid w:val="002623EF"/>
    <w:rsid w:val="00262437"/>
    <w:rsid w:val="00262441"/>
    <w:rsid w:val="0026250D"/>
    <w:rsid w:val="002625F9"/>
    <w:rsid w:val="00262612"/>
    <w:rsid w:val="002626C7"/>
    <w:rsid w:val="00262773"/>
    <w:rsid w:val="0026281C"/>
    <w:rsid w:val="002629BC"/>
    <w:rsid w:val="002629F3"/>
    <w:rsid w:val="00262A31"/>
    <w:rsid w:val="00262A7E"/>
    <w:rsid w:val="00262AA5"/>
    <w:rsid w:val="00262AE9"/>
    <w:rsid w:val="00262BD0"/>
    <w:rsid w:val="00262D58"/>
    <w:rsid w:val="00262E0D"/>
    <w:rsid w:val="00262E4E"/>
    <w:rsid w:val="00262EF4"/>
    <w:rsid w:val="00262F08"/>
    <w:rsid w:val="00262F35"/>
    <w:rsid w:val="00262F83"/>
    <w:rsid w:val="0026301A"/>
    <w:rsid w:val="00263043"/>
    <w:rsid w:val="00263054"/>
    <w:rsid w:val="00263064"/>
    <w:rsid w:val="002630EB"/>
    <w:rsid w:val="002630FA"/>
    <w:rsid w:val="00263170"/>
    <w:rsid w:val="00263394"/>
    <w:rsid w:val="002633ED"/>
    <w:rsid w:val="002633F6"/>
    <w:rsid w:val="00263438"/>
    <w:rsid w:val="002636B1"/>
    <w:rsid w:val="0026373D"/>
    <w:rsid w:val="0026379C"/>
    <w:rsid w:val="002638F7"/>
    <w:rsid w:val="00263955"/>
    <w:rsid w:val="00263971"/>
    <w:rsid w:val="00263984"/>
    <w:rsid w:val="00263AEF"/>
    <w:rsid w:val="00263B0C"/>
    <w:rsid w:val="00263B1B"/>
    <w:rsid w:val="00263BF9"/>
    <w:rsid w:val="00263BFC"/>
    <w:rsid w:val="00263CE2"/>
    <w:rsid w:val="00263CED"/>
    <w:rsid w:val="00263D38"/>
    <w:rsid w:val="00263D70"/>
    <w:rsid w:val="00263E42"/>
    <w:rsid w:val="00263E47"/>
    <w:rsid w:val="00263EBA"/>
    <w:rsid w:val="00263F81"/>
    <w:rsid w:val="00263FFB"/>
    <w:rsid w:val="00264017"/>
    <w:rsid w:val="002641E2"/>
    <w:rsid w:val="0026421E"/>
    <w:rsid w:val="00264286"/>
    <w:rsid w:val="0026438C"/>
    <w:rsid w:val="00264408"/>
    <w:rsid w:val="0026452B"/>
    <w:rsid w:val="002645E7"/>
    <w:rsid w:val="00264624"/>
    <w:rsid w:val="002646A4"/>
    <w:rsid w:val="002646F2"/>
    <w:rsid w:val="002646FF"/>
    <w:rsid w:val="0026476C"/>
    <w:rsid w:val="0026478B"/>
    <w:rsid w:val="0026478C"/>
    <w:rsid w:val="002647F2"/>
    <w:rsid w:val="00264824"/>
    <w:rsid w:val="00264866"/>
    <w:rsid w:val="0026491D"/>
    <w:rsid w:val="00264976"/>
    <w:rsid w:val="00264B2C"/>
    <w:rsid w:val="00264B3D"/>
    <w:rsid w:val="00264B84"/>
    <w:rsid w:val="00264C8C"/>
    <w:rsid w:val="00264CA0"/>
    <w:rsid w:val="00264CA6"/>
    <w:rsid w:val="00264D82"/>
    <w:rsid w:val="00264F37"/>
    <w:rsid w:val="0026508F"/>
    <w:rsid w:val="00265097"/>
    <w:rsid w:val="002650B2"/>
    <w:rsid w:val="002650D5"/>
    <w:rsid w:val="00265189"/>
    <w:rsid w:val="002651D9"/>
    <w:rsid w:val="002653A6"/>
    <w:rsid w:val="002653E7"/>
    <w:rsid w:val="00265455"/>
    <w:rsid w:val="00265543"/>
    <w:rsid w:val="002655B5"/>
    <w:rsid w:val="002655DB"/>
    <w:rsid w:val="00265789"/>
    <w:rsid w:val="002657C6"/>
    <w:rsid w:val="00265809"/>
    <w:rsid w:val="002658E4"/>
    <w:rsid w:val="0026592E"/>
    <w:rsid w:val="0026595E"/>
    <w:rsid w:val="00265985"/>
    <w:rsid w:val="00265A5C"/>
    <w:rsid w:val="00265B39"/>
    <w:rsid w:val="00265BE0"/>
    <w:rsid w:val="00265C19"/>
    <w:rsid w:val="00265D71"/>
    <w:rsid w:val="00265EE7"/>
    <w:rsid w:val="00265F9B"/>
    <w:rsid w:val="00266129"/>
    <w:rsid w:val="0026613D"/>
    <w:rsid w:val="0026616A"/>
    <w:rsid w:val="0026618F"/>
    <w:rsid w:val="002663B5"/>
    <w:rsid w:val="0026644E"/>
    <w:rsid w:val="002664FB"/>
    <w:rsid w:val="002665FA"/>
    <w:rsid w:val="00266690"/>
    <w:rsid w:val="002666DE"/>
    <w:rsid w:val="00266701"/>
    <w:rsid w:val="0026672B"/>
    <w:rsid w:val="00266771"/>
    <w:rsid w:val="002667B3"/>
    <w:rsid w:val="002667CD"/>
    <w:rsid w:val="0026686A"/>
    <w:rsid w:val="0026697F"/>
    <w:rsid w:val="00266A83"/>
    <w:rsid w:val="00266DB6"/>
    <w:rsid w:val="00266ECB"/>
    <w:rsid w:val="00266F74"/>
    <w:rsid w:val="00266F98"/>
    <w:rsid w:val="00267013"/>
    <w:rsid w:val="00267023"/>
    <w:rsid w:val="00267279"/>
    <w:rsid w:val="002672A0"/>
    <w:rsid w:val="00267505"/>
    <w:rsid w:val="0026752F"/>
    <w:rsid w:val="00267644"/>
    <w:rsid w:val="00267652"/>
    <w:rsid w:val="002676D7"/>
    <w:rsid w:val="002677B1"/>
    <w:rsid w:val="0026782A"/>
    <w:rsid w:val="002678EA"/>
    <w:rsid w:val="00267A66"/>
    <w:rsid w:val="00267AAF"/>
    <w:rsid w:val="00267B1F"/>
    <w:rsid w:val="00267B55"/>
    <w:rsid w:val="00267C36"/>
    <w:rsid w:val="00267C49"/>
    <w:rsid w:val="00267CB5"/>
    <w:rsid w:val="00267CD9"/>
    <w:rsid w:val="00267CE5"/>
    <w:rsid w:val="00267D2D"/>
    <w:rsid w:val="00267DA1"/>
    <w:rsid w:val="00267DE2"/>
    <w:rsid w:val="00267E0E"/>
    <w:rsid w:val="00267E29"/>
    <w:rsid w:val="00267F06"/>
    <w:rsid w:val="00267F6D"/>
    <w:rsid w:val="00267F8A"/>
    <w:rsid w:val="00267F8F"/>
    <w:rsid w:val="00270050"/>
    <w:rsid w:val="00270096"/>
    <w:rsid w:val="0027010B"/>
    <w:rsid w:val="002701D0"/>
    <w:rsid w:val="002701FA"/>
    <w:rsid w:val="00270237"/>
    <w:rsid w:val="002703F1"/>
    <w:rsid w:val="00270454"/>
    <w:rsid w:val="0027052D"/>
    <w:rsid w:val="00270530"/>
    <w:rsid w:val="00270566"/>
    <w:rsid w:val="00270879"/>
    <w:rsid w:val="002708CC"/>
    <w:rsid w:val="0027093A"/>
    <w:rsid w:val="002709E3"/>
    <w:rsid w:val="00270AB9"/>
    <w:rsid w:val="00270B1D"/>
    <w:rsid w:val="00270B49"/>
    <w:rsid w:val="00270B4A"/>
    <w:rsid w:val="00270B86"/>
    <w:rsid w:val="00270B8D"/>
    <w:rsid w:val="00270C0D"/>
    <w:rsid w:val="00270C0F"/>
    <w:rsid w:val="00270C10"/>
    <w:rsid w:val="00270C35"/>
    <w:rsid w:val="00270CAF"/>
    <w:rsid w:val="00270D65"/>
    <w:rsid w:val="00270DA0"/>
    <w:rsid w:val="00270DC7"/>
    <w:rsid w:val="00270E8F"/>
    <w:rsid w:val="00270EA4"/>
    <w:rsid w:val="00270F9A"/>
    <w:rsid w:val="0027105F"/>
    <w:rsid w:val="0027116C"/>
    <w:rsid w:val="0027118D"/>
    <w:rsid w:val="002711EE"/>
    <w:rsid w:val="00271207"/>
    <w:rsid w:val="002712BF"/>
    <w:rsid w:val="00271351"/>
    <w:rsid w:val="00271355"/>
    <w:rsid w:val="0027147B"/>
    <w:rsid w:val="002714DD"/>
    <w:rsid w:val="002714E6"/>
    <w:rsid w:val="0027157D"/>
    <w:rsid w:val="002716B4"/>
    <w:rsid w:val="002716F0"/>
    <w:rsid w:val="00271729"/>
    <w:rsid w:val="002717D6"/>
    <w:rsid w:val="0027181D"/>
    <w:rsid w:val="00271824"/>
    <w:rsid w:val="002718DF"/>
    <w:rsid w:val="002719D4"/>
    <w:rsid w:val="00271AC1"/>
    <w:rsid w:val="00271BD8"/>
    <w:rsid w:val="00271BE3"/>
    <w:rsid w:val="00271DCB"/>
    <w:rsid w:val="00271DF3"/>
    <w:rsid w:val="00271EB4"/>
    <w:rsid w:val="00271EF7"/>
    <w:rsid w:val="00271FC4"/>
    <w:rsid w:val="00272033"/>
    <w:rsid w:val="00272060"/>
    <w:rsid w:val="00272262"/>
    <w:rsid w:val="0027227C"/>
    <w:rsid w:val="00272288"/>
    <w:rsid w:val="002722D1"/>
    <w:rsid w:val="002722F2"/>
    <w:rsid w:val="002723B6"/>
    <w:rsid w:val="002723B9"/>
    <w:rsid w:val="00272433"/>
    <w:rsid w:val="0027249F"/>
    <w:rsid w:val="002724A7"/>
    <w:rsid w:val="00272656"/>
    <w:rsid w:val="00272665"/>
    <w:rsid w:val="002726FD"/>
    <w:rsid w:val="00272750"/>
    <w:rsid w:val="00272767"/>
    <w:rsid w:val="0027284D"/>
    <w:rsid w:val="002728E8"/>
    <w:rsid w:val="0027295E"/>
    <w:rsid w:val="00272A15"/>
    <w:rsid w:val="00272A5C"/>
    <w:rsid w:val="00272AD2"/>
    <w:rsid w:val="00272B89"/>
    <w:rsid w:val="00272B96"/>
    <w:rsid w:val="00272D14"/>
    <w:rsid w:val="00272DA8"/>
    <w:rsid w:val="00272DD6"/>
    <w:rsid w:val="00272E0F"/>
    <w:rsid w:val="00272E10"/>
    <w:rsid w:val="00272EA1"/>
    <w:rsid w:val="00272EBE"/>
    <w:rsid w:val="0027303A"/>
    <w:rsid w:val="0027309B"/>
    <w:rsid w:val="0027310E"/>
    <w:rsid w:val="00273124"/>
    <w:rsid w:val="002731AA"/>
    <w:rsid w:val="002731AD"/>
    <w:rsid w:val="002731DA"/>
    <w:rsid w:val="0027325A"/>
    <w:rsid w:val="0027325F"/>
    <w:rsid w:val="002732CB"/>
    <w:rsid w:val="002732FC"/>
    <w:rsid w:val="00273395"/>
    <w:rsid w:val="002733B7"/>
    <w:rsid w:val="002734C3"/>
    <w:rsid w:val="00273550"/>
    <w:rsid w:val="00273573"/>
    <w:rsid w:val="00273669"/>
    <w:rsid w:val="002736C0"/>
    <w:rsid w:val="00273764"/>
    <w:rsid w:val="002737DF"/>
    <w:rsid w:val="00273845"/>
    <w:rsid w:val="002738C7"/>
    <w:rsid w:val="002739F7"/>
    <w:rsid w:val="00273A1A"/>
    <w:rsid w:val="00273A47"/>
    <w:rsid w:val="00273A58"/>
    <w:rsid w:val="00273B07"/>
    <w:rsid w:val="00273BC3"/>
    <w:rsid w:val="00273C39"/>
    <w:rsid w:val="00273C5C"/>
    <w:rsid w:val="00273D20"/>
    <w:rsid w:val="00273EA9"/>
    <w:rsid w:val="00273ED3"/>
    <w:rsid w:val="00273EFC"/>
    <w:rsid w:val="00273F4C"/>
    <w:rsid w:val="0027404C"/>
    <w:rsid w:val="002740D7"/>
    <w:rsid w:val="002740D9"/>
    <w:rsid w:val="00274310"/>
    <w:rsid w:val="0027433B"/>
    <w:rsid w:val="00274353"/>
    <w:rsid w:val="002743EF"/>
    <w:rsid w:val="00274412"/>
    <w:rsid w:val="0027448E"/>
    <w:rsid w:val="00274555"/>
    <w:rsid w:val="002745FD"/>
    <w:rsid w:val="00274672"/>
    <w:rsid w:val="002746E5"/>
    <w:rsid w:val="002746E8"/>
    <w:rsid w:val="0027470A"/>
    <w:rsid w:val="00274753"/>
    <w:rsid w:val="0027482B"/>
    <w:rsid w:val="00274944"/>
    <w:rsid w:val="002749D8"/>
    <w:rsid w:val="002749E8"/>
    <w:rsid w:val="00274A35"/>
    <w:rsid w:val="00274B71"/>
    <w:rsid w:val="00274B92"/>
    <w:rsid w:val="00274BEE"/>
    <w:rsid w:val="00274C8C"/>
    <w:rsid w:val="00274CC8"/>
    <w:rsid w:val="00274D21"/>
    <w:rsid w:val="00274D71"/>
    <w:rsid w:val="00274D83"/>
    <w:rsid w:val="00274DA9"/>
    <w:rsid w:val="00274E6F"/>
    <w:rsid w:val="002750D5"/>
    <w:rsid w:val="0027516A"/>
    <w:rsid w:val="002751BD"/>
    <w:rsid w:val="002751F2"/>
    <w:rsid w:val="0027522F"/>
    <w:rsid w:val="002752C6"/>
    <w:rsid w:val="002752EB"/>
    <w:rsid w:val="0027531D"/>
    <w:rsid w:val="00275326"/>
    <w:rsid w:val="00275387"/>
    <w:rsid w:val="0027538D"/>
    <w:rsid w:val="002753AF"/>
    <w:rsid w:val="002753E2"/>
    <w:rsid w:val="002753ED"/>
    <w:rsid w:val="00275458"/>
    <w:rsid w:val="002754A6"/>
    <w:rsid w:val="00275548"/>
    <w:rsid w:val="0027556E"/>
    <w:rsid w:val="00275589"/>
    <w:rsid w:val="002755EB"/>
    <w:rsid w:val="00275612"/>
    <w:rsid w:val="0027567D"/>
    <w:rsid w:val="002756F7"/>
    <w:rsid w:val="00275775"/>
    <w:rsid w:val="002757B2"/>
    <w:rsid w:val="0027591E"/>
    <w:rsid w:val="00275947"/>
    <w:rsid w:val="00275963"/>
    <w:rsid w:val="00275969"/>
    <w:rsid w:val="002759B9"/>
    <w:rsid w:val="002759CF"/>
    <w:rsid w:val="002759DB"/>
    <w:rsid w:val="002759ED"/>
    <w:rsid w:val="002759F2"/>
    <w:rsid w:val="00275A1B"/>
    <w:rsid w:val="00275AF7"/>
    <w:rsid w:val="00275B50"/>
    <w:rsid w:val="00275BA7"/>
    <w:rsid w:val="00275BAD"/>
    <w:rsid w:val="00275BFB"/>
    <w:rsid w:val="00275C40"/>
    <w:rsid w:val="00275C4A"/>
    <w:rsid w:val="00275C80"/>
    <w:rsid w:val="00275DBF"/>
    <w:rsid w:val="00275E34"/>
    <w:rsid w:val="00275F1C"/>
    <w:rsid w:val="00275F9B"/>
    <w:rsid w:val="00276120"/>
    <w:rsid w:val="0027628C"/>
    <w:rsid w:val="00276297"/>
    <w:rsid w:val="002762EF"/>
    <w:rsid w:val="00276300"/>
    <w:rsid w:val="00276366"/>
    <w:rsid w:val="002764E5"/>
    <w:rsid w:val="0027651A"/>
    <w:rsid w:val="00276554"/>
    <w:rsid w:val="00276630"/>
    <w:rsid w:val="002766DA"/>
    <w:rsid w:val="0027674C"/>
    <w:rsid w:val="00276769"/>
    <w:rsid w:val="00276816"/>
    <w:rsid w:val="00276888"/>
    <w:rsid w:val="002768B0"/>
    <w:rsid w:val="002768F0"/>
    <w:rsid w:val="00276BCA"/>
    <w:rsid w:val="00276D0A"/>
    <w:rsid w:val="00276D3E"/>
    <w:rsid w:val="00276D60"/>
    <w:rsid w:val="00276D9A"/>
    <w:rsid w:val="00276FEE"/>
    <w:rsid w:val="00277141"/>
    <w:rsid w:val="002771DD"/>
    <w:rsid w:val="00277210"/>
    <w:rsid w:val="0027724E"/>
    <w:rsid w:val="002772D7"/>
    <w:rsid w:val="0027730B"/>
    <w:rsid w:val="002773D1"/>
    <w:rsid w:val="002773E4"/>
    <w:rsid w:val="0027741F"/>
    <w:rsid w:val="00277429"/>
    <w:rsid w:val="00277470"/>
    <w:rsid w:val="00277562"/>
    <w:rsid w:val="002775B1"/>
    <w:rsid w:val="002775BC"/>
    <w:rsid w:val="00277670"/>
    <w:rsid w:val="00277681"/>
    <w:rsid w:val="00277788"/>
    <w:rsid w:val="002777F4"/>
    <w:rsid w:val="00277864"/>
    <w:rsid w:val="002778D7"/>
    <w:rsid w:val="00277982"/>
    <w:rsid w:val="002779A1"/>
    <w:rsid w:val="00277A0F"/>
    <w:rsid w:val="00277A4C"/>
    <w:rsid w:val="00277ACD"/>
    <w:rsid w:val="00277AD6"/>
    <w:rsid w:val="00277B16"/>
    <w:rsid w:val="00277BBE"/>
    <w:rsid w:val="00277BE7"/>
    <w:rsid w:val="00277C3D"/>
    <w:rsid w:val="00277C7F"/>
    <w:rsid w:val="00277CB7"/>
    <w:rsid w:val="00277CD0"/>
    <w:rsid w:val="00277DA7"/>
    <w:rsid w:val="00277DAF"/>
    <w:rsid w:val="0028004E"/>
    <w:rsid w:val="00280114"/>
    <w:rsid w:val="0028016B"/>
    <w:rsid w:val="0028023F"/>
    <w:rsid w:val="00280294"/>
    <w:rsid w:val="002802FA"/>
    <w:rsid w:val="0028032C"/>
    <w:rsid w:val="0028033A"/>
    <w:rsid w:val="00280460"/>
    <w:rsid w:val="0028054F"/>
    <w:rsid w:val="0028056B"/>
    <w:rsid w:val="00280589"/>
    <w:rsid w:val="00280621"/>
    <w:rsid w:val="002806EC"/>
    <w:rsid w:val="00280855"/>
    <w:rsid w:val="002808A1"/>
    <w:rsid w:val="0028097F"/>
    <w:rsid w:val="00280AC1"/>
    <w:rsid w:val="00280B10"/>
    <w:rsid w:val="00280B4A"/>
    <w:rsid w:val="00280DC4"/>
    <w:rsid w:val="00280EB5"/>
    <w:rsid w:val="00280EBE"/>
    <w:rsid w:val="00280EDA"/>
    <w:rsid w:val="00280F0E"/>
    <w:rsid w:val="00280F4D"/>
    <w:rsid w:val="00281071"/>
    <w:rsid w:val="00281098"/>
    <w:rsid w:val="002810AE"/>
    <w:rsid w:val="002811C4"/>
    <w:rsid w:val="00281260"/>
    <w:rsid w:val="002812EA"/>
    <w:rsid w:val="00281477"/>
    <w:rsid w:val="002814CC"/>
    <w:rsid w:val="002814E1"/>
    <w:rsid w:val="00281519"/>
    <w:rsid w:val="0028159A"/>
    <w:rsid w:val="002815F1"/>
    <w:rsid w:val="00281623"/>
    <w:rsid w:val="002816DB"/>
    <w:rsid w:val="002817A5"/>
    <w:rsid w:val="00281825"/>
    <w:rsid w:val="0028186A"/>
    <w:rsid w:val="0028191C"/>
    <w:rsid w:val="0028196F"/>
    <w:rsid w:val="00281A26"/>
    <w:rsid w:val="00281A46"/>
    <w:rsid w:val="00281AE8"/>
    <w:rsid w:val="00281B3F"/>
    <w:rsid w:val="00281B5F"/>
    <w:rsid w:val="00281BC6"/>
    <w:rsid w:val="00281C03"/>
    <w:rsid w:val="00281CC1"/>
    <w:rsid w:val="00281DD0"/>
    <w:rsid w:val="00281DD7"/>
    <w:rsid w:val="00281ED2"/>
    <w:rsid w:val="00281FA2"/>
    <w:rsid w:val="0028209B"/>
    <w:rsid w:val="0028212C"/>
    <w:rsid w:val="002821DC"/>
    <w:rsid w:val="0028223A"/>
    <w:rsid w:val="00282351"/>
    <w:rsid w:val="00282371"/>
    <w:rsid w:val="00282386"/>
    <w:rsid w:val="002823CC"/>
    <w:rsid w:val="0028242A"/>
    <w:rsid w:val="0028243F"/>
    <w:rsid w:val="002824E6"/>
    <w:rsid w:val="00282528"/>
    <w:rsid w:val="0028254E"/>
    <w:rsid w:val="00282553"/>
    <w:rsid w:val="00282608"/>
    <w:rsid w:val="0028267B"/>
    <w:rsid w:val="00282691"/>
    <w:rsid w:val="00282758"/>
    <w:rsid w:val="00282768"/>
    <w:rsid w:val="00282839"/>
    <w:rsid w:val="00282909"/>
    <w:rsid w:val="002829B8"/>
    <w:rsid w:val="00282A1A"/>
    <w:rsid w:val="00282A3A"/>
    <w:rsid w:val="00282A72"/>
    <w:rsid w:val="00282B42"/>
    <w:rsid w:val="00282B61"/>
    <w:rsid w:val="00282B80"/>
    <w:rsid w:val="00282BD5"/>
    <w:rsid w:val="00282CB0"/>
    <w:rsid w:val="00282D60"/>
    <w:rsid w:val="00282D6B"/>
    <w:rsid w:val="00282DD2"/>
    <w:rsid w:val="00282DEA"/>
    <w:rsid w:val="00282E00"/>
    <w:rsid w:val="00282ED3"/>
    <w:rsid w:val="00282F28"/>
    <w:rsid w:val="00283010"/>
    <w:rsid w:val="002830DD"/>
    <w:rsid w:val="002830E4"/>
    <w:rsid w:val="002830EC"/>
    <w:rsid w:val="00283198"/>
    <w:rsid w:val="00283216"/>
    <w:rsid w:val="00283218"/>
    <w:rsid w:val="002832A4"/>
    <w:rsid w:val="002832BD"/>
    <w:rsid w:val="002832DB"/>
    <w:rsid w:val="002832E9"/>
    <w:rsid w:val="002833A1"/>
    <w:rsid w:val="002833AE"/>
    <w:rsid w:val="002833EC"/>
    <w:rsid w:val="0028341F"/>
    <w:rsid w:val="00283508"/>
    <w:rsid w:val="002835A8"/>
    <w:rsid w:val="002835BB"/>
    <w:rsid w:val="00283658"/>
    <w:rsid w:val="00283670"/>
    <w:rsid w:val="00283672"/>
    <w:rsid w:val="00283702"/>
    <w:rsid w:val="0028375E"/>
    <w:rsid w:val="00283775"/>
    <w:rsid w:val="00283A20"/>
    <w:rsid w:val="00283A2E"/>
    <w:rsid w:val="00283AA7"/>
    <w:rsid w:val="00283ABA"/>
    <w:rsid w:val="00283BA0"/>
    <w:rsid w:val="00283C56"/>
    <w:rsid w:val="00283C73"/>
    <w:rsid w:val="00283CA4"/>
    <w:rsid w:val="00283D6D"/>
    <w:rsid w:val="00283D7A"/>
    <w:rsid w:val="00283E61"/>
    <w:rsid w:val="00283EFB"/>
    <w:rsid w:val="00283F17"/>
    <w:rsid w:val="00283F43"/>
    <w:rsid w:val="00283FB6"/>
    <w:rsid w:val="00284019"/>
    <w:rsid w:val="002840B0"/>
    <w:rsid w:val="002840E9"/>
    <w:rsid w:val="00284106"/>
    <w:rsid w:val="0028411F"/>
    <w:rsid w:val="00284151"/>
    <w:rsid w:val="00284227"/>
    <w:rsid w:val="00284244"/>
    <w:rsid w:val="00284252"/>
    <w:rsid w:val="002843EA"/>
    <w:rsid w:val="00284455"/>
    <w:rsid w:val="0028449D"/>
    <w:rsid w:val="00284532"/>
    <w:rsid w:val="0028454C"/>
    <w:rsid w:val="00284650"/>
    <w:rsid w:val="0028466C"/>
    <w:rsid w:val="002847BD"/>
    <w:rsid w:val="002848C8"/>
    <w:rsid w:val="002848DD"/>
    <w:rsid w:val="0028494B"/>
    <w:rsid w:val="00284970"/>
    <w:rsid w:val="00284A05"/>
    <w:rsid w:val="00284AC8"/>
    <w:rsid w:val="00284B02"/>
    <w:rsid w:val="00284C5D"/>
    <w:rsid w:val="00284C8E"/>
    <w:rsid w:val="00284EB9"/>
    <w:rsid w:val="00285005"/>
    <w:rsid w:val="0028503D"/>
    <w:rsid w:val="002850FA"/>
    <w:rsid w:val="00285131"/>
    <w:rsid w:val="0028531D"/>
    <w:rsid w:val="00285402"/>
    <w:rsid w:val="00285540"/>
    <w:rsid w:val="00285596"/>
    <w:rsid w:val="0028563B"/>
    <w:rsid w:val="00285647"/>
    <w:rsid w:val="00285672"/>
    <w:rsid w:val="002856B3"/>
    <w:rsid w:val="002856BD"/>
    <w:rsid w:val="002856D5"/>
    <w:rsid w:val="00285755"/>
    <w:rsid w:val="00285C29"/>
    <w:rsid w:val="00285C4A"/>
    <w:rsid w:val="00285CC1"/>
    <w:rsid w:val="00285D22"/>
    <w:rsid w:val="00285D6E"/>
    <w:rsid w:val="00285E98"/>
    <w:rsid w:val="00285F3B"/>
    <w:rsid w:val="00286016"/>
    <w:rsid w:val="002860A0"/>
    <w:rsid w:val="0028612A"/>
    <w:rsid w:val="002861C7"/>
    <w:rsid w:val="002862C7"/>
    <w:rsid w:val="00286335"/>
    <w:rsid w:val="0028638A"/>
    <w:rsid w:val="0028644D"/>
    <w:rsid w:val="0028651E"/>
    <w:rsid w:val="0028665B"/>
    <w:rsid w:val="00286707"/>
    <w:rsid w:val="0028679F"/>
    <w:rsid w:val="00286813"/>
    <w:rsid w:val="00286871"/>
    <w:rsid w:val="00286892"/>
    <w:rsid w:val="00286A0B"/>
    <w:rsid w:val="00286A71"/>
    <w:rsid w:val="00286A7A"/>
    <w:rsid w:val="00286A99"/>
    <w:rsid w:val="00286ACA"/>
    <w:rsid w:val="00286B85"/>
    <w:rsid w:val="00286C73"/>
    <w:rsid w:val="00286D04"/>
    <w:rsid w:val="00286D67"/>
    <w:rsid w:val="00286DCC"/>
    <w:rsid w:val="00286E06"/>
    <w:rsid w:val="00286EBD"/>
    <w:rsid w:val="00286ED9"/>
    <w:rsid w:val="00286EDA"/>
    <w:rsid w:val="00286EFD"/>
    <w:rsid w:val="00286F21"/>
    <w:rsid w:val="00286F55"/>
    <w:rsid w:val="00286FE8"/>
    <w:rsid w:val="00287199"/>
    <w:rsid w:val="002871F8"/>
    <w:rsid w:val="00287209"/>
    <w:rsid w:val="002872AE"/>
    <w:rsid w:val="002872DE"/>
    <w:rsid w:val="00287504"/>
    <w:rsid w:val="0028780E"/>
    <w:rsid w:val="002878B9"/>
    <w:rsid w:val="002879EE"/>
    <w:rsid w:val="00287A35"/>
    <w:rsid w:val="00287AE5"/>
    <w:rsid w:val="00287B33"/>
    <w:rsid w:val="00287B34"/>
    <w:rsid w:val="00287C28"/>
    <w:rsid w:val="00287C84"/>
    <w:rsid w:val="00287E86"/>
    <w:rsid w:val="00287EA5"/>
    <w:rsid w:val="00287F2E"/>
    <w:rsid w:val="00287F6A"/>
    <w:rsid w:val="00287F90"/>
    <w:rsid w:val="00287FE4"/>
    <w:rsid w:val="00290053"/>
    <w:rsid w:val="002900F2"/>
    <w:rsid w:val="002901FE"/>
    <w:rsid w:val="00290200"/>
    <w:rsid w:val="002902CB"/>
    <w:rsid w:val="00290345"/>
    <w:rsid w:val="00290350"/>
    <w:rsid w:val="00290442"/>
    <w:rsid w:val="00290460"/>
    <w:rsid w:val="002905AC"/>
    <w:rsid w:val="002905AD"/>
    <w:rsid w:val="002906F5"/>
    <w:rsid w:val="00290714"/>
    <w:rsid w:val="00290719"/>
    <w:rsid w:val="0029075C"/>
    <w:rsid w:val="00290828"/>
    <w:rsid w:val="0029098E"/>
    <w:rsid w:val="002909A1"/>
    <w:rsid w:val="00290A2E"/>
    <w:rsid w:val="00290A6C"/>
    <w:rsid w:val="00290ACE"/>
    <w:rsid w:val="00290AE7"/>
    <w:rsid w:val="00290C54"/>
    <w:rsid w:val="00290CD0"/>
    <w:rsid w:val="00290CE2"/>
    <w:rsid w:val="00290D36"/>
    <w:rsid w:val="00290DB3"/>
    <w:rsid w:val="00290E62"/>
    <w:rsid w:val="00290E6A"/>
    <w:rsid w:val="00290E9D"/>
    <w:rsid w:val="00290EA9"/>
    <w:rsid w:val="00290ED9"/>
    <w:rsid w:val="00290F23"/>
    <w:rsid w:val="00290F4C"/>
    <w:rsid w:val="00290F6F"/>
    <w:rsid w:val="00291003"/>
    <w:rsid w:val="0029102F"/>
    <w:rsid w:val="0029104A"/>
    <w:rsid w:val="00291084"/>
    <w:rsid w:val="002910AD"/>
    <w:rsid w:val="002910C3"/>
    <w:rsid w:val="00291106"/>
    <w:rsid w:val="0029117A"/>
    <w:rsid w:val="002911C5"/>
    <w:rsid w:val="00291220"/>
    <w:rsid w:val="002912A6"/>
    <w:rsid w:val="002913A8"/>
    <w:rsid w:val="002913C9"/>
    <w:rsid w:val="0029150E"/>
    <w:rsid w:val="00291525"/>
    <w:rsid w:val="0029152A"/>
    <w:rsid w:val="002915A0"/>
    <w:rsid w:val="002915B4"/>
    <w:rsid w:val="002917F2"/>
    <w:rsid w:val="0029181B"/>
    <w:rsid w:val="0029183B"/>
    <w:rsid w:val="0029183D"/>
    <w:rsid w:val="002918B5"/>
    <w:rsid w:val="0029192D"/>
    <w:rsid w:val="0029192E"/>
    <w:rsid w:val="00291980"/>
    <w:rsid w:val="00291982"/>
    <w:rsid w:val="002919F2"/>
    <w:rsid w:val="00291A3C"/>
    <w:rsid w:val="00291AA4"/>
    <w:rsid w:val="00291AB7"/>
    <w:rsid w:val="00291B64"/>
    <w:rsid w:val="00291B7C"/>
    <w:rsid w:val="00291BD6"/>
    <w:rsid w:val="00291BF1"/>
    <w:rsid w:val="00291E67"/>
    <w:rsid w:val="00291E9C"/>
    <w:rsid w:val="00291EA4"/>
    <w:rsid w:val="00291EC7"/>
    <w:rsid w:val="00291EE8"/>
    <w:rsid w:val="00291EF0"/>
    <w:rsid w:val="00291F27"/>
    <w:rsid w:val="00291F2C"/>
    <w:rsid w:val="00291F6F"/>
    <w:rsid w:val="00291F8A"/>
    <w:rsid w:val="0029210A"/>
    <w:rsid w:val="00292124"/>
    <w:rsid w:val="00292156"/>
    <w:rsid w:val="0029220E"/>
    <w:rsid w:val="0029231D"/>
    <w:rsid w:val="002923B8"/>
    <w:rsid w:val="002923EB"/>
    <w:rsid w:val="002923F3"/>
    <w:rsid w:val="002924C8"/>
    <w:rsid w:val="0029255F"/>
    <w:rsid w:val="0029259B"/>
    <w:rsid w:val="002925CB"/>
    <w:rsid w:val="00292624"/>
    <w:rsid w:val="002926D4"/>
    <w:rsid w:val="0029272A"/>
    <w:rsid w:val="00292886"/>
    <w:rsid w:val="00292892"/>
    <w:rsid w:val="00292925"/>
    <w:rsid w:val="0029295D"/>
    <w:rsid w:val="00292A9E"/>
    <w:rsid w:val="00292ADF"/>
    <w:rsid w:val="00292B47"/>
    <w:rsid w:val="00292BA7"/>
    <w:rsid w:val="00292DA1"/>
    <w:rsid w:val="00292DF5"/>
    <w:rsid w:val="00292E7A"/>
    <w:rsid w:val="00292EC7"/>
    <w:rsid w:val="00292EDF"/>
    <w:rsid w:val="00292F2D"/>
    <w:rsid w:val="00292FE0"/>
    <w:rsid w:val="00292FEE"/>
    <w:rsid w:val="00292FFA"/>
    <w:rsid w:val="00293139"/>
    <w:rsid w:val="00293191"/>
    <w:rsid w:val="0029319D"/>
    <w:rsid w:val="002931A4"/>
    <w:rsid w:val="00293324"/>
    <w:rsid w:val="00293354"/>
    <w:rsid w:val="00293474"/>
    <w:rsid w:val="00293496"/>
    <w:rsid w:val="00293524"/>
    <w:rsid w:val="00293568"/>
    <w:rsid w:val="0029358B"/>
    <w:rsid w:val="002935CB"/>
    <w:rsid w:val="00293614"/>
    <w:rsid w:val="0029361E"/>
    <w:rsid w:val="0029363F"/>
    <w:rsid w:val="002936D2"/>
    <w:rsid w:val="002936DC"/>
    <w:rsid w:val="002936F4"/>
    <w:rsid w:val="00293759"/>
    <w:rsid w:val="0029377A"/>
    <w:rsid w:val="0029380A"/>
    <w:rsid w:val="00293828"/>
    <w:rsid w:val="002938C9"/>
    <w:rsid w:val="002939DD"/>
    <w:rsid w:val="00293B36"/>
    <w:rsid w:val="00293D68"/>
    <w:rsid w:val="00293DB9"/>
    <w:rsid w:val="00293DCE"/>
    <w:rsid w:val="00293FB6"/>
    <w:rsid w:val="00294019"/>
    <w:rsid w:val="00294114"/>
    <w:rsid w:val="002941A9"/>
    <w:rsid w:val="002941CB"/>
    <w:rsid w:val="002941EA"/>
    <w:rsid w:val="0029425F"/>
    <w:rsid w:val="00294327"/>
    <w:rsid w:val="0029433A"/>
    <w:rsid w:val="0029449D"/>
    <w:rsid w:val="0029450D"/>
    <w:rsid w:val="00294520"/>
    <w:rsid w:val="00294557"/>
    <w:rsid w:val="002945AA"/>
    <w:rsid w:val="00294610"/>
    <w:rsid w:val="00294763"/>
    <w:rsid w:val="00294870"/>
    <w:rsid w:val="002948C8"/>
    <w:rsid w:val="00294917"/>
    <w:rsid w:val="0029491A"/>
    <w:rsid w:val="00294945"/>
    <w:rsid w:val="0029497E"/>
    <w:rsid w:val="002949A3"/>
    <w:rsid w:val="002949C9"/>
    <w:rsid w:val="00294A51"/>
    <w:rsid w:val="00294A78"/>
    <w:rsid w:val="00294AE0"/>
    <w:rsid w:val="00294AE6"/>
    <w:rsid w:val="00294BCC"/>
    <w:rsid w:val="00294C13"/>
    <w:rsid w:val="00294C59"/>
    <w:rsid w:val="00294D86"/>
    <w:rsid w:val="00294DD6"/>
    <w:rsid w:val="00294F4D"/>
    <w:rsid w:val="00295161"/>
    <w:rsid w:val="0029516B"/>
    <w:rsid w:val="002951B8"/>
    <w:rsid w:val="002951E3"/>
    <w:rsid w:val="00295213"/>
    <w:rsid w:val="0029523F"/>
    <w:rsid w:val="002952D8"/>
    <w:rsid w:val="0029535B"/>
    <w:rsid w:val="0029535E"/>
    <w:rsid w:val="0029543B"/>
    <w:rsid w:val="002954DB"/>
    <w:rsid w:val="002954F9"/>
    <w:rsid w:val="00295571"/>
    <w:rsid w:val="00295659"/>
    <w:rsid w:val="00295672"/>
    <w:rsid w:val="002956AE"/>
    <w:rsid w:val="002956DE"/>
    <w:rsid w:val="0029570E"/>
    <w:rsid w:val="00295729"/>
    <w:rsid w:val="002957E1"/>
    <w:rsid w:val="002957EC"/>
    <w:rsid w:val="002958A3"/>
    <w:rsid w:val="00295942"/>
    <w:rsid w:val="00295966"/>
    <w:rsid w:val="00295971"/>
    <w:rsid w:val="002959E3"/>
    <w:rsid w:val="00295AAE"/>
    <w:rsid w:val="00295B27"/>
    <w:rsid w:val="00295B85"/>
    <w:rsid w:val="00295B86"/>
    <w:rsid w:val="00295B9A"/>
    <w:rsid w:val="00295BAB"/>
    <w:rsid w:val="00295BB6"/>
    <w:rsid w:val="00295BEA"/>
    <w:rsid w:val="00295C06"/>
    <w:rsid w:val="00295CD5"/>
    <w:rsid w:val="00295D21"/>
    <w:rsid w:val="00295E0F"/>
    <w:rsid w:val="00295E2C"/>
    <w:rsid w:val="00295E3D"/>
    <w:rsid w:val="00295E72"/>
    <w:rsid w:val="00295EA2"/>
    <w:rsid w:val="00295F8C"/>
    <w:rsid w:val="0029605E"/>
    <w:rsid w:val="002960EE"/>
    <w:rsid w:val="002961E1"/>
    <w:rsid w:val="002962B0"/>
    <w:rsid w:val="002962DF"/>
    <w:rsid w:val="0029632A"/>
    <w:rsid w:val="002963C9"/>
    <w:rsid w:val="002964E1"/>
    <w:rsid w:val="0029657A"/>
    <w:rsid w:val="002965BD"/>
    <w:rsid w:val="00296717"/>
    <w:rsid w:val="0029671B"/>
    <w:rsid w:val="002967B6"/>
    <w:rsid w:val="002967D2"/>
    <w:rsid w:val="00296879"/>
    <w:rsid w:val="002968A8"/>
    <w:rsid w:val="002968BF"/>
    <w:rsid w:val="0029691B"/>
    <w:rsid w:val="00296A06"/>
    <w:rsid w:val="00296ADD"/>
    <w:rsid w:val="00296B4C"/>
    <w:rsid w:val="00296C73"/>
    <w:rsid w:val="00296C8E"/>
    <w:rsid w:val="00296CCD"/>
    <w:rsid w:val="00296CCF"/>
    <w:rsid w:val="00296D71"/>
    <w:rsid w:val="00296DC9"/>
    <w:rsid w:val="00296F0F"/>
    <w:rsid w:val="00296F5E"/>
    <w:rsid w:val="00296FB4"/>
    <w:rsid w:val="00297046"/>
    <w:rsid w:val="00297057"/>
    <w:rsid w:val="00297066"/>
    <w:rsid w:val="002970D7"/>
    <w:rsid w:val="002970F2"/>
    <w:rsid w:val="00297166"/>
    <w:rsid w:val="002971B3"/>
    <w:rsid w:val="002971F3"/>
    <w:rsid w:val="0029733C"/>
    <w:rsid w:val="00297352"/>
    <w:rsid w:val="002973AE"/>
    <w:rsid w:val="002973B5"/>
    <w:rsid w:val="002973F5"/>
    <w:rsid w:val="00297410"/>
    <w:rsid w:val="00297540"/>
    <w:rsid w:val="0029756E"/>
    <w:rsid w:val="002975AE"/>
    <w:rsid w:val="002975F5"/>
    <w:rsid w:val="00297823"/>
    <w:rsid w:val="0029789E"/>
    <w:rsid w:val="00297998"/>
    <w:rsid w:val="002979C1"/>
    <w:rsid w:val="00297CDA"/>
    <w:rsid w:val="00297D0C"/>
    <w:rsid w:val="00297D74"/>
    <w:rsid w:val="00297EC3"/>
    <w:rsid w:val="00297EC9"/>
    <w:rsid w:val="00297EE0"/>
    <w:rsid w:val="002A0006"/>
    <w:rsid w:val="002A0093"/>
    <w:rsid w:val="002A00C1"/>
    <w:rsid w:val="002A0266"/>
    <w:rsid w:val="002A027F"/>
    <w:rsid w:val="002A02D8"/>
    <w:rsid w:val="002A02E2"/>
    <w:rsid w:val="002A030E"/>
    <w:rsid w:val="002A0405"/>
    <w:rsid w:val="002A042B"/>
    <w:rsid w:val="002A045A"/>
    <w:rsid w:val="002A0503"/>
    <w:rsid w:val="002A0511"/>
    <w:rsid w:val="002A0587"/>
    <w:rsid w:val="002A0658"/>
    <w:rsid w:val="002A066F"/>
    <w:rsid w:val="002A0671"/>
    <w:rsid w:val="002A06CF"/>
    <w:rsid w:val="002A0711"/>
    <w:rsid w:val="002A0735"/>
    <w:rsid w:val="002A0795"/>
    <w:rsid w:val="002A07E2"/>
    <w:rsid w:val="002A07EB"/>
    <w:rsid w:val="002A07F5"/>
    <w:rsid w:val="002A0808"/>
    <w:rsid w:val="002A080D"/>
    <w:rsid w:val="002A08F6"/>
    <w:rsid w:val="002A0900"/>
    <w:rsid w:val="002A0902"/>
    <w:rsid w:val="002A0944"/>
    <w:rsid w:val="002A0984"/>
    <w:rsid w:val="002A098C"/>
    <w:rsid w:val="002A0A8C"/>
    <w:rsid w:val="002A0AA8"/>
    <w:rsid w:val="002A0AEB"/>
    <w:rsid w:val="002A0B2E"/>
    <w:rsid w:val="002A0BAC"/>
    <w:rsid w:val="002A0C30"/>
    <w:rsid w:val="002A0C67"/>
    <w:rsid w:val="002A0C6C"/>
    <w:rsid w:val="002A0C89"/>
    <w:rsid w:val="002A0E9F"/>
    <w:rsid w:val="002A0ED0"/>
    <w:rsid w:val="002A0F37"/>
    <w:rsid w:val="002A102B"/>
    <w:rsid w:val="002A1308"/>
    <w:rsid w:val="002A138A"/>
    <w:rsid w:val="002A13A1"/>
    <w:rsid w:val="002A13DA"/>
    <w:rsid w:val="002A1440"/>
    <w:rsid w:val="002A14AC"/>
    <w:rsid w:val="002A15E5"/>
    <w:rsid w:val="002A1610"/>
    <w:rsid w:val="002A16AE"/>
    <w:rsid w:val="002A16FD"/>
    <w:rsid w:val="002A17C5"/>
    <w:rsid w:val="002A188B"/>
    <w:rsid w:val="002A18BF"/>
    <w:rsid w:val="002A19CB"/>
    <w:rsid w:val="002A1BB8"/>
    <w:rsid w:val="002A1BE0"/>
    <w:rsid w:val="002A1BF8"/>
    <w:rsid w:val="002A1C35"/>
    <w:rsid w:val="002A1CCA"/>
    <w:rsid w:val="002A1CE0"/>
    <w:rsid w:val="002A1D24"/>
    <w:rsid w:val="002A1D2A"/>
    <w:rsid w:val="002A1DD8"/>
    <w:rsid w:val="002A1EC3"/>
    <w:rsid w:val="002A1FD3"/>
    <w:rsid w:val="002A2166"/>
    <w:rsid w:val="002A228D"/>
    <w:rsid w:val="002A22D0"/>
    <w:rsid w:val="002A2359"/>
    <w:rsid w:val="002A2364"/>
    <w:rsid w:val="002A238D"/>
    <w:rsid w:val="002A23D1"/>
    <w:rsid w:val="002A24C8"/>
    <w:rsid w:val="002A24FA"/>
    <w:rsid w:val="002A2673"/>
    <w:rsid w:val="002A267D"/>
    <w:rsid w:val="002A269A"/>
    <w:rsid w:val="002A273B"/>
    <w:rsid w:val="002A27A2"/>
    <w:rsid w:val="002A2832"/>
    <w:rsid w:val="002A2A0D"/>
    <w:rsid w:val="002A2AD6"/>
    <w:rsid w:val="002A2B32"/>
    <w:rsid w:val="002A2BBE"/>
    <w:rsid w:val="002A2BC3"/>
    <w:rsid w:val="002A2C0A"/>
    <w:rsid w:val="002A2C2F"/>
    <w:rsid w:val="002A2D90"/>
    <w:rsid w:val="002A2E9E"/>
    <w:rsid w:val="002A2ECA"/>
    <w:rsid w:val="002A2EEC"/>
    <w:rsid w:val="002A2F39"/>
    <w:rsid w:val="002A2FBB"/>
    <w:rsid w:val="002A30A3"/>
    <w:rsid w:val="002A30F0"/>
    <w:rsid w:val="002A3131"/>
    <w:rsid w:val="002A31C8"/>
    <w:rsid w:val="002A31F3"/>
    <w:rsid w:val="002A31FF"/>
    <w:rsid w:val="002A326C"/>
    <w:rsid w:val="002A329A"/>
    <w:rsid w:val="002A32ED"/>
    <w:rsid w:val="002A338D"/>
    <w:rsid w:val="002A33FF"/>
    <w:rsid w:val="002A34FA"/>
    <w:rsid w:val="002A3526"/>
    <w:rsid w:val="002A35AD"/>
    <w:rsid w:val="002A35F4"/>
    <w:rsid w:val="002A36C2"/>
    <w:rsid w:val="002A36F0"/>
    <w:rsid w:val="002A376B"/>
    <w:rsid w:val="002A380E"/>
    <w:rsid w:val="002A3892"/>
    <w:rsid w:val="002A38CD"/>
    <w:rsid w:val="002A39F9"/>
    <w:rsid w:val="002A3A50"/>
    <w:rsid w:val="002A3B57"/>
    <w:rsid w:val="002A3B68"/>
    <w:rsid w:val="002A3CE3"/>
    <w:rsid w:val="002A3DAB"/>
    <w:rsid w:val="002A3E03"/>
    <w:rsid w:val="002A3E1E"/>
    <w:rsid w:val="002A3FBA"/>
    <w:rsid w:val="002A4002"/>
    <w:rsid w:val="002A4180"/>
    <w:rsid w:val="002A420A"/>
    <w:rsid w:val="002A4240"/>
    <w:rsid w:val="002A4286"/>
    <w:rsid w:val="002A42E7"/>
    <w:rsid w:val="002A43CA"/>
    <w:rsid w:val="002A4417"/>
    <w:rsid w:val="002A443B"/>
    <w:rsid w:val="002A443D"/>
    <w:rsid w:val="002A4490"/>
    <w:rsid w:val="002A44B2"/>
    <w:rsid w:val="002A44CD"/>
    <w:rsid w:val="002A4619"/>
    <w:rsid w:val="002A4677"/>
    <w:rsid w:val="002A4695"/>
    <w:rsid w:val="002A46C1"/>
    <w:rsid w:val="002A4745"/>
    <w:rsid w:val="002A4774"/>
    <w:rsid w:val="002A47A5"/>
    <w:rsid w:val="002A47A6"/>
    <w:rsid w:val="002A4878"/>
    <w:rsid w:val="002A489E"/>
    <w:rsid w:val="002A492A"/>
    <w:rsid w:val="002A4936"/>
    <w:rsid w:val="002A4987"/>
    <w:rsid w:val="002A4989"/>
    <w:rsid w:val="002A4A9D"/>
    <w:rsid w:val="002A4AA7"/>
    <w:rsid w:val="002A4ACB"/>
    <w:rsid w:val="002A4B0F"/>
    <w:rsid w:val="002A4BC1"/>
    <w:rsid w:val="002A4BEA"/>
    <w:rsid w:val="002A4C82"/>
    <w:rsid w:val="002A4D5B"/>
    <w:rsid w:val="002A4F0E"/>
    <w:rsid w:val="002A4F5F"/>
    <w:rsid w:val="002A4FA1"/>
    <w:rsid w:val="002A507C"/>
    <w:rsid w:val="002A519D"/>
    <w:rsid w:val="002A532E"/>
    <w:rsid w:val="002A5372"/>
    <w:rsid w:val="002A5407"/>
    <w:rsid w:val="002A5651"/>
    <w:rsid w:val="002A570D"/>
    <w:rsid w:val="002A5759"/>
    <w:rsid w:val="002A57CF"/>
    <w:rsid w:val="002A590F"/>
    <w:rsid w:val="002A5936"/>
    <w:rsid w:val="002A599A"/>
    <w:rsid w:val="002A599D"/>
    <w:rsid w:val="002A59DC"/>
    <w:rsid w:val="002A5A15"/>
    <w:rsid w:val="002A5BC7"/>
    <w:rsid w:val="002A5BDD"/>
    <w:rsid w:val="002A5C17"/>
    <w:rsid w:val="002A5C44"/>
    <w:rsid w:val="002A5C45"/>
    <w:rsid w:val="002A5D91"/>
    <w:rsid w:val="002A5E33"/>
    <w:rsid w:val="002A5E86"/>
    <w:rsid w:val="002A5E93"/>
    <w:rsid w:val="002A5ECC"/>
    <w:rsid w:val="002A5F23"/>
    <w:rsid w:val="002A5FDF"/>
    <w:rsid w:val="002A605B"/>
    <w:rsid w:val="002A615E"/>
    <w:rsid w:val="002A624E"/>
    <w:rsid w:val="002A63F9"/>
    <w:rsid w:val="002A6471"/>
    <w:rsid w:val="002A6497"/>
    <w:rsid w:val="002A64C4"/>
    <w:rsid w:val="002A64F4"/>
    <w:rsid w:val="002A6507"/>
    <w:rsid w:val="002A670F"/>
    <w:rsid w:val="002A67A2"/>
    <w:rsid w:val="002A67FC"/>
    <w:rsid w:val="002A6842"/>
    <w:rsid w:val="002A6980"/>
    <w:rsid w:val="002A6A1C"/>
    <w:rsid w:val="002A6AA3"/>
    <w:rsid w:val="002A6B09"/>
    <w:rsid w:val="002A6B76"/>
    <w:rsid w:val="002A6C59"/>
    <w:rsid w:val="002A6CB9"/>
    <w:rsid w:val="002A6CD9"/>
    <w:rsid w:val="002A6CFF"/>
    <w:rsid w:val="002A6D24"/>
    <w:rsid w:val="002A6D31"/>
    <w:rsid w:val="002A6D74"/>
    <w:rsid w:val="002A6F45"/>
    <w:rsid w:val="002A6FC7"/>
    <w:rsid w:val="002A702D"/>
    <w:rsid w:val="002A7087"/>
    <w:rsid w:val="002A71A1"/>
    <w:rsid w:val="002A71DF"/>
    <w:rsid w:val="002A72F4"/>
    <w:rsid w:val="002A73A4"/>
    <w:rsid w:val="002A73D2"/>
    <w:rsid w:val="002A7434"/>
    <w:rsid w:val="002A74E5"/>
    <w:rsid w:val="002A74ED"/>
    <w:rsid w:val="002A75EF"/>
    <w:rsid w:val="002A787E"/>
    <w:rsid w:val="002A78D0"/>
    <w:rsid w:val="002A7958"/>
    <w:rsid w:val="002A7A5E"/>
    <w:rsid w:val="002A7D44"/>
    <w:rsid w:val="002A7DAD"/>
    <w:rsid w:val="002A7E79"/>
    <w:rsid w:val="002A7E8E"/>
    <w:rsid w:val="002A7EEF"/>
    <w:rsid w:val="002A7F3E"/>
    <w:rsid w:val="002B001A"/>
    <w:rsid w:val="002B0052"/>
    <w:rsid w:val="002B0114"/>
    <w:rsid w:val="002B0210"/>
    <w:rsid w:val="002B021C"/>
    <w:rsid w:val="002B0222"/>
    <w:rsid w:val="002B026E"/>
    <w:rsid w:val="002B027C"/>
    <w:rsid w:val="002B03A6"/>
    <w:rsid w:val="002B04DA"/>
    <w:rsid w:val="002B057A"/>
    <w:rsid w:val="002B05A2"/>
    <w:rsid w:val="002B0631"/>
    <w:rsid w:val="002B0633"/>
    <w:rsid w:val="002B0759"/>
    <w:rsid w:val="002B0773"/>
    <w:rsid w:val="002B07EA"/>
    <w:rsid w:val="002B0863"/>
    <w:rsid w:val="002B0A17"/>
    <w:rsid w:val="002B0B46"/>
    <w:rsid w:val="002B0BC9"/>
    <w:rsid w:val="002B0C0E"/>
    <w:rsid w:val="002B0D46"/>
    <w:rsid w:val="002B0EB3"/>
    <w:rsid w:val="002B0FAD"/>
    <w:rsid w:val="002B106B"/>
    <w:rsid w:val="002B11B6"/>
    <w:rsid w:val="002B1228"/>
    <w:rsid w:val="002B123A"/>
    <w:rsid w:val="002B1255"/>
    <w:rsid w:val="002B131F"/>
    <w:rsid w:val="002B135A"/>
    <w:rsid w:val="002B13D3"/>
    <w:rsid w:val="002B1428"/>
    <w:rsid w:val="002B14B8"/>
    <w:rsid w:val="002B14D6"/>
    <w:rsid w:val="002B150A"/>
    <w:rsid w:val="002B15BD"/>
    <w:rsid w:val="002B15E1"/>
    <w:rsid w:val="002B1692"/>
    <w:rsid w:val="002B1739"/>
    <w:rsid w:val="002B17E1"/>
    <w:rsid w:val="002B1936"/>
    <w:rsid w:val="002B1978"/>
    <w:rsid w:val="002B199A"/>
    <w:rsid w:val="002B19BC"/>
    <w:rsid w:val="002B1A09"/>
    <w:rsid w:val="002B1CFD"/>
    <w:rsid w:val="002B1D0A"/>
    <w:rsid w:val="002B1DB4"/>
    <w:rsid w:val="002B1E53"/>
    <w:rsid w:val="002B1E64"/>
    <w:rsid w:val="002B20EB"/>
    <w:rsid w:val="002B218D"/>
    <w:rsid w:val="002B21AA"/>
    <w:rsid w:val="002B2294"/>
    <w:rsid w:val="002B2320"/>
    <w:rsid w:val="002B23A8"/>
    <w:rsid w:val="002B240B"/>
    <w:rsid w:val="002B24A2"/>
    <w:rsid w:val="002B2524"/>
    <w:rsid w:val="002B253A"/>
    <w:rsid w:val="002B253C"/>
    <w:rsid w:val="002B2555"/>
    <w:rsid w:val="002B259A"/>
    <w:rsid w:val="002B26B1"/>
    <w:rsid w:val="002B277D"/>
    <w:rsid w:val="002B27E9"/>
    <w:rsid w:val="002B2851"/>
    <w:rsid w:val="002B2854"/>
    <w:rsid w:val="002B2B5D"/>
    <w:rsid w:val="002B2C49"/>
    <w:rsid w:val="002B2C59"/>
    <w:rsid w:val="002B2CB5"/>
    <w:rsid w:val="002B2D3F"/>
    <w:rsid w:val="002B2D4A"/>
    <w:rsid w:val="002B2D9A"/>
    <w:rsid w:val="002B2EA0"/>
    <w:rsid w:val="002B2F46"/>
    <w:rsid w:val="002B2F9E"/>
    <w:rsid w:val="002B2FBB"/>
    <w:rsid w:val="002B30B4"/>
    <w:rsid w:val="002B30CA"/>
    <w:rsid w:val="002B3155"/>
    <w:rsid w:val="002B31A4"/>
    <w:rsid w:val="002B31B7"/>
    <w:rsid w:val="002B3239"/>
    <w:rsid w:val="002B3290"/>
    <w:rsid w:val="002B32E1"/>
    <w:rsid w:val="002B3368"/>
    <w:rsid w:val="002B33C6"/>
    <w:rsid w:val="002B3439"/>
    <w:rsid w:val="002B343B"/>
    <w:rsid w:val="002B34B0"/>
    <w:rsid w:val="002B353D"/>
    <w:rsid w:val="002B35F4"/>
    <w:rsid w:val="002B3664"/>
    <w:rsid w:val="002B367D"/>
    <w:rsid w:val="002B36DF"/>
    <w:rsid w:val="002B3749"/>
    <w:rsid w:val="002B385F"/>
    <w:rsid w:val="002B394E"/>
    <w:rsid w:val="002B39CB"/>
    <w:rsid w:val="002B3A48"/>
    <w:rsid w:val="002B3AD5"/>
    <w:rsid w:val="002B3AEC"/>
    <w:rsid w:val="002B3CB0"/>
    <w:rsid w:val="002B3D3B"/>
    <w:rsid w:val="002B3E1F"/>
    <w:rsid w:val="002B3E44"/>
    <w:rsid w:val="002B3F62"/>
    <w:rsid w:val="002B3FDB"/>
    <w:rsid w:val="002B3FE4"/>
    <w:rsid w:val="002B4047"/>
    <w:rsid w:val="002B4070"/>
    <w:rsid w:val="002B4106"/>
    <w:rsid w:val="002B410B"/>
    <w:rsid w:val="002B4119"/>
    <w:rsid w:val="002B4138"/>
    <w:rsid w:val="002B41EA"/>
    <w:rsid w:val="002B4274"/>
    <w:rsid w:val="002B428E"/>
    <w:rsid w:val="002B4299"/>
    <w:rsid w:val="002B4306"/>
    <w:rsid w:val="002B4330"/>
    <w:rsid w:val="002B456B"/>
    <w:rsid w:val="002B4592"/>
    <w:rsid w:val="002B45E0"/>
    <w:rsid w:val="002B460B"/>
    <w:rsid w:val="002B47C9"/>
    <w:rsid w:val="002B4881"/>
    <w:rsid w:val="002B488E"/>
    <w:rsid w:val="002B489E"/>
    <w:rsid w:val="002B4A09"/>
    <w:rsid w:val="002B4AAB"/>
    <w:rsid w:val="002B4AD8"/>
    <w:rsid w:val="002B4AFE"/>
    <w:rsid w:val="002B4B13"/>
    <w:rsid w:val="002B4B36"/>
    <w:rsid w:val="002B4B40"/>
    <w:rsid w:val="002B4B55"/>
    <w:rsid w:val="002B4BF8"/>
    <w:rsid w:val="002B4C0B"/>
    <w:rsid w:val="002B4CA2"/>
    <w:rsid w:val="002B4CB3"/>
    <w:rsid w:val="002B4D51"/>
    <w:rsid w:val="002B4F1B"/>
    <w:rsid w:val="002B5036"/>
    <w:rsid w:val="002B5179"/>
    <w:rsid w:val="002B519D"/>
    <w:rsid w:val="002B5217"/>
    <w:rsid w:val="002B5297"/>
    <w:rsid w:val="002B53E2"/>
    <w:rsid w:val="002B547C"/>
    <w:rsid w:val="002B54CF"/>
    <w:rsid w:val="002B54F2"/>
    <w:rsid w:val="002B5506"/>
    <w:rsid w:val="002B5557"/>
    <w:rsid w:val="002B557C"/>
    <w:rsid w:val="002B5642"/>
    <w:rsid w:val="002B56F9"/>
    <w:rsid w:val="002B5720"/>
    <w:rsid w:val="002B57DE"/>
    <w:rsid w:val="002B57ED"/>
    <w:rsid w:val="002B5870"/>
    <w:rsid w:val="002B589D"/>
    <w:rsid w:val="002B5A29"/>
    <w:rsid w:val="002B5A81"/>
    <w:rsid w:val="002B5B31"/>
    <w:rsid w:val="002B5B72"/>
    <w:rsid w:val="002B5BC5"/>
    <w:rsid w:val="002B5CE5"/>
    <w:rsid w:val="002B5F27"/>
    <w:rsid w:val="002B5FC6"/>
    <w:rsid w:val="002B600B"/>
    <w:rsid w:val="002B6083"/>
    <w:rsid w:val="002B6151"/>
    <w:rsid w:val="002B6157"/>
    <w:rsid w:val="002B61AC"/>
    <w:rsid w:val="002B626B"/>
    <w:rsid w:val="002B62E1"/>
    <w:rsid w:val="002B6392"/>
    <w:rsid w:val="002B64B1"/>
    <w:rsid w:val="002B64E3"/>
    <w:rsid w:val="002B6500"/>
    <w:rsid w:val="002B65C0"/>
    <w:rsid w:val="002B6615"/>
    <w:rsid w:val="002B666B"/>
    <w:rsid w:val="002B6758"/>
    <w:rsid w:val="002B678D"/>
    <w:rsid w:val="002B67AF"/>
    <w:rsid w:val="002B68FD"/>
    <w:rsid w:val="002B6912"/>
    <w:rsid w:val="002B692C"/>
    <w:rsid w:val="002B6952"/>
    <w:rsid w:val="002B6ADD"/>
    <w:rsid w:val="002B6BA3"/>
    <w:rsid w:val="002B6BD0"/>
    <w:rsid w:val="002B6C73"/>
    <w:rsid w:val="002B6E0B"/>
    <w:rsid w:val="002B6E6F"/>
    <w:rsid w:val="002B6E87"/>
    <w:rsid w:val="002B6E8B"/>
    <w:rsid w:val="002B6EB3"/>
    <w:rsid w:val="002B6F0D"/>
    <w:rsid w:val="002B6F2B"/>
    <w:rsid w:val="002B6F56"/>
    <w:rsid w:val="002B7188"/>
    <w:rsid w:val="002B72C2"/>
    <w:rsid w:val="002B72ED"/>
    <w:rsid w:val="002B7379"/>
    <w:rsid w:val="002B73A0"/>
    <w:rsid w:val="002B73F8"/>
    <w:rsid w:val="002B75E2"/>
    <w:rsid w:val="002B767A"/>
    <w:rsid w:val="002B774F"/>
    <w:rsid w:val="002B786B"/>
    <w:rsid w:val="002B7887"/>
    <w:rsid w:val="002B7932"/>
    <w:rsid w:val="002B797E"/>
    <w:rsid w:val="002B7A98"/>
    <w:rsid w:val="002B7AFB"/>
    <w:rsid w:val="002B7B29"/>
    <w:rsid w:val="002B7B44"/>
    <w:rsid w:val="002B7B50"/>
    <w:rsid w:val="002B7B8B"/>
    <w:rsid w:val="002B7BA1"/>
    <w:rsid w:val="002B7BAB"/>
    <w:rsid w:val="002B7BD1"/>
    <w:rsid w:val="002B7C6B"/>
    <w:rsid w:val="002B7CAB"/>
    <w:rsid w:val="002B7CDD"/>
    <w:rsid w:val="002B7DF7"/>
    <w:rsid w:val="002B7E09"/>
    <w:rsid w:val="002B7E0A"/>
    <w:rsid w:val="002B7F4E"/>
    <w:rsid w:val="002B7F80"/>
    <w:rsid w:val="002B7F83"/>
    <w:rsid w:val="002C0088"/>
    <w:rsid w:val="002C00CE"/>
    <w:rsid w:val="002C010E"/>
    <w:rsid w:val="002C01A1"/>
    <w:rsid w:val="002C01BD"/>
    <w:rsid w:val="002C01C4"/>
    <w:rsid w:val="002C0262"/>
    <w:rsid w:val="002C02B5"/>
    <w:rsid w:val="002C0301"/>
    <w:rsid w:val="002C04A9"/>
    <w:rsid w:val="002C04E0"/>
    <w:rsid w:val="002C0591"/>
    <w:rsid w:val="002C05E7"/>
    <w:rsid w:val="002C0694"/>
    <w:rsid w:val="002C0882"/>
    <w:rsid w:val="002C0922"/>
    <w:rsid w:val="002C098F"/>
    <w:rsid w:val="002C0A11"/>
    <w:rsid w:val="002C0ABF"/>
    <w:rsid w:val="002C0B25"/>
    <w:rsid w:val="002C0BDC"/>
    <w:rsid w:val="002C0C21"/>
    <w:rsid w:val="002C0CCA"/>
    <w:rsid w:val="002C0D14"/>
    <w:rsid w:val="002C0D74"/>
    <w:rsid w:val="002C0DE0"/>
    <w:rsid w:val="002C0E5C"/>
    <w:rsid w:val="002C0E9A"/>
    <w:rsid w:val="002C0F9E"/>
    <w:rsid w:val="002C1082"/>
    <w:rsid w:val="002C1123"/>
    <w:rsid w:val="002C112E"/>
    <w:rsid w:val="002C119E"/>
    <w:rsid w:val="002C11D7"/>
    <w:rsid w:val="002C11D9"/>
    <w:rsid w:val="002C11DD"/>
    <w:rsid w:val="002C12AC"/>
    <w:rsid w:val="002C12F8"/>
    <w:rsid w:val="002C1306"/>
    <w:rsid w:val="002C130F"/>
    <w:rsid w:val="002C1330"/>
    <w:rsid w:val="002C13CD"/>
    <w:rsid w:val="002C143C"/>
    <w:rsid w:val="002C158C"/>
    <w:rsid w:val="002C1664"/>
    <w:rsid w:val="002C167C"/>
    <w:rsid w:val="002C1739"/>
    <w:rsid w:val="002C1755"/>
    <w:rsid w:val="002C17E9"/>
    <w:rsid w:val="002C1842"/>
    <w:rsid w:val="002C1863"/>
    <w:rsid w:val="002C1A98"/>
    <w:rsid w:val="002C1AC9"/>
    <w:rsid w:val="002C1B86"/>
    <w:rsid w:val="002C1BAE"/>
    <w:rsid w:val="002C1BB4"/>
    <w:rsid w:val="002C1C16"/>
    <w:rsid w:val="002C1C35"/>
    <w:rsid w:val="002C1D33"/>
    <w:rsid w:val="002C1DD2"/>
    <w:rsid w:val="002C1E9C"/>
    <w:rsid w:val="002C1FD3"/>
    <w:rsid w:val="002C20D1"/>
    <w:rsid w:val="002C20EE"/>
    <w:rsid w:val="002C20F6"/>
    <w:rsid w:val="002C211D"/>
    <w:rsid w:val="002C2139"/>
    <w:rsid w:val="002C21A6"/>
    <w:rsid w:val="002C2236"/>
    <w:rsid w:val="002C22EE"/>
    <w:rsid w:val="002C2400"/>
    <w:rsid w:val="002C2415"/>
    <w:rsid w:val="002C2456"/>
    <w:rsid w:val="002C2486"/>
    <w:rsid w:val="002C24ED"/>
    <w:rsid w:val="002C256A"/>
    <w:rsid w:val="002C2617"/>
    <w:rsid w:val="002C2666"/>
    <w:rsid w:val="002C266B"/>
    <w:rsid w:val="002C26B4"/>
    <w:rsid w:val="002C26C1"/>
    <w:rsid w:val="002C2716"/>
    <w:rsid w:val="002C273B"/>
    <w:rsid w:val="002C2743"/>
    <w:rsid w:val="002C2744"/>
    <w:rsid w:val="002C28D9"/>
    <w:rsid w:val="002C29A8"/>
    <w:rsid w:val="002C2AD9"/>
    <w:rsid w:val="002C2B05"/>
    <w:rsid w:val="002C2C15"/>
    <w:rsid w:val="002C2C64"/>
    <w:rsid w:val="002C2C75"/>
    <w:rsid w:val="002C2C93"/>
    <w:rsid w:val="002C2D27"/>
    <w:rsid w:val="002C2D8B"/>
    <w:rsid w:val="002C2DE6"/>
    <w:rsid w:val="002C2E4A"/>
    <w:rsid w:val="002C2E70"/>
    <w:rsid w:val="002C2FC6"/>
    <w:rsid w:val="002C3007"/>
    <w:rsid w:val="002C30A5"/>
    <w:rsid w:val="002C318B"/>
    <w:rsid w:val="002C31C0"/>
    <w:rsid w:val="002C31D9"/>
    <w:rsid w:val="002C31F3"/>
    <w:rsid w:val="002C3231"/>
    <w:rsid w:val="002C3238"/>
    <w:rsid w:val="002C324D"/>
    <w:rsid w:val="002C3254"/>
    <w:rsid w:val="002C32B3"/>
    <w:rsid w:val="002C32C9"/>
    <w:rsid w:val="002C32FC"/>
    <w:rsid w:val="002C3325"/>
    <w:rsid w:val="002C334D"/>
    <w:rsid w:val="002C33FB"/>
    <w:rsid w:val="002C3423"/>
    <w:rsid w:val="002C343F"/>
    <w:rsid w:val="002C3464"/>
    <w:rsid w:val="002C347D"/>
    <w:rsid w:val="002C34C0"/>
    <w:rsid w:val="002C352E"/>
    <w:rsid w:val="002C35E2"/>
    <w:rsid w:val="002C3615"/>
    <w:rsid w:val="002C36BA"/>
    <w:rsid w:val="002C386A"/>
    <w:rsid w:val="002C391A"/>
    <w:rsid w:val="002C3953"/>
    <w:rsid w:val="002C3A56"/>
    <w:rsid w:val="002C3B1C"/>
    <w:rsid w:val="002C3B29"/>
    <w:rsid w:val="002C3BC9"/>
    <w:rsid w:val="002C3BD4"/>
    <w:rsid w:val="002C3C55"/>
    <w:rsid w:val="002C3CCA"/>
    <w:rsid w:val="002C3E1D"/>
    <w:rsid w:val="002C3E4D"/>
    <w:rsid w:val="002C3E55"/>
    <w:rsid w:val="002C3EB9"/>
    <w:rsid w:val="002C3EE5"/>
    <w:rsid w:val="002C3F4C"/>
    <w:rsid w:val="002C3F60"/>
    <w:rsid w:val="002C3FDD"/>
    <w:rsid w:val="002C3FFD"/>
    <w:rsid w:val="002C40A6"/>
    <w:rsid w:val="002C4125"/>
    <w:rsid w:val="002C412B"/>
    <w:rsid w:val="002C4191"/>
    <w:rsid w:val="002C423E"/>
    <w:rsid w:val="002C434B"/>
    <w:rsid w:val="002C440A"/>
    <w:rsid w:val="002C4479"/>
    <w:rsid w:val="002C4499"/>
    <w:rsid w:val="002C44C0"/>
    <w:rsid w:val="002C453E"/>
    <w:rsid w:val="002C4550"/>
    <w:rsid w:val="002C45BF"/>
    <w:rsid w:val="002C4625"/>
    <w:rsid w:val="002C4650"/>
    <w:rsid w:val="002C470D"/>
    <w:rsid w:val="002C47A9"/>
    <w:rsid w:val="002C4870"/>
    <w:rsid w:val="002C48B1"/>
    <w:rsid w:val="002C48EC"/>
    <w:rsid w:val="002C48ED"/>
    <w:rsid w:val="002C48F7"/>
    <w:rsid w:val="002C4991"/>
    <w:rsid w:val="002C4A75"/>
    <w:rsid w:val="002C4A88"/>
    <w:rsid w:val="002C4AB0"/>
    <w:rsid w:val="002C4ABF"/>
    <w:rsid w:val="002C4AF4"/>
    <w:rsid w:val="002C4C78"/>
    <w:rsid w:val="002C4C8D"/>
    <w:rsid w:val="002C4CA3"/>
    <w:rsid w:val="002C4D74"/>
    <w:rsid w:val="002C4F1C"/>
    <w:rsid w:val="002C4F61"/>
    <w:rsid w:val="002C4FB1"/>
    <w:rsid w:val="002C4FDF"/>
    <w:rsid w:val="002C4FF4"/>
    <w:rsid w:val="002C4FFB"/>
    <w:rsid w:val="002C509A"/>
    <w:rsid w:val="002C50BF"/>
    <w:rsid w:val="002C5198"/>
    <w:rsid w:val="002C5207"/>
    <w:rsid w:val="002C52B5"/>
    <w:rsid w:val="002C52CD"/>
    <w:rsid w:val="002C5330"/>
    <w:rsid w:val="002C5383"/>
    <w:rsid w:val="002C543C"/>
    <w:rsid w:val="002C54B0"/>
    <w:rsid w:val="002C565A"/>
    <w:rsid w:val="002C5680"/>
    <w:rsid w:val="002C56C2"/>
    <w:rsid w:val="002C5749"/>
    <w:rsid w:val="002C57C5"/>
    <w:rsid w:val="002C57EC"/>
    <w:rsid w:val="002C57EF"/>
    <w:rsid w:val="002C58B5"/>
    <w:rsid w:val="002C59D1"/>
    <w:rsid w:val="002C5A8B"/>
    <w:rsid w:val="002C5B0E"/>
    <w:rsid w:val="002C5B19"/>
    <w:rsid w:val="002C5B97"/>
    <w:rsid w:val="002C5BDA"/>
    <w:rsid w:val="002C5C53"/>
    <w:rsid w:val="002C5DAA"/>
    <w:rsid w:val="002C5DEE"/>
    <w:rsid w:val="002C5E1F"/>
    <w:rsid w:val="002C5F01"/>
    <w:rsid w:val="002C5F8E"/>
    <w:rsid w:val="002C5FF3"/>
    <w:rsid w:val="002C6018"/>
    <w:rsid w:val="002C60CB"/>
    <w:rsid w:val="002C60E0"/>
    <w:rsid w:val="002C6167"/>
    <w:rsid w:val="002C61C0"/>
    <w:rsid w:val="002C6208"/>
    <w:rsid w:val="002C6232"/>
    <w:rsid w:val="002C62B2"/>
    <w:rsid w:val="002C63A3"/>
    <w:rsid w:val="002C63B8"/>
    <w:rsid w:val="002C63FC"/>
    <w:rsid w:val="002C6458"/>
    <w:rsid w:val="002C6516"/>
    <w:rsid w:val="002C6554"/>
    <w:rsid w:val="002C65F0"/>
    <w:rsid w:val="002C663F"/>
    <w:rsid w:val="002C66B4"/>
    <w:rsid w:val="002C67D4"/>
    <w:rsid w:val="002C682F"/>
    <w:rsid w:val="002C68A3"/>
    <w:rsid w:val="002C69C6"/>
    <w:rsid w:val="002C69E6"/>
    <w:rsid w:val="002C6A3C"/>
    <w:rsid w:val="002C6A72"/>
    <w:rsid w:val="002C6A79"/>
    <w:rsid w:val="002C6BD7"/>
    <w:rsid w:val="002C6BFB"/>
    <w:rsid w:val="002C6E1F"/>
    <w:rsid w:val="002C6F02"/>
    <w:rsid w:val="002C6F32"/>
    <w:rsid w:val="002C6F71"/>
    <w:rsid w:val="002C6F80"/>
    <w:rsid w:val="002C704E"/>
    <w:rsid w:val="002C705D"/>
    <w:rsid w:val="002C7100"/>
    <w:rsid w:val="002C71BE"/>
    <w:rsid w:val="002C71C9"/>
    <w:rsid w:val="002C71E7"/>
    <w:rsid w:val="002C721B"/>
    <w:rsid w:val="002C7362"/>
    <w:rsid w:val="002C7386"/>
    <w:rsid w:val="002C73BA"/>
    <w:rsid w:val="002C7407"/>
    <w:rsid w:val="002C7500"/>
    <w:rsid w:val="002C7545"/>
    <w:rsid w:val="002C7546"/>
    <w:rsid w:val="002C7611"/>
    <w:rsid w:val="002C76CA"/>
    <w:rsid w:val="002C7784"/>
    <w:rsid w:val="002C77B1"/>
    <w:rsid w:val="002C77C9"/>
    <w:rsid w:val="002C780F"/>
    <w:rsid w:val="002C788D"/>
    <w:rsid w:val="002C78BF"/>
    <w:rsid w:val="002C7AAC"/>
    <w:rsid w:val="002C7AD9"/>
    <w:rsid w:val="002C7B22"/>
    <w:rsid w:val="002C7B53"/>
    <w:rsid w:val="002C7B55"/>
    <w:rsid w:val="002C7BA3"/>
    <w:rsid w:val="002C7C0E"/>
    <w:rsid w:val="002C7ED3"/>
    <w:rsid w:val="002C7F7F"/>
    <w:rsid w:val="002D0106"/>
    <w:rsid w:val="002D0208"/>
    <w:rsid w:val="002D025F"/>
    <w:rsid w:val="002D02B2"/>
    <w:rsid w:val="002D03C7"/>
    <w:rsid w:val="002D03EA"/>
    <w:rsid w:val="002D0438"/>
    <w:rsid w:val="002D0571"/>
    <w:rsid w:val="002D0631"/>
    <w:rsid w:val="002D06A1"/>
    <w:rsid w:val="002D079F"/>
    <w:rsid w:val="002D0860"/>
    <w:rsid w:val="002D0915"/>
    <w:rsid w:val="002D0970"/>
    <w:rsid w:val="002D09E1"/>
    <w:rsid w:val="002D0A18"/>
    <w:rsid w:val="002D0A6D"/>
    <w:rsid w:val="002D0AB6"/>
    <w:rsid w:val="002D0BBA"/>
    <w:rsid w:val="002D0BC2"/>
    <w:rsid w:val="002D0C3D"/>
    <w:rsid w:val="002D0D1B"/>
    <w:rsid w:val="002D0E7B"/>
    <w:rsid w:val="002D0EE0"/>
    <w:rsid w:val="002D0F91"/>
    <w:rsid w:val="002D0FDF"/>
    <w:rsid w:val="002D110F"/>
    <w:rsid w:val="002D115F"/>
    <w:rsid w:val="002D1204"/>
    <w:rsid w:val="002D130F"/>
    <w:rsid w:val="002D1395"/>
    <w:rsid w:val="002D13B7"/>
    <w:rsid w:val="002D1420"/>
    <w:rsid w:val="002D1467"/>
    <w:rsid w:val="002D1473"/>
    <w:rsid w:val="002D15AD"/>
    <w:rsid w:val="002D15C0"/>
    <w:rsid w:val="002D162C"/>
    <w:rsid w:val="002D1779"/>
    <w:rsid w:val="002D17E9"/>
    <w:rsid w:val="002D18D1"/>
    <w:rsid w:val="002D18FE"/>
    <w:rsid w:val="002D1932"/>
    <w:rsid w:val="002D1942"/>
    <w:rsid w:val="002D1976"/>
    <w:rsid w:val="002D19A8"/>
    <w:rsid w:val="002D19B9"/>
    <w:rsid w:val="002D1A09"/>
    <w:rsid w:val="002D1C66"/>
    <w:rsid w:val="002D1CC2"/>
    <w:rsid w:val="002D1D11"/>
    <w:rsid w:val="002D1E30"/>
    <w:rsid w:val="002D1ED0"/>
    <w:rsid w:val="002D1F63"/>
    <w:rsid w:val="002D1F74"/>
    <w:rsid w:val="002D1F75"/>
    <w:rsid w:val="002D1F93"/>
    <w:rsid w:val="002D1FC4"/>
    <w:rsid w:val="002D20EE"/>
    <w:rsid w:val="002D2100"/>
    <w:rsid w:val="002D21CB"/>
    <w:rsid w:val="002D221F"/>
    <w:rsid w:val="002D2228"/>
    <w:rsid w:val="002D224E"/>
    <w:rsid w:val="002D22E8"/>
    <w:rsid w:val="002D2300"/>
    <w:rsid w:val="002D23AE"/>
    <w:rsid w:val="002D2502"/>
    <w:rsid w:val="002D2507"/>
    <w:rsid w:val="002D2553"/>
    <w:rsid w:val="002D25A5"/>
    <w:rsid w:val="002D25A7"/>
    <w:rsid w:val="002D25E0"/>
    <w:rsid w:val="002D25EA"/>
    <w:rsid w:val="002D25F8"/>
    <w:rsid w:val="002D26E4"/>
    <w:rsid w:val="002D26E6"/>
    <w:rsid w:val="002D26F5"/>
    <w:rsid w:val="002D2729"/>
    <w:rsid w:val="002D272F"/>
    <w:rsid w:val="002D284E"/>
    <w:rsid w:val="002D284F"/>
    <w:rsid w:val="002D2880"/>
    <w:rsid w:val="002D28A9"/>
    <w:rsid w:val="002D296A"/>
    <w:rsid w:val="002D29C6"/>
    <w:rsid w:val="002D29F6"/>
    <w:rsid w:val="002D2A0B"/>
    <w:rsid w:val="002D2A76"/>
    <w:rsid w:val="002D2C33"/>
    <w:rsid w:val="002D2C6E"/>
    <w:rsid w:val="002D2C71"/>
    <w:rsid w:val="002D2D98"/>
    <w:rsid w:val="002D2E49"/>
    <w:rsid w:val="002D2F8F"/>
    <w:rsid w:val="002D2F9D"/>
    <w:rsid w:val="002D3084"/>
    <w:rsid w:val="002D30EB"/>
    <w:rsid w:val="002D318D"/>
    <w:rsid w:val="002D3223"/>
    <w:rsid w:val="002D3231"/>
    <w:rsid w:val="002D3331"/>
    <w:rsid w:val="002D3349"/>
    <w:rsid w:val="002D34B8"/>
    <w:rsid w:val="002D353E"/>
    <w:rsid w:val="002D35BA"/>
    <w:rsid w:val="002D35DA"/>
    <w:rsid w:val="002D35F1"/>
    <w:rsid w:val="002D360B"/>
    <w:rsid w:val="002D3657"/>
    <w:rsid w:val="002D36DF"/>
    <w:rsid w:val="002D374B"/>
    <w:rsid w:val="002D387B"/>
    <w:rsid w:val="002D38F3"/>
    <w:rsid w:val="002D39E4"/>
    <w:rsid w:val="002D3A3B"/>
    <w:rsid w:val="002D3A3E"/>
    <w:rsid w:val="002D3A4F"/>
    <w:rsid w:val="002D3AE0"/>
    <w:rsid w:val="002D3B36"/>
    <w:rsid w:val="002D3C29"/>
    <w:rsid w:val="002D3C5D"/>
    <w:rsid w:val="002D3D1A"/>
    <w:rsid w:val="002D3F2D"/>
    <w:rsid w:val="002D3FDC"/>
    <w:rsid w:val="002D40D5"/>
    <w:rsid w:val="002D4298"/>
    <w:rsid w:val="002D42C4"/>
    <w:rsid w:val="002D430E"/>
    <w:rsid w:val="002D4383"/>
    <w:rsid w:val="002D4398"/>
    <w:rsid w:val="002D43B4"/>
    <w:rsid w:val="002D441C"/>
    <w:rsid w:val="002D4482"/>
    <w:rsid w:val="002D44A3"/>
    <w:rsid w:val="002D45B1"/>
    <w:rsid w:val="002D45B9"/>
    <w:rsid w:val="002D45C9"/>
    <w:rsid w:val="002D468B"/>
    <w:rsid w:val="002D46A2"/>
    <w:rsid w:val="002D4748"/>
    <w:rsid w:val="002D4756"/>
    <w:rsid w:val="002D47A9"/>
    <w:rsid w:val="002D4888"/>
    <w:rsid w:val="002D492C"/>
    <w:rsid w:val="002D494F"/>
    <w:rsid w:val="002D4984"/>
    <w:rsid w:val="002D4A41"/>
    <w:rsid w:val="002D4A59"/>
    <w:rsid w:val="002D4B21"/>
    <w:rsid w:val="002D4B76"/>
    <w:rsid w:val="002D4BAC"/>
    <w:rsid w:val="002D4BB1"/>
    <w:rsid w:val="002D4C9F"/>
    <w:rsid w:val="002D4E57"/>
    <w:rsid w:val="002D4E60"/>
    <w:rsid w:val="002D50C8"/>
    <w:rsid w:val="002D50D2"/>
    <w:rsid w:val="002D5140"/>
    <w:rsid w:val="002D5177"/>
    <w:rsid w:val="002D517F"/>
    <w:rsid w:val="002D51D8"/>
    <w:rsid w:val="002D52B9"/>
    <w:rsid w:val="002D537A"/>
    <w:rsid w:val="002D53A8"/>
    <w:rsid w:val="002D543F"/>
    <w:rsid w:val="002D55B4"/>
    <w:rsid w:val="002D5609"/>
    <w:rsid w:val="002D5618"/>
    <w:rsid w:val="002D5665"/>
    <w:rsid w:val="002D56CD"/>
    <w:rsid w:val="002D576B"/>
    <w:rsid w:val="002D580C"/>
    <w:rsid w:val="002D5817"/>
    <w:rsid w:val="002D586F"/>
    <w:rsid w:val="002D59A5"/>
    <w:rsid w:val="002D59D6"/>
    <w:rsid w:val="002D5C28"/>
    <w:rsid w:val="002D5CB0"/>
    <w:rsid w:val="002D5DEB"/>
    <w:rsid w:val="002D5EAF"/>
    <w:rsid w:val="002D5F0A"/>
    <w:rsid w:val="002D5F0B"/>
    <w:rsid w:val="002D5F44"/>
    <w:rsid w:val="002D6138"/>
    <w:rsid w:val="002D6237"/>
    <w:rsid w:val="002D623E"/>
    <w:rsid w:val="002D62B3"/>
    <w:rsid w:val="002D63A5"/>
    <w:rsid w:val="002D63B0"/>
    <w:rsid w:val="002D6407"/>
    <w:rsid w:val="002D646F"/>
    <w:rsid w:val="002D652B"/>
    <w:rsid w:val="002D652C"/>
    <w:rsid w:val="002D6567"/>
    <w:rsid w:val="002D6589"/>
    <w:rsid w:val="002D6625"/>
    <w:rsid w:val="002D668E"/>
    <w:rsid w:val="002D6763"/>
    <w:rsid w:val="002D67FC"/>
    <w:rsid w:val="002D6855"/>
    <w:rsid w:val="002D6866"/>
    <w:rsid w:val="002D69C3"/>
    <w:rsid w:val="002D69CB"/>
    <w:rsid w:val="002D69FC"/>
    <w:rsid w:val="002D6A0C"/>
    <w:rsid w:val="002D6A1D"/>
    <w:rsid w:val="002D6A6F"/>
    <w:rsid w:val="002D6AA3"/>
    <w:rsid w:val="002D6B27"/>
    <w:rsid w:val="002D6B6C"/>
    <w:rsid w:val="002D6B90"/>
    <w:rsid w:val="002D6B9B"/>
    <w:rsid w:val="002D6C0B"/>
    <w:rsid w:val="002D6CC9"/>
    <w:rsid w:val="002D6D70"/>
    <w:rsid w:val="002D6D76"/>
    <w:rsid w:val="002D6DDA"/>
    <w:rsid w:val="002D6E12"/>
    <w:rsid w:val="002D6EC8"/>
    <w:rsid w:val="002D6F51"/>
    <w:rsid w:val="002D7029"/>
    <w:rsid w:val="002D702A"/>
    <w:rsid w:val="002D72D0"/>
    <w:rsid w:val="002D737E"/>
    <w:rsid w:val="002D741D"/>
    <w:rsid w:val="002D7486"/>
    <w:rsid w:val="002D74B9"/>
    <w:rsid w:val="002D74CE"/>
    <w:rsid w:val="002D7554"/>
    <w:rsid w:val="002D7599"/>
    <w:rsid w:val="002D76AA"/>
    <w:rsid w:val="002D76CF"/>
    <w:rsid w:val="002D771A"/>
    <w:rsid w:val="002D776A"/>
    <w:rsid w:val="002D7771"/>
    <w:rsid w:val="002D795C"/>
    <w:rsid w:val="002D799C"/>
    <w:rsid w:val="002D7A78"/>
    <w:rsid w:val="002D7B3D"/>
    <w:rsid w:val="002D7B9D"/>
    <w:rsid w:val="002D7C3F"/>
    <w:rsid w:val="002D7EE5"/>
    <w:rsid w:val="002E00B6"/>
    <w:rsid w:val="002E0122"/>
    <w:rsid w:val="002E0150"/>
    <w:rsid w:val="002E015D"/>
    <w:rsid w:val="002E02D3"/>
    <w:rsid w:val="002E0377"/>
    <w:rsid w:val="002E03BC"/>
    <w:rsid w:val="002E03D3"/>
    <w:rsid w:val="002E05B2"/>
    <w:rsid w:val="002E05E7"/>
    <w:rsid w:val="002E0602"/>
    <w:rsid w:val="002E078C"/>
    <w:rsid w:val="002E0985"/>
    <w:rsid w:val="002E09C8"/>
    <w:rsid w:val="002E09F7"/>
    <w:rsid w:val="002E0CC2"/>
    <w:rsid w:val="002E0D71"/>
    <w:rsid w:val="002E0DA6"/>
    <w:rsid w:val="002E0DD0"/>
    <w:rsid w:val="002E0E01"/>
    <w:rsid w:val="002E0EE4"/>
    <w:rsid w:val="002E0EE6"/>
    <w:rsid w:val="002E0EF2"/>
    <w:rsid w:val="002E0F7E"/>
    <w:rsid w:val="002E0FCE"/>
    <w:rsid w:val="002E1019"/>
    <w:rsid w:val="002E101C"/>
    <w:rsid w:val="002E10B1"/>
    <w:rsid w:val="002E110B"/>
    <w:rsid w:val="002E11E3"/>
    <w:rsid w:val="002E121F"/>
    <w:rsid w:val="002E123B"/>
    <w:rsid w:val="002E1255"/>
    <w:rsid w:val="002E13B2"/>
    <w:rsid w:val="002E1535"/>
    <w:rsid w:val="002E1630"/>
    <w:rsid w:val="002E185F"/>
    <w:rsid w:val="002E1897"/>
    <w:rsid w:val="002E18EF"/>
    <w:rsid w:val="002E194D"/>
    <w:rsid w:val="002E195E"/>
    <w:rsid w:val="002E19A7"/>
    <w:rsid w:val="002E19B1"/>
    <w:rsid w:val="002E1BBA"/>
    <w:rsid w:val="002E1CB3"/>
    <w:rsid w:val="002E1D1F"/>
    <w:rsid w:val="002E1DAA"/>
    <w:rsid w:val="002E1DE9"/>
    <w:rsid w:val="002E1E05"/>
    <w:rsid w:val="002E2046"/>
    <w:rsid w:val="002E2134"/>
    <w:rsid w:val="002E214E"/>
    <w:rsid w:val="002E21A6"/>
    <w:rsid w:val="002E23DC"/>
    <w:rsid w:val="002E2497"/>
    <w:rsid w:val="002E24A4"/>
    <w:rsid w:val="002E24F5"/>
    <w:rsid w:val="002E26E3"/>
    <w:rsid w:val="002E26F7"/>
    <w:rsid w:val="002E2700"/>
    <w:rsid w:val="002E27C8"/>
    <w:rsid w:val="002E282F"/>
    <w:rsid w:val="002E28AA"/>
    <w:rsid w:val="002E2A80"/>
    <w:rsid w:val="002E2A94"/>
    <w:rsid w:val="002E2B94"/>
    <w:rsid w:val="002E2C02"/>
    <w:rsid w:val="002E2C2F"/>
    <w:rsid w:val="002E2CEE"/>
    <w:rsid w:val="002E2F3A"/>
    <w:rsid w:val="002E2FB2"/>
    <w:rsid w:val="002E2FEA"/>
    <w:rsid w:val="002E3055"/>
    <w:rsid w:val="002E315E"/>
    <w:rsid w:val="002E31FD"/>
    <w:rsid w:val="002E3272"/>
    <w:rsid w:val="002E3368"/>
    <w:rsid w:val="002E34A4"/>
    <w:rsid w:val="002E34EA"/>
    <w:rsid w:val="002E3525"/>
    <w:rsid w:val="002E3530"/>
    <w:rsid w:val="002E3571"/>
    <w:rsid w:val="002E3636"/>
    <w:rsid w:val="002E3654"/>
    <w:rsid w:val="002E368D"/>
    <w:rsid w:val="002E3871"/>
    <w:rsid w:val="002E38AA"/>
    <w:rsid w:val="002E38B0"/>
    <w:rsid w:val="002E3970"/>
    <w:rsid w:val="002E3A00"/>
    <w:rsid w:val="002E3A20"/>
    <w:rsid w:val="002E3A42"/>
    <w:rsid w:val="002E3A6E"/>
    <w:rsid w:val="002E3AF6"/>
    <w:rsid w:val="002E3B25"/>
    <w:rsid w:val="002E3BA9"/>
    <w:rsid w:val="002E3C2B"/>
    <w:rsid w:val="002E3C42"/>
    <w:rsid w:val="002E3D8B"/>
    <w:rsid w:val="002E3DAA"/>
    <w:rsid w:val="002E3DC0"/>
    <w:rsid w:val="002E3DDD"/>
    <w:rsid w:val="002E3EB8"/>
    <w:rsid w:val="002E3ED3"/>
    <w:rsid w:val="002E3FCF"/>
    <w:rsid w:val="002E4007"/>
    <w:rsid w:val="002E40B7"/>
    <w:rsid w:val="002E40FF"/>
    <w:rsid w:val="002E415A"/>
    <w:rsid w:val="002E41CC"/>
    <w:rsid w:val="002E41DD"/>
    <w:rsid w:val="002E425F"/>
    <w:rsid w:val="002E43C1"/>
    <w:rsid w:val="002E4436"/>
    <w:rsid w:val="002E4514"/>
    <w:rsid w:val="002E461C"/>
    <w:rsid w:val="002E4649"/>
    <w:rsid w:val="002E46A8"/>
    <w:rsid w:val="002E4758"/>
    <w:rsid w:val="002E477D"/>
    <w:rsid w:val="002E47B3"/>
    <w:rsid w:val="002E4818"/>
    <w:rsid w:val="002E4851"/>
    <w:rsid w:val="002E48E6"/>
    <w:rsid w:val="002E48EF"/>
    <w:rsid w:val="002E4950"/>
    <w:rsid w:val="002E4BDF"/>
    <w:rsid w:val="002E4D3B"/>
    <w:rsid w:val="002E4D3D"/>
    <w:rsid w:val="002E4DDB"/>
    <w:rsid w:val="002E4EAA"/>
    <w:rsid w:val="002E4EDE"/>
    <w:rsid w:val="002E4F39"/>
    <w:rsid w:val="002E4FCA"/>
    <w:rsid w:val="002E502B"/>
    <w:rsid w:val="002E50BF"/>
    <w:rsid w:val="002E5150"/>
    <w:rsid w:val="002E5205"/>
    <w:rsid w:val="002E534A"/>
    <w:rsid w:val="002E537B"/>
    <w:rsid w:val="002E53E3"/>
    <w:rsid w:val="002E5415"/>
    <w:rsid w:val="002E5420"/>
    <w:rsid w:val="002E5429"/>
    <w:rsid w:val="002E549C"/>
    <w:rsid w:val="002E54ED"/>
    <w:rsid w:val="002E5630"/>
    <w:rsid w:val="002E5700"/>
    <w:rsid w:val="002E571A"/>
    <w:rsid w:val="002E57ED"/>
    <w:rsid w:val="002E5915"/>
    <w:rsid w:val="002E592F"/>
    <w:rsid w:val="002E5B28"/>
    <w:rsid w:val="002E5BFF"/>
    <w:rsid w:val="002E5CD2"/>
    <w:rsid w:val="002E5CED"/>
    <w:rsid w:val="002E5F02"/>
    <w:rsid w:val="002E5FCF"/>
    <w:rsid w:val="002E5FD9"/>
    <w:rsid w:val="002E6131"/>
    <w:rsid w:val="002E6142"/>
    <w:rsid w:val="002E6163"/>
    <w:rsid w:val="002E6178"/>
    <w:rsid w:val="002E619B"/>
    <w:rsid w:val="002E623E"/>
    <w:rsid w:val="002E6265"/>
    <w:rsid w:val="002E62A6"/>
    <w:rsid w:val="002E6394"/>
    <w:rsid w:val="002E6450"/>
    <w:rsid w:val="002E645C"/>
    <w:rsid w:val="002E6691"/>
    <w:rsid w:val="002E6830"/>
    <w:rsid w:val="002E6857"/>
    <w:rsid w:val="002E6914"/>
    <w:rsid w:val="002E69EB"/>
    <w:rsid w:val="002E6A0A"/>
    <w:rsid w:val="002E6AE0"/>
    <w:rsid w:val="002E6AEB"/>
    <w:rsid w:val="002E6B19"/>
    <w:rsid w:val="002E6BC2"/>
    <w:rsid w:val="002E6C9B"/>
    <w:rsid w:val="002E6CE4"/>
    <w:rsid w:val="002E6D12"/>
    <w:rsid w:val="002E6D9B"/>
    <w:rsid w:val="002E6DCC"/>
    <w:rsid w:val="002E6DDC"/>
    <w:rsid w:val="002E6EC5"/>
    <w:rsid w:val="002E6ED7"/>
    <w:rsid w:val="002E6FD7"/>
    <w:rsid w:val="002E706C"/>
    <w:rsid w:val="002E707F"/>
    <w:rsid w:val="002E7236"/>
    <w:rsid w:val="002E7296"/>
    <w:rsid w:val="002E72B9"/>
    <w:rsid w:val="002E7376"/>
    <w:rsid w:val="002E73F2"/>
    <w:rsid w:val="002E7406"/>
    <w:rsid w:val="002E74CA"/>
    <w:rsid w:val="002E74FC"/>
    <w:rsid w:val="002E7542"/>
    <w:rsid w:val="002E7545"/>
    <w:rsid w:val="002E7550"/>
    <w:rsid w:val="002E765E"/>
    <w:rsid w:val="002E7683"/>
    <w:rsid w:val="002E7724"/>
    <w:rsid w:val="002E77AB"/>
    <w:rsid w:val="002E77E8"/>
    <w:rsid w:val="002E7830"/>
    <w:rsid w:val="002E78B4"/>
    <w:rsid w:val="002E78E9"/>
    <w:rsid w:val="002E793B"/>
    <w:rsid w:val="002E79C5"/>
    <w:rsid w:val="002E7A0F"/>
    <w:rsid w:val="002E7A88"/>
    <w:rsid w:val="002E7B0C"/>
    <w:rsid w:val="002E7B37"/>
    <w:rsid w:val="002E7D22"/>
    <w:rsid w:val="002E7DEC"/>
    <w:rsid w:val="002E7EEF"/>
    <w:rsid w:val="002E7EF1"/>
    <w:rsid w:val="002E7F04"/>
    <w:rsid w:val="002E7F89"/>
    <w:rsid w:val="002E7FE9"/>
    <w:rsid w:val="002F0193"/>
    <w:rsid w:val="002F01F3"/>
    <w:rsid w:val="002F02F0"/>
    <w:rsid w:val="002F0356"/>
    <w:rsid w:val="002F04AD"/>
    <w:rsid w:val="002F061C"/>
    <w:rsid w:val="002F0627"/>
    <w:rsid w:val="002F06C7"/>
    <w:rsid w:val="002F06E8"/>
    <w:rsid w:val="002F07B8"/>
    <w:rsid w:val="002F07F3"/>
    <w:rsid w:val="002F08DC"/>
    <w:rsid w:val="002F0935"/>
    <w:rsid w:val="002F0A05"/>
    <w:rsid w:val="002F0A3C"/>
    <w:rsid w:val="002F0B51"/>
    <w:rsid w:val="002F0BDD"/>
    <w:rsid w:val="002F0BF7"/>
    <w:rsid w:val="002F0C15"/>
    <w:rsid w:val="002F0C29"/>
    <w:rsid w:val="002F0C74"/>
    <w:rsid w:val="002F0D35"/>
    <w:rsid w:val="002F0DA6"/>
    <w:rsid w:val="002F0DC5"/>
    <w:rsid w:val="002F0E20"/>
    <w:rsid w:val="002F0E4D"/>
    <w:rsid w:val="002F0E91"/>
    <w:rsid w:val="002F0EF1"/>
    <w:rsid w:val="002F0F6A"/>
    <w:rsid w:val="002F0FB2"/>
    <w:rsid w:val="002F0FE9"/>
    <w:rsid w:val="002F101F"/>
    <w:rsid w:val="002F110B"/>
    <w:rsid w:val="002F11BF"/>
    <w:rsid w:val="002F12CA"/>
    <w:rsid w:val="002F1495"/>
    <w:rsid w:val="002F14A2"/>
    <w:rsid w:val="002F1516"/>
    <w:rsid w:val="002F1564"/>
    <w:rsid w:val="002F1586"/>
    <w:rsid w:val="002F159E"/>
    <w:rsid w:val="002F1625"/>
    <w:rsid w:val="002F16AE"/>
    <w:rsid w:val="002F17A5"/>
    <w:rsid w:val="002F17B0"/>
    <w:rsid w:val="002F17C0"/>
    <w:rsid w:val="002F17C9"/>
    <w:rsid w:val="002F1813"/>
    <w:rsid w:val="002F1841"/>
    <w:rsid w:val="002F18FD"/>
    <w:rsid w:val="002F1989"/>
    <w:rsid w:val="002F199E"/>
    <w:rsid w:val="002F1A0C"/>
    <w:rsid w:val="002F1B55"/>
    <w:rsid w:val="002F1C5A"/>
    <w:rsid w:val="002F1CB0"/>
    <w:rsid w:val="002F1CE2"/>
    <w:rsid w:val="002F1D02"/>
    <w:rsid w:val="002F1D79"/>
    <w:rsid w:val="002F1E3E"/>
    <w:rsid w:val="002F1E54"/>
    <w:rsid w:val="002F1E8C"/>
    <w:rsid w:val="002F1EA7"/>
    <w:rsid w:val="002F1FE3"/>
    <w:rsid w:val="002F20C2"/>
    <w:rsid w:val="002F21BF"/>
    <w:rsid w:val="002F21D6"/>
    <w:rsid w:val="002F2391"/>
    <w:rsid w:val="002F2450"/>
    <w:rsid w:val="002F2489"/>
    <w:rsid w:val="002F24C1"/>
    <w:rsid w:val="002F250E"/>
    <w:rsid w:val="002F25D6"/>
    <w:rsid w:val="002F2627"/>
    <w:rsid w:val="002F269B"/>
    <w:rsid w:val="002F2711"/>
    <w:rsid w:val="002F2870"/>
    <w:rsid w:val="002F28EF"/>
    <w:rsid w:val="002F290A"/>
    <w:rsid w:val="002F2922"/>
    <w:rsid w:val="002F2959"/>
    <w:rsid w:val="002F29FC"/>
    <w:rsid w:val="002F2A04"/>
    <w:rsid w:val="002F2AAA"/>
    <w:rsid w:val="002F2AB9"/>
    <w:rsid w:val="002F2AF0"/>
    <w:rsid w:val="002F2AFC"/>
    <w:rsid w:val="002F2AFD"/>
    <w:rsid w:val="002F2B0E"/>
    <w:rsid w:val="002F2B76"/>
    <w:rsid w:val="002F2BF8"/>
    <w:rsid w:val="002F2CF9"/>
    <w:rsid w:val="002F2D5E"/>
    <w:rsid w:val="002F2E4C"/>
    <w:rsid w:val="002F2ED3"/>
    <w:rsid w:val="002F2F12"/>
    <w:rsid w:val="002F2F8D"/>
    <w:rsid w:val="002F2FDF"/>
    <w:rsid w:val="002F2FEB"/>
    <w:rsid w:val="002F30DC"/>
    <w:rsid w:val="002F310E"/>
    <w:rsid w:val="002F3131"/>
    <w:rsid w:val="002F31A6"/>
    <w:rsid w:val="002F31C7"/>
    <w:rsid w:val="002F320E"/>
    <w:rsid w:val="002F32B6"/>
    <w:rsid w:val="002F32C8"/>
    <w:rsid w:val="002F32F9"/>
    <w:rsid w:val="002F32FE"/>
    <w:rsid w:val="002F3363"/>
    <w:rsid w:val="002F3393"/>
    <w:rsid w:val="002F3430"/>
    <w:rsid w:val="002F3465"/>
    <w:rsid w:val="002F35BB"/>
    <w:rsid w:val="002F3664"/>
    <w:rsid w:val="002F36C7"/>
    <w:rsid w:val="002F3701"/>
    <w:rsid w:val="002F3723"/>
    <w:rsid w:val="002F3792"/>
    <w:rsid w:val="002F37C3"/>
    <w:rsid w:val="002F3812"/>
    <w:rsid w:val="002F38D1"/>
    <w:rsid w:val="002F39A4"/>
    <w:rsid w:val="002F39FC"/>
    <w:rsid w:val="002F3A34"/>
    <w:rsid w:val="002F3B01"/>
    <w:rsid w:val="002F3BB6"/>
    <w:rsid w:val="002F3C16"/>
    <w:rsid w:val="002F3D93"/>
    <w:rsid w:val="002F3E57"/>
    <w:rsid w:val="002F3E9A"/>
    <w:rsid w:val="002F3EA4"/>
    <w:rsid w:val="002F3F40"/>
    <w:rsid w:val="002F3FB2"/>
    <w:rsid w:val="002F4065"/>
    <w:rsid w:val="002F4096"/>
    <w:rsid w:val="002F4161"/>
    <w:rsid w:val="002F41C4"/>
    <w:rsid w:val="002F4205"/>
    <w:rsid w:val="002F4301"/>
    <w:rsid w:val="002F4314"/>
    <w:rsid w:val="002F434D"/>
    <w:rsid w:val="002F43CE"/>
    <w:rsid w:val="002F448A"/>
    <w:rsid w:val="002F448F"/>
    <w:rsid w:val="002F4493"/>
    <w:rsid w:val="002F45B6"/>
    <w:rsid w:val="002F4639"/>
    <w:rsid w:val="002F4669"/>
    <w:rsid w:val="002F468C"/>
    <w:rsid w:val="002F46F1"/>
    <w:rsid w:val="002F47C2"/>
    <w:rsid w:val="002F47D3"/>
    <w:rsid w:val="002F4925"/>
    <w:rsid w:val="002F4993"/>
    <w:rsid w:val="002F49F6"/>
    <w:rsid w:val="002F4ACD"/>
    <w:rsid w:val="002F4B0F"/>
    <w:rsid w:val="002F4B59"/>
    <w:rsid w:val="002F4D02"/>
    <w:rsid w:val="002F4D0C"/>
    <w:rsid w:val="002F4DC9"/>
    <w:rsid w:val="002F4DE2"/>
    <w:rsid w:val="002F4E2A"/>
    <w:rsid w:val="002F4E52"/>
    <w:rsid w:val="002F4E70"/>
    <w:rsid w:val="002F4E8A"/>
    <w:rsid w:val="002F4E8E"/>
    <w:rsid w:val="002F4EA3"/>
    <w:rsid w:val="002F4EA4"/>
    <w:rsid w:val="002F4F86"/>
    <w:rsid w:val="002F4FD1"/>
    <w:rsid w:val="002F509B"/>
    <w:rsid w:val="002F50D0"/>
    <w:rsid w:val="002F50FE"/>
    <w:rsid w:val="002F5138"/>
    <w:rsid w:val="002F51FB"/>
    <w:rsid w:val="002F534A"/>
    <w:rsid w:val="002F53B1"/>
    <w:rsid w:val="002F53F7"/>
    <w:rsid w:val="002F54C5"/>
    <w:rsid w:val="002F5677"/>
    <w:rsid w:val="002F56FD"/>
    <w:rsid w:val="002F5741"/>
    <w:rsid w:val="002F57A4"/>
    <w:rsid w:val="002F57D5"/>
    <w:rsid w:val="002F59E7"/>
    <w:rsid w:val="002F5A05"/>
    <w:rsid w:val="002F5A2A"/>
    <w:rsid w:val="002F5A9E"/>
    <w:rsid w:val="002F5B4B"/>
    <w:rsid w:val="002F5BD4"/>
    <w:rsid w:val="002F5CA2"/>
    <w:rsid w:val="002F5CCF"/>
    <w:rsid w:val="002F5DA3"/>
    <w:rsid w:val="002F5DA8"/>
    <w:rsid w:val="002F5E1D"/>
    <w:rsid w:val="002F5F32"/>
    <w:rsid w:val="002F5F3D"/>
    <w:rsid w:val="002F5FC0"/>
    <w:rsid w:val="002F6040"/>
    <w:rsid w:val="002F604C"/>
    <w:rsid w:val="002F604D"/>
    <w:rsid w:val="002F617E"/>
    <w:rsid w:val="002F6181"/>
    <w:rsid w:val="002F61F2"/>
    <w:rsid w:val="002F6225"/>
    <w:rsid w:val="002F6227"/>
    <w:rsid w:val="002F623F"/>
    <w:rsid w:val="002F63F7"/>
    <w:rsid w:val="002F64A6"/>
    <w:rsid w:val="002F6559"/>
    <w:rsid w:val="002F6566"/>
    <w:rsid w:val="002F6586"/>
    <w:rsid w:val="002F65A5"/>
    <w:rsid w:val="002F65BA"/>
    <w:rsid w:val="002F6624"/>
    <w:rsid w:val="002F6660"/>
    <w:rsid w:val="002F6787"/>
    <w:rsid w:val="002F685C"/>
    <w:rsid w:val="002F6BFC"/>
    <w:rsid w:val="002F6C58"/>
    <w:rsid w:val="002F6DF3"/>
    <w:rsid w:val="002F6E0A"/>
    <w:rsid w:val="002F6E44"/>
    <w:rsid w:val="002F6E58"/>
    <w:rsid w:val="002F6F1A"/>
    <w:rsid w:val="002F6F6E"/>
    <w:rsid w:val="002F6F9D"/>
    <w:rsid w:val="002F6FC2"/>
    <w:rsid w:val="002F700E"/>
    <w:rsid w:val="002F7110"/>
    <w:rsid w:val="002F7188"/>
    <w:rsid w:val="002F7189"/>
    <w:rsid w:val="002F7336"/>
    <w:rsid w:val="002F73D7"/>
    <w:rsid w:val="002F73EA"/>
    <w:rsid w:val="002F742F"/>
    <w:rsid w:val="002F74D8"/>
    <w:rsid w:val="002F75B0"/>
    <w:rsid w:val="002F75C1"/>
    <w:rsid w:val="002F75D5"/>
    <w:rsid w:val="002F75E8"/>
    <w:rsid w:val="002F76AE"/>
    <w:rsid w:val="002F7712"/>
    <w:rsid w:val="002F7716"/>
    <w:rsid w:val="002F77AF"/>
    <w:rsid w:val="002F78D1"/>
    <w:rsid w:val="002F78F2"/>
    <w:rsid w:val="002F7931"/>
    <w:rsid w:val="002F79A9"/>
    <w:rsid w:val="002F79E9"/>
    <w:rsid w:val="002F7A41"/>
    <w:rsid w:val="002F7B7F"/>
    <w:rsid w:val="002F7D4B"/>
    <w:rsid w:val="002F7DA0"/>
    <w:rsid w:val="002F7F23"/>
    <w:rsid w:val="002F7F77"/>
    <w:rsid w:val="002F7FCA"/>
    <w:rsid w:val="00300065"/>
    <w:rsid w:val="0030008A"/>
    <w:rsid w:val="0030010D"/>
    <w:rsid w:val="003001ED"/>
    <w:rsid w:val="003002C6"/>
    <w:rsid w:val="003002E9"/>
    <w:rsid w:val="00300311"/>
    <w:rsid w:val="00300342"/>
    <w:rsid w:val="00300389"/>
    <w:rsid w:val="0030040C"/>
    <w:rsid w:val="00300438"/>
    <w:rsid w:val="0030046A"/>
    <w:rsid w:val="0030049C"/>
    <w:rsid w:val="00300614"/>
    <w:rsid w:val="00300666"/>
    <w:rsid w:val="00300671"/>
    <w:rsid w:val="0030073E"/>
    <w:rsid w:val="00300869"/>
    <w:rsid w:val="00300A7D"/>
    <w:rsid w:val="00300B69"/>
    <w:rsid w:val="00300BB0"/>
    <w:rsid w:val="00300D3F"/>
    <w:rsid w:val="00300D66"/>
    <w:rsid w:val="00300D9B"/>
    <w:rsid w:val="00300DFC"/>
    <w:rsid w:val="00300E8E"/>
    <w:rsid w:val="00300EAA"/>
    <w:rsid w:val="00300EC4"/>
    <w:rsid w:val="00300F88"/>
    <w:rsid w:val="00300FC4"/>
    <w:rsid w:val="0030101D"/>
    <w:rsid w:val="0030102B"/>
    <w:rsid w:val="003010CB"/>
    <w:rsid w:val="00301181"/>
    <w:rsid w:val="00301237"/>
    <w:rsid w:val="00301376"/>
    <w:rsid w:val="0030138A"/>
    <w:rsid w:val="003013BD"/>
    <w:rsid w:val="00301598"/>
    <w:rsid w:val="003015CF"/>
    <w:rsid w:val="003016C0"/>
    <w:rsid w:val="0030173E"/>
    <w:rsid w:val="003017BA"/>
    <w:rsid w:val="003017CB"/>
    <w:rsid w:val="003017CC"/>
    <w:rsid w:val="0030188F"/>
    <w:rsid w:val="0030193D"/>
    <w:rsid w:val="003019CC"/>
    <w:rsid w:val="00301A77"/>
    <w:rsid w:val="00301A91"/>
    <w:rsid w:val="00301B7F"/>
    <w:rsid w:val="00301C2D"/>
    <w:rsid w:val="00301CA4"/>
    <w:rsid w:val="00301CA8"/>
    <w:rsid w:val="00301CF8"/>
    <w:rsid w:val="00301D1B"/>
    <w:rsid w:val="00301DFE"/>
    <w:rsid w:val="00301F6D"/>
    <w:rsid w:val="00301F8B"/>
    <w:rsid w:val="00302075"/>
    <w:rsid w:val="00302097"/>
    <w:rsid w:val="003020E0"/>
    <w:rsid w:val="00302137"/>
    <w:rsid w:val="00302213"/>
    <w:rsid w:val="00302372"/>
    <w:rsid w:val="0030241F"/>
    <w:rsid w:val="0030242D"/>
    <w:rsid w:val="00302445"/>
    <w:rsid w:val="00302446"/>
    <w:rsid w:val="003024F8"/>
    <w:rsid w:val="0030257C"/>
    <w:rsid w:val="00302686"/>
    <w:rsid w:val="0030270B"/>
    <w:rsid w:val="00302748"/>
    <w:rsid w:val="00302759"/>
    <w:rsid w:val="00302775"/>
    <w:rsid w:val="0030279E"/>
    <w:rsid w:val="003027F5"/>
    <w:rsid w:val="00302871"/>
    <w:rsid w:val="003028E8"/>
    <w:rsid w:val="0030297A"/>
    <w:rsid w:val="003029A7"/>
    <w:rsid w:val="00302A52"/>
    <w:rsid w:val="00302A61"/>
    <w:rsid w:val="00302BBA"/>
    <w:rsid w:val="00302BF6"/>
    <w:rsid w:val="00302EA2"/>
    <w:rsid w:val="00302F47"/>
    <w:rsid w:val="00302F85"/>
    <w:rsid w:val="0030307E"/>
    <w:rsid w:val="003030CC"/>
    <w:rsid w:val="003030F6"/>
    <w:rsid w:val="003031AC"/>
    <w:rsid w:val="00303202"/>
    <w:rsid w:val="0030323C"/>
    <w:rsid w:val="003032BD"/>
    <w:rsid w:val="00303343"/>
    <w:rsid w:val="003033F4"/>
    <w:rsid w:val="00303488"/>
    <w:rsid w:val="003035EC"/>
    <w:rsid w:val="0030361C"/>
    <w:rsid w:val="003036AF"/>
    <w:rsid w:val="0030372B"/>
    <w:rsid w:val="0030386D"/>
    <w:rsid w:val="00303926"/>
    <w:rsid w:val="00303A29"/>
    <w:rsid w:val="00303BDC"/>
    <w:rsid w:val="00303D69"/>
    <w:rsid w:val="00303DDA"/>
    <w:rsid w:val="00303E2B"/>
    <w:rsid w:val="00303EDB"/>
    <w:rsid w:val="00303F27"/>
    <w:rsid w:val="00303FDD"/>
    <w:rsid w:val="00303FEC"/>
    <w:rsid w:val="0030409E"/>
    <w:rsid w:val="003040A9"/>
    <w:rsid w:val="003040E7"/>
    <w:rsid w:val="00304173"/>
    <w:rsid w:val="0030425A"/>
    <w:rsid w:val="00304332"/>
    <w:rsid w:val="003044A8"/>
    <w:rsid w:val="003045A3"/>
    <w:rsid w:val="00304794"/>
    <w:rsid w:val="0030487E"/>
    <w:rsid w:val="00304984"/>
    <w:rsid w:val="00304A83"/>
    <w:rsid w:val="00304ABF"/>
    <w:rsid w:val="00304AC2"/>
    <w:rsid w:val="00304AEC"/>
    <w:rsid w:val="00304BC5"/>
    <w:rsid w:val="00304C48"/>
    <w:rsid w:val="00304D0E"/>
    <w:rsid w:val="00304D16"/>
    <w:rsid w:val="00304D5E"/>
    <w:rsid w:val="00304DBB"/>
    <w:rsid w:val="00304EB0"/>
    <w:rsid w:val="00304EFD"/>
    <w:rsid w:val="00304FA0"/>
    <w:rsid w:val="00304FAE"/>
    <w:rsid w:val="00304FE9"/>
    <w:rsid w:val="0030503A"/>
    <w:rsid w:val="0030510A"/>
    <w:rsid w:val="003051F6"/>
    <w:rsid w:val="00305203"/>
    <w:rsid w:val="00305316"/>
    <w:rsid w:val="003053C8"/>
    <w:rsid w:val="003053DB"/>
    <w:rsid w:val="0030542F"/>
    <w:rsid w:val="00305569"/>
    <w:rsid w:val="00305612"/>
    <w:rsid w:val="00305684"/>
    <w:rsid w:val="003056AB"/>
    <w:rsid w:val="00305780"/>
    <w:rsid w:val="00305951"/>
    <w:rsid w:val="00305998"/>
    <w:rsid w:val="00305AA4"/>
    <w:rsid w:val="00305C92"/>
    <w:rsid w:val="00305CCF"/>
    <w:rsid w:val="00305D12"/>
    <w:rsid w:val="00305D35"/>
    <w:rsid w:val="00305DC8"/>
    <w:rsid w:val="00305E60"/>
    <w:rsid w:val="00305F65"/>
    <w:rsid w:val="00305FBB"/>
    <w:rsid w:val="00306190"/>
    <w:rsid w:val="003061A0"/>
    <w:rsid w:val="003061C0"/>
    <w:rsid w:val="00306321"/>
    <w:rsid w:val="00306357"/>
    <w:rsid w:val="003063C0"/>
    <w:rsid w:val="003063E0"/>
    <w:rsid w:val="0030640A"/>
    <w:rsid w:val="003064A2"/>
    <w:rsid w:val="003064A4"/>
    <w:rsid w:val="003065A5"/>
    <w:rsid w:val="00306604"/>
    <w:rsid w:val="00306613"/>
    <w:rsid w:val="00306717"/>
    <w:rsid w:val="0030671E"/>
    <w:rsid w:val="0030675F"/>
    <w:rsid w:val="0030677C"/>
    <w:rsid w:val="0030678D"/>
    <w:rsid w:val="003067C0"/>
    <w:rsid w:val="003067ED"/>
    <w:rsid w:val="003067F6"/>
    <w:rsid w:val="0030694E"/>
    <w:rsid w:val="003069D4"/>
    <w:rsid w:val="00306A6D"/>
    <w:rsid w:val="00306B91"/>
    <w:rsid w:val="00306BC7"/>
    <w:rsid w:val="00306C11"/>
    <w:rsid w:val="00306C5C"/>
    <w:rsid w:val="00306C96"/>
    <w:rsid w:val="00306D24"/>
    <w:rsid w:val="00306D26"/>
    <w:rsid w:val="00306D9A"/>
    <w:rsid w:val="00306EE7"/>
    <w:rsid w:val="00306F2C"/>
    <w:rsid w:val="00306F8D"/>
    <w:rsid w:val="00306FBC"/>
    <w:rsid w:val="00307040"/>
    <w:rsid w:val="00307045"/>
    <w:rsid w:val="0030708B"/>
    <w:rsid w:val="003070F5"/>
    <w:rsid w:val="00307113"/>
    <w:rsid w:val="0030715A"/>
    <w:rsid w:val="003072C6"/>
    <w:rsid w:val="003072CE"/>
    <w:rsid w:val="003072EC"/>
    <w:rsid w:val="0030737E"/>
    <w:rsid w:val="00307525"/>
    <w:rsid w:val="003076D5"/>
    <w:rsid w:val="0030773B"/>
    <w:rsid w:val="003078D0"/>
    <w:rsid w:val="00307A06"/>
    <w:rsid w:val="00307A38"/>
    <w:rsid w:val="00307A61"/>
    <w:rsid w:val="00307B13"/>
    <w:rsid w:val="00307B25"/>
    <w:rsid w:val="00307B39"/>
    <w:rsid w:val="00307BCB"/>
    <w:rsid w:val="00307DD2"/>
    <w:rsid w:val="00307DF9"/>
    <w:rsid w:val="00307E42"/>
    <w:rsid w:val="00307E67"/>
    <w:rsid w:val="00307E76"/>
    <w:rsid w:val="00307EF9"/>
    <w:rsid w:val="00307F17"/>
    <w:rsid w:val="00307F2F"/>
    <w:rsid w:val="00307F4B"/>
    <w:rsid w:val="00310011"/>
    <w:rsid w:val="0031002D"/>
    <w:rsid w:val="00310083"/>
    <w:rsid w:val="003100BA"/>
    <w:rsid w:val="003101CD"/>
    <w:rsid w:val="003101D5"/>
    <w:rsid w:val="00310213"/>
    <w:rsid w:val="003102ED"/>
    <w:rsid w:val="00310326"/>
    <w:rsid w:val="003103FC"/>
    <w:rsid w:val="003104A1"/>
    <w:rsid w:val="003104DD"/>
    <w:rsid w:val="003104E3"/>
    <w:rsid w:val="003104F1"/>
    <w:rsid w:val="0031052C"/>
    <w:rsid w:val="0031055D"/>
    <w:rsid w:val="003106FB"/>
    <w:rsid w:val="003107B6"/>
    <w:rsid w:val="003107C5"/>
    <w:rsid w:val="003107EA"/>
    <w:rsid w:val="00310B05"/>
    <w:rsid w:val="00310B50"/>
    <w:rsid w:val="00310BC4"/>
    <w:rsid w:val="00310C25"/>
    <w:rsid w:val="00310C68"/>
    <w:rsid w:val="00310DCB"/>
    <w:rsid w:val="00310EBE"/>
    <w:rsid w:val="00311048"/>
    <w:rsid w:val="00311095"/>
    <w:rsid w:val="003110C5"/>
    <w:rsid w:val="003110D2"/>
    <w:rsid w:val="00311148"/>
    <w:rsid w:val="003111C2"/>
    <w:rsid w:val="00311252"/>
    <w:rsid w:val="003112C7"/>
    <w:rsid w:val="003112F7"/>
    <w:rsid w:val="00311391"/>
    <w:rsid w:val="00311449"/>
    <w:rsid w:val="003114E1"/>
    <w:rsid w:val="00311586"/>
    <w:rsid w:val="003115A4"/>
    <w:rsid w:val="0031161F"/>
    <w:rsid w:val="00311646"/>
    <w:rsid w:val="003118B7"/>
    <w:rsid w:val="003118F2"/>
    <w:rsid w:val="0031194F"/>
    <w:rsid w:val="00311984"/>
    <w:rsid w:val="00311993"/>
    <w:rsid w:val="00311A81"/>
    <w:rsid w:val="00311AAE"/>
    <w:rsid w:val="00311AB0"/>
    <w:rsid w:val="00311AE3"/>
    <w:rsid w:val="00311BCF"/>
    <w:rsid w:val="00311C5E"/>
    <w:rsid w:val="00311CEF"/>
    <w:rsid w:val="00311E8C"/>
    <w:rsid w:val="00311EC3"/>
    <w:rsid w:val="00311EE1"/>
    <w:rsid w:val="00311FE2"/>
    <w:rsid w:val="00312069"/>
    <w:rsid w:val="00312093"/>
    <w:rsid w:val="003120F1"/>
    <w:rsid w:val="00312111"/>
    <w:rsid w:val="0031223C"/>
    <w:rsid w:val="0031223E"/>
    <w:rsid w:val="003122E9"/>
    <w:rsid w:val="003123A0"/>
    <w:rsid w:val="003123EF"/>
    <w:rsid w:val="0031260A"/>
    <w:rsid w:val="0031264E"/>
    <w:rsid w:val="00312689"/>
    <w:rsid w:val="003126D3"/>
    <w:rsid w:val="0031272D"/>
    <w:rsid w:val="0031277E"/>
    <w:rsid w:val="003127F3"/>
    <w:rsid w:val="00312868"/>
    <w:rsid w:val="00312924"/>
    <w:rsid w:val="0031299B"/>
    <w:rsid w:val="003129AE"/>
    <w:rsid w:val="00312A42"/>
    <w:rsid w:val="00312A66"/>
    <w:rsid w:val="00312AD3"/>
    <w:rsid w:val="00312B4A"/>
    <w:rsid w:val="00312B5F"/>
    <w:rsid w:val="00312D82"/>
    <w:rsid w:val="00312D88"/>
    <w:rsid w:val="00312F04"/>
    <w:rsid w:val="00312F55"/>
    <w:rsid w:val="00312F6D"/>
    <w:rsid w:val="00312FC8"/>
    <w:rsid w:val="00313048"/>
    <w:rsid w:val="003130EC"/>
    <w:rsid w:val="003131E8"/>
    <w:rsid w:val="00313369"/>
    <w:rsid w:val="003133B5"/>
    <w:rsid w:val="003133E6"/>
    <w:rsid w:val="003134FB"/>
    <w:rsid w:val="0031352C"/>
    <w:rsid w:val="00313581"/>
    <w:rsid w:val="0031367F"/>
    <w:rsid w:val="003136A8"/>
    <w:rsid w:val="003136BF"/>
    <w:rsid w:val="003136CF"/>
    <w:rsid w:val="00313708"/>
    <w:rsid w:val="00313863"/>
    <w:rsid w:val="0031387B"/>
    <w:rsid w:val="003138D0"/>
    <w:rsid w:val="003138FE"/>
    <w:rsid w:val="003139E6"/>
    <w:rsid w:val="00313A2C"/>
    <w:rsid w:val="00313A49"/>
    <w:rsid w:val="00313A8E"/>
    <w:rsid w:val="00313AC4"/>
    <w:rsid w:val="00313B34"/>
    <w:rsid w:val="00313C42"/>
    <w:rsid w:val="00313C80"/>
    <w:rsid w:val="00313D25"/>
    <w:rsid w:val="00313D42"/>
    <w:rsid w:val="00313D98"/>
    <w:rsid w:val="00313EAE"/>
    <w:rsid w:val="00313EF5"/>
    <w:rsid w:val="00313F54"/>
    <w:rsid w:val="00313FA3"/>
    <w:rsid w:val="00314052"/>
    <w:rsid w:val="003140ED"/>
    <w:rsid w:val="0031416D"/>
    <w:rsid w:val="003141A8"/>
    <w:rsid w:val="003141E1"/>
    <w:rsid w:val="003141E3"/>
    <w:rsid w:val="0031426A"/>
    <w:rsid w:val="00314295"/>
    <w:rsid w:val="003142BF"/>
    <w:rsid w:val="00314313"/>
    <w:rsid w:val="0031435D"/>
    <w:rsid w:val="0031439A"/>
    <w:rsid w:val="0031446D"/>
    <w:rsid w:val="003145FD"/>
    <w:rsid w:val="0031460D"/>
    <w:rsid w:val="0031464A"/>
    <w:rsid w:val="00314694"/>
    <w:rsid w:val="003146C6"/>
    <w:rsid w:val="003146CF"/>
    <w:rsid w:val="00314783"/>
    <w:rsid w:val="0031497D"/>
    <w:rsid w:val="00314A04"/>
    <w:rsid w:val="00314A07"/>
    <w:rsid w:val="00314B9E"/>
    <w:rsid w:val="00314CD2"/>
    <w:rsid w:val="00314CDA"/>
    <w:rsid w:val="00314CE3"/>
    <w:rsid w:val="00314E65"/>
    <w:rsid w:val="00314E82"/>
    <w:rsid w:val="00314E94"/>
    <w:rsid w:val="00314EDC"/>
    <w:rsid w:val="00314EE0"/>
    <w:rsid w:val="00314EF9"/>
    <w:rsid w:val="00314F03"/>
    <w:rsid w:val="00314F0F"/>
    <w:rsid w:val="00314FB1"/>
    <w:rsid w:val="00314FB3"/>
    <w:rsid w:val="0031505D"/>
    <w:rsid w:val="003150EF"/>
    <w:rsid w:val="00315134"/>
    <w:rsid w:val="00315179"/>
    <w:rsid w:val="00315196"/>
    <w:rsid w:val="00315285"/>
    <w:rsid w:val="003152E5"/>
    <w:rsid w:val="0031536B"/>
    <w:rsid w:val="0031552C"/>
    <w:rsid w:val="0031556B"/>
    <w:rsid w:val="0031556F"/>
    <w:rsid w:val="00315753"/>
    <w:rsid w:val="003157CA"/>
    <w:rsid w:val="003157DF"/>
    <w:rsid w:val="00315848"/>
    <w:rsid w:val="0031588B"/>
    <w:rsid w:val="003158C4"/>
    <w:rsid w:val="0031594C"/>
    <w:rsid w:val="00315988"/>
    <w:rsid w:val="003159DC"/>
    <w:rsid w:val="00315A9A"/>
    <w:rsid w:val="00315AE5"/>
    <w:rsid w:val="00315AEF"/>
    <w:rsid w:val="00315BDE"/>
    <w:rsid w:val="00315D6A"/>
    <w:rsid w:val="00315E3B"/>
    <w:rsid w:val="00315E91"/>
    <w:rsid w:val="00315F10"/>
    <w:rsid w:val="00315F64"/>
    <w:rsid w:val="00315F85"/>
    <w:rsid w:val="00315FA6"/>
    <w:rsid w:val="003160CD"/>
    <w:rsid w:val="003160DB"/>
    <w:rsid w:val="00316180"/>
    <w:rsid w:val="00316223"/>
    <w:rsid w:val="00316298"/>
    <w:rsid w:val="003162E2"/>
    <w:rsid w:val="003163B3"/>
    <w:rsid w:val="003163E7"/>
    <w:rsid w:val="003164FF"/>
    <w:rsid w:val="00316528"/>
    <w:rsid w:val="00316566"/>
    <w:rsid w:val="003165CD"/>
    <w:rsid w:val="003166A3"/>
    <w:rsid w:val="00316723"/>
    <w:rsid w:val="00316770"/>
    <w:rsid w:val="00316785"/>
    <w:rsid w:val="00316887"/>
    <w:rsid w:val="0031689F"/>
    <w:rsid w:val="00316A1E"/>
    <w:rsid w:val="00316A2D"/>
    <w:rsid w:val="00316AB4"/>
    <w:rsid w:val="00316B46"/>
    <w:rsid w:val="00316C11"/>
    <w:rsid w:val="00316C19"/>
    <w:rsid w:val="00316C56"/>
    <w:rsid w:val="00316D49"/>
    <w:rsid w:val="00316DF6"/>
    <w:rsid w:val="00316E98"/>
    <w:rsid w:val="00316EAE"/>
    <w:rsid w:val="00316F8A"/>
    <w:rsid w:val="003170BE"/>
    <w:rsid w:val="003171DD"/>
    <w:rsid w:val="003171F9"/>
    <w:rsid w:val="0031726E"/>
    <w:rsid w:val="00317271"/>
    <w:rsid w:val="0031728A"/>
    <w:rsid w:val="00317399"/>
    <w:rsid w:val="00317400"/>
    <w:rsid w:val="0031744A"/>
    <w:rsid w:val="003174E5"/>
    <w:rsid w:val="00317520"/>
    <w:rsid w:val="00317685"/>
    <w:rsid w:val="00317705"/>
    <w:rsid w:val="00317732"/>
    <w:rsid w:val="003177A1"/>
    <w:rsid w:val="003177DD"/>
    <w:rsid w:val="003177F7"/>
    <w:rsid w:val="00317905"/>
    <w:rsid w:val="0031791D"/>
    <w:rsid w:val="003179EE"/>
    <w:rsid w:val="00317A6B"/>
    <w:rsid w:val="00317A91"/>
    <w:rsid w:val="00317B4E"/>
    <w:rsid w:val="00317B5E"/>
    <w:rsid w:val="00317CC4"/>
    <w:rsid w:val="00317CE3"/>
    <w:rsid w:val="00317D9A"/>
    <w:rsid w:val="00317D9C"/>
    <w:rsid w:val="00317F1C"/>
    <w:rsid w:val="003200F3"/>
    <w:rsid w:val="00320147"/>
    <w:rsid w:val="00320198"/>
    <w:rsid w:val="00320249"/>
    <w:rsid w:val="003202A7"/>
    <w:rsid w:val="003202C0"/>
    <w:rsid w:val="00320302"/>
    <w:rsid w:val="0032032C"/>
    <w:rsid w:val="00320330"/>
    <w:rsid w:val="003203BF"/>
    <w:rsid w:val="0032042F"/>
    <w:rsid w:val="003204CA"/>
    <w:rsid w:val="003204F2"/>
    <w:rsid w:val="0032057E"/>
    <w:rsid w:val="0032057F"/>
    <w:rsid w:val="003205AA"/>
    <w:rsid w:val="003205C4"/>
    <w:rsid w:val="003205E3"/>
    <w:rsid w:val="0032068B"/>
    <w:rsid w:val="0032069E"/>
    <w:rsid w:val="003206FF"/>
    <w:rsid w:val="00320762"/>
    <w:rsid w:val="003207A1"/>
    <w:rsid w:val="003207AC"/>
    <w:rsid w:val="003207BE"/>
    <w:rsid w:val="003208C4"/>
    <w:rsid w:val="00320ACA"/>
    <w:rsid w:val="00320AF4"/>
    <w:rsid w:val="00320E3A"/>
    <w:rsid w:val="00320EA0"/>
    <w:rsid w:val="00320F3F"/>
    <w:rsid w:val="00320F62"/>
    <w:rsid w:val="00321057"/>
    <w:rsid w:val="003210D4"/>
    <w:rsid w:val="0032116D"/>
    <w:rsid w:val="003211FF"/>
    <w:rsid w:val="003212E5"/>
    <w:rsid w:val="003212E6"/>
    <w:rsid w:val="003212FA"/>
    <w:rsid w:val="00321484"/>
    <w:rsid w:val="003214FB"/>
    <w:rsid w:val="00321536"/>
    <w:rsid w:val="00321600"/>
    <w:rsid w:val="003216E7"/>
    <w:rsid w:val="00321700"/>
    <w:rsid w:val="003217D1"/>
    <w:rsid w:val="0032182D"/>
    <w:rsid w:val="003218CD"/>
    <w:rsid w:val="00321947"/>
    <w:rsid w:val="00321AE8"/>
    <w:rsid w:val="00321B4D"/>
    <w:rsid w:val="00321BFE"/>
    <w:rsid w:val="00321C6C"/>
    <w:rsid w:val="00321C80"/>
    <w:rsid w:val="00321DA1"/>
    <w:rsid w:val="00321E27"/>
    <w:rsid w:val="00321E36"/>
    <w:rsid w:val="00321F11"/>
    <w:rsid w:val="00321FC4"/>
    <w:rsid w:val="00322000"/>
    <w:rsid w:val="0032207C"/>
    <w:rsid w:val="0032207F"/>
    <w:rsid w:val="003220DA"/>
    <w:rsid w:val="0032216D"/>
    <w:rsid w:val="00322187"/>
    <w:rsid w:val="003221DA"/>
    <w:rsid w:val="003221FE"/>
    <w:rsid w:val="00322213"/>
    <w:rsid w:val="00322249"/>
    <w:rsid w:val="0032227C"/>
    <w:rsid w:val="003222E3"/>
    <w:rsid w:val="003222F8"/>
    <w:rsid w:val="003223E1"/>
    <w:rsid w:val="00322438"/>
    <w:rsid w:val="0032246B"/>
    <w:rsid w:val="00322755"/>
    <w:rsid w:val="0032281E"/>
    <w:rsid w:val="00322823"/>
    <w:rsid w:val="00322883"/>
    <w:rsid w:val="003229C7"/>
    <w:rsid w:val="003229E5"/>
    <w:rsid w:val="00322A82"/>
    <w:rsid w:val="00322B75"/>
    <w:rsid w:val="00322D18"/>
    <w:rsid w:val="00322D19"/>
    <w:rsid w:val="00322D93"/>
    <w:rsid w:val="00322DC6"/>
    <w:rsid w:val="00322E13"/>
    <w:rsid w:val="00322EE2"/>
    <w:rsid w:val="00322EF3"/>
    <w:rsid w:val="00322F9E"/>
    <w:rsid w:val="00323005"/>
    <w:rsid w:val="00323098"/>
    <w:rsid w:val="00323188"/>
    <w:rsid w:val="003232A3"/>
    <w:rsid w:val="00323328"/>
    <w:rsid w:val="00323356"/>
    <w:rsid w:val="00323373"/>
    <w:rsid w:val="00323376"/>
    <w:rsid w:val="003233C1"/>
    <w:rsid w:val="0032344D"/>
    <w:rsid w:val="0032345D"/>
    <w:rsid w:val="00323491"/>
    <w:rsid w:val="00323499"/>
    <w:rsid w:val="003234DE"/>
    <w:rsid w:val="00323575"/>
    <w:rsid w:val="00323604"/>
    <w:rsid w:val="00323630"/>
    <w:rsid w:val="0032365A"/>
    <w:rsid w:val="003237BE"/>
    <w:rsid w:val="00323856"/>
    <w:rsid w:val="00323A56"/>
    <w:rsid w:val="00323A76"/>
    <w:rsid w:val="00323B2C"/>
    <w:rsid w:val="00323C7E"/>
    <w:rsid w:val="00323D10"/>
    <w:rsid w:val="00323D22"/>
    <w:rsid w:val="0032401A"/>
    <w:rsid w:val="003240E3"/>
    <w:rsid w:val="00324117"/>
    <w:rsid w:val="0032414B"/>
    <w:rsid w:val="0032418F"/>
    <w:rsid w:val="0032423B"/>
    <w:rsid w:val="003242C9"/>
    <w:rsid w:val="0032431E"/>
    <w:rsid w:val="0032438A"/>
    <w:rsid w:val="00324457"/>
    <w:rsid w:val="003245DB"/>
    <w:rsid w:val="003245EA"/>
    <w:rsid w:val="00324687"/>
    <w:rsid w:val="0032469E"/>
    <w:rsid w:val="00324701"/>
    <w:rsid w:val="0032490A"/>
    <w:rsid w:val="0032492C"/>
    <w:rsid w:val="003249A4"/>
    <w:rsid w:val="003249CC"/>
    <w:rsid w:val="00324A15"/>
    <w:rsid w:val="00324BD1"/>
    <w:rsid w:val="00324BE4"/>
    <w:rsid w:val="00324BF5"/>
    <w:rsid w:val="00324C45"/>
    <w:rsid w:val="00324E91"/>
    <w:rsid w:val="00324EA1"/>
    <w:rsid w:val="00324F26"/>
    <w:rsid w:val="00324F75"/>
    <w:rsid w:val="00324FA1"/>
    <w:rsid w:val="00325426"/>
    <w:rsid w:val="00325483"/>
    <w:rsid w:val="003254FE"/>
    <w:rsid w:val="00325521"/>
    <w:rsid w:val="003255A1"/>
    <w:rsid w:val="003255DD"/>
    <w:rsid w:val="0032573A"/>
    <w:rsid w:val="00325970"/>
    <w:rsid w:val="0032597D"/>
    <w:rsid w:val="00325A31"/>
    <w:rsid w:val="00325A38"/>
    <w:rsid w:val="00325AC1"/>
    <w:rsid w:val="00325AD8"/>
    <w:rsid w:val="00325B2A"/>
    <w:rsid w:val="00325BB2"/>
    <w:rsid w:val="00325C29"/>
    <w:rsid w:val="00325CD8"/>
    <w:rsid w:val="00325D0A"/>
    <w:rsid w:val="00325E38"/>
    <w:rsid w:val="00325F7C"/>
    <w:rsid w:val="003260C5"/>
    <w:rsid w:val="0032614D"/>
    <w:rsid w:val="00326252"/>
    <w:rsid w:val="003264D6"/>
    <w:rsid w:val="00326560"/>
    <w:rsid w:val="00326652"/>
    <w:rsid w:val="00326785"/>
    <w:rsid w:val="003267D0"/>
    <w:rsid w:val="00326803"/>
    <w:rsid w:val="00326894"/>
    <w:rsid w:val="003268DF"/>
    <w:rsid w:val="00326A68"/>
    <w:rsid w:val="00326A71"/>
    <w:rsid w:val="00326A7D"/>
    <w:rsid w:val="00326ADD"/>
    <w:rsid w:val="00326BD5"/>
    <w:rsid w:val="00326D70"/>
    <w:rsid w:val="00326F03"/>
    <w:rsid w:val="0032703D"/>
    <w:rsid w:val="0032708D"/>
    <w:rsid w:val="003270A8"/>
    <w:rsid w:val="00327189"/>
    <w:rsid w:val="003271F8"/>
    <w:rsid w:val="00327301"/>
    <w:rsid w:val="003273A4"/>
    <w:rsid w:val="003273E7"/>
    <w:rsid w:val="00327414"/>
    <w:rsid w:val="00327455"/>
    <w:rsid w:val="0032748C"/>
    <w:rsid w:val="003274A1"/>
    <w:rsid w:val="0032753E"/>
    <w:rsid w:val="003275BD"/>
    <w:rsid w:val="003276E4"/>
    <w:rsid w:val="0032770C"/>
    <w:rsid w:val="00327766"/>
    <w:rsid w:val="003277A6"/>
    <w:rsid w:val="003277B5"/>
    <w:rsid w:val="003278FD"/>
    <w:rsid w:val="003279C7"/>
    <w:rsid w:val="00327AA2"/>
    <w:rsid w:val="00327AD2"/>
    <w:rsid w:val="00327B82"/>
    <w:rsid w:val="00327D39"/>
    <w:rsid w:val="00327E00"/>
    <w:rsid w:val="00327E3C"/>
    <w:rsid w:val="00327E87"/>
    <w:rsid w:val="00327F8B"/>
    <w:rsid w:val="00330011"/>
    <w:rsid w:val="0033002C"/>
    <w:rsid w:val="00330086"/>
    <w:rsid w:val="00330088"/>
    <w:rsid w:val="00330151"/>
    <w:rsid w:val="0033018F"/>
    <w:rsid w:val="003301A8"/>
    <w:rsid w:val="00330229"/>
    <w:rsid w:val="003302E2"/>
    <w:rsid w:val="00330349"/>
    <w:rsid w:val="00330446"/>
    <w:rsid w:val="0033051A"/>
    <w:rsid w:val="00330589"/>
    <w:rsid w:val="003305B2"/>
    <w:rsid w:val="00330613"/>
    <w:rsid w:val="00330624"/>
    <w:rsid w:val="00330632"/>
    <w:rsid w:val="003306C1"/>
    <w:rsid w:val="003307AA"/>
    <w:rsid w:val="00330841"/>
    <w:rsid w:val="0033087A"/>
    <w:rsid w:val="003308B3"/>
    <w:rsid w:val="00330927"/>
    <w:rsid w:val="00330958"/>
    <w:rsid w:val="00330971"/>
    <w:rsid w:val="00330A05"/>
    <w:rsid w:val="00330A46"/>
    <w:rsid w:val="00330AF8"/>
    <w:rsid w:val="00330B65"/>
    <w:rsid w:val="00330B77"/>
    <w:rsid w:val="00330CB5"/>
    <w:rsid w:val="00330CB9"/>
    <w:rsid w:val="00330CCB"/>
    <w:rsid w:val="00330E23"/>
    <w:rsid w:val="00330E58"/>
    <w:rsid w:val="00330E6C"/>
    <w:rsid w:val="00330EE3"/>
    <w:rsid w:val="00330EE4"/>
    <w:rsid w:val="00330F31"/>
    <w:rsid w:val="00330F79"/>
    <w:rsid w:val="00330FB8"/>
    <w:rsid w:val="0033108A"/>
    <w:rsid w:val="0033113D"/>
    <w:rsid w:val="00331168"/>
    <w:rsid w:val="003311D0"/>
    <w:rsid w:val="0033121A"/>
    <w:rsid w:val="00331231"/>
    <w:rsid w:val="0033124A"/>
    <w:rsid w:val="0033143C"/>
    <w:rsid w:val="00331490"/>
    <w:rsid w:val="003314AE"/>
    <w:rsid w:val="003314BA"/>
    <w:rsid w:val="00331652"/>
    <w:rsid w:val="00331715"/>
    <w:rsid w:val="00331735"/>
    <w:rsid w:val="00331853"/>
    <w:rsid w:val="00331905"/>
    <w:rsid w:val="00331922"/>
    <w:rsid w:val="00331940"/>
    <w:rsid w:val="003319C9"/>
    <w:rsid w:val="00331A94"/>
    <w:rsid w:val="00331B59"/>
    <w:rsid w:val="00331C19"/>
    <w:rsid w:val="00331CFF"/>
    <w:rsid w:val="00331D3B"/>
    <w:rsid w:val="00331E8F"/>
    <w:rsid w:val="00331F70"/>
    <w:rsid w:val="003320EB"/>
    <w:rsid w:val="0033217E"/>
    <w:rsid w:val="00332200"/>
    <w:rsid w:val="003322C9"/>
    <w:rsid w:val="003322EF"/>
    <w:rsid w:val="00332348"/>
    <w:rsid w:val="00332396"/>
    <w:rsid w:val="003323AF"/>
    <w:rsid w:val="0033247F"/>
    <w:rsid w:val="0033249B"/>
    <w:rsid w:val="0033252C"/>
    <w:rsid w:val="00332569"/>
    <w:rsid w:val="003325DC"/>
    <w:rsid w:val="003326CF"/>
    <w:rsid w:val="003327EA"/>
    <w:rsid w:val="0033285E"/>
    <w:rsid w:val="003328E2"/>
    <w:rsid w:val="0033292C"/>
    <w:rsid w:val="00332959"/>
    <w:rsid w:val="003329E7"/>
    <w:rsid w:val="00332A11"/>
    <w:rsid w:val="00332B00"/>
    <w:rsid w:val="00332BAB"/>
    <w:rsid w:val="00332C0A"/>
    <w:rsid w:val="00332C0D"/>
    <w:rsid w:val="00332C9B"/>
    <w:rsid w:val="00332D18"/>
    <w:rsid w:val="00332D6A"/>
    <w:rsid w:val="00332DB0"/>
    <w:rsid w:val="00332DE2"/>
    <w:rsid w:val="00332DF1"/>
    <w:rsid w:val="00332E87"/>
    <w:rsid w:val="00332E9A"/>
    <w:rsid w:val="00332EB4"/>
    <w:rsid w:val="00332EFF"/>
    <w:rsid w:val="00332F0C"/>
    <w:rsid w:val="00332FAB"/>
    <w:rsid w:val="00332FD9"/>
    <w:rsid w:val="003330BC"/>
    <w:rsid w:val="003330DB"/>
    <w:rsid w:val="003330E2"/>
    <w:rsid w:val="00333101"/>
    <w:rsid w:val="00333166"/>
    <w:rsid w:val="0033317A"/>
    <w:rsid w:val="0033319B"/>
    <w:rsid w:val="003331A6"/>
    <w:rsid w:val="003331F9"/>
    <w:rsid w:val="003332D2"/>
    <w:rsid w:val="003332D9"/>
    <w:rsid w:val="003333D4"/>
    <w:rsid w:val="0033349D"/>
    <w:rsid w:val="003334A1"/>
    <w:rsid w:val="0033350E"/>
    <w:rsid w:val="00333550"/>
    <w:rsid w:val="00333557"/>
    <w:rsid w:val="0033357C"/>
    <w:rsid w:val="003335F2"/>
    <w:rsid w:val="00333667"/>
    <w:rsid w:val="00333698"/>
    <w:rsid w:val="0033369E"/>
    <w:rsid w:val="003336EA"/>
    <w:rsid w:val="0033371D"/>
    <w:rsid w:val="003337A7"/>
    <w:rsid w:val="003337AD"/>
    <w:rsid w:val="00333862"/>
    <w:rsid w:val="003338FB"/>
    <w:rsid w:val="00333973"/>
    <w:rsid w:val="00333981"/>
    <w:rsid w:val="00333A7C"/>
    <w:rsid w:val="00333AB7"/>
    <w:rsid w:val="00333ADE"/>
    <w:rsid w:val="00333B2A"/>
    <w:rsid w:val="00333BA2"/>
    <w:rsid w:val="00333C83"/>
    <w:rsid w:val="00333D84"/>
    <w:rsid w:val="00333E2A"/>
    <w:rsid w:val="00333F23"/>
    <w:rsid w:val="00333F42"/>
    <w:rsid w:val="00333FF6"/>
    <w:rsid w:val="00333FFC"/>
    <w:rsid w:val="00334123"/>
    <w:rsid w:val="00334157"/>
    <w:rsid w:val="00334159"/>
    <w:rsid w:val="003341D0"/>
    <w:rsid w:val="00334221"/>
    <w:rsid w:val="00334282"/>
    <w:rsid w:val="003342C6"/>
    <w:rsid w:val="00334369"/>
    <w:rsid w:val="0033436A"/>
    <w:rsid w:val="0033438F"/>
    <w:rsid w:val="003343AE"/>
    <w:rsid w:val="003344B0"/>
    <w:rsid w:val="00334534"/>
    <w:rsid w:val="00334665"/>
    <w:rsid w:val="003346DF"/>
    <w:rsid w:val="00334822"/>
    <w:rsid w:val="00334830"/>
    <w:rsid w:val="0033485B"/>
    <w:rsid w:val="0033487E"/>
    <w:rsid w:val="00334983"/>
    <w:rsid w:val="003349B3"/>
    <w:rsid w:val="00334A27"/>
    <w:rsid w:val="00334A76"/>
    <w:rsid w:val="00334AB7"/>
    <w:rsid w:val="00334BBD"/>
    <w:rsid w:val="00334C41"/>
    <w:rsid w:val="00334C6B"/>
    <w:rsid w:val="00334CAB"/>
    <w:rsid w:val="00334CCD"/>
    <w:rsid w:val="00334D3A"/>
    <w:rsid w:val="00334D4E"/>
    <w:rsid w:val="00334E52"/>
    <w:rsid w:val="00334E79"/>
    <w:rsid w:val="00334E86"/>
    <w:rsid w:val="00334F5C"/>
    <w:rsid w:val="0033504E"/>
    <w:rsid w:val="00335077"/>
    <w:rsid w:val="0033509E"/>
    <w:rsid w:val="003350D0"/>
    <w:rsid w:val="003351A8"/>
    <w:rsid w:val="003351EE"/>
    <w:rsid w:val="003351EF"/>
    <w:rsid w:val="00335284"/>
    <w:rsid w:val="003352F4"/>
    <w:rsid w:val="00335349"/>
    <w:rsid w:val="00335367"/>
    <w:rsid w:val="003353E7"/>
    <w:rsid w:val="00335407"/>
    <w:rsid w:val="00335497"/>
    <w:rsid w:val="003354CF"/>
    <w:rsid w:val="00335566"/>
    <w:rsid w:val="003355EA"/>
    <w:rsid w:val="003356A8"/>
    <w:rsid w:val="003356B9"/>
    <w:rsid w:val="003356F5"/>
    <w:rsid w:val="0033571A"/>
    <w:rsid w:val="00335738"/>
    <w:rsid w:val="003357E6"/>
    <w:rsid w:val="00335836"/>
    <w:rsid w:val="003359AC"/>
    <w:rsid w:val="003359DD"/>
    <w:rsid w:val="00335A3B"/>
    <w:rsid w:val="00335A4A"/>
    <w:rsid w:val="00335ABB"/>
    <w:rsid w:val="00335B4D"/>
    <w:rsid w:val="00335C7C"/>
    <w:rsid w:val="00335CA4"/>
    <w:rsid w:val="00335E72"/>
    <w:rsid w:val="00335E84"/>
    <w:rsid w:val="00335FD4"/>
    <w:rsid w:val="00336070"/>
    <w:rsid w:val="00336088"/>
    <w:rsid w:val="003360FD"/>
    <w:rsid w:val="0033611E"/>
    <w:rsid w:val="00336130"/>
    <w:rsid w:val="003362E2"/>
    <w:rsid w:val="003362F0"/>
    <w:rsid w:val="0033630D"/>
    <w:rsid w:val="0033648B"/>
    <w:rsid w:val="0033649A"/>
    <w:rsid w:val="0033659A"/>
    <w:rsid w:val="003365D2"/>
    <w:rsid w:val="00336671"/>
    <w:rsid w:val="00336710"/>
    <w:rsid w:val="00336726"/>
    <w:rsid w:val="0033680C"/>
    <w:rsid w:val="00336831"/>
    <w:rsid w:val="00336892"/>
    <w:rsid w:val="0033697D"/>
    <w:rsid w:val="00336A1E"/>
    <w:rsid w:val="00336A41"/>
    <w:rsid w:val="00336A87"/>
    <w:rsid w:val="00336AA9"/>
    <w:rsid w:val="00336AB0"/>
    <w:rsid w:val="00336AF8"/>
    <w:rsid w:val="00336B6F"/>
    <w:rsid w:val="00336B7C"/>
    <w:rsid w:val="00336BD3"/>
    <w:rsid w:val="00336D0C"/>
    <w:rsid w:val="00336E04"/>
    <w:rsid w:val="00336FCB"/>
    <w:rsid w:val="00336FEB"/>
    <w:rsid w:val="0033701E"/>
    <w:rsid w:val="0033706C"/>
    <w:rsid w:val="00337160"/>
    <w:rsid w:val="0033716D"/>
    <w:rsid w:val="003371CA"/>
    <w:rsid w:val="003371CB"/>
    <w:rsid w:val="00337224"/>
    <w:rsid w:val="00337239"/>
    <w:rsid w:val="003372B9"/>
    <w:rsid w:val="00337413"/>
    <w:rsid w:val="00337424"/>
    <w:rsid w:val="00337473"/>
    <w:rsid w:val="0033748F"/>
    <w:rsid w:val="0033750B"/>
    <w:rsid w:val="003375DA"/>
    <w:rsid w:val="00337602"/>
    <w:rsid w:val="003376DA"/>
    <w:rsid w:val="00337735"/>
    <w:rsid w:val="003377C2"/>
    <w:rsid w:val="0033789C"/>
    <w:rsid w:val="003379D3"/>
    <w:rsid w:val="00337A07"/>
    <w:rsid w:val="00337A20"/>
    <w:rsid w:val="00337A43"/>
    <w:rsid w:val="00337A5D"/>
    <w:rsid w:val="00337B62"/>
    <w:rsid w:val="00337C52"/>
    <w:rsid w:val="00337C90"/>
    <w:rsid w:val="00337CD7"/>
    <w:rsid w:val="00337D4A"/>
    <w:rsid w:val="00337D4F"/>
    <w:rsid w:val="00337E8C"/>
    <w:rsid w:val="00340017"/>
    <w:rsid w:val="003400AF"/>
    <w:rsid w:val="003400F0"/>
    <w:rsid w:val="0034010A"/>
    <w:rsid w:val="00340146"/>
    <w:rsid w:val="0034026E"/>
    <w:rsid w:val="003402B2"/>
    <w:rsid w:val="00340300"/>
    <w:rsid w:val="0034031B"/>
    <w:rsid w:val="0034043D"/>
    <w:rsid w:val="003405A4"/>
    <w:rsid w:val="003406A3"/>
    <w:rsid w:val="003406B0"/>
    <w:rsid w:val="00340757"/>
    <w:rsid w:val="00340827"/>
    <w:rsid w:val="00340828"/>
    <w:rsid w:val="0034085C"/>
    <w:rsid w:val="00340886"/>
    <w:rsid w:val="00340B42"/>
    <w:rsid w:val="00340B4F"/>
    <w:rsid w:val="00340B5F"/>
    <w:rsid w:val="00340BBC"/>
    <w:rsid w:val="00340C69"/>
    <w:rsid w:val="00340CAF"/>
    <w:rsid w:val="00340CEF"/>
    <w:rsid w:val="00340EFD"/>
    <w:rsid w:val="00341036"/>
    <w:rsid w:val="00341085"/>
    <w:rsid w:val="003413B4"/>
    <w:rsid w:val="003413C3"/>
    <w:rsid w:val="00341418"/>
    <w:rsid w:val="00341584"/>
    <w:rsid w:val="00341667"/>
    <w:rsid w:val="003416C2"/>
    <w:rsid w:val="003416E9"/>
    <w:rsid w:val="00341743"/>
    <w:rsid w:val="003417CD"/>
    <w:rsid w:val="003417F5"/>
    <w:rsid w:val="0034192A"/>
    <w:rsid w:val="00341A38"/>
    <w:rsid w:val="00341B4C"/>
    <w:rsid w:val="00341B50"/>
    <w:rsid w:val="00341C2C"/>
    <w:rsid w:val="00341C30"/>
    <w:rsid w:val="00341CDA"/>
    <w:rsid w:val="00341D7B"/>
    <w:rsid w:val="00341DC9"/>
    <w:rsid w:val="00341E2B"/>
    <w:rsid w:val="00341E8D"/>
    <w:rsid w:val="00341EBF"/>
    <w:rsid w:val="00341F5A"/>
    <w:rsid w:val="00341FA6"/>
    <w:rsid w:val="00342020"/>
    <w:rsid w:val="00342081"/>
    <w:rsid w:val="00342123"/>
    <w:rsid w:val="003421AE"/>
    <w:rsid w:val="00342415"/>
    <w:rsid w:val="00342483"/>
    <w:rsid w:val="00342497"/>
    <w:rsid w:val="0034252F"/>
    <w:rsid w:val="003425D9"/>
    <w:rsid w:val="0034260F"/>
    <w:rsid w:val="0034262A"/>
    <w:rsid w:val="00342721"/>
    <w:rsid w:val="00342779"/>
    <w:rsid w:val="0034277F"/>
    <w:rsid w:val="00342781"/>
    <w:rsid w:val="0034287C"/>
    <w:rsid w:val="00342A0E"/>
    <w:rsid w:val="00342A86"/>
    <w:rsid w:val="00342ACA"/>
    <w:rsid w:val="00342B08"/>
    <w:rsid w:val="00342B93"/>
    <w:rsid w:val="00342BB1"/>
    <w:rsid w:val="00342BD6"/>
    <w:rsid w:val="00342C5A"/>
    <w:rsid w:val="00342D74"/>
    <w:rsid w:val="00342D8D"/>
    <w:rsid w:val="00342DC7"/>
    <w:rsid w:val="00342DEE"/>
    <w:rsid w:val="00342E54"/>
    <w:rsid w:val="00342EA7"/>
    <w:rsid w:val="00342F07"/>
    <w:rsid w:val="00342F75"/>
    <w:rsid w:val="00342F90"/>
    <w:rsid w:val="00342FC6"/>
    <w:rsid w:val="0034310B"/>
    <w:rsid w:val="00343186"/>
    <w:rsid w:val="00343199"/>
    <w:rsid w:val="003431F6"/>
    <w:rsid w:val="0034327C"/>
    <w:rsid w:val="0034327D"/>
    <w:rsid w:val="003432D1"/>
    <w:rsid w:val="00343322"/>
    <w:rsid w:val="0034367D"/>
    <w:rsid w:val="003436BB"/>
    <w:rsid w:val="00343720"/>
    <w:rsid w:val="00343811"/>
    <w:rsid w:val="00343823"/>
    <w:rsid w:val="00343857"/>
    <w:rsid w:val="003438F9"/>
    <w:rsid w:val="00343979"/>
    <w:rsid w:val="00343A82"/>
    <w:rsid w:val="00343A87"/>
    <w:rsid w:val="00343AF9"/>
    <w:rsid w:val="00343B2C"/>
    <w:rsid w:val="00343C2A"/>
    <w:rsid w:val="00343D08"/>
    <w:rsid w:val="00343D45"/>
    <w:rsid w:val="00343D60"/>
    <w:rsid w:val="00343D8C"/>
    <w:rsid w:val="00343E55"/>
    <w:rsid w:val="00343E90"/>
    <w:rsid w:val="00343F09"/>
    <w:rsid w:val="00344006"/>
    <w:rsid w:val="00344038"/>
    <w:rsid w:val="003440D1"/>
    <w:rsid w:val="00344110"/>
    <w:rsid w:val="003442B3"/>
    <w:rsid w:val="003442C2"/>
    <w:rsid w:val="003442F5"/>
    <w:rsid w:val="00344312"/>
    <w:rsid w:val="0034441E"/>
    <w:rsid w:val="00344425"/>
    <w:rsid w:val="00344486"/>
    <w:rsid w:val="003444EE"/>
    <w:rsid w:val="00344557"/>
    <w:rsid w:val="00344588"/>
    <w:rsid w:val="00344671"/>
    <w:rsid w:val="00344750"/>
    <w:rsid w:val="00344763"/>
    <w:rsid w:val="00344768"/>
    <w:rsid w:val="00344794"/>
    <w:rsid w:val="003447A0"/>
    <w:rsid w:val="003447A2"/>
    <w:rsid w:val="0034483D"/>
    <w:rsid w:val="0034484B"/>
    <w:rsid w:val="003448E5"/>
    <w:rsid w:val="0034493C"/>
    <w:rsid w:val="003449C7"/>
    <w:rsid w:val="00344A16"/>
    <w:rsid w:val="00344BE0"/>
    <w:rsid w:val="00344C80"/>
    <w:rsid w:val="00344C84"/>
    <w:rsid w:val="00344C97"/>
    <w:rsid w:val="00344D4E"/>
    <w:rsid w:val="00344EB3"/>
    <w:rsid w:val="00344F04"/>
    <w:rsid w:val="00344F93"/>
    <w:rsid w:val="0034502F"/>
    <w:rsid w:val="003450EA"/>
    <w:rsid w:val="00345106"/>
    <w:rsid w:val="0034518A"/>
    <w:rsid w:val="003451AF"/>
    <w:rsid w:val="0034523C"/>
    <w:rsid w:val="003452B2"/>
    <w:rsid w:val="003452B3"/>
    <w:rsid w:val="00345346"/>
    <w:rsid w:val="00345360"/>
    <w:rsid w:val="003453A8"/>
    <w:rsid w:val="003453D9"/>
    <w:rsid w:val="003455D4"/>
    <w:rsid w:val="00345658"/>
    <w:rsid w:val="00345659"/>
    <w:rsid w:val="003456A2"/>
    <w:rsid w:val="003456A3"/>
    <w:rsid w:val="003456B8"/>
    <w:rsid w:val="003456D6"/>
    <w:rsid w:val="00345796"/>
    <w:rsid w:val="0034588F"/>
    <w:rsid w:val="003459FF"/>
    <w:rsid w:val="00345B10"/>
    <w:rsid w:val="00345B21"/>
    <w:rsid w:val="00345B8F"/>
    <w:rsid w:val="00345BF7"/>
    <w:rsid w:val="00345C6A"/>
    <w:rsid w:val="00345C91"/>
    <w:rsid w:val="00345D86"/>
    <w:rsid w:val="00345DE7"/>
    <w:rsid w:val="00345E30"/>
    <w:rsid w:val="00345E51"/>
    <w:rsid w:val="00345E55"/>
    <w:rsid w:val="00345F3F"/>
    <w:rsid w:val="00345F77"/>
    <w:rsid w:val="00345FD1"/>
    <w:rsid w:val="00346088"/>
    <w:rsid w:val="003460E4"/>
    <w:rsid w:val="00346243"/>
    <w:rsid w:val="0034624A"/>
    <w:rsid w:val="003462EF"/>
    <w:rsid w:val="00346349"/>
    <w:rsid w:val="003463E1"/>
    <w:rsid w:val="00346457"/>
    <w:rsid w:val="0034646D"/>
    <w:rsid w:val="0034649A"/>
    <w:rsid w:val="003464D5"/>
    <w:rsid w:val="003465BD"/>
    <w:rsid w:val="00346699"/>
    <w:rsid w:val="003466A0"/>
    <w:rsid w:val="003466C1"/>
    <w:rsid w:val="003466F6"/>
    <w:rsid w:val="00346725"/>
    <w:rsid w:val="00346793"/>
    <w:rsid w:val="003467F4"/>
    <w:rsid w:val="003467F6"/>
    <w:rsid w:val="00346921"/>
    <w:rsid w:val="003469BA"/>
    <w:rsid w:val="00346A4A"/>
    <w:rsid w:val="00346BA0"/>
    <w:rsid w:val="00346BAD"/>
    <w:rsid w:val="00346BB3"/>
    <w:rsid w:val="00346BCC"/>
    <w:rsid w:val="00346D32"/>
    <w:rsid w:val="00346D5A"/>
    <w:rsid w:val="00346F27"/>
    <w:rsid w:val="00346F4D"/>
    <w:rsid w:val="0034725E"/>
    <w:rsid w:val="00347282"/>
    <w:rsid w:val="0034735F"/>
    <w:rsid w:val="003473FC"/>
    <w:rsid w:val="00347425"/>
    <w:rsid w:val="00347444"/>
    <w:rsid w:val="00347558"/>
    <w:rsid w:val="00347593"/>
    <w:rsid w:val="00347595"/>
    <w:rsid w:val="003475BC"/>
    <w:rsid w:val="003475F3"/>
    <w:rsid w:val="003475F5"/>
    <w:rsid w:val="0034765E"/>
    <w:rsid w:val="0034765F"/>
    <w:rsid w:val="00347683"/>
    <w:rsid w:val="00347812"/>
    <w:rsid w:val="00347850"/>
    <w:rsid w:val="00347882"/>
    <w:rsid w:val="0034792C"/>
    <w:rsid w:val="003479CF"/>
    <w:rsid w:val="003479E5"/>
    <w:rsid w:val="00347AD4"/>
    <w:rsid w:val="00347B01"/>
    <w:rsid w:val="00347B51"/>
    <w:rsid w:val="00347B96"/>
    <w:rsid w:val="00347C48"/>
    <w:rsid w:val="00347DE0"/>
    <w:rsid w:val="00347E51"/>
    <w:rsid w:val="00347E87"/>
    <w:rsid w:val="00347E97"/>
    <w:rsid w:val="00347EAD"/>
    <w:rsid w:val="00347EFD"/>
    <w:rsid w:val="003500E4"/>
    <w:rsid w:val="003501D6"/>
    <w:rsid w:val="0035029F"/>
    <w:rsid w:val="00350374"/>
    <w:rsid w:val="0035041D"/>
    <w:rsid w:val="00350554"/>
    <w:rsid w:val="0035058A"/>
    <w:rsid w:val="0035058D"/>
    <w:rsid w:val="00350692"/>
    <w:rsid w:val="0035072F"/>
    <w:rsid w:val="003507D6"/>
    <w:rsid w:val="00350830"/>
    <w:rsid w:val="0035096A"/>
    <w:rsid w:val="003509BD"/>
    <w:rsid w:val="00350A30"/>
    <w:rsid w:val="00350A4C"/>
    <w:rsid w:val="00350AD5"/>
    <w:rsid w:val="00350ADB"/>
    <w:rsid w:val="00350B5E"/>
    <w:rsid w:val="00350C23"/>
    <w:rsid w:val="00350CE7"/>
    <w:rsid w:val="00350CEA"/>
    <w:rsid w:val="00350FBD"/>
    <w:rsid w:val="003510C8"/>
    <w:rsid w:val="0035113C"/>
    <w:rsid w:val="0035113E"/>
    <w:rsid w:val="00351212"/>
    <w:rsid w:val="0035122E"/>
    <w:rsid w:val="00351251"/>
    <w:rsid w:val="0035128F"/>
    <w:rsid w:val="00351296"/>
    <w:rsid w:val="003512C4"/>
    <w:rsid w:val="003512C5"/>
    <w:rsid w:val="00351430"/>
    <w:rsid w:val="0035152F"/>
    <w:rsid w:val="00351531"/>
    <w:rsid w:val="0035158B"/>
    <w:rsid w:val="00351646"/>
    <w:rsid w:val="00351671"/>
    <w:rsid w:val="00351831"/>
    <w:rsid w:val="00351858"/>
    <w:rsid w:val="00351878"/>
    <w:rsid w:val="003518DF"/>
    <w:rsid w:val="00351919"/>
    <w:rsid w:val="003519CD"/>
    <w:rsid w:val="00351B0A"/>
    <w:rsid w:val="00351BAF"/>
    <w:rsid w:val="00351D23"/>
    <w:rsid w:val="00351D44"/>
    <w:rsid w:val="00351DB4"/>
    <w:rsid w:val="00351E1C"/>
    <w:rsid w:val="00351E57"/>
    <w:rsid w:val="00351EEA"/>
    <w:rsid w:val="00351F3E"/>
    <w:rsid w:val="00351FDC"/>
    <w:rsid w:val="0035204F"/>
    <w:rsid w:val="00352130"/>
    <w:rsid w:val="00352171"/>
    <w:rsid w:val="003522DA"/>
    <w:rsid w:val="00352378"/>
    <w:rsid w:val="00352385"/>
    <w:rsid w:val="003524EF"/>
    <w:rsid w:val="00352517"/>
    <w:rsid w:val="00352519"/>
    <w:rsid w:val="0035258D"/>
    <w:rsid w:val="00352731"/>
    <w:rsid w:val="00352791"/>
    <w:rsid w:val="00352809"/>
    <w:rsid w:val="003528CB"/>
    <w:rsid w:val="0035293D"/>
    <w:rsid w:val="00352A27"/>
    <w:rsid w:val="00352ABF"/>
    <w:rsid w:val="00352B5F"/>
    <w:rsid w:val="00352C35"/>
    <w:rsid w:val="00352CDA"/>
    <w:rsid w:val="00352E17"/>
    <w:rsid w:val="00352E45"/>
    <w:rsid w:val="00352F77"/>
    <w:rsid w:val="0035304E"/>
    <w:rsid w:val="00353075"/>
    <w:rsid w:val="003530B5"/>
    <w:rsid w:val="003530E3"/>
    <w:rsid w:val="003531EF"/>
    <w:rsid w:val="00353246"/>
    <w:rsid w:val="00353250"/>
    <w:rsid w:val="00353341"/>
    <w:rsid w:val="003533A2"/>
    <w:rsid w:val="0035346C"/>
    <w:rsid w:val="003534A3"/>
    <w:rsid w:val="00353596"/>
    <w:rsid w:val="0035368B"/>
    <w:rsid w:val="00353724"/>
    <w:rsid w:val="0035374B"/>
    <w:rsid w:val="003537F5"/>
    <w:rsid w:val="003538E1"/>
    <w:rsid w:val="00353906"/>
    <w:rsid w:val="00353911"/>
    <w:rsid w:val="0035396E"/>
    <w:rsid w:val="00353A28"/>
    <w:rsid w:val="00353A8A"/>
    <w:rsid w:val="00353B17"/>
    <w:rsid w:val="00353B8D"/>
    <w:rsid w:val="00353C25"/>
    <w:rsid w:val="00353E7D"/>
    <w:rsid w:val="00353E96"/>
    <w:rsid w:val="00353E9C"/>
    <w:rsid w:val="00353EA0"/>
    <w:rsid w:val="00353FDC"/>
    <w:rsid w:val="0035404E"/>
    <w:rsid w:val="003540DE"/>
    <w:rsid w:val="003540F0"/>
    <w:rsid w:val="00354135"/>
    <w:rsid w:val="0035421D"/>
    <w:rsid w:val="0035429E"/>
    <w:rsid w:val="003542FE"/>
    <w:rsid w:val="00354367"/>
    <w:rsid w:val="003543DC"/>
    <w:rsid w:val="00354450"/>
    <w:rsid w:val="003544B9"/>
    <w:rsid w:val="00354588"/>
    <w:rsid w:val="003545C4"/>
    <w:rsid w:val="003545CA"/>
    <w:rsid w:val="003545DE"/>
    <w:rsid w:val="003546DD"/>
    <w:rsid w:val="003548C4"/>
    <w:rsid w:val="003549A0"/>
    <w:rsid w:val="00354AC9"/>
    <w:rsid w:val="00354B22"/>
    <w:rsid w:val="00354CE1"/>
    <w:rsid w:val="00354D2A"/>
    <w:rsid w:val="00354E8E"/>
    <w:rsid w:val="003551A3"/>
    <w:rsid w:val="00355202"/>
    <w:rsid w:val="003552AD"/>
    <w:rsid w:val="00355487"/>
    <w:rsid w:val="003554E4"/>
    <w:rsid w:val="003555D7"/>
    <w:rsid w:val="00355653"/>
    <w:rsid w:val="003556F4"/>
    <w:rsid w:val="00355748"/>
    <w:rsid w:val="003557A1"/>
    <w:rsid w:val="00355823"/>
    <w:rsid w:val="00355835"/>
    <w:rsid w:val="00355BCC"/>
    <w:rsid w:val="00355BE5"/>
    <w:rsid w:val="00355D78"/>
    <w:rsid w:val="00355E36"/>
    <w:rsid w:val="00355E46"/>
    <w:rsid w:val="00355F01"/>
    <w:rsid w:val="00355F83"/>
    <w:rsid w:val="00355FB2"/>
    <w:rsid w:val="00355FDA"/>
    <w:rsid w:val="0035609B"/>
    <w:rsid w:val="00356238"/>
    <w:rsid w:val="003562AE"/>
    <w:rsid w:val="00356486"/>
    <w:rsid w:val="003564E7"/>
    <w:rsid w:val="003565EF"/>
    <w:rsid w:val="00356674"/>
    <w:rsid w:val="003566D0"/>
    <w:rsid w:val="00356702"/>
    <w:rsid w:val="0035674B"/>
    <w:rsid w:val="00356769"/>
    <w:rsid w:val="0035678F"/>
    <w:rsid w:val="003567B7"/>
    <w:rsid w:val="003567C3"/>
    <w:rsid w:val="00356812"/>
    <w:rsid w:val="003568AC"/>
    <w:rsid w:val="003569A9"/>
    <w:rsid w:val="003569C4"/>
    <w:rsid w:val="003569CA"/>
    <w:rsid w:val="003569F1"/>
    <w:rsid w:val="00356B15"/>
    <w:rsid w:val="00356BA3"/>
    <w:rsid w:val="00356BF8"/>
    <w:rsid w:val="00356C0A"/>
    <w:rsid w:val="00356C2C"/>
    <w:rsid w:val="00356C91"/>
    <w:rsid w:val="00356D44"/>
    <w:rsid w:val="00356DB7"/>
    <w:rsid w:val="00356DDF"/>
    <w:rsid w:val="00356DE3"/>
    <w:rsid w:val="00356DFE"/>
    <w:rsid w:val="00356E1F"/>
    <w:rsid w:val="00356E63"/>
    <w:rsid w:val="00356E94"/>
    <w:rsid w:val="00356EAD"/>
    <w:rsid w:val="00356ECB"/>
    <w:rsid w:val="00356ECD"/>
    <w:rsid w:val="00356F30"/>
    <w:rsid w:val="00356F67"/>
    <w:rsid w:val="00356FEA"/>
    <w:rsid w:val="00357046"/>
    <w:rsid w:val="00357058"/>
    <w:rsid w:val="003570CD"/>
    <w:rsid w:val="003570DD"/>
    <w:rsid w:val="003570F9"/>
    <w:rsid w:val="00357178"/>
    <w:rsid w:val="003572E9"/>
    <w:rsid w:val="003574BD"/>
    <w:rsid w:val="003574C6"/>
    <w:rsid w:val="00357521"/>
    <w:rsid w:val="00357530"/>
    <w:rsid w:val="003575DC"/>
    <w:rsid w:val="0035762C"/>
    <w:rsid w:val="003576EA"/>
    <w:rsid w:val="0035778B"/>
    <w:rsid w:val="003577C8"/>
    <w:rsid w:val="00357802"/>
    <w:rsid w:val="0035784F"/>
    <w:rsid w:val="0035792E"/>
    <w:rsid w:val="0035795D"/>
    <w:rsid w:val="003579D2"/>
    <w:rsid w:val="003579EA"/>
    <w:rsid w:val="00357B6E"/>
    <w:rsid w:val="00357BB6"/>
    <w:rsid w:val="00357DB3"/>
    <w:rsid w:val="00357DD6"/>
    <w:rsid w:val="00357E0E"/>
    <w:rsid w:val="00357E26"/>
    <w:rsid w:val="00357EA4"/>
    <w:rsid w:val="00357EE8"/>
    <w:rsid w:val="00357F68"/>
    <w:rsid w:val="00357FB9"/>
    <w:rsid w:val="003600F9"/>
    <w:rsid w:val="0036010A"/>
    <w:rsid w:val="00360135"/>
    <w:rsid w:val="00360215"/>
    <w:rsid w:val="003602D7"/>
    <w:rsid w:val="003603BD"/>
    <w:rsid w:val="003603CD"/>
    <w:rsid w:val="00360534"/>
    <w:rsid w:val="003605F7"/>
    <w:rsid w:val="0036062D"/>
    <w:rsid w:val="00360733"/>
    <w:rsid w:val="00360771"/>
    <w:rsid w:val="003608E9"/>
    <w:rsid w:val="003609BB"/>
    <w:rsid w:val="003609DB"/>
    <w:rsid w:val="00360A73"/>
    <w:rsid w:val="00360AAB"/>
    <w:rsid w:val="00360C8C"/>
    <w:rsid w:val="00360C94"/>
    <w:rsid w:val="00360D52"/>
    <w:rsid w:val="00360DD0"/>
    <w:rsid w:val="00360E03"/>
    <w:rsid w:val="00360E3A"/>
    <w:rsid w:val="00360E91"/>
    <w:rsid w:val="00360F4D"/>
    <w:rsid w:val="00360FCB"/>
    <w:rsid w:val="003610AD"/>
    <w:rsid w:val="003610E3"/>
    <w:rsid w:val="00361161"/>
    <w:rsid w:val="003611F2"/>
    <w:rsid w:val="0036125E"/>
    <w:rsid w:val="003612F3"/>
    <w:rsid w:val="00361327"/>
    <w:rsid w:val="00361355"/>
    <w:rsid w:val="0036142F"/>
    <w:rsid w:val="00361455"/>
    <w:rsid w:val="00361560"/>
    <w:rsid w:val="0036158E"/>
    <w:rsid w:val="003615E8"/>
    <w:rsid w:val="003615EE"/>
    <w:rsid w:val="00361625"/>
    <w:rsid w:val="00361730"/>
    <w:rsid w:val="0036175E"/>
    <w:rsid w:val="0036179F"/>
    <w:rsid w:val="00361A40"/>
    <w:rsid w:val="00361A99"/>
    <w:rsid w:val="00361C01"/>
    <w:rsid w:val="00361CA1"/>
    <w:rsid w:val="00361CEB"/>
    <w:rsid w:val="00361D8A"/>
    <w:rsid w:val="00361DA3"/>
    <w:rsid w:val="00361EB0"/>
    <w:rsid w:val="00361EE1"/>
    <w:rsid w:val="00362079"/>
    <w:rsid w:val="003620FF"/>
    <w:rsid w:val="00362148"/>
    <w:rsid w:val="00362155"/>
    <w:rsid w:val="003621A0"/>
    <w:rsid w:val="00362223"/>
    <w:rsid w:val="003622D1"/>
    <w:rsid w:val="003622E7"/>
    <w:rsid w:val="00362315"/>
    <w:rsid w:val="0036232C"/>
    <w:rsid w:val="00362362"/>
    <w:rsid w:val="003623CF"/>
    <w:rsid w:val="00362471"/>
    <w:rsid w:val="003624B6"/>
    <w:rsid w:val="003624D3"/>
    <w:rsid w:val="003626C5"/>
    <w:rsid w:val="00362726"/>
    <w:rsid w:val="00362737"/>
    <w:rsid w:val="003627DC"/>
    <w:rsid w:val="003627ED"/>
    <w:rsid w:val="00362852"/>
    <w:rsid w:val="00362859"/>
    <w:rsid w:val="003628F7"/>
    <w:rsid w:val="003629B5"/>
    <w:rsid w:val="00362A9F"/>
    <w:rsid w:val="00362B50"/>
    <w:rsid w:val="00362C28"/>
    <w:rsid w:val="00362CD4"/>
    <w:rsid w:val="00362D3B"/>
    <w:rsid w:val="00362D5B"/>
    <w:rsid w:val="00362DB3"/>
    <w:rsid w:val="00362EF2"/>
    <w:rsid w:val="00362F02"/>
    <w:rsid w:val="00363059"/>
    <w:rsid w:val="00363097"/>
    <w:rsid w:val="00363099"/>
    <w:rsid w:val="0036315D"/>
    <w:rsid w:val="003631BE"/>
    <w:rsid w:val="00363250"/>
    <w:rsid w:val="003632E3"/>
    <w:rsid w:val="0036334F"/>
    <w:rsid w:val="003633F0"/>
    <w:rsid w:val="00363448"/>
    <w:rsid w:val="00363479"/>
    <w:rsid w:val="003634EC"/>
    <w:rsid w:val="0036359A"/>
    <w:rsid w:val="003636A8"/>
    <w:rsid w:val="003636EA"/>
    <w:rsid w:val="0036378B"/>
    <w:rsid w:val="003637AD"/>
    <w:rsid w:val="0036380F"/>
    <w:rsid w:val="00363984"/>
    <w:rsid w:val="003639D7"/>
    <w:rsid w:val="00363A3A"/>
    <w:rsid w:val="00363A72"/>
    <w:rsid w:val="00363C8B"/>
    <w:rsid w:val="00363CF8"/>
    <w:rsid w:val="00363DA5"/>
    <w:rsid w:val="00363DBD"/>
    <w:rsid w:val="00363F0A"/>
    <w:rsid w:val="00363FFE"/>
    <w:rsid w:val="00364029"/>
    <w:rsid w:val="00364193"/>
    <w:rsid w:val="003641C2"/>
    <w:rsid w:val="003642BD"/>
    <w:rsid w:val="003642EA"/>
    <w:rsid w:val="0036438B"/>
    <w:rsid w:val="003643A2"/>
    <w:rsid w:val="0036441E"/>
    <w:rsid w:val="003644A2"/>
    <w:rsid w:val="003644BF"/>
    <w:rsid w:val="00364569"/>
    <w:rsid w:val="00364620"/>
    <w:rsid w:val="0036462D"/>
    <w:rsid w:val="003646FF"/>
    <w:rsid w:val="0036472C"/>
    <w:rsid w:val="00364756"/>
    <w:rsid w:val="003647AC"/>
    <w:rsid w:val="003647EA"/>
    <w:rsid w:val="00364889"/>
    <w:rsid w:val="003648FC"/>
    <w:rsid w:val="00364943"/>
    <w:rsid w:val="0036498E"/>
    <w:rsid w:val="003649E5"/>
    <w:rsid w:val="00364A6D"/>
    <w:rsid w:val="00364B51"/>
    <w:rsid w:val="00364C3C"/>
    <w:rsid w:val="00364C55"/>
    <w:rsid w:val="00364D48"/>
    <w:rsid w:val="00364D6C"/>
    <w:rsid w:val="00364DC1"/>
    <w:rsid w:val="00364E10"/>
    <w:rsid w:val="00364E15"/>
    <w:rsid w:val="00364E26"/>
    <w:rsid w:val="00364E7D"/>
    <w:rsid w:val="00364EB0"/>
    <w:rsid w:val="00364F02"/>
    <w:rsid w:val="00364F64"/>
    <w:rsid w:val="00364F8C"/>
    <w:rsid w:val="00364FB8"/>
    <w:rsid w:val="0036504C"/>
    <w:rsid w:val="00365065"/>
    <w:rsid w:val="003651A6"/>
    <w:rsid w:val="003651CD"/>
    <w:rsid w:val="00365246"/>
    <w:rsid w:val="00365278"/>
    <w:rsid w:val="003652C1"/>
    <w:rsid w:val="003652C7"/>
    <w:rsid w:val="0036530A"/>
    <w:rsid w:val="00365348"/>
    <w:rsid w:val="003653D2"/>
    <w:rsid w:val="0036543A"/>
    <w:rsid w:val="0036554F"/>
    <w:rsid w:val="003655B9"/>
    <w:rsid w:val="003655C7"/>
    <w:rsid w:val="00365611"/>
    <w:rsid w:val="003656F2"/>
    <w:rsid w:val="0036575F"/>
    <w:rsid w:val="00365776"/>
    <w:rsid w:val="003657AE"/>
    <w:rsid w:val="003657C1"/>
    <w:rsid w:val="003658DC"/>
    <w:rsid w:val="003659C9"/>
    <w:rsid w:val="003659DB"/>
    <w:rsid w:val="003659F0"/>
    <w:rsid w:val="00365B01"/>
    <w:rsid w:val="00365B14"/>
    <w:rsid w:val="00365B41"/>
    <w:rsid w:val="00365B80"/>
    <w:rsid w:val="00365C2D"/>
    <w:rsid w:val="00365C39"/>
    <w:rsid w:val="00365C8A"/>
    <w:rsid w:val="00365C93"/>
    <w:rsid w:val="00365CEA"/>
    <w:rsid w:val="00365DCA"/>
    <w:rsid w:val="00365DF7"/>
    <w:rsid w:val="00365EC4"/>
    <w:rsid w:val="00365F51"/>
    <w:rsid w:val="00365F85"/>
    <w:rsid w:val="00365FB6"/>
    <w:rsid w:val="00366130"/>
    <w:rsid w:val="0036614E"/>
    <w:rsid w:val="00366158"/>
    <w:rsid w:val="0036616B"/>
    <w:rsid w:val="003661AA"/>
    <w:rsid w:val="003661E1"/>
    <w:rsid w:val="00366200"/>
    <w:rsid w:val="00366240"/>
    <w:rsid w:val="003662C8"/>
    <w:rsid w:val="003662CC"/>
    <w:rsid w:val="003662D9"/>
    <w:rsid w:val="00366345"/>
    <w:rsid w:val="00366352"/>
    <w:rsid w:val="00366359"/>
    <w:rsid w:val="003663EE"/>
    <w:rsid w:val="00366422"/>
    <w:rsid w:val="00366463"/>
    <w:rsid w:val="0036646E"/>
    <w:rsid w:val="00366483"/>
    <w:rsid w:val="00366492"/>
    <w:rsid w:val="003664C9"/>
    <w:rsid w:val="00366531"/>
    <w:rsid w:val="00366540"/>
    <w:rsid w:val="00366577"/>
    <w:rsid w:val="003665DB"/>
    <w:rsid w:val="00366634"/>
    <w:rsid w:val="00366638"/>
    <w:rsid w:val="003666E9"/>
    <w:rsid w:val="00366755"/>
    <w:rsid w:val="003667E3"/>
    <w:rsid w:val="00366800"/>
    <w:rsid w:val="003668BB"/>
    <w:rsid w:val="003668E6"/>
    <w:rsid w:val="00366983"/>
    <w:rsid w:val="00366992"/>
    <w:rsid w:val="00366A58"/>
    <w:rsid w:val="00366A6C"/>
    <w:rsid w:val="00366AF4"/>
    <w:rsid w:val="00366B44"/>
    <w:rsid w:val="00366BB7"/>
    <w:rsid w:val="00366BD0"/>
    <w:rsid w:val="00366C22"/>
    <w:rsid w:val="00366C38"/>
    <w:rsid w:val="00366C3A"/>
    <w:rsid w:val="00366C98"/>
    <w:rsid w:val="00366D4C"/>
    <w:rsid w:val="00366E98"/>
    <w:rsid w:val="00366EC3"/>
    <w:rsid w:val="00366F3F"/>
    <w:rsid w:val="00366F91"/>
    <w:rsid w:val="00366F9A"/>
    <w:rsid w:val="003671C7"/>
    <w:rsid w:val="0036720A"/>
    <w:rsid w:val="00367241"/>
    <w:rsid w:val="00367256"/>
    <w:rsid w:val="00367283"/>
    <w:rsid w:val="00367288"/>
    <w:rsid w:val="003672FB"/>
    <w:rsid w:val="003673C6"/>
    <w:rsid w:val="003674A5"/>
    <w:rsid w:val="0036760B"/>
    <w:rsid w:val="00367701"/>
    <w:rsid w:val="0036784F"/>
    <w:rsid w:val="003678E3"/>
    <w:rsid w:val="00367906"/>
    <w:rsid w:val="00367918"/>
    <w:rsid w:val="0036799C"/>
    <w:rsid w:val="003679A3"/>
    <w:rsid w:val="003679E4"/>
    <w:rsid w:val="00367A8A"/>
    <w:rsid w:val="00367AAF"/>
    <w:rsid w:val="00367AB9"/>
    <w:rsid w:val="00367C1F"/>
    <w:rsid w:val="00367D52"/>
    <w:rsid w:val="00367D62"/>
    <w:rsid w:val="00367E2C"/>
    <w:rsid w:val="00367E96"/>
    <w:rsid w:val="00367F5A"/>
    <w:rsid w:val="00370025"/>
    <w:rsid w:val="00370038"/>
    <w:rsid w:val="0037005C"/>
    <w:rsid w:val="00370074"/>
    <w:rsid w:val="0037024E"/>
    <w:rsid w:val="0037028C"/>
    <w:rsid w:val="0037047F"/>
    <w:rsid w:val="0037071D"/>
    <w:rsid w:val="00370794"/>
    <w:rsid w:val="003707C6"/>
    <w:rsid w:val="00370876"/>
    <w:rsid w:val="003708EC"/>
    <w:rsid w:val="003709B5"/>
    <w:rsid w:val="00370B53"/>
    <w:rsid w:val="00370B71"/>
    <w:rsid w:val="00370BDA"/>
    <w:rsid w:val="00370CA1"/>
    <w:rsid w:val="00370CA3"/>
    <w:rsid w:val="00370CAE"/>
    <w:rsid w:val="00370D7F"/>
    <w:rsid w:val="00370F60"/>
    <w:rsid w:val="00370F6D"/>
    <w:rsid w:val="00371005"/>
    <w:rsid w:val="0037109E"/>
    <w:rsid w:val="00371146"/>
    <w:rsid w:val="0037119A"/>
    <w:rsid w:val="00371239"/>
    <w:rsid w:val="00371395"/>
    <w:rsid w:val="003713B1"/>
    <w:rsid w:val="003713ED"/>
    <w:rsid w:val="00371439"/>
    <w:rsid w:val="00371459"/>
    <w:rsid w:val="003714FA"/>
    <w:rsid w:val="00371516"/>
    <w:rsid w:val="00371529"/>
    <w:rsid w:val="003715CD"/>
    <w:rsid w:val="0037168A"/>
    <w:rsid w:val="003716B4"/>
    <w:rsid w:val="00371830"/>
    <w:rsid w:val="0037185D"/>
    <w:rsid w:val="003719AE"/>
    <w:rsid w:val="003719DD"/>
    <w:rsid w:val="00371A31"/>
    <w:rsid w:val="00371A71"/>
    <w:rsid w:val="00371AE7"/>
    <w:rsid w:val="00371B30"/>
    <w:rsid w:val="00371C04"/>
    <w:rsid w:val="00371C88"/>
    <w:rsid w:val="00371DE4"/>
    <w:rsid w:val="00371E88"/>
    <w:rsid w:val="00371EC9"/>
    <w:rsid w:val="00371F1E"/>
    <w:rsid w:val="00371FBB"/>
    <w:rsid w:val="00371FBC"/>
    <w:rsid w:val="00371FC1"/>
    <w:rsid w:val="00371FCE"/>
    <w:rsid w:val="00372024"/>
    <w:rsid w:val="00372041"/>
    <w:rsid w:val="00372076"/>
    <w:rsid w:val="003720A5"/>
    <w:rsid w:val="003720DF"/>
    <w:rsid w:val="00372176"/>
    <w:rsid w:val="003722AE"/>
    <w:rsid w:val="00372434"/>
    <w:rsid w:val="00372596"/>
    <w:rsid w:val="00372702"/>
    <w:rsid w:val="0037271C"/>
    <w:rsid w:val="00372791"/>
    <w:rsid w:val="003727A6"/>
    <w:rsid w:val="00372938"/>
    <w:rsid w:val="00372A0B"/>
    <w:rsid w:val="00372B09"/>
    <w:rsid w:val="00372B6F"/>
    <w:rsid w:val="00372CB9"/>
    <w:rsid w:val="00372D15"/>
    <w:rsid w:val="00372EA1"/>
    <w:rsid w:val="00373043"/>
    <w:rsid w:val="00373108"/>
    <w:rsid w:val="00373161"/>
    <w:rsid w:val="003731A9"/>
    <w:rsid w:val="003731D1"/>
    <w:rsid w:val="003731DE"/>
    <w:rsid w:val="00373227"/>
    <w:rsid w:val="00373232"/>
    <w:rsid w:val="0037327B"/>
    <w:rsid w:val="003732FD"/>
    <w:rsid w:val="0037330C"/>
    <w:rsid w:val="0037350A"/>
    <w:rsid w:val="00373519"/>
    <w:rsid w:val="0037351C"/>
    <w:rsid w:val="003735FA"/>
    <w:rsid w:val="00373604"/>
    <w:rsid w:val="0037361B"/>
    <w:rsid w:val="00373678"/>
    <w:rsid w:val="00373777"/>
    <w:rsid w:val="003737A1"/>
    <w:rsid w:val="003739F0"/>
    <w:rsid w:val="00373A3C"/>
    <w:rsid w:val="00373A54"/>
    <w:rsid w:val="00373A87"/>
    <w:rsid w:val="00373BC7"/>
    <w:rsid w:val="00373D3B"/>
    <w:rsid w:val="00373D60"/>
    <w:rsid w:val="00373D62"/>
    <w:rsid w:val="00373E8E"/>
    <w:rsid w:val="00373E99"/>
    <w:rsid w:val="00373EC1"/>
    <w:rsid w:val="00373ED4"/>
    <w:rsid w:val="00373EF5"/>
    <w:rsid w:val="00374059"/>
    <w:rsid w:val="00374154"/>
    <w:rsid w:val="00374170"/>
    <w:rsid w:val="003741D9"/>
    <w:rsid w:val="0037424E"/>
    <w:rsid w:val="0037425D"/>
    <w:rsid w:val="00374273"/>
    <w:rsid w:val="0037428A"/>
    <w:rsid w:val="00374351"/>
    <w:rsid w:val="003743FA"/>
    <w:rsid w:val="0037440A"/>
    <w:rsid w:val="00374553"/>
    <w:rsid w:val="003745A7"/>
    <w:rsid w:val="003745C3"/>
    <w:rsid w:val="003746CA"/>
    <w:rsid w:val="0037478A"/>
    <w:rsid w:val="00374838"/>
    <w:rsid w:val="00374845"/>
    <w:rsid w:val="00374846"/>
    <w:rsid w:val="003748EA"/>
    <w:rsid w:val="00374910"/>
    <w:rsid w:val="00374944"/>
    <w:rsid w:val="00374993"/>
    <w:rsid w:val="0037499B"/>
    <w:rsid w:val="00374B4F"/>
    <w:rsid w:val="00374C09"/>
    <w:rsid w:val="00374C25"/>
    <w:rsid w:val="00374D12"/>
    <w:rsid w:val="00374D5D"/>
    <w:rsid w:val="00374D71"/>
    <w:rsid w:val="00374DC5"/>
    <w:rsid w:val="00374E4F"/>
    <w:rsid w:val="0037506E"/>
    <w:rsid w:val="003750D6"/>
    <w:rsid w:val="003751F3"/>
    <w:rsid w:val="003752EA"/>
    <w:rsid w:val="00375353"/>
    <w:rsid w:val="00375425"/>
    <w:rsid w:val="003754F4"/>
    <w:rsid w:val="00375570"/>
    <w:rsid w:val="003755B4"/>
    <w:rsid w:val="003755FF"/>
    <w:rsid w:val="0037567F"/>
    <w:rsid w:val="0037572B"/>
    <w:rsid w:val="0037582C"/>
    <w:rsid w:val="00375884"/>
    <w:rsid w:val="003758EF"/>
    <w:rsid w:val="00375A09"/>
    <w:rsid w:val="00375A2C"/>
    <w:rsid w:val="00375A94"/>
    <w:rsid w:val="00375AF3"/>
    <w:rsid w:val="00375B40"/>
    <w:rsid w:val="00375C57"/>
    <w:rsid w:val="00375CB3"/>
    <w:rsid w:val="00375CD5"/>
    <w:rsid w:val="00375CE0"/>
    <w:rsid w:val="00375CF1"/>
    <w:rsid w:val="00375D1E"/>
    <w:rsid w:val="00375EDE"/>
    <w:rsid w:val="00375FD5"/>
    <w:rsid w:val="003760D6"/>
    <w:rsid w:val="003760EF"/>
    <w:rsid w:val="00376143"/>
    <w:rsid w:val="00376243"/>
    <w:rsid w:val="003763AB"/>
    <w:rsid w:val="00376490"/>
    <w:rsid w:val="0037686D"/>
    <w:rsid w:val="00376994"/>
    <w:rsid w:val="00376A23"/>
    <w:rsid w:val="00376B56"/>
    <w:rsid w:val="00376B9F"/>
    <w:rsid w:val="00376BA5"/>
    <w:rsid w:val="00376BAB"/>
    <w:rsid w:val="00376D3F"/>
    <w:rsid w:val="00376DDF"/>
    <w:rsid w:val="00376E6E"/>
    <w:rsid w:val="00376F3B"/>
    <w:rsid w:val="00377018"/>
    <w:rsid w:val="003770B0"/>
    <w:rsid w:val="00377196"/>
    <w:rsid w:val="00377207"/>
    <w:rsid w:val="0037727F"/>
    <w:rsid w:val="00377286"/>
    <w:rsid w:val="00377555"/>
    <w:rsid w:val="00377599"/>
    <w:rsid w:val="0037761A"/>
    <w:rsid w:val="00377680"/>
    <w:rsid w:val="00377835"/>
    <w:rsid w:val="00377849"/>
    <w:rsid w:val="00377872"/>
    <w:rsid w:val="00377935"/>
    <w:rsid w:val="00377A03"/>
    <w:rsid w:val="00377A70"/>
    <w:rsid w:val="00377ABC"/>
    <w:rsid w:val="00377BB3"/>
    <w:rsid w:val="00377DE2"/>
    <w:rsid w:val="00377E4A"/>
    <w:rsid w:val="00377E97"/>
    <w:rsid w:val="00380048"/>
    <w:rsid w:val="00380080"/>
    <w:rsid w:val="00380086"/>
    <w:rsid w:val="00380120"/>
    <w:rsid w:val="0038015A"/>
    <w:rsid w:val="00380248"/>
    <w:rsid w:val="00380249"/>
    <w:rsid w:val="0038028C"/>
    <w:rsid w:val="0038044D"/>
    <w:rsid w:val="00380461"/>
    <w:rsid w:val="00380590"/>
    <w:rsid w:val="00380633"/>
    <w:rsid w:val="00380694"/>
    <w:rsid w:val="003806E9"/>
    <w:rsid w:val="00380788"/>
    <w:rsid w:val="0038079B"/>
    <w:rsid w:val="00380895"/>
    <w:rsid w:val="003808D1"/>
    <w:rsid w:val="00380907"/>
    <w:rsid w:val="0038091E"/>
    <w:rsid w:val="0038094B"/>
    <w:rsid w:val="0038098C"/>
    <w:rsid w:val="003809E5"/>
    <w:rsid w:val="00380A5A"/>
    <w:rsid w:val="00380B4D"/>
    <w:rsid w:val="00380B6E"/>
    <w:rsid w:val="00380D1D"/>
    <w:rsid w:val="00380DAF"/>
    <w:rsid w:val="00380E42"/>
    <w:rsid w:val="00380E51"/>
    <w:rsid w:val="00381059"/>
    <w:rsid w:val="003810E0"/>
    <w:rsid w:val="003811A0"/>
    <w:rsid w:val="00381271"/>
    <w:rsid w:val="00381274"/>
    <w:rsid w:val="0038136B"/>
    <w:rsid w:val="00381443"/>
    <w:rsid w:val="0038144C"/>
    <w:rsid w:val="00381465"/>
    <w:rsid w:val="00381477"/>
    <w:rsid w:val="00381491"/>
    <w:rsid w:val="00381539"/>
    <w:rsid w:val="0038155A"/>
    <w:rsid w:val="003815B5"/>
    <w:rsid w:val="00381722"/>
    <w:rsid w:val="0038178D"/>
    <w:rsid w:val="003819C4"/>
    <w:rsid w:val="003819E5"/>
    <w:rsid w:val="003819EE"/>
    <w:rsid w:val="00381AEF"/>
    <w:rsid w:val="00381B71"/>
    <w:rsid w:val="00381B8D"/>
    <w:rsid w:val="00381C83"/>
    <w:rsid w:val="00381C88"/>
    <w:rsid w:val="00381CFA"/>
    <w:rsid w:val="00381D3E"/>
    <w:rsid w:val="00381E76"/>
    <w:rsid w:val="00381EE6"/>
    <w:rsid w:val="00381F63"/>
    <w:rsid w:val="00381F84"/>
    <w:rsid w:val="00382127"/>
    <w:rsid w:val="00382141"/>
    <w:rsid w:val="00382152"/>
    <w:rsid w:val="0038217F"/>
    <w:rsid w:val="003821CF"/>
    <w:rsid w:val="003821E1"/>
    <w:rsid w:val="003821E9"/>
    <w:rsid w:val="003822D6"/>
    <w:rsid w:val="00382320"/>
    <w:rsid w:val="00382376"/>
    <w:rsid w:val="003824A1"/>
    <w:rsid w:val="003824B2"/>
    <w:rsid w:val="0038254A"/>
    <w:rsid w:val="00382598"/>
    <w:rsid w:val="003825D5"/>
    <w:rsid w:val="0038269E"/>
    <w:rsid w:val="00382802"/>
    <w:rsid w:val="003828DD"/>
    <w:rsid w:val="00382AD2"/>
    <w:rsid w:val="00382B0D"/>
    <w:rsid w:val="00382BC7"/>
    <w:rsid w:val="00382BE0"/>
    <w:rsid w:val="00382C1C"/>
    <w:rsid w:val="00382D09"/>
    <w:rsid w:val="00382D0A"/>
    <w:rsid w:val="00382D87"/>
    <w:rsid w:val="00382F9C"/>
    <w:rsid w:val="00382FDD"/>
    <w:rsid w:val="0038307A"/>
    <w:rsid w:val="00383135"/>
    <w:rsid w:val="00383152"/>
    <w:rsid w:val="00383204"/>
    <w:rsid w:val="00383240"/>
    <w:rsid w:val="003832C1"/>
    <w:rsid w:val="0038333C"/>
    <w:rsid w:val="00383363"/>
    <w:rsid w:val="0038337F"/>
    <w:rsid w:val="003833AE"/>
    <w:rsid w:val="003833DD"/>
    <w:rsid w:val="0038347A"/>
    <w:rsid w:val="0038357B"/>
    <w:rsid w:val="00383687"/>
    <w:rsid w:val="00383762"/>
    <w:rsid w:val="003837E8"/>
    <w:rsid w:val="0038380D"/>
    <w:rsid w:val="00383903"/>
    <w:rsid w:val="003839B4"/>
    <w:rsid w:val="00383A0A"/>
    <w:rsid w:val="00383A47"/>
    <w:rsid w:val="00383B37"/>
    <w:rsid w:val="00383B55"/>
    <w:rsid w:val="00383BBD"/>
    <w:rsid w:val="00383BDC"/>
    <w:rsid w:val="00383C8E"/>
    <w:rsid w:val="00383D1F"/>
    <w:rsid w:val="00383DCC"/>
    <w:rsid w:val="00383E03"/>
    <w:rsid w:val="00383EC1"/>
    <w:rsid w:val="00383F3D"/>
    <w:rsid w:val="00383F46"/>
    <w:rsid w:val="00384062"/>
    <w:rsid w:val="003840A8"/>
    <w:rsid w:val="003841AD"/>
    <w:rsid w:val="003842AC"/>
    <w:rsid w:val="0038430E"/>
    <w:rsid w:val="00384396"/>
    <w:rsid w:val="0038441F"/>
    <w:rsid w:val="00384439"/>
    <w:rsid w:val="00384462"/>
    <w:rsid w:val="00384476"/>
    <w:rsid w:val="00384605"/>
    <w:rsid w:val="003846A4"/>
    <w:rsid w:val="003846CC"/>
    <w:rsid w:val="0038470E"/>
    <w:rsid w:val="003847BF"/>
    <w:rsid w:val="003847EF"/>
    <w:rsid w:val="00384835"/>
    <w:rsid w:val="00384900"/>
    <w:rsid w:val="0038491A"/>
    <w:rsid w:val="00384962"/>
    <w:rsid w:val="0038497F"/>
    <w:rsid w:val="00384A7E"/>
    <w:rsid w:val="00384A8F"/>
    <w:rsid w:val="00384B9E"/>
    <w:rsid w:val="00384C2B"/>
    <w:rsid w:val="00384EAF"/>
    <w:rsid w:val="00384F12"/>
    <w:rsid w:val="00385040"/>
    <w:rsid w:val="00385084"/>
    <w:rsid w:val="003850F6"/>
    <w:rsid w:val="0038511B"/>
    <w:rsid w:val="003851B2"/>
    <w:rsid w:val="003852A4"/>
    <w:rsid w:val="003852B1"/>
    <w:rsid w:val="00385357"/>
    <w:rsid w:val="00385370"/>
    <w:rsid w:val="0038538F"/>
    <w:rsid w:val="003853AE"/>
    <w:rsid w:val="003853B3"/>
    <w:rsid w:val="003853E6"/>
    <w:rsid w:val="0038547F"/>
    <w:rsid w:val="00385482"/>
    <w:rsid w:val="0038556D"/>
    <w:rsid w:val="0038557A"/>
    <w:rsid w:val="003855DF"/>
    <w:rsid w:val="00385624"/>
    <w:rsid w:val="003856A4"/>
    <w:rsid w:val="00385883"/>
    <w:rsid w:val="00385AB1"/>
    <w:rsid w:val="00385AD4"/>
    <w:rsid w:val="00385C5E"/>
    <w:rsid w:val="00385CB0"/>
    <w:rsid w:val="00385D16"/>
    <w:rsid w:val="00385E0B"/>
    <w:rsid w:val="00385E10"/>
    <w:rsid w:val="00385E18"/>
    <w:rsid w:val="00385E24"/>
    <w:rsid w:val="00385E6B"/>
    <w:rsid w:val="00385E87"/>
    <w:rsid w:val="00385FB9"/>
    <w:rsid w:val="00385FEE"/>
    <w:rsid w:val="00386038"/>
    <w:rsid w:val="00386061"/>
    <w:rsid w:val="00386122"/>
    <w:rsid w:val="00386157"/>
    <w:rsid w:val="003861F0"/>
    <w:rsid w:val="00386214"/>
    <w:rsid w:val="003862D0"/>
    <w:rsid w:val="003862FD"/>
    <w:rsid w:val="0038643B"/>
    <w:rsid w:val="003864F0"/>
    <w:rsid w:val="00386515"/>
    <w:rsid w:val="00386728"/>
    <w:rsid w:val="00386824"/>
    <w:rsid w:val="003868B8"/>
    <w:rsid w:val="003868E5"/>
    <w:rsid w:val="003868F1"/>
    <w:rsid w:val="003869C2"/>
    <w:rsid w:val="00386A11"/>
    <w:rsid w:val="00386AE3"/>
    <w:rsid w:val="00386C17"/>
    <w:rsid w:val="00386C3F"/>
    <w:rsid w:val="00386C56"/>
    <w:rsid w:val="00386C97"/>
    <w:rsid w:val="00386DA6"/>
    <w:rsid w:val="00386E46"/>
    <w:rsid w:val="00386E6C"/>
    <w:rsid w:val="00386EB1"/>
    <w:rsid w:val="00386ED2"/>
    <w:rsid w:val="00386F1E"/>
    <w:rsid w:val="00387055"/>
    <w:rsid w:val="003870D1"/>
    <w:rsid w:val="00387128"/>
    <w:rsid w:val="00387182"/>
    <w:rsid w:val="003871CA"/>
    <w:rsid w:val="00387208"/>
    <w:rsid w:val="00387211"/>
    <w:rsid w:val="0038722B"/>
    <w:rsid w:val="003872BD"/>
    <w:rsid w:val="00387303"/>
    <w:rsid w:val="003873E7"/>
    <w:rsid w:val="0038740F"/>
    <w:rsid w:val="003874AE"/>
    <w:rsid w:val="003875A6"/>
    <w:rsid w:val="003875AA"/>
    <w:rsid w:val="00387696"/>
    <w:rsid w:val="00387751"/>
    <w:rsid w:val="00387864"/>
    <w:rsid w:val="0038786F"/>
    <w:rsid w:val="0038789A"/>
    <w:rsid w:val="00387941"/>
    <w:rsid w:val="003879B1"/>
    <w:rsid w:val="00387A0C"/>
    <w:rsid w:val="00387AA8"/>
    <w:rsid w:val="00387B0A"/>
    <w:rsid w:val="00387B0C"/>
    <w:rsid w:val="00387BD5"/>
    <w:rsid w:val="00387D19"/>
    <w:rsid w:val="00387D8F"/>
    <w:rsid w:val="00387DE2"/>
    <w:rsid w:val="00387FD8"/>
    <w:rsid w:val="0039005D"/>
    <w:rsid w:val="00390069"/>
    <w:rsid w:val="00390070"/>
    <w:rsid w:val="003901DA"/>
    <w:rsid w:val="003902A0"/>
    <w:rsid w:val="00390332"/>
    <w:rsid w:val="00390335"/>
    <w:rsid w:val="00390348"/>
    <w:rsid w:val="003903EC"/>
    <w:rsid w:val="00390418"/>
    <w:rsid w:val="00390476"/>
    <w:rsid w:val="003905C6"/>
    <w:rsid w:val="0039063A"/>
    <w:rsid w:val="00390676"/>
    <w:rsid w:val="0039082C"/>
    <w:rsid w:val="0039084F"/>
    <w:rsid w:val="0039086C"/>
    <w:rsid w:val="00390898"/>
    <w:rsid w:val="003908E8"/>
    <w:rsid w:val="00390998"/>
    <w:rsid w:val="003909EE"/>
    <w:rsid w:val="00390A03"/>
    <w:rsid w:val="00390B11"/>
    <w:rsid w:val="00390B59"/>
    <w:rsid w:val="00390B62"/>
    <w:rsid w:val="00390BAD"/>
    <w:rsid w:val="00390BED"/>
    <w:rsid w:val="00390C05"/>
    <w:rsid w:val="00390CA2"/>
    <w:rsid w:val="00390D0C"/>
    <w:rsid w:val="00390E92"/>
    <w:rsid w:val="00390F9A"/>
    <w:rsid w:val="0039105E"/>
    <w:rsid w:val="00391097"/>
    <w:rsid w:val="00391161"/>
    <w:rsid w:val="00391166"/>
    <w:rsid w:val="00391293"/>
    <w:rsid w:val="00391465"/>
    <w:rsid w:val="0039149B"/>
    <w:rsid w:val="003914A3"/>
    <w:rsid w:val="003914B2"/>
    <w:rsid w:val="003915CE"/>
    <w:rsid w:val="003915D3"/>
    <w:rsid w:val="0039165D"/>
    <w:rsid w:val="00391666"/>
    <w:rsid w:val="0039166E"/>
    <w:rsid w:val="003916F3"/>
    <w:rsid w:val="0039171A"/>
    <w:rsid w:val="0039176A"/>
    <w:rsid w:val="00391788"/>
    <w:rsid w:val="00391887"/>
    <w:rsid w:val="003918D7"/>
    <w:rsid w:val="003918EF"/>
    <w:rsid w:val="003919A3"/>
    <w:rsid w:val="00391A34"/>
    <w:rsid w:val="00391A4C"/>
    <w:rsid w:val="00391B41"/>
    <w:rsid w:val="00391B68"/>
    <w:rsid w:val="00391BC5"/>
    <w:rsid w:val="00391BC7"/>
    <w:rsid w:val="00391C95"/>
    <w:rsid w:val="00391CE4"/>
    <w:rsid w:val="00391D34"/>
    <w:rsid w:val="00391D3F"/>
    <w:rsid w:val="00391DEA"/>
    <w:rsid w:val="00391E97"/>
    <w:rsid w:val="00391F05"/>
    <w:rsid w:val="00391F0E"/>
    <w:rsid w:val="0039204C"/>
    <w:rsid w:val="00392296"/>
    <w:rsid w:val="00392312"/>
    <w:rsid w:val="00392382"/>
    <w:rsid w:val="0039243C"/>
    <w:rsid w:val="0039246D"/>
    <w:rsid w:val="003924BF"/>
    <w:rsid w:val="003924F3"/>
    <w:rsid w:val="0039250B"/>
    <w:rsid w:val="00392770"/>
    <w:rsid w:val="00392822"/>
    <w:rsid w:val="00392887"/>
    <w:rsid w:val="00392A18"/>
    <w:rsid w:val="00392B0B"/>
    <w:rsid w:val="00392B4A"/>
    <w:rsid w:val="00392C24"/>
    <w:rsid w:val="00392C5E"/>
    <w:rsid w:val="00392D85"/>
    <w:rsid w:val="00392D87"/>
    <w:rsid w:val="00392DA7"/>
    <w:rsid w:val="00392E0A"/>
    <w:rsid w:val="00392E9C"/>
    <w:rsid w:val="00392F5E"/>
    <w:rsid w:val="00392F8A"/>
    <w:rsid w:val="00392FF5"/>
    <w:rsid w:val="00392FF7"/>
    <w:rsid w:val="003930C9"/>
    <w:rsid w:val="003931E6"/>
    <w:rsid w:val="0039329E"/>
    <w:rsid w:val="00393414"/>
    <w:rsid w:val="0039342C"/>
    <w:rsid w:val="003934EC"/>
    <w:rsid w:val="0039357B"/>
    <w:rsid w:val="003935A4"/>
    <w:rsid w:val="00393644"/>
    <w:rsid w:val="0039366E"/>
    <w:rsid w:val="003936AB"/>
    <w:rsid w:val="003937BA"/>
    <w:rsid w:val="003938E1"/>
    <w:rsid w:val="0039390F"/>
    <w:rsid w:val="0039392F"/>
    <w:rsid w:val="00393933"/>
    <w:rsid w:val="00393948"/>
    <w:rsid w:val="003939EF"/>
    <w:rsid w:val="00393B00"/>
    <w:rsid w:val="00393B4E"/>
    <w:rsid w:val="00393C8F"/>
    <w:rsid w:val="00393CBF"/>
    <w:rsid w:val="00393D01"/>
    <w:rsid w:val="00393DB1"/>
    <w:rsid w:val="00393EAF"/>
    <w:rsid w:val="00393F64"/>
    <w:rsid w:val="00393F9E"/>
    <w:rsid w:val="00393FCE"/>
    <w:rsid w:val="00393FD3"/>
    <w:rsid w:val="00394022"/>
    <w:rsid w:val="0039403E"/>
    <w:rsid w:val="00394046"/>
    <w:rsid w:val="003940AD"/>
    <w:rsid w:val="00394130"/>
    <w:rsid w:val="00394167"/>
    <w:rsid w:val="00394251"/>
    <w:rsid w:val="0039425D"/>
    <w:rsid w:val="0039428E"/>
    <w:rsid w:val="0039433A"/>
    <w:rsid w:val="00394355"/>
    <w:rsid w:val="00394387"/>
    <w:rsid w:val="003943D3"/>
    <w:rsid w:val="003943E4"/>
    <w:rsid w:val="0039448F"/>
    <w:rsid w:val="003944E2"/>
    <w:rsid w:val="00394555"/>
    <w:rsid w:val="003945ED"/>
    <w:rsid w:val="003946DA"/>
    <w:rsid w:val="00394784"/>
    <w:rsid w:val="0039487A"/>
    <w:rsid w:val="003948B8"/>
    <w:rsid w:val="003948E3"/>
    <w:rsid w:val="003948EA"/>
    <w:rsid w:val="0039497D"/>
    <w:rsid w:val="00394A53"/>
    <w:rsid w:val="00394BFD"/>
    <w:rsid w:val="00394CE9"/>
    <w:rsid w:val="00394D0D"/>
    <w:rsid w:val="00394DC6"/>
    <w:rsid w:val="00394DDE"/>
    <w:rsid w:val="00394E53"/>
    <w:rsid w:val="00394E70"/>
    <w:rsid w:val="00394F79"/>
    <w:rsid w:val="0039508D"/>
    <w:rsid w:val="00395141"/>
    <w:rsid w:val="00395197"/>
    <w:rsid w:val="0039526F"/>
    <w:rsid w:val="0039529A"/>
    <w:rsid w:val="00395301"/>
    <w:rsid w:val="003953E3"/>
    <w:rsid w:val="0039543C"/>
    <w:rsid w:val="0039570A"/>
    <w:rsid w:val="00395A02"/>
    <w:rsid w:val="00395A0E"/>
    <w:rsid w:val="00395B08"/>
    <w:rsid w:val="00395B2E"/>
    <w:rsid w:val="00395B81"/>
    <w:rsid w:val="00395BBD"/>
    <w:rsid w:val="00395C39"/>
    <w:rsid w:val="00395C41"/>
    <w:rsid w:val="00395CA8"/>
    <w:rsid w:val="00395DAB"/>
    <w:rsid w:val="00395E3E"/>
    <w:rsid w:val="00395F31"/>
    <w:rsid w:val="00396010"/>
    <w:rsid w:val="00396040"/>
    <w:rsid w:val="0039604C"/>
    <w:rsid w:val="00396051"/>
    <w:rsid w:val="00396088"/>
    <w:rsid w:val="003960DD"/>
    <w:rsid w:val="003961EC"/>
    <w:rsid w:val="0039626C"/>
    <w:rsid w:val="003962B0"/>
    <w:rsid w:val="0039642D"/>
    <w:rsid w:val="00396485"/>
    <w:rsid w:val="00396495"/>
    <w:rsid w:val="0039651A"/>
    <w:rsid w:val="003965D8"/>
    <w:rsid w:val="0039666D"/>
    <w:rsid w:val="00396739"/>
    <w:rsid w:val="003967A1"/>
    <w:rsid w:val="003967D8"/>
    <w:rsid w:val="00396803"/>
    <w:rsid w:val="003968BD"/>
    <w:rsid w:val="003969F5"/>
    <w:rsid w:val="00396A99"/>
    <w:rsid w:val="00396AF6"/>
    <w:rsid w:val="00396B52"/>
    <w:rsid w:val="00396CB1"/>
    <w:rsid w:val="00396CF5"/>
    <w:rsid w:val="00396D16"/>
    <w:rsid w:val="00396D47"/>
    <w:rsid w:val="00396E34"/>
    <w:rsid w:val="00396F2F"/>
    <w:rsid w:val="00396F55"/>
    <w:rsid w:val="00396FDA"/>
    <w:rsid w:val="00396FEE"/>
    <w:rsid w:val="00397045"/>
    <w:rsid w:val="00397092"/>
    <w:rsid w:val="003970C3"/>
    <w:rsid w:val="003970C9"/>
    <w:rsid w:val="0039719E"/>
    <w:rsid w:val="00397218"/>
    <w:rsid w:val="00397361"/>
    <w:rsid w:val="00397393"/>
    <w:rsid w:val="0039743E"/>
    <w:rsid w:val="00397499"/>
    <w:rsid w:val="003974A1"/>
    <w:rsid w:val="003975F6"/>
    <w:rsid w:val="0039766C"/>
    <w:rsid w:val="003976DC"/>
    <w:rsid w:val="003977EA"/>
    <w:rsid w:val="00397860"/>
    <w:rsid w:val="00397891"/>
    <w:rsid w:val="003978CB"/>
    <w:rsid w:val="00397973"/>
    <w:rsid w:val="003979A5"/>
    <w:rsid w:val="00397A12"/>
    <w:rsid w:val="00397B10"/>
    <w:rsid w:val="00397B40"/>
    <w:rsid w:val="00397B4E"/>
    <w:rsid w:val="00397BD0"/>
    <w:rsid w:val="00397C3E"/>
    <w:rsid w:val="00397C41"/>
    <w:rsid w:val="00397CB6"/>
    <w:rsid w:val="00397CC1"/>
    <w:rsid w:val="00397CCB"/>
    <w:rsid w:val="00397E37"/>
    <w:rsid w:val="00397EDA"/>
    <w:rsid w:val="003A00EA"/>
    <w:rsid w:val="003A016E"/>
    <w:rsid w:val="003A017B"/>
    <w:rsid w:val="003A05FA"/>
    <w:rsid w:val="003A06C1"/>
    <w:rsid w:val="003A06EE"/>
    <w:rsid w:val="003A0828"/>
    <w:rsid w:val="003A0A90"/>
    <w:rsid w:val="003A0B56"/>
    <w:rsid w:val="003A0B8D"/>
    <w:rsid w:val="003A0C03"/>
    <w:rsid w:val="003A0C11"/>
    <w:rsid w:val="003A0C7F"/>
    <w:rsid w:val="003A0D2C"/>
    <w:rsid w:val="003A0D7A"/>
    <w:rsid w:val="003A0DCB"/>
    <w:rsid w:val="003A0EFB"/>
    <w:rsid w:val="003A0F32"/>
    <w:rsid w:val="003A104E"/>
    <w:rsid w:val="003A10C8"/>
    <w:rsid w:val="003A1112"/>
    <w:rsid w:val="003A11E7"/>
    <w:rsid w:val="003A12C2"/>
    <w:rsid w:val="003A1548"/>
    <w:rsid w:val="003A1668"/>
    <w:rsid w:val="003A1718"/>
    <w:rsid w:val="003A1720"/>
    <w:rsid w:val="003A1721"/>
    <w:rsid w:val="003A175B"/>
    <w:rsid w:val="003A17E8"/>
    <w:rsid w:val="003A1810"/>
    <w:rsid w:val="003A1828"/>
    <w:rsid w:val="003A186F"/>
    <w:rsid w:val="003A18FF"/>
    <w:rsid w:val="003A1908"/>
    <w:rsid w:val="003A198D"/>
    <w:rsid w:val="003A1ACC"/>
    <w:rsid w:val="003A1AE5"/>
    <w:rsid w:val="003A1AEA"/>
    <w:rsid w:val="003A1BB6"/>
    <w:rsid w:val="003A1D21"/>
    <w:rsid w:val="003A1D48"/>
    <w:rsid w:val="003A1D96"/>
    <w:rsid w:val="003A1E10"/>
    <w:rsid w:val="003A1E60"/>
    <w:rsid w:val="003A1E65"/>
    <w:rsid w:val="003A1E81"/>
    <w:rsid w:val="003A1ED1"/>
    <w:rsid w:val="003A1EEC"/>
    <w:rsid w:val="003A1F04"/>
    <w:rsid w:val="003A1FD4"/>
    <w:rsid w:val="003A21C5"/>
    <w:rsid w:val="003A21CE"/>
    <w:rsid w:val="003A21F5"/>
    <w:rsid w:val="003A2265"/>
    <w:rsid w:val="003A2315"/>
    <w:rsid w:val="003A2391"/>
    <w:rsid w:val="003A2396"/>
    <w:rsid w:val="003A23D1"/>
    <w:rsid w:val="003A25DA"/>
    <w:rsid w:val="003A25EF"/>
    <w:rsid w:val="003A2689"/>
    <w:rsid w:val="003A2699"/>
    <w:rsid w:val="003A269D"/>
    <w:rsid w:val="003A27DA"/>
    <w:rsid w:val="003A2838"/>
    <w:rsid w:val="003A286D"/>
    <w:rsid w:val="003A2A24"/>
    <w:rsid w:val="003A2AEA"/>
    <w:rsid w:val="003A2B48"/>
    <w:rsid w:val="003A2BEE"/>
    <w:rsid w:val="003A2E30"/>
    <w:rsid w:val="003A2FC1"/>
    <w:rsid w:val="003A30B1"/>
    <w:rsid w:val="003A3128"/>
    <w:rsid w:val="003A3149"/>
    <w:rsid w:val="003A32C6"/>
    <w:rsid w:val="003A3403"/>
    <w:rsid w:val="003A34CB"/>
    <w:rsid w:val="003A3648"/>
    <w:rsid w:val="003A3673"/>
    <w:rsid w:val="003A3739"/>
    <w:rsid w:val="003A3763"/>
    <w:rsid w:val="003A3816"/>
    <w:rsid w:val="003A381D"/>
    <w:rsid w:val="003A3828"/>
    <w:rsid w:val="003A38E3"/>
    <w:rsid w:val="003A3953"/>
    <w:rsid w:val="003A3954"/>
    <w:rsid w:val="003A398B"/>
    <w:rsid w:val="003A39DB"/>
    <w:rsid w:val="003A3A63"/>
    <w:rsid w:val="003A3AAB"/>
    <w:rsid w:val="003A3BA9"/>
    <w:rsid w:val="003A3CD0"/>
    <w:rsid w:val="003A3D45"/>
    <w:rsid w:val="003A3D9A"/>
    <w:rsid w:val="003A3E89"/>
    <w:rsid w:val="003A3EC7"/>
    <w:rsid w:val="003A3F31"/>
    <w:rsid w:val="003A3F99"/>
    <w:rsid w:val="003A4160"/>
    <w:rsid w:val="003A418E"/>
    <w:rsid w:val="003A41F1"/>
    <w:rsid w:val="003A4242"/>
    <w:rsid w:val="003A4257"/>
    <w:rsid w:val="003A426C"/>
    <w:rsid w:val="003A429F"/>
    <w:rsid w:val="003A436F"/>
    <w:rsid w:val="003A443D"/>
    <w:rsid w:val="003A44A8"/>
    <w:rsid w:val="003A44E0"/>
    <w:rsid w:val="003A459C"/>
    <w:rsid w:val="003A45EC"/>
    <w:rsid w:val="003A45FE"/>
    <w:rsid w:val="003A46AC"/>
    <w:rsid w:val="003A470A"/>
    <w:rsid w:val="003A4712"/>
    <w:rsid w:val="003A471C"/>
    <w:rsid w:val="003A4744"/>
    <w:rsid w:val="003A4754"/>
    <w:rsid w:val="003A481C"/>
    <w:rsid w:val="003A4AE5"/>
    <w:rsid w:val="003A4C23"/>
    <w:rsid w:val="003A4D33"/>
    <w:rsid w:val="003A4D71"/>
    <w:rsid w:val="003A4DAD"/>
    <w:rsid w:val="003A4DF9"/>
    <w:rsid w:val="003A4E7C"/>
    <w:rsid w:val="003A4E9B"/>
    <w:rsid w:val="003A4EAD"/>
    <w:rsid w:val="003A4EDD"/>
    <w:rsid w:val="003A4F2A"/>
    <w:rsid w:val="003A500B"/>
    <w:rsid w:val="003A5110"/>
    <w:rsid w:val="003A5118"/>
    <w:rsid w:val="003A5126"/>
    <w:rsid w:val="003A5219"/>
    <w:rsid w:val="003A5299"/>
    <w:rsid w:val="003A531F"/>
    <w:rsid w:val="003A533C"/>
    <w:rsid w:val="003A53E4"/>
    <w:rsid w:val="003A53F0"/>
    <w:rsid w:val="003A541F"/>
    <w:rsid w:val="003A5468"/>
    <w:rsid w:val="003A566C"/>
    <w:rsid w:val="003A5672"/>
    <w:rsid w:val="003A569A"/>
    <w:rsid w:val="003A57CA"/>
    <w:rsid w:val="003A57E6"/>
    <w:rsid w:val="003A5817"/>
    <w:rsid w:val="003A59BB"/>
    <w:rsid w:val="003A59E0"/>
    <w:rsid w:val="003A5A7D"/>
    <w:rsid w:val="003A5B40"/>
    <w:rsid w:val="003A5B59"/>
    <w:rsid w:val="003A5B72"/>
    <w:rsid w:val="003A5CB9"/>
    <w:rsid w:val="003A5CC1"/>
    <w:rsid w:val="003A5CD7"/>
    <w:rsid w:val="003A5CDD"/>
    <w:rsid w:val="003A5CF5"/>
    <w:rsid w:val="003A5D7D"/>
    <w:rsid w:val="003A5D91"/>
    <w:rsid w:val="003A5DA7"/>
    <w:rsid w:val="003A5E3D"/>
    <w:rsid w:val="003A5E86"/>
    <w:rsid w:val="003A5EC9"/>
    <w:rsid w:val="003A5F82"/>
    <w:rsid w:val="003A5F94"/>
    <w:rsid w:val="003A6085"/>
    <w:rsid w:val="003A608A"/>
    <w:rsid w:val="003A6091"/>
    <w:rsid w:val="003A6320"/>
    <w:rsid w:val="003A636E"/>
    <w:rsid w:val="003A63F9"/>
    <w:rsid w:val="003A6420"/>
    <w:rsid w:val="003A6441"/>
    <w:rsid w:val="003A6522"/>
    <w:rsid w:val="003A6588"/>
    <w:rsid w:val="003A6606"/>
    <w:rsid w:val="003A6695"/>
    <w:rsid w:val="003A66D2"/>
    <w:rsid w:val="003A6745"/>
    <w:rsid w:val="003A678B"/>
    <w:rsid w:val="003A679F"/>
    <w:rsid w:val="003A682B"/>
    <w:rsid w:val="003A68A6"/>
    <w:rsid w:val="003A68E2"/>
    <w:rsid w:val="003A6914"/>
    <w:rsid w:val="003A6937"/>
    <w:rsid w:val="003A693C"/>
    <w:rsid w:val="003A6986"/>
    <w:rsid w:val="003A6A98"/>
    <w:rsid w:val="003A6AAB"/>
    <w:rsid w:val="003A6B17"/>
    <w:rsid w:val="003A6B95"/>
    <w:rsid w:val="003A6C48"/>
    <w:rsid w:val="003A6C77"/>
    <w:rsid w:val="003A6CBB"/>
    <w:rsid w:val="003A6D37"/>
    <w:rsid w:val="003A6D4D"/>
    <w:rsid w:val="003A6D53"/>
    <w:rsid w:val="003A6D6A"/>
    <w:rsid w:val="003A6DBE"/>
    <w:rsid w:val="003A6DEE"/>
    <w:rsid w:val="003A6E87"/>
    <w:rsid w:val="003A6ED4"/>
    <w:rsid w:val="003A6EE5"/>
    <w:rsid w:val="003A6FCF"/>
    <w:rsid w:val="003A6FD8"/>
    <w:rsid w:val="003A7000"/>
    <w:rsid w:val="003A712C"/>
    <w:rsid w:val="003A71C8"/>
    <w:rsid w:val="003A722D"/>
    <w:rsid w:val="003A73E5"/>
    <w:rsid w:val="003A7451"/>
    <w:rsid w:val="003A745C"/>
    <w:rsid w:val="003A7565"/>
    <w:rsid w:val="003A75DA"/>
    <w:rsid w:val="003A75DD"/>
    <w:rsid w:val="003A75E7"/>
    <w:rsid w:val="003A76FB"/>
    <w:rsid w:val="003A777A"/>
    <w:rsid w:val="003A79BF"/>
    <w:rsid w:val="003A7A83"/>
    <w:rsid w:val="003A7B16"/>
    <w:rsid w:val="003A7B56"/>
    <w:rsid w:val="003A7BD0"/>
    <w:rsid w:val="003A7C45"/>
    <w:rsid w:val="003A7D1C"/>
    <w:rsid w:val="003A7DF7"/>
    <w:rsid w:val="003A7E8E"/>
    <w:rsid w:val="003A7EC8"/>
    <w:rsid w:val="003A7ED9"/>
    <w:rsid w:val="003A7F03"/>
    <w:rsid w:val="003A7FC1"/>
    <w:rsid w:val="003A7FED"/>
    <w:rsid w:val="003B0062"/>
    <w:rsid w:val="003B00CC"/>
    <w:rsid w:val="003B0258"/>
    <w:rsid w:val="003B0280"/>
    <w:rsid w:val="003B0288"/>
    <w:rsid w:val="003B02D2"/>
    <w:rsid w:val="003B02E8"/>
    <w:rsid w:val="003B0373"/>
    <w:rsid w:val="003B0375"/>
    <w:rsid w:val="003B039C"/>
    <w:rsid w:val="003B03CE"/>
    <w:rsid w:val="003B0497"/>
    <w:rsid w:val="003B05A2"/>
    <w:rsid w:val="003B0632"/>
    <w:rsid w:val="003B0763"/>
    <w:rsid w:val="003B077D"/>
    <w:rsid w:val="003B07BD"/>
    <w:rsid w:val="003B086B"/>
    <w:rsid w:val="003B08F4"/>
    <w:rsid w:val="003B0927"/>
    <w:rsid w:val="003B0934"/>
    <w:rsid w:val="003B0999"/>
    <w:rsid w:val="003B0B39"/>
    <w:rsid w:val="003B0BB1"/>
    <w:rsid w:val="003B0CB1"/>
    <w:rsid w:val="003B0CCA"/>
    <w:rsid w:val="003B0D1A"/>
    <w:rsid w:val="003B0D4C"/>
    <w:rsid w:val="003B0D6B"/>
    <w:rsid w:val="003B0D89"/>
    <w:rsid w:val="003B0E00"/>
    <w:rsid w:val="003B0EA2"/>
    <w:rsid w:val="003B0F38"/>
    <w:rsid w:val="003B109F"/>
    <w:rsid w:val="003B10BF"/>
    <w:rsid w:val="003B12B1"/>
    <w:rsid w:val="003B12D0"/>
    <w:rsid w:val="003B1342"/>
    <w:rsid w:val="003B136E"/>
    <w:rsid w:val="003B1373"/>
    <w:rsid w:val="003B1381"/>
    <w:rsid w:val="003B1400"/>
    <w:rsid w:val="003B146D"/>
    <w:rsid w:val="003B1483"/>
    <w:rsid w:val="003B14BF"/>
    <w:rsid w:val="003B15C6"/>
    <w:rsid w:val="003B1641"/>
    <w:rsid w:val="003B16D1"/>
    <w:rsid w:val="003B17D4"/>
    <w:rsid w:val="003B1817"/>
    <w:rsid w:val="003B18A9"/>
    <w:rsid w:val="003B18C2"/>
    <w:rsid w:val="003B18C7"/>
    <w:rsid w:val="003B1A33"/>
    <w:rsid w:val="003B1A4F"/>
    <w:rsid w:val="003B1AF3"/>
    <w:rsid w:val="003B1C79"/>
    <w:rsid w:val="003B1D0C"/>
    <w:rsid w:val="003B1DF7"/>
    <w:rsid w:val="003B1E7F"/>
    <w:rsid w:val="003B1F06"/>
    <w:rsid w:val="003B213A"/>
    <w:rsid w:val="003B2171"/>
    <w:rsid w:val="003B21C3"/>
    <w:rsid w:val="003B220B"/>
    <w:rsid w:val="003B2212"/>
    <w:rsid w:val="003B2230"/>
    <w:rsid w:val="003B2231"/>
    <w:rsid w:val="003B224F"/>
    <w:rsid w:val="003B24AF"/>
    <w:rsid w:val="003B262E"/>
    <w:rsid w:val="003B264D"/>
    <w:rsid w:val="003B2745"/>
    <w:rsid w:val="003B2809"/>
    <w:rsid w:val="003B2855"/>
    <w:rsid w:val="003B2897"/>
    <w:rsid w:val="003B28F0"/>
    <w:rsid w:val="003B294F"/>
    <w:rsid w:val="003B2BA9"/>
    <w:rsid w:val="003B2CEB"/>
    <w:rsid w:val="003B2D53"/>
    <w:rsid w:val="003B2D6F"/>
    <w:rsid w:val="003B2EB3"/>
    <w:rsid w:val="003B2EF1"/>
    <w:rsid w:val="003B2F49"/>
    <w:rsid w:val="003B3085"/>
    <w:rsid w:val="003B30E8"/>
    <w:rsid w:val="003B3199"/>
    <w:rsid w:val="003B31FF"/>
    <w:rsid w:val="003B324A"/>
    <w:rsid w:val="003B3258"/>
    <w:rsid w:val="003B3304"/>
    <w:rsid w:val="003B3374"/>
    <w:rsid w:val="003B3454"/>
    <w:rsid w:val="003B3538"/>
    <w:rsid w:val="003B36AD"/>
    <w:rsid w:val="003B36CB"/>
    <w:rsid w:val="003B3733"/>
    <w:rsid w:val="003B383F"/>
    <w:rsid w:val="003B3871"/>
    <w:rsid w:val="003B39F5"/>
    <w:rsid w:val="003B3A73"/>
    <w:rsid w:val="003B3A8E"/>
    <w:rsid w:val="003B3A98"/>
    <w:rsid w:val="003B3AA2"/>
    <w:rsid w:val="003B3AE7"/>
    <w:rsid w:val="003B3B1A"/>
    <w:rsid w:val="003B3B59"/>
    <w:rsid w:val="003B3BFD"/>
    <w:rsid w:val="003B3CA3"/>
    <w:rsid w:val="003B3CB2"/>
    <w:rsid w:val="003B3D0C"/>
    <w:rsid w:val="003B3E38"/>
    <w:rsid w:val="003B3EFD"/>
    <w:rsid w:val="003B3F9D"/>
    <w:rsid w:val="003B3FF7"/>
    <w:rsid w:val="003B4019"/>
    <w:rsid w:val="003B402F"/>
    <w:rsid w:val="003B40B3"/>
    <w:rsid w:val="003B40FE"/>
    <w:rsid w:val="003B4105"/>
    <w:rsid w:val="003B4134"/>
    <w:rsid w:val="003B413A"/>
    <w:rsid w:val="003B4153"/>
    <w:rsid w:val="003B41B9"/>
    <w:rsid w:val="003B41DE"/>
    <w:rsid w:val="003B41FD"/>
    <w:rsid w:val="003B4262"/>
    <w:rsid w:val="003B4293"/>
    <w:rsid w:val="003B4367"/>
    <w:rsid w:val="003B4455"/>
    <w:rsid w:val="003B4488"/>
    <w:rsid w:val="003B44EA"/>
    <w:rsid w:val="003B44EC"/>
    <w:rsid w:val="003B452C"/>
    <w:rsid w:val="003B4551"/>
    <w:rsid w:val="003B4690"/>
    <w:rsid w:val="003B46A4"/>
    <w:rsid w:val="003B46CC"/>
    <w:rsid w:val="003B46EE"/>
    <w:rsid w:val="003B4849"/>
    <w:rsid w:val="003B4891"/>
    <w:rsid w:val="003B48C2"/>
    <w:rsid w:val="003B49FB"/>
    <w:rsid w:val="003B4A31"/>
    <w:rsid w:val="003B4A4F"/>
    <w:rsid w:val="003B4BA5"/>
    <w:rsid w:val="003B4BC9"/>
    <w:rsid w:val="003B4BED"/>
    <w:rsid w:val="003B4BEF"/>
    <w:rsid w:val="003B4C2E"/>
    <w:rsid w:val="003B4CC2"/>
    <w:rsid w:val="003B4CDF"/>
    <w:rsid w:val="003B4D4D"/>
    <w:rsid w:val="003B4DE6"/>
    <w:rsid w:val="003B4F02"/>
    <w:rsid w:val="003B4F2E"/>
    <w:rsid w:val="003B4FC8"/>
    <w:rsid w:val="003B50BB"/>
    <w:rsid w:val="003B521B"/>
    <w:rsid w:val="003B5283"/>
    <w:rsid w:val="003B52D1"/>
    <w:rsid w:val="003B5355"/>
    <w:rsid w:val="003B53A7"/>
    <w:rsid w:val="003B5441"/>
    <w:rsid w:val="003B547D"/>
    <w:rsid w:val="003B548C"/>
    <w:rsid w:val="003B54A0"/>
    <w:rsid w:val="003B54D0"/>
    <w:rsid w:val="003B5764"/>
    <w:rsid w:val="003B57CE"/>
    <w:rsid w:val="003B588A"/>
    <w:rsid w:val="003B5895"/>
    <w:rsid w:val="003B58BF"/>
    <w:rsid w:val="003B58FF"/>
    <w:rsid w:val="003B59BE"/>
    <w:rsid w:val="003B59D0"/>
    <w:rsid w:val="003B5A24"/>
    <w:rsid w:val="003B5A27"/>
    <w:rsid w:val="003B5A6B"/>
    <w:rsid w:val="003B5AD2"/>
    <w:rsid w:val="003B5AEB"/>
    <w:rsid w:val="003B5AEC"/>
    <w:rsid w:val="003B5B25"/>
    <w:rsid w:val="003B5D94"/>
    <w:rsid w:val="003B5E8F"/>
    <w:rsid w:val="003B5EED"/>
    <w:rsid w:val="003B5F92"/>
    <w:rsid w:val="003B5FD3"/>
    <w:rsid w:val="003B6071"/>
    <w:rsid w:val="003B61BB"/>
    <w:rsid w:val="003B6253"/>
    <w:rsid w:val="003B626E"/>
    <w:rsid w:val="003B628F"/>
    <w:rsid w:val="003B633D"/>
    <w:rsid w:val="003B6398"/>
    <w:rsid w:val="003B63B7"/>
    <w:rsid w:val="003B663C"/>
    <w:rsid w:val="003B6656"/>
    <w:rsid w:val="003B66A6"/>
    <w:rsid w:val="003B67D8"/>
    <w:rsid w:val="003B6809"/>
    <w:rsid w:val="003B6868"/>
    <w:rsid w:val="003B6883"/>
    <w:rsid w:val="003B6964"/>
    <w:rsid w:val="003B699C"/>
    <w:rsid w:val="003B6A47"/>
    <w:rsid w:val="003B6AD8"/>
    <w:rsid w:val="003B6B9D"/>
    <w:rsid w:val="003B6BC3"/>
    <w:rsid w:val="003B6C19"/>
    <w:rsid w:val="003B6C54"/>
    <w:rsid w:val="003B6CAE"/>
    <w:rsid w:val="003B6DC5"/>
    <w:rsid w:val="003B6F5E"/>
    <w:rsid w:val="003B6F71"/>
    <w:rsid w:val="003B6F7B"/>
    <w:rsid w:val="003B6FC7"/>
    <w:rsid w:val="003B70AA"/>
    <w:rsid w:val="003B70F4"/>
    <w:rsid w:val="003B712F"/>
    <w:rsid w:val="003B7140"/>
    <w:rsid w:val="003B71A0"/>
    <w:rsid w:val="003B71AC"/>
    <w:rsid w:val="003B7203"/>
    <w:rsid w:val="003B72BA"/>
    <w:rsid w:val="003B732F"/>
    <w:rsid w:val="003B73D7"/>
    <w:rsid w:val="003B7492"/>
    <w:rsid w:val="003B74A4"/>
    <w:rsid w:val="003B74C4"/>
    <w:rsid w:val="003B7528"/>
    <w:rsid w:val="003B7542"/>
    <w:rsid w:val="003B757A"/>
    <w:rsid w:val="003B7692"/>
    <w:rsid w:val="003B76D6"/>
    <w:rsid w:val="003B76ED"/>
    <w:rsid w:val="003B770F"/>
    <w:rsid w:val="003B7724"/>
    <w:rsid w:val="003B7739"/>
    <w:rsid w:val="003B7741"/>
    <w:rsid w:val="003B77A7"/>
    <w:rsid w:val="003B7812"/>
    <w:rsid w:val="003B7862"/>
    <w:rsid w:val="003B7965"/>
    <w:rsid w:val="003B79A7"/>
    <w:rsid w:val="003B79F3"/>
    <w:rsid w:val="003B7A11"/>
    <w:rsid w:val="003B7A46"/>
    <w:rsid w:val="003B7A90"/>
    <w:rsid w:val="003B7ACD"/>
    <w:rsid w:val="003B7AE6"/>
    <w:rsid w:val="003B7B02"/>
    <w:rsid w:val="003B7BC0"/>
    <w:rsid w:val="003B7BE4"/>
    <w:rsid w:val="003B7C34"/>
    <w:rsid w:val="003B7C6F"/>
    <w:rsid w:val="003B7C92"/>
    <w:rsid w:val="003B7D58"/>
    <w:rsid w:val="003B7E22"/>
    <w:rsid w:val="003B7EEC"/>
    <w:rsid w:val="003C0088"/>
    <w:rsid w:val="003C0258"/>
    <w:rsid w:val="003C0303"/>
    <w:rsid w:val="003C031E"/>
    <w:rsid w:val="003C0332"/>
    <w:rsid w:val="003C0338"/>
    <w:rsid w:val="003C04D3"/>
    <w:rsid w:val="003C04DF"/>
    <w:rsid w:val="003C04FF"/>
    <w:rsid w:val="003C0524"/>
    <w:rsid w:val="003C0568"/>
    <w:rsid w:val="003C063E"/>
    <w:rsid w:val="003C065B"/>
    <w:rsid w:val="003C0672"/>
    <w:rsid w:val="003C0683"/>
    <w:rsid w:val="003C06E1"/>
    <w:rsid w:val="003C06FC"/>
    <w:rsid w:val="003C07ED"/>
    <w:rsid w:val="003C0931"/>
    <w:rsid w:val="003C097E"/>
    <w:rsid w:val="003C0A7E"/>
    <w:rsid w:val="003C0B05"/>
    <w:rsid w:val="003C0B31"/>
    <w:rsid w:val="003C0B85"/>
    <w:rsid w:val="003C0C3E"/>
    <w:rsid w:val="003C0CE1"/>
    <w:rsid w:val="003C0D12"/>
    <w:rsid w:val="003C0E4A"/>
    <w:rsid w:val="003C0ED8"/>
    <w:rsid w:val="003C0F14"/>
    <w:rsid w:val="003C10AE"/>
    <w:rsid w:val="003C10C2"/>
    <w:rsid w:val="003C10EC"/>
    <w:rsid w:val="003C11A8"/>
    <w:rsid w:val="003C13C1"/>
    <w:rsid w:val="003C13DF"/>
    <w:rsid w:val="003C1487"/>
    <w:rsid w:val="003C155E"/>
    <w:rsid w:val="003C15FD"/>
    <w:rsid w:val="003C1726"/>
    <w:rsid w:val="003C1877"/>
    <w:rsid w:val="003C19B3"/>
    <w:rsid w:val="003C1A53"/>
    <w:rsid w:val="003C1A95"/>
    <w:rsid w:val="003C1A99"/>
    <w:rsid w:val="003C1B79"/>
    <w:rsid w:val="003C1CCE"/>
    <w:rsid w:val="003C1D0E"/>
    <w:rsid w:val="003C1D2B"/>
    <w:rsid w:val="003C1D58"/>
    <w:rsid w:val="003C1E93"/>
    <w:rsid w:val="003C1E9E"/>
    <w:rsid w:val="003C1F20"/>
    <w:rsid w:val="003C1F98"/>
    <w:rsid w:val="003C1FDA"/>
    <w:rsid w:val="003C2086"/>
    <w:rsid w:val="003C20B4"/>
    <w:rsid w:val="003C21BB"/>
    <w:rsid w:val="003C21BD"/>
    <w:rsid w:val="003C21D2"/>
    <w:rsid w:val="003C223B"/>
    <w:rsid w:val="003C2248"/>
    <w:rsid w:val="003C2267"/>
    <w:rsid w:val="003C226D"/>
    <w:rsid w:val="003C24CB"/>
    <w:rsid w:val="003C25C9"/>
    <w:rsid w:val="003C2645"/>
    <w:rsid w:val="003C2657"/>
    <w:rsid w:val="003C269A"/>
    <w:rsid w:val="003C26A6"/>
    <w:rsid w:val="003C2717"/>
    <w:rsid w:val="003C281A"/>
    <w:rsid w:val="003C2826"/>
    <w:rsid w:val="003C297F"/>
    <w:rsid w:val="003C2A22"/>
    <w:rsid w:val="003C2B05"/>
    <w:rsid w:val="003C2C8E"/>
    <w:rsid w:val="003C2CAD"/>
    <w:rsid w:val="003C2F4E"/>
    <w:rsid w:val="003C2F86"/>
    <w:rsid w:val="003C2FF0"/>
    <w:rsid w:val="003C3055"/>
    <w:rsid w:val="003C30B0"/>
    <w:rsid w:val="003C30CB"/>
    <w:rsid w:val="003C3108"/>
    <w:rsid w:val="003C3229"/>
    <w:rsid w:val="003C32AF"/>
    <w:rsid w:val="003C3340"/>
    <w:rsid w:val="003C340A"/>
    <w:rsid w:val="003C3465"/>
    <w:rsid w:val="003C34BE"/>
    <w:rsid w:val="003C34CD"/>
    <w:rsid w:val="003C358A"/>
    <w:rsid w:val="003C362C"/>
    <w:rsid w:val="003C36C7"/>
    <w:rsid w:val="003C36CD"/>
    <w:rsid w:val="003C3738"/>
    <w:rsid w:val="003C379C"/>
    <w:rsid w:val="003C37AB"/>
    <w:rsid w:val="003C37E2"/>
    <w:rsid w:val="003C3867"/>
    <w:rsid w:val="003C393E"/>
    <w:rsid w:val="003C395A"/>
    <w:rsid w:val="003C3975"/>
    <w:rsid w:val="003C3A9F"/>
    <w:rsid w:val="003C3B05"/>
    <w:rsid w:val="003C3B67"/>
    <w:rsid w:val="003C3BD0"/>
    <w:rsid w:val="003C3BD6"/>
    <w:rsid w:val="003C3C54"/>
    <w:rsid w:val="003C3D5A"/>
    <w:rsid w:val="003C3D7D"/>
    <w:rsid w:val="003C3D9D"/>
    <w:rsid w:val="003C3DAB"/>
    <w:rsid w:val="003C3E97"/>
    <w:rsid w:val="003C3F68"/>
    <w:rsid w:val="003C402D"/>
    <w:rsid w:val="003C40F0"/>
    <w:rsid w:val="003C4105"/>
    <w:rsid w:val="003C42A3"/>
    <w:rsid w:val="003C43AF"/>
    <w:rsid w:val="003C440E"/>
    <w:rsid w:val="003C4423"/>
    <w:rsid w:val="003C448D"/>
    <w:rsid w:val="003C449A"/>
    <w:rsid w:val="003C44E3"/>
    <w:rsid w:val="003C467F"/>
    <w:rsid w:val="003C46C8"/>
    <w:rsid w:val="003C4727"/>
    <w:rsid w:val="003C4741"/>
    <w:rsid w:val="003C47A7"/>
    <w:rsid w:val="003C47CA"/>
    <w:rsid w:val="003C47DB"/>
    <w:rsid w:val="003C497D"/>
    <w:rsid w:val="003C49CC"/>
    <w:rsid w:val="003C4A0A"/>
    <w:rsid w:val="003C4A39"/>
    <w:rsid w:val="003C4A5B"/>
    <w:rsid w:val="003C4AC5"/>
    <w:rsid w:val="003C4C6E"/>
    <w:rsid w:val="003C4CF2"/>
    <w:rsid w:val="003C4D11"/>
    <w:rsid w:val="003C4E18"/>
    <w:rsid w:val="003C4F65"/>
    <w:rsid w:val="003C4F7C"/>
    <w:rsid w:val="003C4FF7"/>
    <w:rsid w:val="003C5060"/>
    <w:rsid w:val="003C50BA"/>
    <w:rsid w:val="003C5167"/>
    <w:rsid w:val="003C5203"/>
    <w:rsid w:val="003C528D"/>
    <w:rsid w:val="003C5329"/>
    <w:rsid w:val="003C533C"/>
    <w:rsid w:val="003C5398"/>
    <w:rsid w:val="003C557C"/>
    <w:rsid w:val="003C558A"/>
    <w:rsid w:val="003C55DF"/>
    <w:rsid w:val="003C55FD"/>
    <w:rsid w:val="003C565D"/>
    <w:rsid w:val="003C569E"/>
    <w:rsid w:val="003C56A9"/>
    <w:rsid w:val="003C5741"/>
    <w:rsid w:val="003C578C"/>
    <w:rsid w:val="003C57AC"/>
    <w:rsid w:val="003C57BC"/>
    <w:rsid w:val="003C57C9"/>
    <w:rsid w:val="003C582F"/>
    <w:rsid w:val="003C58CE"/>
    <w:rsid w:val="003C5A4A"/>
    <w:rsid w:val="003C5A4F"/>
    <w:rsid w:val="003C5BD1"/>
    <w:rsid w:val="003C5C78"/>
    <w:rsid w:val="003C5C7C"/>
    <w:rsid w:val="003C5C8F"/>
    <w:rsid w:val="003C60E8"/>
    <w:rsid w:val="003C61AD"/>
    <w:rsid w:val="003C6257"/>
    <w:rsid w:val="003C627A"/>
    <w:rsid w:val="003C62B3"/>
    <w:rsid w:val="003C6566"/>
    <w:rsid w:val="003C658B"/>
    <w:rsid w:val="003C65B7"/>
    <w:rsid w:val="003C6601"/>
    <w:rsid w:val="003C6608"/>
    <w:rsid w:val="003C662F"/>
    <w:rsid w:val="003C669D"/>
    <w:rsid w:val="003C66D4"/>
    <w:rsid w:val="003C670D"/>
    <w:rsid w:val="003C671E"/>
    <w:rsid w:val="003C6736"/>
    <w:rsid w:val="003C6774"/>
    <w:rsid w:val="003C67D1"/>
    <w:rsid w:val="003C67DC"/>
    <w:rsid w:val="003C68B0"/>
    <w:rsid w:val="003C6921"/>
    <w:rsid w:val="003C6A32"/>
    <w:rsid w:val="003C6AAD"/>
    <w:rsid w:val="003C6B91"/>
    <w:rsid w:val="003C6CE8"/>
    <w:rsid w:val="003C6CF5"/>
    <w:rsid w:val="003C6D0F"/>
    <w:rsid w:val="003C6D85"/>
    <w:rsid w:val="003C6EE4"/>
    <w:rsid w:val="003C6F6F"/>
    <w:rsid w:val="003C7126"/>
    <w:rsid w:val="003C7154"/>
    <w:rsid w:val="003C7173"/>
    <w:rsid w:val="003C71BE"/>
    <w:rsid w:val="003C7219"/>
    <w:rsid w:val="003C72A4"/>
    <w:rsid w:val="003C733C"/>
    <w:rsid w:val="003C7342"/>
    <w:rsid w:val="003C73F6"/>
    <w:rsid w:val="003C73FD"/>
    <w:rsid w:val="003C7424"/>
    <w:rsid w:val="003C754A"/>
    <w:rsid w:val="003C7582"/>
    <w:rsid w:val="003C7691"/>
    <w:rsid w:val="003C773D"/>
    <w:rsid w:val="003C77EB"/>
    <w:rsid w:val="003C78C5"/>
    <w:rsid w:val="003C7A46"/>
    <w:rsid w:val="003C7D50"/>
    <w:rsid w:val="003C7D9F"/>
    <w:rsid w:val="003C7DA4"/>
    <w:rsid w:val="003C7E92"/>
    <w:rsid w:val="003C7ED7"/>
    <w:rsid w:val="003C7EFF"/>
    <w:rsid w:val="003C7F0A"/>
    <w:rsid w:val="003C7F4E"/>
    <w:rsid w:val="003C7F5C"/>
    <w:rsid w:val="003C7FFB"/>
    <w:rsid w:val="003D003B"/>
    <w:rsid w:val="003D00C4"/>
    <w:rsid w:val="003D0254"/>
    <w:rsid w:val="003D02AF"/>
    <w:rsid w:val="003D02DC"/>
    <w:rsid w:val="003D0301"/>
    <w:rsid w:val="003D032D"/>
    <w:rsid w:val="003D03C2"/>
    <w:rsid w:val="003D0414"/>
    <w:rsid w:val="003D04B1"/>
    <w:rsid w:val="003D04B7"/>
    <w:rsid w:val="003D05A0"/>
    <w:rsid w:val="003D05C0"/>
    <w:rsid w:val="003D070B"/>
    <w:rsid w:val="003D0722"/>
    <w:rsid w:val="003D082C"/>
    <w:rsid w:val="003D0915"/>
    <w:rsid w:val="003D094B"/>
    <w:rsid w:val="003D0970"/>
    <w:rsid w:val="003D0A9D"/>
    <w:rsid w:val="003D0AAD"/>
    <w:rsid w:val="003D0ADA"/>
    <w:rsid w:val="003D0B58"/>
    <w:rsid w:val="003D0B87"/>
    <w:rsid w:val="003D0CB0"/>
    <w:rsid w:val="003D0CC0"/>
    <w:rsid w:val="003D0DAA"/>
    <w:rsid w:val="003D0E3A"/>
    <w:rsid w:val="003D0F02"/>
    <w:rsid w:val="003D0F24"/>
    <w:rsid w:val="003D0F61"/>
    <w:rsid w:val="003D0F9E"/>
    <w:rsid w:val="003D0FAB"/>
    <w:rsid w:val="003D107F"/>
    <w:rsid w:val="003D10DA"/>
    <w:rsid w:val="003D1296"/>
    <w:rsid w:val="003D12CE"/>
    <w:rsid w:val="003D1321"/>
    <w:rsid w:val="003D137F"/>
    <w:rsid w:val="003D13A6"/>
    <w:rsid w:val="003D13AF"/>
    <w:rsid w:val="003D144D"/>
    <w:rsid w:val="003D154A"/>
    <w:rsid w:val="003D15AE"/>
    <w:rsid w:val="003D15E9"/>
    <w:rsid w:val="003D15F5"/>
    <w:rsid w:val="003D176A"/>
    <w:rsid w:val="003D18F5"/>
    <w:rsid w:val="003D1971"/>
    <w:rsid w:val="003D1988"/>
    <w:rsid w:val="003D19B3"/>
    <w:rsid w:val="003D19CE"/>
    <w:rsid w:val="003D1A21"/>
    <w:rsid w:val="003D1AE6"/>
    <w:rsid w:val="003D1AF3"/>
    <w:rsid w:val="003D1C04"/>
    <w:rsid w:val="003D1C52"/>
    <w:rsid w:val="003D1D63"/>
    <w:rsid w:val="003D1DD7"/>
    <w:rsid w:val="003D1E30"/>
    <w:rsid w:val="003D1E7D"/>
    <w:rsid w:val="003D1EAF"/>
    <w:rsid w:val="003D1EDA"/>
    <w:rsid w:val="003D21ED"/>
    <w:rsid w:val="003D2237"/>
    <w:rsid w:val="003D2286"/>
    <w:rsid w:val="003D2320"/>
    <w:rsid w:val="003D23FE"/>
    <w:rsid w:val="003D249F"/>
    <w:rsid w:val="003D24E2"/>
    <w:rsid w:val="003D2511"/>
    <w:rsid w:val="003D255B"/>
    <w:rsid w:val="003D255D"/>
    <w:rsid w:val="003D25F1"/>
    <w:rsid w:val="003D25F2"/>
    <w:rsid w:val="003D2639"/>
    <w:rsid w:val="003D27AB"/>
    <w:rsid w:val="003D27DC"/>
    <w:rsid w:val="003D27E9"/>
    <w:rsid w:val="003D2811"/>
    <w:rsid w:val="003D2841"/>
    <w:rsid w:val="003D2877"/>
    <w:rsid w:val="003D2A49"/>
    <w:rsid w:val="003D2A7A"/>
    <w:rsid w:val="003D2A84"/>
    <w:rsid w:val="003D2AEA"/>
    <w:rsid w:val="003D2C58"/>
    <w:rsid w:val="003D2DA5"/>
    <w:rsid w:val="003D2DC8"/>
    <w:rsid w:val="003D2F1B"/>
    <w:rsid w:val="003D2F9F"/>
    <w:rsid w:val="003D2FFD"/>
    <w:rsid w:val="003D305E"/>
    <w:rsid w:val="003D32D4"/>
    <w:rsid w:val="003D3305"/>
    <w:rsid w:val="003D3358"/>
    <w:rsid w:val="003D3662"/>
    <w:rsid w:val="003D376D"/>
    <w:rsid w:val="003D37EE"/>
    <w:rsid w:val="003D3802"/>
    <w:rsid w:val="003D3808"/>
    <w:rsid w:val="003D3981"/>
    <w:rsid w:val="003D3987"/>
    <w:rsid w:val="003D39D8"/>
    <w:rsid w:val="003D39ED"/>
    <w:rsid w:val="003D3A08"/>
    <w:rsid w:val="003D3A46"/>
    <w:rsid w:val="003D3ABB"/>
    <w:rsid w:val="003D3AFB"/>
    <w:rsid w:val="003D3BCF"/>
    <w:rsid w:val="003D3C48"/>
    <w:rsid w:val="003D3C8F"/>
    <w:rsid w:val="003D3D54"/>
    <w:rsid w:val="003D3DD6"/>
    <w:rsid w:val="003D3E30"/>
    <w:rsid w:val="003D3F2E"/>
    <w:rsid w:val="003D3FC1"/>
    <w:rsid w:val="003D406E"/>
    <w:rsid w:val="003D408E"/>
    <w:rsid w:val="003D40C0"/>
    <w:rsid w:val="003D40D7"/>
    <w:rsid w:val="003D40EA"/>
    <w:rsid w:val="003D4102"/>
    <w:rsid w:val="003D4147"/>
    <w:rsid w:val="003D4162"/>
    <w:rsid w:val="003D418A"/>
    <w:rsid w:val="003D41BC"/>
    <w:rsid w:val="003D4204"/>
    <w:rsid w:val="003D43CC"/>
    <w:rsid w:val="003D4425"/>
    <w:rsid w:val="003D4471"/>
    <w:rsid w:val="003D4488"/>
    <w:rsid w:val="003D4505"/>
    <w:rsid w:val="003D45EA"/>
    <w:rsid w:val="003D4712"/>
    <w:rsid w:val="003D471A"/>
    <w:rsid w:val="003D4735"/>
    <w:rsid w:val="003D47E2"/>
    <w:rsid w:val="003D483D"/>
    <w:rsid w:val="003D4AB4"/>
    <w:rsid w:val="003D4B46"/>
    <w:rsid w:val="003D4B52"/>
    <w:rsid w:val="003D4B80"/>
    <w:rsid w:val="003D4C7C"/>
    <w:rsid w:val="003D4ECF"/>
    <w:rsid w:val="003D4FA4"/>
    <w:rsid w:val="003D4FF8"/>
    <w:rsid w:val="003D503C"/>
    <w:rsid w:val="003D5068"/>
    <w:rsid w:val="003D5099"/>
    <w:rsid w:val="003D5162"/>
    <w:rsid w:val="003D51AF"/>
    <w:rsid w:val="003D51BD"/>
    <w:rsid w:val="003D5306"/>
    <w:rsid w:val="003D53E0"/>
    <w:rsid w:val="003D549E"/>
    <w:rsid w:val="003D5537"/>
    <w:rsid w:val="003D5679"/>
    <w:rsid w:val="003D56AB"/>
    <w:rsid w:val="003D56C0"/>
    <w:rsid w:val="003D57D2"/>
    <w:rsid w:val="003D57D8"/>
    <w:rsid w:val="003D57F0"/>
    <w:rsid w:val="003D5920"/>
    <w:rsid w:val="003D5ABB"/>
    <w:rsid w:val="003D5B2D"/>
    <w:rsid w:val="003D5BBC"/>
    <w:rsid w:val="003D5BC5"/>
    <w:rsid w:val="003D5BF0"/>
    <w:rsid w:val="003D5BF2"/>
    <w:rsid w:val="003D5CA9"/>
    <w:rsid w:val="003D5D43"/>
    <w:rsid w:val="003D5D5F"/>
    <w:rsid w:val="003D5D9B"/>
    <w:rsid w:val="003D5E61"/>
    <w:rsid w:val="003D5E73"/>
    <w:rsid w:val="003D5F4A"/>
    <w:rsid w:val="003D5F6D"/>
    <w:rsid w:val="003D5F9C"/>
    <w:rsid w:val="003D60CE"/>
    <w:rsid w:val="003D619E"/>
    <w:rsid w:val="003D61A4"/>
    <w:rsid w:val="003D61D5"/>
    <w:rsid w:val="003D6209"/>
    <w:rsid w:val="003D6221"/>
    <w:rsid w:val="003D62DD"/>
    <w:rsid w:val="003D6461"/>
    <w:rsid w:val="003D649C"/>
    <w:rsid w:val="003D64B5"/>
    <w:rsid w:val="003D650B"/>
    <w:rsid w:val="003D6553"/>
    <w:rsid w:val="003D65FD"/>
    <w:rsid w:val="003D6696"/>
    <w:rsid w:val="003D669D"/>
    <w:rsid w:val="003D676D"/>
    <w:rsid w:val="003D67FB"/>
    <w:rsid w:val="003D6849"/>
    <w:rsid w:val="003D6916"/>
    <w:rsid w:val="003D69B9"/>
    <w:rsid w:val="003D6A5A"/>
    <w:rsid w:val="003D6CBA"/>
    <w:rsid w:val="003D6D8B"/>
    <w:rsid w:val="003D6DB3"/>
    <w:rsid w:val="003D6F1A"/>
    <w:rsid w:val="003D6FE2"/>
    <w:rsid w:val="003D7042"/>
    <w:rsid w:val="003D70B4"/>
    <w:rsid w:val="003D70C2"/>
    <w:rsid w:val="003D70E1"/>
    <w:rsid w:val="003D7174"/>
    <w:rsid w:val="003D71CA"/>
    <w:rsid w:val="003D71E4"/>
    <w:rsid w:val="003D7283"/>
    <w:rsid w:val="003D7347"/>
    <w:rsid w:val="003D7381"/>
    <w:rsid w:val="003D73CA"/>
    <w:rsid w:val="003D7449"/>
    <w:rsid w:val="003D756F"/>
    <w:rsid w:val="003D758D"/>
    <w:rsid w:val="003D75D3"/>
    <w:rsid w:val="003D760D"/>
    <w:rsid w:val="003D760E"/>
    <w:rsid w:val="003D7628"/>
    <w:rsid w:val="003D768D"/>
    <w:rsid w:val="003D7706"/>
    <w:rsid w:val="003D77F8"/>
    <w:rsid w:val="003D7804"/>
    <w:rsid w:val="003D78BB"/>
    <w:rsid w:val="003D799E"/>
    <w:rsid w:val="003D7A12"/>
    <w:rsid w:val="003D7AC4"/>
    <w:rsid w:val="003D7B1D"/>
    <w:rsid w:val="003D7B2B"/>
    <w:rsid w:val="003D7B5A"/>
    <w:rsid w:val="003D7B8A"/>
    <w:rsid w:val="003D7BFD"/>
    <w:rsid w:val="003D7CF1"/>
    <w:rsid w:val="003D7F01"/>
    <w:rsid w:val="003D7FA5"/>
    <w:rsid w:val="003E008F"/>
    <w:rsid w:val="003E00B9"/>
    <w:rsid w:val="003E027E"/>
    <w:rsid w:val="003E0297"/>
    <w:rsid w:val="003E0310"/>
    <w:rsid w:val="003E031F"/>
    <w:rsid w:val="003E0344"/>
    <w:rsid w:val="003E03AA"/>
    <w:rsid w:val="003E04FD"/>
    <w:rsid w:val="003E050E"/>
    <w:rsid w:val="003E05EB"/>
    <w:rsid w:val="003E068B"/>
    <w:rsid w:val="003E06A8"/>
    <w:rsid w:val="003E0743"/>
    <w:rsid w:val="003E078B"/>
    <w:rsid w:val="003E07DB"/>
    <w:rsid w:val="003E0811"/>
    <w:rsid w:val="003E08BD"/>
    <w:rsid w:val="003E0963"/>
    <w:rsid w:val="003E0A4C"/>
    <w:rsid w:val="003E0B6C"/>
    <w:rsid w:val="003E0C54"/>
    <w:rsid w:val="003E0C94"/>
    <w:rsid w:val="003E0CCA"/>
    <w:rsid w:val="003E0D2F"/>
    <w:rsid w:val="003E0D33"/>
    <w:rsid w:val="003E0D87"/>
    <w:rsid w:val="003E0E61"/>
    <w:rsid w:val="003E0E75"/>
    <w:rsid w:val="003E0EE5"/>
    <w:rsid w:val="003E0EEA"/>
    <w:rsid w:val="003E0F6A"/>
    <w:rsid w:val="003E101E"/>
    <w:rsid w:val="003E105B"/>
    <w:rsid w:val="003E137B"/>
    <w:rsid w:val="003E1463"/>
    <w:rsid w:val="003E149A"/>
    <w:rsid w:val="003E149C"/>
    <w:rsid w:val="003E14A8"/>
    <w:rsid w:val="003E16B0"/>
    <w:rsid w:val="003E16D2"/>
    <w:rsid w:val="003E1753"/>
    <w:rsid w:val="003E1789"/>
    <w:rsid w:val="003E17AF"/>
    <w:rsid w:val="003E17B7"/>
    <w:rsid w:val="003E17F6"/>
    <w:rsid w:val="003E1888"/>
    <w:rsid w:val="003E1940"/>
    <w:rsid w:val="003E194A"/>
    <w:rsid w:val="003E1993"/>
    <w:rsid w:val="003E19C8"/>
    <w:rsid w:val="003E1A80"/>
    <w:rsid w:val="003E1A9B"/>
    <w:rsid w:val="003E1BCD"/>
    <w:rsid w:val="003E1CDA"/>
    <w:rsid w:val="003E1D12"/>
    <w:rsid w:val="003E1D1F"/>
    <w:rsid w:val="003E1DB4"/>
    <w:rsid w:val="003E1E11"/>
    <w:rsid w:val="003E1E59"/>
    <w:rsid w:val="003E1E7D"/>
    <w:rsid w:val="003E1EA7"/>
    <w:rsid w:val="003E2014"/>
    <w:rsid w:val="003E20A7"/>
    <w:rsid w:val="003E2104"/>
    <w:rsid w:val="003E221D"/>
    <w:rsid w:val="003E22BC"/>
    <w:rsid w:val="003E2360"/>
    <w:rsid w:val="003E23A5"/>
    <w:rsid w:val="003E23E8"/>
    <w:rsid w:val="003E24F4"/>
    <w:rsid w:val="003E2547"/>
    <w:rsid w:val="003E2595"/>
    <w:rsid w:val="003E25C7"/>
    <w:rsid w:val="003E2610"/>
    <w:rsid w:val="003E26C8"/>
    <w:rsid w:val="003E272A"/>
    <w:rsid w:val="003E274F"/>
    <w:rsid w:val="003E277B"/>
    <w:rsid w:val="003E2822"/>
    <w:rsid w:val="003E2898"/>
    <w:rsid w:val="003E28BE"/>
    <w:rsid w:val="003E2928"/>
    <w:rsid w:val="003E2931"/>
    <w:rsid w:val="003E297D"/>
    <w:rsid w:val="003E299D"/>
    <w:rsid w:val="003E29BA"/>
    <w:rsid w:val="003E29C2"/>
    <w:rsid w:val="003E29C3"/>
    <w:rsid w:val="003E2AD2"/>
    <w:rsid w:val="003E2B29"/>
    <w:rsid w:val="003E2B8D"/>
    <w:rsid w:val="003E2BA8"/>
    <w:rsid w:val="003E2BC4"/>
    <w:rsid w:val="003E2BF7"/>
    <w:rsid w:val="003E2BF8"/>
    <w:rsid w:val="003E2D10"/>
    <w:rsid w:val="003E2DD8"/>
    <w:rsid w:val="003E2E38"/>
    <w:rsid w:val="003E2E4B"/>
    <w:rsid w:val="003E2F1F"/>
    <w:rsid w:val="003E2F99"/>
    <w:rsid w:val="003E2FFE"/>
    <w:rsid w:val="003E302F"/>
    <w:rsid w:val="003E308B"/>
    <w:rsid w:val="003E30D0"/>
    <w:rsid w:val="003E32B0"/>
    <w:rsid w:val="003E3431"/>
    <w:rsid w:val="003E3506"/>
    <w:rsid w:val="003E353E"/>
    <w:rsid w:val="003E3617"/>
    <w:rsid w:val="003E364F"/>
    <w:rsid w:val="003E365F"/>
    <w:rsid w:val="003E36DA"/>
    <w:rsid w:val="003E377A"/>
    <w:rsid w:val="003E3805"/>
    <w:rsid w:val="003E3883"/>
    <w:rsid w:val="003E3888"/>
    <w:rsid w:val="003E393B"/>
    <w:rsid w:val="003E3A23"/>
    <w:rsid w:val="003E3AB2"/>
    <w:rsid w:val="003E3C8A"/>
    <w:rsid w:val="003E3CDD"/>
    <w:rsid w:val="003E3D67"/>
    <w:rsid w:val="003E3D7A"/>
    <w:rsid w:val="003E3D95"/>
    <w:rsid w:val="003E3DB2"/>
    <w:rsid w:val="003E3E1B"/>
    <w:rsid w:val="003E3E32"/>
    <w:rsid w:val="003E3E45"/>
    <w:rsid w:val="003E3EC7"/>
    <w:rsid w:val="003E3F9A"/>
    <w:rsid w:val="003E4039"/>
    <w:rsid w:val="003E405E"/>
    <w:rsid w:val="003E4072"/>
    <w:rsid w:val="003E418A"/>
    <w:rsid w:val="003E4210"/>
    <w:rsid w:val="003E4223"/>
    <w:rsid w:val="003E42C7"/>
    <w:rsid w:val="003E42F3"/>
    <w:rsid w:val="003E4363"/>
    <w:rsid w:val="003E438E"/>
    <w:rsid w:val="003E43BA"/>
    <w:rsid w:val="003E4410"/>
    <w:rsid w:val="003E4463"/>
    <w:rsid w:val="003E4516"/>
    <w:rsid w:val="003E45D0"/>
    <w:rsid w:val="003E47B3"/>
    <w:rsid w:val="003E482D"/>
    <w:rsid w:val="003E4850"/>
    <w:rsid w:val="003E486B"/>
    <w:rsid w:val="003E4872"/>
    <w:rsid w:val="003E4953"/>
    <w:rsid w:val="003E498F"/>
    <w:rsid w:val="003E49D2"/>
    <w:rsid w:val="003E4A13"/>
    <w:rsid w:val="003E4A27"/>
    <w:rsid w:val="003E4B25"/>
    <w:rsid w:val="003E4B6E"/>
    <w:rsid w:val="003E4BC5"/>
    <w:rsid w:val="003E4C0E"/>
    <w:rsid w:val="003E4C21"/>
    <w:rsid w:val="003E4DB9"/>
    <w:rsid w:val="003E4EA7"/>
    <w:rsid w:val="003E4EC5"/>
    <w:rsid w:val="003E4EEC"/>
    <w:rsid w:val="003E4FAC"/>
    <w:rsid w:val="003E4FEC"/>
    <w:rsid w:val="003E505E"/>
    <w:rsid w:val="003E50A6"/>
    <w:rsid w:val="003E5206"/>
    <w:rsid w:val="003E52CE"/>
    <w:rsid w:val="003E53E3"/>
    <w:rsid w:val="003E548A"/>
    <w:rsid w:val="003E5505"/>
    <w:rsid w:val="003E553E"/>
    <w:rsid w:val="003E5540"/>
    <w:rsid w:val="003E557C"/>
    <w:rsid w:val="003E5714"/>
    <w:rsid w:val="003E57B7"/>
    <w:rsid w:val="003E57F3"/>
    <w:rsid w:val="003E58F7"/>
    <w:rsid w:val="003E5946"/>
    <w:rsid w:val="003E5A08"/>
    <w:rsid w:val="003E5BE0"/>
    <w:rsid w:val="003E5BF6"/>
    <w:rsid w:val="003E5C24"/>
    <w:rsid w:val="003E5DC1"/>
    <w:rsid w:val="003E5E4F"/>
    <w:rsid w:val="003E5F13"/>
    <w:rsid w:val="003E5F63"/>
    <w:rsid w:val="003E5F79"/>
    <w:rsid w:val="003E5F86"/>
    <w:rsid w:val="003E5FF1"/>
    <w:rsid w:val="003E604A"/>
    <w:rsid w:val="003E60F9"/>
    <w:rsid w:val="003E616C"/>
    <w:rsid w:val="003E624D"/>
    <w:rsid w:val="003E624F"/>
    <w:rsid w:val="003E62FE"/>
    <w:rsid w:val="003E630A"/>
    <w:rsid w:val="003E649C"/>
    <w:rsid w:val="003E65ED"/>
    <w:rsid w:val="003E6640"/>
    <w:rsid w:val="003E6847"/>
    <w:rsid w:val="003E6971"/>
    <w:rsid w:val="003E6A07"/>
    <w:rsid w:val="003E6AA8"/>
    <w:rsid w:val="003E6B2C"/>
    <w:rsid w:val="003E6BB8"/>
    <w:rsid w:val="003E6C35"/>
    <w:rsid w:val="003E6DE3"/>
    <w:rsid w:val="003E6E3C"/>
    <w:rsid w:val="003E6F35"/>
    <w:rsid w:val="003E703E"/>
    <w:rsid w:val="003E7110"/>
    <w:rsid w:val="003E71A6"/>
    <w:rsid w:val="003E71C4"/>
    <w:rsid w:val="003E7237"/>
    <w:rsid w:val="003E7319"/>
    <w:rsid w:val="003E7388"/>
    <w:rsid w:val="003E742F"/>
    <w:rsid w:val="003E7526"/>
    <w:rsid w:val="003E7532"/>
    <w:rsid w:val="003E754E"/>
    <w:rsid w:val="003E767B"/>
    <w:rsid w:val="003E76A8"/>
    <w:rsid w:val="003E78C6"/>
    <w:rsid w:val="003E78C8"/>
    <w:rsid w:val="003E7969"/>
    <w:rsid w:val="003E79EC"/>
    <w:rsid w:val="003E7A71"/>
    <w:rsid w:val="003E7AC7"/>
    <w:rsid w:val="003E7B43"/>
    <w:rsid w:val="003E7BC6"/>
    <w:rsid w:val="003E7C1A"/>
    <w:rsid w:val="003E7C82"/>
    <w:rsid w:val="003E7C91"/>
    <w:rsid w:val="003E7CC7"/>
    <w:rsid w:val="003E7DA0"/>
    <w:rsid w:val="003E7E1D"/>
    <w:rsid w:val="003E7F65"/>
    <w:rsid w:val="003E7FFE"/>
    <w:rsid w:val="003F0007"/>
    <w:rsid w:val="003F001C"/>
    <w:rsid w:val="003F0147"/>
    <w:rsid w:val="003F0163"/>
    <w:rsid w:val="003F019D"/>
    <w:rsid w:val="003F01C5"/>
    <w:rsid w:val="003F0225"/>
    <w:rsid w:val="003F02C9"/>
    <w:rsid w:val="003F02DB"/>
    <w:rsid w:val="003F02E2"/>
    <w:rsid w:val="003F0316"/>
    <w:rsid w:val="003F031B"/>
    <w:rsid w:val="003F0398"/>
    <w:rsid w:val="003F03D2"/>
    <w:rsid w:val="003F0538"/>
    <w:rsid w:val="003F05A8"/>
    <w:rsid w:val="003F05CB"/>
    <w:rsid w:val="003F0662"/>
    <w:rsid w:val="003F0747"/>
    <w:rsid w:val="003F07D3"/>
    <w:rsid w:val="003F083A"/>
    <w:rsid w:val="003F0889"/>
    <w:rsid w:val="003F0943"/>
    <w:rsid w:val="003F0961"/>
    <w:rsid w:val="003F09C7"/>
    <w:rsid w:val="003F0A02"/>
    <w:rsid w:val="003F0C13"/>
    <w:rsid w:val="003F0CCF"/>
    <w:rsid w:val="003F0D18"/>
    <w:rsid w:val="003F0DB4"/>
    <w:rsid w:val="003F0DE2"/>
    <w:rsid w:val="003F100A"/>
    <w:rsid w:val="003F1035"/>
    <w:rsid w:val="003F10C8"/>
    <w:rsid w:val="003F1146"/>
    <w:rsid w:val="003F11D6"/>
    <w:rsid w:val="003F11DA"/>
    <w:rsid w:val="003F12D5"/>
    <w:rsid w:val="003F1351"/>
    <w:rsid w:val="003F153C"/>
    <w:rsid w:val="003F1589"/>
    <w:rsid w:val="003F15F8"/>
    <w:rsid w:val="003F1697"/>
    <w:rsid w:val="003F177D"/>
    <w:rsid w:val="003F17D3"/>
    <w:rsid w:val="003F17E6"/>
    <w:rsid w:val="003F1821"/>
    <w:rsid w:val="003F1831"/>
    <w:rsid w:val="003F18AA"/>
    <w:rsid w:val="003F18CB"/>
    <w:rsid w:val="003F18D1"/>
    <w:rsid w:val="003F190A"/>
    <w:rsid w:val="003F192B"/>
    <w:rsid w:val="003F1974"/>
    <w:rsid w:val="003F199D"/>
    <w:rsid w:val="003F1A34"/>
    <w:rsid w:val="003F1BB9"/>
    <w:rsid w:val="003F1C0C"/>
    <w:rsid w:val="003F1C9C"/>
    <w:rsid w:val="003F1CF6"/>
    <w:rsid w:val="003F1D6E"/>
    <w:rsid w:val="003F1DDF"/>
    <w:rsid w:val="003F1E16"/>
    <w:rsid w:val="003F1F25"/>
    <w:rsid w:val="003F1FFA"/>
    <w:rsid w:val="003F205D"/>
    <w:rsid w:val="003F20D9"/>
    <w:rsid w:val="003F20FE"/>
    <w:rsid w:val="003F220F"/>
    <w:rsid w:val="003F2269"/>
    <w:rsid w:val="003F245F"/>
    <w:rsid w:val="003F24BF"/>
    <w:rsid w:val="003F24FF"/>
    <w:rsid w:val="003F2513"/>
    <w:rsid w:val="003F2532"/>
    <w:rsid w:val="003F2564"/>
    <w:rsid w:val="003F25D9"/>
    <w:rsid w:val="003F25DD"/>
    <w:rsid w:val="003F2698"/>
    <w:rsid w:val="003F271D"/>
    <w:rsid w:val="003F2813"/>
    <w:rsid w:val="003F2979"/>
    <w:rsid w:val="003F29A0"/>
    <w:rsid w:val="003F29F0"/>
    <w:rsid w:val="003F2A25"/>
    <w:rsid w:val="003F2C1E"/>
    <w:rsid w:val="003F2C31"/>
    <w:rsid w:val="003F2C6A"/>
    <w:rsid w:val="003F2D6C"/>
    <w:rsid w:val="003F2D82"/>
    <w:rsid w:val="003F2EE7"/>
    <w:rsid w:val="003F2FC0"/>
    <w:rsid w:val="003F300C"/>
    <w:rsid w:val="003F3170"/>
    <w:rsid w:val="003F3236"/>
    <w:rsid w:val="003F32AF"/>
    <w:rsid w:val="003F32B6"/>
    <w:rsid w:val="003F32BD"/>
    <w:rsid w:val="003F32EC"/>
    <w:rsid w:val="003F32F5"/>
    <w:rsid w:val="003F332B"/>
    <w:rsid w:val="003F3471"/>
    <w:rsid w:val="003F3491"/>
    <w:rsid w:val="003F3494"/>
    <w:rsid w:val="003F34E1"/>
    <w:rsid w:val="003F3633"/>
    <w:rsid w:val="003F3727"/>
    <w:rsid w:val="003F3769"/>
    <w:rsid w:val="003F376C"/>
    <w:rsid w:val="003F3864"/>
    <w:rsid w:val="003F388A"/>
    <w:rsid w:val="003F388B"/>
    <w:rsid w:val="003F394C"/>
    <w:rsid w:val="003F3BAD"/>
    <w:rsid w:val="003F3C23"/>
    <w:rsid w:val="003F3EF3"/>
    <w:rsid w:val="003F3FE8"/>
    <w:rsid w:val="003F3FF8"/>
    <w:rsid w:val="003F4113"/>
    <w:rsid w:val="003F411F"/>
    <w:rsid w:val="003F428C"/>
    <w:rsid w:val="003F446D"/>
    <w:rsid w:val="003F448C"/>
    <w:rsid w:val="003F44F6"/>
    <w:rsid w:val="003F455C"/>
    <w:rsid w:val="003F45AF"/>
    <w:rsid w:val="003F45F1"/>
    <w:rsid w:val="003F4609"/>
    <w:rsid w:val="003F467B"/>
    <w:rsid w:val="003F4709"/>
    <w:rsid w:val="003F477B"/>
    <w:rsid w:val="003F4877"/>
    <w:rsid w:val="003F4906"/>
    <w:rsid w:val="003F4921"/>
    <w:rsid w:val="003F49E5"/>
    <w:rsid w:val="003F4AA1"/>
    <w:rsid w:val="003F4B4F"/>
    <w:rsid w:val="003F4B62"/>
    <w:rsid w:val="003F4BDC"/>
    <w:rsid w:val="003F4C91"/>
    <w:rsid w:val="003F4D04"/>
    <w:rsid w:val="003F4D08"/>
    <w:rsid w:val="003F4DA1"/>
    <w:rsid w:val="003F4DA9"/>
    <w:rsid w:val="003F4E48"/>
    <w:rsid w:val="003F4E60"/>
    <w:rsid w:val="003F4E63"/>
    <w:rsid w:val="003F4E7F"/>
    <w:rsid w:val="003F4F10"/>
    <w:rsid w:val="003F4F38"/>
    <w:rsid w:val="003F4F61"/>
    <w:rsid w:val="003F4FDE"/>
    <w:rsid w:val="003F4FE6"/>
    <w:rsid w:val="003F5135"/>
    <w:rsid w:val="003F51E2"/>
    <w:rsid w:val="003F53A2"/>
    <w:rsid w:val="003F543D"/>
    <w:rsid w:val="003F5587"/>
    <w:rsid w:val="003F55F6"/>
    <w:rsid w:val="003F563F"/>
    <w:rsid w:val="003F574C"/>
    <w:rsid w:val="003F57C9"/>
    <w:rsid w:val="003F57F5"/>
    <w:rsid w:val="003F5848"/>
    <w:rsid w:val="003F5958"/>
    <w:rsid w:val="003F5964"/>
    <w:rsid w:val="003F59B5"/>
    <w:rsid w:val="003F5A65"/>
    <w:rsid w:val="003F5B43"/>
    <w:rsid w:val="003F5B7C"/>
    <w:rsid w:val="003F5B9E"/>
    <w:rsid w:val="003F5C40"/>
    <w:rsid w:val="003F5C74"/>
    <w:rsid w:val="003F5D0E"/>
    <w:rsid w:val="003F5D2B"/>
    <w:rsid w:val="003F5D62"/>
    <w:rsid w:val="003F5D72"/>
    <w:rsid w:val="003F5DA9"/>
    <w:rsid w:val="003F5E24"/>
    <w:rsid w:val="003F5E4F"/>
    <w:rsid w:val="003F5E7A"/>
    <w:rsid w:val="003F5E83"/>
    <w:rsid w:val="003F5E8D"/>
    <w:rsid w:val="003F5EB6"/>
    <w:rsid w:val="003F5F98"/>
    <w:rsid w:val="003F60BD"/>
    <w:rsid w:val="003F6139"/>
    <w:rsid w:val="003F61BD"/>
    <w:rsid w:val="003F61F3"/>
    <w:rsid w:val="003F6231"/>
    <w:rsid w:val="003F62A1"/>
    <w:rsid w:val="003F62C5"/>
    <w:rsid w:val="003F634E"/>
    <w:rsid w:val="003F637C"/>
    <w:rsid w:val="003F6420"/>
    <w:rsid w:val="003F64D5"/>
    <w:rsid w:val="003F64FF"/>
    <w:rsid w:val="003F653E"/>
    <w:rsid w:val="003F659A"/>
    <w:rsid w:val="003F65A0"/>
    <w:rsid w:val="003F6653"/>
    <w:rsid w:val="003F669D"/>
    <w:rsid w:val="003F66A2"/>
    <w:rsid w:val="003F66C4"/>
    <w:rsid w:val="003F67EA"/>
    <w:rsid w:val="003F68CB"/>
    <w:rsid w:val="003F68FF"/>
    <w:rsid w:val="003F697E"/>
    <w:rsid w:val="003F6BDC"/>
    <w:rsid w:val="003F6C0D"/>
    <w:rsid w:val="003F6C8C"/>
    <w:rsid w:val="003F6CF2"/>
    <w:rsid w:val="003F6D09"/>
    <w:rsid w:val="003F6D38"/>
    <w:rsid w:val="003F6E11"/>
    <w:rsid w:val="003F6E56"/>
    <w:rsid w:val="003F6FA5"/>
    <w:rsid w:val="003F6FDA"/>
    <w:rsid w:val="003F6FE5"/>
    <w:rsid w:val="003F6FEE"/>
    <w:rsid w:val="003F701B"/>
    <w:rsid w:val="003F70CB"/>
    <w:rsid w:val="003F70DB"/>
    <w:rsid w:val="003F7102"/>
    <w:rsid w:val="003F7132"/>
    <w:rsid w:val="003F7210"/>
    <w:rsid w:val="003F7265"/>
    <w:rsid w:val="003F727E"/>
    <w:rsid w:val="003F72B6"/>
    <w:rsid w:val="003F7392"/>
    <w:rsid w:val="003F73DF"/>
    <w:rsid w:val="003F7427"/>
    <w:rsid w:val="003F744C"/>
    <w:rsid w:val="003F747C"/>
    <w:rsid w:val="003F7483"/>
    <w:rsid w:val="003F7490"/>
    <w:rsid w:val="003F74D2"/>
    <w:rsid w:val="003F75AD"/>
    <w:rsid w:val="003F761F"/>
    <w:rsid w:val="003F77C1"/>
    <w:rsid w:val="003F7845"/>
    <w:rsid w:val="003F794F"/>
    <w:rsid w:val="003F7956"/>
    <w:rsid w:val="003F79C6"/>
    <w:rsid w:val="003F7A08"/>
    <w:rsid w:val="003F7A95"/>
    <w:rsid w:val="003F7AF4"/>
    <w:rsid w:val="003F7B11"/>
    <w:rsid w:val="003F7CD2"/>
    <w:rsid w:val="003F7CDE"/>
    <w:rsid w:val="003F7DB5"/>
    <w:rsid w:val="003F7E3D"/>
    <w:rsid w:val="003F7F4D"/>
    <w:rsid w:val="00400021"/>
    <w:rsid w:val="0040009F"/>
    <w:rsid w:val="004000D9"/>
    <w:rsid w:val="00400181"/>
    <w:rsid w:val="004001D7"/>
    <w:rsid w:val="00400229"/>
    <w:rsid w:val="004002A8"/>
    <w:rsid w:val="0040032B"/>
    <w:rsid w:val="004004D3"/>
    <w:rsid w:val="004004F5"/>
    <w:rsid w:val="00400591"/>
    <w:rsid w:val="004005B6"/>
    <w:rsid w:val="004005FF"/>
    <w:rsid w:val="00400742"/>
    <w:rsid w:val="0040080A"/>
    <w:rsid w:val="004009A2"/>
    <w:rsid w:val="00400A4E"/>
    <w:rsid w:val="00400A89"/>
    <w:rsid w:val="00400B2B"/>
    <w:rsid w:val="00400B61"/>
    <w:rsid w:val="00400BC3"/>
    <w:rsid w:val="00400C22"/>
    <w:rsid w:val="00400C54"/>
    <w:rsid w:val="00400D0C"/>
    <w:rsid w:val="00400D9A"/>
    <w:rsid w:val="00400DB4"/>
    <w:rsid w:val="00400E03"/>
    <w:rsid w:val="00400E19"/>
    <w:rsid w:val="00400FE0"/>
    <w:rsid w:val="0040100F"/>
    <w:rsid w:val="0040102C"/>
    <w:rsid w:val="00401048"/>
    <w:rsid w:val="00401066"/>
    <w:rsid w:val="00401083"/>
    <w:rsid w:val="0040111B"/>
    <w:rsid w:val="00401166"/>
    <w:rsid w:val="0040116F"/>
    <w:rsid w:val="00401199"/>
    <w:rsid w:val="004011D6"/>
    <w:rsid w:val="0040130D"/>
    <w:rsid w:val="0040136B"/>
    <w:rsid w:val="004013C4"/>
    <w:rsid w:val="00401475"/>
    <w:rsid w:val="00401564"/>
    <w:rsid w:val="004015C1"/>
    <w:rsid w:val="004016BE"/>
    <w:rsid w:val="004016E8"/>
    <w:rsid w:val="004017B4"/>
    <w:rsid w:val="004017F1"/>
    <w:rsid w:val="00401854"/>
    <w:rsid w:val="00401869"/>
    <w:rsid w:val="004018AF"/>
    <w:rsid w:val="004018B1"/>
    <w:rsid w:val="00401A2F"/>
    <w:rsid w:val="00401AC1"/>
    <w:rsid w:val="00401AC5"/>
    <w:rsid w:val="00401C24"/>
    <w:rsid w:val="00401C6A"/>
    <w:rsid w:val="00401D26"/>
    <w:rsid w:val="00401E0A"/>
    <w:rsid w:val="00401E7E"/>
    <w:rsid w:val="00401ED2"/>
    <w:rsid w:val="00401F29"/>
    <w:rsid w:val="00401FF1"/>
    <w:rsid w:val="00401FF7"/>
    <w:rsid w:val="004020AF"/>
    <w:rsid w:val="00402107"/>
    <w:rsid w:val="004021D5"/>
    <w:rsid w:val="004021FD"/>
    <w:rsid w:val="00402216"/>
    <w:rsid w:val="0040230E"/>
    <w:rsid w:val="004023A5"/>
    <w:rsid w:val="0040241B"/>
    <w:rsid w:val="004024F7"/>
    <w:rsid w:val="00402586"/>
    <w:rsid w:val="004025E0"/>
    <w:rsid w:val="00402608"/>
    <w:rsid w:val="004026F6"/>
    <w:rsid w:val="004026FD"/>
    <w:rsid w:val="0040270C"/>
    <w:rsid w:val="0040275C"/>
    <w:rsid w:val="00402766"/>
    <w:rsid w:val="0040276B"/>
    <w:rsid w:val="0040279F"/>
    <w:rsid w:val="00402A08"/>
    <w:rsid w:val="00402C11"/>
    <w:rsid w:val="00402D93"/>
    <w:rsid w:val="00402E85"/>
    <w:rsid w:val="00402E98"/>
    <w:rsid w:val="00402E9D"/>
    <w:rsid w:val="00402F4D"/>
    <w:rsid w:val="00402FAB"/>
    <w:rsid w:val="00402FC5"/>
    <w:rsid w:val="00402FC7"/>
    <w:rsid w:val="00403040"/>
    <w:rsid w:val="0040306C"/>
    <w:rsid w:val="004030BB"/>
    <w:rsid w:val="004030D3"/>
    <w:rsid w:val="004030D9"/>
    <w:rsid w:val="0040323A"/>
    <w:rsid w:val="00403278"/>
    <w:rsid w:val="004032FD"/>
    <w:rsid w:val="00403331"/>
    <w:rsid w:val="00403359"/>
    <w:rsid w:val="004033B9"/>
    <w:rsid w:val="004033F9"/>
    <w:rsid w:val="004034B6"/>
    <w:rsid w:val="004034CC"/>
    <w:rsid w:val="004035DD"/>
    <w:rsid w:val="00403613"/>
    <w:rsid w:val="00403636"/>
    <w:rsid w:val="0040368C"/>
    <w:rsid w:val="00403724"/>
    <w:rsid w:val="00403753"/>
    <w:rsid w:val="00403770"/>
    <w:rsid w:val="00403817"/>
    <w:rsid w:val="004038AA"/>
    <w:rsid w:val="0040396E"/>
    <w:rsid w:val="004039A1"/>
    <w:rsid w:val="004039D8"/>
    <w:rsid w:val="004039F0"/>
    <w:rsid w:val="00403A64"/>
    <w:rsid w:val="00403AD6"/>
    <w:rsid w:val="00403C86"/>
    <w:rsid w:val="00403CB5"/>
    <w:rsid w:val="00403CDB"/>
    <w:rsid w:val="00403E30"/>
    <w:rsid w:val="00403F8D"/>
    <w:rsid w:val="00403FC4"/>
    <w:rsid w:val="004040BF"/>
    <w:rsid w:val="004040D7"/>
    <w:rsid w:val="004040DE"/>
    <w:rsid w:val="00404233"/>
    <w:rsid w:val="00404243"/>
    <w:rsid w:val="0040437A"/>
    <w:rsid w:val="004043EC"/>
    <w:rsid w:val="00404415"/>
    <w:rsid w:val="00404424"/>
    <w:rsid w:val="0040447A"/>
    <w:rsid w:val="004044F7"/>
    <w:rsid w:val="004046EB"/>
    <w:rsid w:val="004047F4"/>
    <w:rsid w:val="00404871"/>
    <w:rsid w:val="00404880"/>
    <w:rsid w:val="00404973"/>
    <w:rsid w:val="00404A42"/>
    <w:rsid w:val="00404AE0"/>
    <w:rsid w:val="00404B68"/>
    <w:rsid w:val="00404BEE"/>
    <w:rsid w:val="00404C79"/>
    <w:rsid w:val="00404D02"/>
    <w:rsid w:val="00404D76"/>
    <w:rsid w:val="00404D81"/>
    <w:rsid w:val="00404D94"/>
    <w:rsid w:val="00404E1A"/>
    <w:rsid w:val="00404E36"/>
    <w:rsid w:val="00404F20"/>
    <w:rsid w:val="00404F7F"/>
    <w:rsid w:val="004050D3"/>
    <w:rsid w:val="0040512A"/>
    <w:rsid w:val="00405187"/>
    <w:rsid w:val="004051CE"/>
    <w:rsid w:val="0040529E"/>
    <w:rsid w:val="0040532F"/>
    <w:rsid w:val="004053C9"/>
    <w:rsid w:val="00405433"/>
    <w:rsid w:val="004054F8"/>
    <w:rsid w:val="004055CE"/>
    <w:rsid w:val="00405678"/>
    <w:rsid w:val="0040578B"/>
    <w:rsid w:val="004057B1"/>
    <w:rsid w:val="004058E1"/>
    <w:rsid w:val="004058FA"/>
    <w:rsid w:val="00405927"/>
    <w:rsid w:val="00405963"/>
    <w:rsid w:val="004059AA"/>
    <w:rsid w:val="00405A8D"/>
    <w:rsid w:val="00405AB4"/>
    <w:rsid w:val="00405B3C"/>
    <w:rsid w:val="00405B52"/>
    <w:rsid w:val="00405B5D"/>
    <w:rsid w:val="00405C72"/>
    <w:rsid w:val="00405DE9"/>
    <w:rsid w:val="00405E1C"/>
    <w:rsid w:val="00405E22"/>
    <w:rsid w:val="00405E2F"/>
    <w:rsid w:val="004060F3"/>
    <w:rsid w:val="00406164"/>
    <w:rsid w:val="00406174"/>
    <w:rsid w:val="00406360"/>
    <w:rsid w:val="004064BF"/>
    <w:rsid w:val="004064CB"/>
    <w:rsid w:val="00406562"/>
    <w:rsid w:val="0040659A"/>
    <w:rsid w:val="004065F1"/>
    <w:rsid w:val="004067BD"/>
    <w:rsid w:val="00406837"/>
    <w:rsid w:val="0040686B"/>
    <w:rsid w:val="00406907"/>
    <w:rsid w:val="00406A16"/>
    <w:rsid w:val="00406C06"/>
    <w:rsid w:val="00406C32"/>
    <w:rsid w:val="00406CC4"/>
    <w:rsid w:val="00406D2C"/>
    <w:rsid w:val="00406E53"/>
    <w:rsid w:val="00406E6D"/>
    <w:rsid w:val="00406E82"/>
    <w:rsid w:val="00406ED3"/>
    <w:rsid w:val="00406EE6"/>
    <w:rsid w:val="00406EEC"/>
    <w:rsid w:val="00407020"/>
    <w:rsid w:val="00407082"/>
    <w:rsid w:val="0040708B"/>
    <w:rsid w:val="00407113"/>
    <w:rsid w:val="00407125"/>
    <w:rsid w:val="00407255"/>
    <w:rsid w:val="004072AF"/>
    <w:rsid w:val="004072B6"/>
    <w:rsid w:val="004072C8"/>
    <w:rsid w:val="0040730A"/>
    <w:rsid w:val="004073F8"/>
    <w:rsid w:val="00407610"/>
    <w:rsid w:val="0040764E"/>
    <w:rsid w:val="00407736"/>
    <w:rsid w:val="0040787F"/>
    <w:rsid w:val="004078C9"/>
    <w:rsid w:val="00407903"/>
    <w:rsid w:val="0040790B"/>
    <w:rsid w:val="0040795C"/>
    <w:rsid w:val="00407996"/>
    <w:rsid w:val="004079E1"/>
    <w:rsid w:val="004079F3"/>
    <w:rsid w:val="00407B37"/>
    <w:rsid w:val="00407BA4"/>
    <w:rsid w:val="00407BBE"/>
    <w:rsid w:val="00407BCF"/>
    <w:rsid w:val="00407BD7"/>
    <w:rsid w:val="00407C4D"/>
    <w:rsid w:val="00407C85"/>
    <w:rsid w:val="00407CB6"/>
    <w:rsid w:val="00407CCD"/>
    <w:rsid w:val="00407D9E"/>
    <w:rsid w:val="00407E85"/>
    <w:rsid w:val="00407EBC"/>
    <w:rsid w:val="00407F5C"/>
    <w:rsid w:val="0041000B"/>
    <w:rsid w:val="004100D2"/>
    <w:rsid w:val="00410142"/>
    <w:rsid w:val="00410143"/>
    <w:rsid w:val="004101D5"/>
    <w:rsid w:val="004101EF"/>
    <w:rsid w:val="004101F6"/>
    <w:rsid w:val="00410339"/>
    <w:rsid w:val="00410374"/>
    <w:rsid w:val="004103EF"/>
    <w:rsid w:val="004103FF"/>
    <w:rsid w:val="0041042D"/>
    <w:rsid w:val="004104E5"/>
    <w:rsid w:val="00410562"/>
    <w:rsid w:val="004105E0"/>
    <w:rsid w:val="00410602"/>
    <w:rsid w:val="004106CA"/>
    <w:rsid w:val="004107CD"/>
    <w:rsid w:val="004107E8"/>
    <w:rsid w:val="00410830"/>
    <w:rsid w:val="0041095A"/>
    <w:rsid w:val="004109A1"/>
    <w:rsid w:val="00410A8E"/>
    <w:rsid w:val="00410C50"/>
    <w:rsid w:val="00410C66"/>
    <w:rsid w:val="00410DAD"/>
    <w:rsid w:val="00410DD5"/>
    <w:rsid w:val="00410E23"/>
    <w:rsid w:val="00410E38"/>
    <w:rsid w:val="00410FC7"/>
    <w:rsid w:val="00410FDC"/>
    <w:rsid w:val="00411080"/>
    <w:rsid w:val="004110BD"/>
    <w:rsid w:val="0041116F"/>
    <w:rsid w:val="00411296"/>
    <w:rsid w:val="004112EA"/>
    <w:rsid w:val="0041134E"/>
    <w:rsid w:val="004113C8"/>
    <w:rsid w:val="00411463"/>
    <w:rsid w:val="00411490"/>
    <w:rsid w:val="0041159B"/>
    <w:rsid w:val="004115C7"/>
    <w:rsid w:val="004115CB"/>
    <w:rsid w:val="004115D0"/>
    <w:rsid w:val="004116FF"/>
    <w:rsid w:val="0041170B"/>
    <w:rsid w:val="0041170E"/>
    <w:rsid w:val="0041184D"/>
    <w:rsid w:val="0041189E"/>
    <w:rsid w:val="004118D2"/>
    <w:rsid w:val="0041191A"/>
    <w:rsid w:val="00411968"/>
    <w:rsid w:val="00411977"/>
    <w:rsid w:val="004119AD"/>
    <w:rsid w:val="004119E8"/>
    <w:rsid w:val="00411A17"/>
    <w:rsid w:val="00411A48"/>
    <w:rsid w:val="00411A53"/>
    <w:rsid w:val="00411A93"/>
    <w:rsid w:val="00411B30"/>
    <w:rsid w:val="00411B3B"/>
    <w:rsid w:val="00411B67"/>
    <w:rsid w:val="00411CAB"/>
    <w:rsid w:val="00411E88"/>
    <w:rsid w:val="00411E8E"/>
    <w:rsid w:val="00411ED5"/>
    <w:rsid w:val="004120AA"/>
    <w:rsid w:val="0041210E"/>
    <w:rsid w:val="004121BF"/>
    <w:rsid w:val="00412214"/>
    <w:rsid w:val="00412267"/>
    <w:rsid w:val="004122A5"/>
    <w:rsid w:val="004123C1"/>
    <w:rsid w:val="00412445"/>
    <w:rsid w:val="004124CA"/>
    <w:rsid w:val="0041257C"/>
    <w:rsid w:val="00412692"/>
    <w:rsid w:val="00412723"/>
    <w:rsid w:val="00412771"/>
    <w:rsid w:val="004127F8"/>
    <w:rsid w:val="00412926"/>
    <w:rsid w:val="00412982"/>
    <w:rsid w:val="004129A3"/>
    <w:rsid w:val="00412A0B"/>
    <w:rsid w:val="00412A4D"/>
    <w:rsid w:val="00412A88"/>
    <w:rsid w:val="00412C32"/>
    <w:rsid w:val="00412C81"/>
    <w:rsid w:val="00412CE1"/>
    <w:rsid w:val="00412DA0"/>
    <w:rsid w:val="00412E67"/>
    <w:rsid w:val="00412EB0"/>
    <w:rsid w:val="00412ECE"/>
    <w:rsid w:val="00412F14"/>
    <w:rsid w:val="00412FB5"/>
    <w:rsid w:val="00413007"/>
    <w:rsid w:val="00413116"/>
    <w:rsid w:val="0041312D"/>
    <w:rsid w:val="00413131"/>
    <w:rsid w:val="004131BA"/>
    <w:rsid w:val="004131BC"/>
    <w:rsid w:val="004131E9"/>
    <w:rsid w:val="004132EA"/>
    <w:rsid w:val="0041333D"/>
    <w:rsid w:val="00413363"/>
    <w:rsid w:val="0041336A"/>
    <w:rsid w:val="0041343F"/>
    <w:rsid w:val="00413464"/>
    <w:rsid w:val="00413495"/>
    <w:rsid w:val="00413561"/>
    <w:rsid w:val="0041359F"/>
    <w:rsid w:val="004135E3"/>
    <w:rsid w:val="004135E4"/>
    <w:rsid w:val="00413681"/>
    <w:rsid w:val="0041378E"/>
    <w:rsid w:val="00413818"/>
    <w:rsid w:val="00413BD0"/>
    <w:rsid w:val="00413BD5"/>
    <w:rsid w:val="00413C06"/>
    <w:rsid w:val="00413C0B"/>
    <w:rsid w:val="00413CB0"/>
    <w:rsid w:val="00413D44"/>
    <w:rsid w:val="00413ED9"/>
    <w:rsid w:val="00413FAA"/>
    <w:rsid w:val="004141B7"/>
    <w:rsid w:val="00414231"/>
    <w:rsid w:val="004142AB"/>
    <w:rsid w:val="0041438A"/>
    <w:rsid w:val="004143FE"/>
    <w:rsid w:val="0041440D"/>
    <w:rsid w:val="00414418"/>
    <w:rsid w:val="0041445C"/>
    <w:rsid w:val="00414488"/>
    <w:rsid w:val="004146E0"/>
    <w:rsid w:val="00414751"/>
    <w:rsid w:val="004147F5"/>
    <w:rsid w:val="004148FB"/>
    <w:rsid w:val="00414935"/>
    <w:rsid w:val="00414A27"/>
    <w:rsid w:val="00414A5B"/>
    <w:rsid w:val="00414BB2"/>
    <w:rsid w:val="00414C0F"/>
    <w:rsid w:val="00414C21"/>
    <w:rsid w:val="00414C87"/>
    <w:rsid w:val="00414D43"/>
    <w:rsid w:val="00414D69"/>
    <w:rsid w:val="00414DA3"/>
    <w:rsid w:val="00414E03"/>
    <w:rsid w:val="00414E44"/>
    <w:rsid w:val="00414E86"/>
    <w:rsid w:val="00414EA8"/>
    <w:rsid w:val="00414EB5"/>
    <w:rsid w:val="00414EDE"/>
    <w:rsid w:val="00414FDA"/>
    <w:rsid w:val="00415057"/>
    <w:rsid w:val="00415132"/>
    <w:rsid w:val="004151AF"/>
    <w:rsid w:val="0041522F"/>
    <w:rsid w:val="0041525D"/>
    <w:rsid w:val="00415320"/>
    <w:rsid w:val="0041533D"/>
    <w:rsid w:val="00415345"/>
    <w:rsid w:val="00415368"/>
    <w:rsid w:val="00415378"/>
    <w:rsid w:val="00415389"/>
    <w:rsid w:val="00415392"/>
    <w:rsid w:val="00415470"/>
    <w:rsid w:val="004154B8"/>
    <w:rsid w:val="004155A8"/>
    <w:rsid w:val="004155C9"/>
    <w:rsid w:val="00415647"/>
    <w:rsid w:val="0041573B"/>
    <w:rsid w:val="00415751"/>
    <w:rsid w:val="004157D5"/>
    <w:rsid w:val="0041585F"/>
    <w:rsid w:val="004158F8"/>
    <w:rsid w:val="00415939"/>
    <w:rsid w:val="00415971"/>
    <w:rsid w:val="00415AE3"/>
    <w:rsid w:val="00415AF3"/>
    <w:rsid w:val="00415B55"/>
    <w:rsid w:val="00415B7E"/>
    <w:rsid w:val="00415B9F"/>
    <w:rsid w:val="00415BBA"/>
    <w:rsid w:val="00415BD1"/>
    <w:rsid w:val="00415BD9"/>
    <w:rsid w:val="00415BF6"/>
    <w:rsid w:val="00415C2E"/>
    <w:rsid w:val="00415C50"/>
    <w:rsid w:val="00415C9E"/>
    <w:rsid w:val="00415CA0"/>
    <w:rsid w:val="00415D85"/>
    <w:rsid w:val="00415D94"/>
    <w:rsid w:val="00415DCC"/>
    <w:rsid w:val="00415F32"/>
    <w:rsid w:val="00415FBE"/>
    <w:rsid w:val="00416024"/>
    <w:rsid w:val="004160B7"/>
    <w:rsid w:val="004161F4"/>
    <w:rsid w:val="00416229"/>
    <w:rsid w:val="0041624C"/>
    <w:rsid w:val="004162AD"/>
    <w:rsid w:val="0041632A"/>
    <w:rsid w:val="00416345"/>
    <w:rsid w:val="0041644E"/>
    <w:rsid w:val="00416490"/>
    <w:rsid w:val="00416510"/>
    <w:rsid w:val="0041653F"/>
    <w:rsid w:val="00416635"/>
    <w:rsid w:val="004166DC"/>
    <w:rsid w:val="00416785"/>
    <w:rsid w:val="004167EB"/>
    <w:rsid w:val="004167F5"/>
    <w:rsid w:val="00416957"/>
    <w:rsid w:val="00416A36"/>
    <w:rsid w:val="00416AB1"/>
    <w:rsid w:val="00416AD2"/>
    <w:rsid w:val="00416B80"/>
    <w:rsid w:val="00416B97"/>
    <w:rsid w:val="00416BAB"/>
    <w:rsid w:val="00416BF1"/>
    <w:rsid w:val="00416CDC"/>
    <w:rsid w:val="00416D8D"/>
    <w:rsid w:val="00416DB1"/>
    <w:rsid w:val="00416DE3"/>
    <w:rsid w:val="00416E01"/>
    <w:rsid w:val="00416E6D"/>
    <w:rsid w:val="004170D1"/>
    <w:rsid w:val="004170FE"/>
    <w:rsid w:val="00417112"/>
    <w:rsid w:val="00417149"/>
    <w:rsid w:val="00417213"/>
    <w:rsid w:val="00417271"/>
    <w:rsid w:val="00417275"/>
    <w:rsid w:val="00417342"/>
    <w:rsid w:val="00417552"/>
    <w:rsid w:val="004175BF"/>
    <w:rsid w:val="004176B3"/>
    <w:rsid w:val="00417765"/>
    <w:rsid w:val="00417781"/>
    <w:rsid w:val="0041779E"/>
    <w:rsid w:val="004177EA"/>
    <w:rsid w:val="0041782A"/>
    <w:rsid w:val="004178B3"/>
    <w:rsid w:val="00417994"/>
    <w:rsid w:val="004179F7"/>
    <w:rsid w:val="00417A87"/>
    <w:rsid w:val="00417AD4"/>
    <w:rsid w:val="00417B07"/>
    <w:rsid w:val="00417BC4"/>
    <w:rsid w:val="00417BFB"/>
    <w:rsid w:val="00417CCB"/>
    <w:rsid w:val="00417D52"/>
    <w:rsid w:val="00417DB2"/>
    <w:rsid w:val="00417DEE"/>
    <w:rsid w:val="00417DEF"/>
    <w:rsid w:val="00417E0E"/>
    <w:rsid w:val="00417E28"/>
    <w:rsid w:val="00417E31"/>
    <w:rsid w:val="00417E45"/>
    <w:rsid w:val="00417F5A"/>
    <w:rsid w:val="00417FB9"/>
    <w:rsid w:val="0042001F"/>
    <w:rsid w:val="004200C9"/>
    <w:rsid w:val="004200D3"/>
    <w:rsid w:val="0042022A"/>
    <w:rsid w:val="0042033D"/>
    <w:rsid w:val="00420438"/>
    <w:rsid w:val="00420498"/>
    <w:rsid w:val="0042049B"/>
    <w:rsid w:val="004204AF"/>
    <w:rsid w:val="00420545"/>
    <w:rsid w:val="00420548"/>
    <w:rsid w:val="00420615"/>
    <w:rsid w:val="0042066A"/>
    <w:rsid w:val="004206CB"/>
    <w:rsid w:val="00420722"/>
    <w:rsid w:val="00420726"/>
    <w:rsid w:val="004207CF"/>
    <w:rsid w:val="00420827"/>
    <w:rsid w:val="004208EB"/>
    <w:rsid w:val="00420991"/>
    <w:rsid w:val="004209C4"/>
    <w:rsid w:val="00420A43"/>
    <w:rsid w:val="00420A5E"/>
    <w:rsid w:val="00420AAF"/>
    <w:rsid w:val="00420B05"/>
    <w:rsid w:val="00420BFA"/>
    <w:rsid w:val="00420C49"/>
    <w:rsid w:val="00420C94"/>
    <w:rsid w:val="00420D53"/>
    <w:rsid w:val="00420DC4"/>
    <w:rsid w:val="00420DFB"/>
    <w:rsid w:val="00420E3B"/>
    <w:rsid w:val="00420F30"/>
    <w:rsid w:val="00420F6D"/>
    <w:rsid w:val="00420F74"/>
    <w:rsid w:val="00420F90"/>
    <w:rsid w:val="00420F9C"/>
    <w:rsid w:val="004210B2"/>
    <w:rsid w:val="004210CC"/>
    <w:rsid w:val="004211D7"/>
    <w:rsid w:val="00421202"/>
    <w:rsid w:val="00421209"/>
    <w:rsid w:val="00421269"/>
    <w:rsid w:val="0042133A"/>
    <w:rsid w:val="0042136A"/>
    <w:rsid w:val="0042142B"/>
    <w:rsid w:val="0042145E"/>
    <w:rsid w:val="0042153B"/>
    <w:rsid w:val="0042154B"/>
    <w:rsid w:val="004215A2"/>
    <w:rsid w:val="0042162E"/>
    <w:rsid w:val="004216D1"/>
    <w:rsid w:val="004216E8"/>
    <w:rsid w:val="0042174F"/>
    <w:rsid w:val="00421778"/>
    <w:rsid w:val="004217F8"/>
    <w:rsid w:val="00421890"/>
    <w:rsid w:val="004218A3"/>
    <w:rsid w:val="004218A6"/>
    <w:rsid w:val="0042192D"/>
    <w:rsid w:val="00421964"/>
    <w:rsid w:val="00421A19"/>
    <w:rsid w:val="00421A6F"/>
    <w:rsid w:val="00421AAE"/>
    <w:rsid w:val="00421C2F"/>
    <w:rsid w:val="00421C35"/>
    <w:rsid w:val="00421C7F"/>
    <w:rsid w:val="00421CEF"/>
    <w:rsid w:val="00421D8D"/>
    <w:rsid w:val="00421F35"/>
    <w:rsid w:val="00422008"/>
    <w:rsid w:val="00422072"/>
    <w:rsid w:val="00422123"/>
    <w:rsid w:val="004221B4"/>
    <w:rsid w:val="004221E7"/>
    <w:rsid w:val="00422220"/>
    <w:rsid w:val="0042229B"/>
    <w:rsid w:val="0042235C"/>
    <w:rsid w:val="004223B0"/>
    <w:rsid w:val="004223FC"/>
    <w:rsid w:val="00422434"/>
    <w:rsid w:val="0042246D"/>
    <w:rsid w:val="004224B7"/>
    <w:rsid w:val="0042253B"/>
    <w:rsid w:val="00422547"/>
    <w:rsid w:val="00422575"/>
    <w:rsid w:val="0042258F"/>
    <w:rsid w:val="004225A8"/>
    <w:rsid w:val="004225DE"/>
    <w:rsid w:val="0042260B"/>
    <w:rsid w:val="0042262F"/>
    <w:rsid w:val="0042263B"/>
    <w:rsid w:val="00422645"/>
    <w:rsid w:val="00422692"/>
    <w:rsid w:val="00422709"/>
    <w:rsid w:val="00422779"/>
    <w:rsid w:val="00422802"/>
    <w:rsid w:val="00422814"/>
    <w:rsid w:val="0042281C"/>
    <w:rsid w:val="004229F2"/>
    <w:rsid w:val="00422A08"/>
    <w:rsid w:val="00422A87"/>
    <w:rsid w:val="00422B12"/>
    <w:rsid w:val="00422B5B"/>
    <w:rsid w:val="00422B74"/>
    <w:rsid w:val="00422B79"/>
    <w:rsid w:val="00422BA9"/>
    <w:rsid w:val="00422D9F"/>
    <w:rsid w:val="00422DE2"/>
    <w:rsid w:val="00422EDF"/>
    <w:rsid w:val="00422F20"/>
    <w:rsid w:val="00422F4E"/>
    <w:rsid w:val="00422F8D"/>
    <w:rsid w:val="00423044"/>
    <w:rsid w:val="0042304C"/>
    <w:rsid w:val="00423072"/>
    <w:rsid w:val="004230D1"/>
    <w:rsid w:val="004231A2"/>
    <w:rsid w:val="004231FF"/>
    <w:rsid w:val="00423205"/>
    <w:rsid w:val="00423210"/>
    <w:rsid w:val="004233A5"/>
    <w:rsid w:val="004234A5"/>
    <w:rsid w:val="004234B0"/>
    <w:rsid w:val="00423599"/>
    <w:rsid w:val="004235E9"/>
    <w:rsid w:val="00423679"/>
    <w:rsid w:val="0042371E"/>
    <w:rsid w:val="0042381C"/>
    <w:rsid w:val="0042386B"/>
    <w:rsid w:val="00423876"/>
    <w:rsid w:val="00423881"/>
    <w:rsid w:val="00423884"/>
    <w:rsid w:val="004239DA"/>
    <w:rsid w:val="00423A11"/>
    <w:rsid w:val="00423AE1"/>
    <w:rsid w:val="00423B2A"/>
    <w:rsid w:val="00423BAE"/>
    <w:rsid w:val="00423CAF"/>
    <w:rsid w:val="00423EA2"/>
    <w:rsid w:val="00423EBA"/>
    <w:rsid w:val="00423EF2"/>
    <w:rsid w:val="00423F28"/>
    <w:rsid w:val="0042406F"/>
    <w:rsid w:val="00424076"/>
    <w:rsid w:val="004240A5"/>
    <w:rsid w:val="004240D8"/>
    <w:rsid w:val="004241BE"/>
    <w:rsid w:val="0042439C"/>
    <w:rsid w:val="004243BB"/>
    <w:rsid w:val="004243DD"/>
    <w:rsid w:val="00424484"/>
    <w:rsid w:val="004244C0"/>
    <w:rsid w:val="004244D0"/>
    <w:rsid w:val="004244DA"/>
    <w:rsid w:val="00424500"/>
    <w:rsid w:val="00424532"/>
    <w:rsid w:val="00424548"/>
    <w:rsid w:val="004246CE"/>
    <w:rsid w:val="00424727"/>
    <w:rsid w:val="00424880"/>
    <w:rsid w:val="004248D5"/>
    <w:rsid w:val="0042495D"/>
    <w:rsid w:val="004249AF"/>
    <w:rsid w:val="004249CD"/>
    <w:rsid w:val="004249E4"/>
    <w:rsid w:val="00424A25"/>
    <w:rsid w:val="00424A62"/>
    <w:rsid w:val="00424A77"/>
    <w:rsid w:val="00424B1F"/>
    <w:rsid w:val="00424B96"/>
    <w:rsid w:val="00424BCD"/>
    <w:rsid w:val="00424C46"/>
    <w:rsid w:val="00424CEE"/>
    <w:rsid w:val="00424D8D"/>
    <w:rsid w:val="00424DFB"/>
    <w:rsid w:val="00424E03"/>
    <w:rsid w:val="00424ECD"/>
    <w:rsid w:val="00424F24"/>
    <w:rsid w:val="00424F5B"/>
    <w:rsid w:val="00425033"/>
    <w:rsid w:val="004250BC"/>
    <w:rsid w:val="004250E4"/>
    <w:rsid w:val="00425212"/>
    <w:rsid w:val="00425228"/>
    <w:rsid w:val="00425351"/>
    <w:rsid w:val="00425368"/>
    <w:rsid w:val="00425379"/>
    <w:rsid w:val="004253C7"/>
    <w:rsid w:val="00425425"/>
    <w:rsid w:val="00425469"/>
    <w:rsid w:val="00425556"/>
    <w:rsid w:val="00425592"/>
    <w:rsid w:val="004255E4"/>
    <w:rsid w:val="0042569A"/>
    <w:rsid w:val="004256AD"/>
    <w:rsid w:val="004256F7"/>
    <w:rsid w:val="00425778"/>
    <w:rsid w:val="004258AB"/>
    <w:rsid w:val="00425912"/>
    <w:rsid w:val="00425954"/>
    <w:rsid w:val="00425960"/>
    <w:rsid w:val="00425964"/>
    <w:rsid w:val="00425968"/>
    <w:rsid w:val="0042599C"/>
    <w:rsid w:val="004259CC"/>
    <w:rsid w:val="00425AEB"/>
    <w:rsid w:val="00425AF5"/>
    <w:rsid w:val="00425AFE"/>
    <w:rsid w:val="00425B9B"/>
    <w:rsid w:val="00425D25"/>
    <w:rsid w:val="00425D4C"/>
    <w:rsid w:val="00425E3B"/>
    <w:rsid w:val="00425FFC"/>
    <w:rsid w:val="0042606A"/>
    <w:rsid w:val="0042611A"/>
    <w:rsid w:val="00426131"/>
    <w:rsid w:val="004261FB"/>
    <w:rsid w:val="00426268"/>
    <w:rsid w:val="0042627C"/>
    <w:rsid w:val="004262CD"/>
    <w:rsid w:val="00426308"/>
    <w:rsid w:val="004263A1"/>
    <w:rsid w:val="004264D5"/>
    <w:rsid w:val="004264EA"/>
    <w:rsid w:val="00426517"/>
    <w:rsid w:val="00426573"/>
    <w:rsid w:val="004265CB"/>
    <w:rsid w:val="0042670E"/>
    <w:rsid w:val="0042671A"/>
    <w:rsid w:val="004268FE"/>
    <w:rsid w:val="004269D9"/>
    <w:rsid w:val="004269EB"/>
    <w:rsid w:val="00426A4B"/>
    <w:rsid w:val="00426A67"/>
    <w:rsid w:val="00426AB8"/>
    <w:rsid w:val="00426AF7"/>
    <w:rsid w:val="00426C6B"/>
    <w:rsid w:val="00426E45"/>
    <w:rsid w:val="00426F3B"/>
    <w:rsid w:val="00426F79"/>
    <w:rsid w:val="004270BB"/>
    <w:rsid w:val="004271F0"/>
    <w:rsid w:val="004271FD"/>
    <w:rsid w:val="00427226"/>
    <w:rsid w:val="00427252"/>
    <w:rsid w:val="00427335"/>
    <w:rsid w:val="004274B4"/>
    <w:rsid w:val="004274D8"/>
    <w:rsid w:val="0042752C"/>
    <w:rsid w:val="00427584"/>
    <w:rsid w:val="0042763D"/>
    <w:rsid w:val="00427647"/>
    <w:rsid w:val="00427648"/>
    <w:rsid w:val="0042779C"/>
    <w:rsid w:val="004278EA"/>
    <w:rsid w:val="004279D3"/>
    <w:rsid w:val="004279F6"/>
    <w:rsid w:val="00427A8A"/>
    <w:rsid w:val="00427AF2"/>
    <w:rsid w:val="00427D11"/>
    <w:rsid w:val="00427D2E"/>
    <w:rsid w:val="00427E89"/>
    <w:rsid w:val="00427F23"/>
    <w:rsid w:val="00427F6C"/>
    <w:rsid w:val="0043000C"/>
    <w:rsid w:val="00430082"/>
    <w:rsid w:val="00430091"/>
    <w:rsid w:val="004300BC"/>
    <w:rsid w:val="0043012B"/>
    <w:rsid w:val="00430255"/>
    <w:rsid w:val="00430338"/>
    <w:rsid w:val="004303F9"/>
    <w:rsid w:val="00430408"/>
    <w:rsid w:val="004304BA"/>
    <w:rsid w:val="004304C1"/>
    <w:rsid w:val="00430529"/>
    <w:rsid w:val="0043052E"/>
    <w:rsid w:val="0043059B"/>
    <w:rsid w:val="004305A5"/>
    <w:rsid w:val="00430669"/>
    <w:rsid w:val="0043067B"/>
    <w:rsid w:val="004306BD"/>
    <w:rsid w:val="0043070B"/>
    <w:rsid w:val="00430723"/>
    <w:rsid w:val="00430737"/>
    <w:rsid w:val="0043079D"/>
    <w:rsid w:val="0043080F"/>
    <w:rsid w:val="004308CD"/>
    <w:rsid w:val="0043092A"/>
    <w:rsid w:val="00430995"/>
    <w:rsid w:val="004309DE"/>
    <w:rsid w:val="00430A42"/>
    <w:rsid w:val="00430A81"/>
    <w:rsid w:val="00430A96"/>
    <w:rsid w:val="00430B4D"/>
    <w:rsid w:val="00430C70"/>
    <w:rsid w:val="00430E3A"/>
    <w:rsid w:val="00430E44"/>
    <w:rsid w:val="00430E66"/>
    <w:rsid w:val="00430EDB"/>
    <w:rsid w:val="00430FDB"/>
    <w:rsid w:val="00431035"/>
    <w:rsid w:val="00431038"/>
    <w:rsid w:val="004310AF"/>
    <w:rsid w:val="004310DF"/>
    <w:rsid w:val="00431188"/>
    <w:rsid w:val="0043119A"/>
    <w:rsid w:val="004311AF"/>
    <w:rsid w:val="00431247"/>
    <w:rsid w:val="004312F1"/>
    <w:rsid w:val="0043133A"/>
    <w:rsid w:val="0043134E"/>
    <w:rsid w:val="0043138A"/>
    <w:rsid w:val="004313A3"/>
    <w:rsid w:val="004313C9"/>
    <w:rsid w:val="004313E7"/>
    <w:rsid w:val="00431403"/>
    <w:rsid w:val="004314E3"/>
    <w:rsid w:val="0043154B"/>
    <w:rsid w:val="004315D3"/>
    <w:rsid w:val="00431628"/>
    <w:rsid w:val="00431674"/>
    <w:rsid w:val="0043174A"/>
    <w:rsid w:val="00431762"/>
    <w:rsid w:val="0043181F"/>
    <w:rsid w:val="00431836"/>
    <w:rsid w:val="004318D6"/>
    <w:rsid w:val="004318EC"/>
    <w:rsid w:val="00431907"/>
    <w:rsid w:val="00431A6F"/>
    <w:rsid w:val="00431A92"/>
    <w:rsid w:val="00431AAB"/>
    <w:rsid w:val="00431AFD"/>
    <w:rsid w:val="00431B88"/>
    <w:rsid w:val="00431B89"/>
    <w:rsid w:val="00431BEC"/>
    <w:rsid w:val="00431C7C"/>
    <w:rsid w:val="00431C91"/>
    <w:rsid w:val="00431D06"/>
    <w:rsid w:val="00431D2F"/>
    <w:rsid w:val="00431D3D"/>
    <w:rsid w:val="00431DBE"/>
    <w:rsid w:val="00431E93"/>
    <w:rsid w:val="00431EA4"/>
    <w:rsid w:val="00431F0A"/>
    <w:rsid w:val="00431F90"/>
    <w:rsid w:val="00431FEA"/>
    <w:rsid w:val="004320C1"/>
    <w:rsid w:val="004320E0"/>
    <w:rsid w:val="00432131"/>
    <w:rsid w:val="0043216D"/>
    <w:rsid w:val="004322AD"/>
    <w:rsid w:val="004322DA"/>
    <w:rsid w:val="004322E0"/>
    <w:rsid w:val="0043236A"/>
    <w:rsid w:val="00432371"/>
    <w:rsid w:val="004323E2"/>
    <w:rsid w:val="0043243D"/>
    <w:rsid w:val="004324C9"/>
    <w:rsid w:val="00432603"/>
    <w:rsid w:val="00432642"/>
    <w:rsid w:val="0043265C"/>
    <w:rsid w:val="0043266E"/>
    <w:rsid w:val="004326FF"/>
    <w:rsid w:val="0043277B"/>
    <w:rsid w:val="004327A1"/>
    <w:rsid w:val="004329A4"/>
    <w:rsid w:val="00432AD0"/>
    <w:rsid w:val="00432BB2"/>
    <w:rsid w:val="00432C94"/>
    <w:rsid w:val="00432E3F"/>
    <w:rsid w:val="00432E98"/>
    <w:rsid w:val="00432F27"/>
    <w:rsid w:val="00432F70"/>
    <w:rsid w:val="0043309C"/>
    <w:rsid w:val="004330E3"/>
    <w:rsid w:val="0043315D"/>
    <w:rsid w:val="0043316E"/>
    <w:rsid w:val="00433187"/>
    <w:rsid w:val="004331D6"/>
    <w:rsid w:val="00433291"/>
    <w:rsid w:val="004332C7"/>
    <w:rsid w:val="004332F2"/>
    <w:rsid w:val="004333B2"/>
    <w:rsid w:val="00433405"/>
    <w:rsid w:val="00433440"/>
    <w:rsid w:val="004334DD"/>
    <w:rsid w:val="0043352A"/>
    <w:rsid w:val="00433544"/>
    <w:rsid w:val="00433663"/>
    <w:rsid w:val="004337B9"/>
    <w:rsid w:val="00433886"/>
    <w:rsid w:val="0043394E"/>
    <w:rsid w:val="00433A0C"/>
    <w:rsid w:val="00433B91"/>
    <w:rsid w:val="00433BAB"/>
    <w:rsid w:val="00433BB6"/>
    <w:rsid w:val="00433BC6"/>
    <w:rsid w:val="00433BD9"/>
    <w:rsid w:val="00433C00"/>
    <w:rsid w:val="00433C13"/>
    <w:rsid w:val="00433C15"/>
    <w:rsid w:val="00433C70"/>
    <w:rsid w:val="00433CC9"/>
    <w:rsid w:val="00433E42"/>
    <w:rsid w:val="00433E68"/>
    <w:rsid w:val="00433EDC"/>
    <w:rsid w:val="00433F3F"/>
    <w:rsid w:val="00433F52"/>
    <w:rsid w:val="0043401D"/>
    <w:rsid w:val="0043409F"/>
    <w:rsid w:val="004341AE"/>
    <w:rsid w:val="004341B6"/>
    <w:rsid w:val="004341F7"/>
    <w:rsid w:val="00434286"/>
    <w:rsid w:val="004342E7"/>
    <w:rsid w:val="00434335"/>
    <w:rsid w:val="00434385"/>
    <w:rsid w:val="004343B6"/>
    <w:rsid w:val="00434638"/>
    <w:rsid w:val="004346FB"/>
    <w:rsid w:val="00434791"/>
    <w:rsid w:val="00434849"/>
    <w:rsid w:val="004348F9"/>
    <w:rsid w:val="00434927"/>
    <w:rsid w:val="004349D7"/>
    <w:rsid w:val="00434A02"/>
    <w:rsid w:val="00434A57"/>
    <w:rsid w:val="00434B23"/>
    <w:rsid w:val="00434BE0"/>
    <w:rsid w:val="00434BF7"/>
    <w:rsid w:val="00434C16"/>
    <w:rsid w:val="00434C8C"/>
    <w:rsid w:val="00434C90"/>
    <w:rsid w:val="00434C93"/>
    <w:rsid w:val="00434CAD"/>
    <w:rsid w:val="00434CB2"/>
    <w:rsid w:val="00434CBD"/>
    <w:rsid w:val="00434CDF"/>
    <w:rsid w:val="00434D17"/>
    <w:rsid w:val="00434D59"/>
    <w:rsid w:val="00434D8E"/>
    <w:rsid w:val="00434E92"/>
    <w:rsid w:val="00434F1C"/>
    <w:rsid w:val="00434F29"/>
    <w:rsid w:val="0043500B"/>
    <w:rsid w:val="004350F1"/>
    <w:rsid w:val="0043517E"/>
    <w:rsid w:val="0043519D"/>
    <w:rsid w:val="004351C2"/>
    <w:rsid w:val="00435404"/>
    <w:rsid w:val="00435417"/>
    <w:rsid w:val="00435445"/>
    <w:rsid w:val="0043550B"/>
    <w:rsid w:val="00435575"/>
    <w:rsid w:val="004356DF"/>
    <w:rsid w:val="00435707"/>
    <w:rsid w:val="004358A2"/>
    <w:rsid w:val="00435935"/>
    <w:rsid w:val="00435962"/>
    <w:rsid w:val="004359CC"/>
    <w:rsid w:val="00435A03"/>
    <w:rsid w:val="00435A9D"/>
    <w:rsid w:val="00435C62"/>
    <w:rsid w:val="00435CB2"/>
    <w:rsid w:val="00435D69"/>
    <w:rsid w:val="00435EDD"/>
    <w:rsid w:val="00435FDC"/>
    <w:rsid w:val="00436075"/>
    <w:rsid w:val="0043608B"/>
    <w:rsid w:val="00436136"/>
    <w:rsid w:val="004361F8"/>
    <w:rsid w:val="004361FA"/>
    <w:rsid w:val="00436203"/>
    <w:rsid w:val="00436313"/>
    <w:rsid w:val="00436330"/>
    <w:rsid w:val="00436352"/>
    <w:rsid w:val="0043635E"/>
    <w:rsid w:val="00436361"/>
    <w:rsid w:val="0043652E"/>
    <w:rsid w:val="00436794"/>
    <w:rsid w:val="00436853"/>
    <w:rsid w:val="00436887"/>
    <w:rsid w:val="0043691C"/>
    <w:rsid w:val="00436964"/>
    <w:rsid w:val="00436974"/>
    <w:rsid w:val="004369E1"/>
    <w:rsid w:val="00436A3A"/>
    <w:rsid w:val="00436AA2"/>
    <w:rsid w:val="00436AD2"/>
    <w:rsid w:val="00436AE2"/>
    <w:rsid w:val="00436B7B"/>
    <w:rsid w:val="00436BFD"/>
    <w:rsid w:val="00436BFE"/>
    <w:rsid w:val="00436C9E"/>
    <w:rsid w:val="00436CA7"/>
    <w:rsid w:val="00436CAB"/>
    <w:rsid w:val="00436D3C"/>
    <w:rsid w:val="00436DD0"/>
    <w:rsid w:val="00436E83"/>
    <w:rsid w:val="00436E9B"/>
    <w:rsid w:val="00436F75"/>
    <w:rsid w:val="00437047"/>
    <w:rsid w:val="0043711F"/>
    <w:rsid w:val="00437161"/>
    <w:rsid w:val="00437261"/>
    <w:rsid w:val="00437282"/>
    <w:rsid w:val="004372D8"/>
    <w:rsid w:val="00437376"/>
    <w:rsid w:val="004373AF"/>
    <w:rsid w:val="004373C3"/>
    <w:rsid w:val="0043751B"/>
    <w:rsid w:val="00437524"/>
    <w:rsid w:val="00437561"/>
    <w:rsid w:val="00437600"/>
    <w:rsid w:val="0043764A"/>
    <w:rsid w:val="00437782"/>
    <w:rsid w:val="004377B7"/>
    <w:rsid w:val="00437831"/>
    <w:rsid w:val="004378B3"/>
    <w:rsid w:val="0043791D"/>
    <w:rsid w:val="00437B23"/>
    <w:rsid w:val="00437D4B"/>
    <w:rsid w:val="00437DBF"/>
    <w:rsid w:val="00437E43"/>
    <w:rsid w:val="00437E86"/>
    <w:rsid w:val="00437ED7"/>
    <w:rsid w:val="00437F00"/>
    <w:rsid w:val="00437F32"/>
    <w:rsid w:val="00437F4B"/>
    <w:rsid w:val="00437F8A"/>
    <w:rsid w:val="00440006"/>
    <w:rsid w:val="004401BA"/>
    <w:rsid w:val="004401DE"/>
    <w:rsid w:val="0044029C"/>
    <w:rsid w:val="0044041E"/>
    <w:rsid w:val="00440446"/>
    <w:rsid w:val="00440447"/>
    <w:rsid w:val="004404AE"/>
    <w:rsid w:val="004404FD"/>
    <w:rsid w:val="00440544"/>
    <w:rsid w:val="004405C8"/>
    <w:rsid w:val="0044060C"/>
    <w:rsid w:val="004406CD"/>
    <w:rsid w:val="004406D7"/>
    <w:rsid w:val="004406E0"/>
    <w:rsid w:val="00440755"/>
    <w:rsid w:val="004408A2"/>
    <w:rsid w:val="00440952"/>
    <w:rsid w:val="0044098F"/>
    <w:rsid w:val="00440A06"/>
    <w:rsid w:val="00440A67"/>
    <w:rsid w:val="00440A7F"/>
    <w:rsid w:val="00440AA5"/>
    <w:rsid w:val="00440E1C"/>
    <w:rsid w:val="00440E99"/>
    <w:rsid w:val="00440FCE"/>
    <w:rsid w:val="00440FF5"/>
    <w:rsid w:val="00441029"/>
    <w:rsid w:val="00441062"/>
    <w:rsid w:val="00441194"/>
    <w:rsid w:val="004411A1"/>
    <w:rsid w:val="00441218"/>
    <w:rsid w:val="0044121A"/>
    <w:rsid w:val="00441236"/>
    <w:rsid w:val="004413A9"/>
    <w:rsid w:val="00441541"/>
    <w:rsid w:val="00441657"/>
    <w:rsid w:val="004416C7"/>
    <w:rsid w:val="004417BB"/>
    <w:rsid w:val="004417CB"/>
    <w:rsid w:val="004417F1"/>
    <w:rsid w:val="004418A4"/>
    <w:rsid w:val="004418FD"/>
    <w:rsid w:val="004419A4"/>
    <w:rsid w:val="004419C2"/>
    <w:rsid w:val="004419CB"/>
    <w:rsid w:val="004419F4"/>
    <w:rsid w:val="00441A5B"/>
    <w:rsid w:val="00441AA1"/>
    <w:rsid w:val="00441AC0"/>
    <w:rsid w:val="00441B07"/>
    <w:rsid w:val="00441B32"/>
    <w:rsid w:val="00441CC2"/>
    <w:rsid w:val="00441CF5"/>
    <w:rsid w:val="00441D0B"/>
    <w:rsid w:val="00441D0F"/>
    <w:rsid w:val="00441D20"/>
    <w:rsid w:val="00441D28"/>
    <w:rsid w:val="00441DA7"/>
    <w:rsid w:val="00441DDA"/>
    <w:rsid w:val="00441E63"/>
    <w:rsid w:val="00441F23"/>
    <w:rsid w:val="00441FAC"/>
    <w:rsid w:val="00441FD8"/>
    <w:rsid w:val="00442085"/>
    <w:rsid w:val="00442191"/>
    <w:rsid w:val="00442262"/>
    <w:rsid w:val="00442305"/>
    <w:rsid w:val="00442313"/>
    <w:rsid w:val="00442392"/>
    <w:rsid w:val="00442486"/>
    <w:rsid w:val="004424F3"/>
    <w:rsid w:val="00442521"/>
    <w:rsid w:val="00442550"/>
    <w:rsid w:val="0044268E"/>
    <w:rsid w:val="00442774"/>
    <w:rsid w:val="00442798"/>
    <w:rsid w:val="004427A8"/>
    <w:rsid w:val="0044281C"/>
    <w:rsid w:val="004428B9"/>
    <w:rsid w:val="004428F0"/>
    <w:rsid w:val="004428FD"/>
    <w:rsid w:val="00442995"/>
    <w:rsid w:val="004429B7"/>
    <w:rsid w:val="00442A1E"/>
    <w:rsid w:val="00442AB0"/>
    <w:rsid w:val="00442B1C"/>
    <w:rsid w:val="00442B96"/>
    <w:rsid w:val="00442BD1"/>
    <w:rsid w:val="00442C7D"/>
    <w:rsid w:val="00442C8E"/>
    <w:rsid w:val="00442D29"/>
    <w:rsid w:val="00442D2F"/>
    <w:rsid w:val="00442D78"/>
    <w:rsid w:val="00442DDF"/>
    <w:rsid w:val="00442E83"/>
    <w:rsid w:val="00442EB5"/>
    <w:rsid w:val="00443011"/>
    <w:rsid w:val="0044301A"/>
    <w:rsid w:val="004430C4"/>
    <w:rsid w:val="0044326F"/>
    <w:rsid w:val="00443278"/>
    <w:rsid w:val="004432C5"/>
    <w:rsid w:val="0044335B"/>
    <w:rsid w:val="0044339C"/>
    <w:rsid w:val="004433D1"/>
    <w:rsid w:val="004433D6"/>
    <w:rsid w:val="004433FD"/>
    <w:rsid w:val="0044340E"/>
    <w:rsid w:val="0044350B"/>
    <w:rsid w:val="00443596"/>
    <w:rsid w:val="0044359F"/>
    <w:rsid w:val="00443625"/>
    <w:rsid w:val="004436B9"/>
    <w:rsid w:val="00443702"/>
    <w:rsid w:val="00443756"/>
    <w:rsid w:val="00443770"/>
    <w:rsid w:val="00443817"/>
    <w:rsid w:val="004438E3"/>
    <w:rsid w:val="004438F5"/>
    <w:rsid w:val="00443915"/>
    <w:rsid w:val="00443ADC"/>
    <w:rsid w:val="00443B1B"/>
    <w:rsid w:val="00443B1E"/>
    <w:rsid w:val="00443B2F"/>
    <w:rsid w:val="00443C36"/>
    <w:rsid w:val="00443C9C"/>
    <w:rsid w:val="00443CC7"/>
    <w:rsid w:val="00443D81"/>
    <w:rsid w:val="00443E23"/>
    <w:rsid w:val="00443F09"/>
    <w:rsid w:val="00443F37"/>
    <w:rsid w:val="00443F78"/>
    <w:rsid w:val="00443FD0"/>
    <w:rsid w:val="00444110"/>
    <w:rsid w:val="0044426F"/>
    <w:rsid w:val="004442E9"/>
    <w:rsid w:val="0044438A"/>
    <w:rsid w:val="0044448B"/>
    <w:rsid w:val="004444BD"/>
    <w:rsid w:val="00444513"/>
    <w:rsid w:val="0044461B"/>
    <w:rsid w:val="004446CB"/>
    <w:rsid w:val="00444707"/>
    <w:rsid w:val="0044472F"/>
    <w:rsid w:val="004448DB"/>
    <w:rsid w:val="004448FD"/>
    <w:rsid w:val="00444900"/>
    <w:rsid w:val="00444A25"/>
    <w:rsid w:val="00444A55"/>
    <w:rsid w:val="00444C27"/>
    <w:rsid w:val="00444C8F"/>
    <w:rsid w:val="00444DB1"/>
    <w:rsid w:val="00444DBC"/>
    <w:rsid w:val="00444DEB"/>
    <w:rsid w:val="00444EAF"/>
    <w:rsid w:val="00444F80"/>
    <w:rsid w:val="0044509E"/>
    <w:rsid w:val="00445182"/>
    <w:rsid w:val="004451D7"/>
    <w:rsid w:val="0044523B"/>
    <w:rsid w:val="00445275"/>
    <w:rsid w:val="00445370"/>
    <w:rsid w:val="00445480"/>
    <w:rsid w:val="004456B9"/>
    <w:rsid w:val="00445705"/>
    <w:rsid w:val="0044577C"/>
    <w:rsid w:val="0044578A"/>
    <w:rsid w:val="0044579D"/>
    <w:rsid w:val="00445817"/>
    <w:rsid w:val="004459D9"/>
    <w:rsid w:val="00445A26"/>
    <w:rsid w:val="00445AAE"/>
    <w:rsid w:val="00445AF9"/>
    <w:rsid w:val="00445B48"/>
    <w:rsid w:val="00445B5E"/>
    <w:rsid w:val="00445BEC"/>
    <w:rsid w:val="00445C37"/>
    <w:rsid w:val="00445C7E"/>
    <w:rsid w:val="00445D72"/>
    <w:rsid w:val="00445EFD"/>
    <w:rsid w:val="00445F46"/>
    <w:rsid w:val="00445FD6"/>
    <w:rsid w:val="00446052"/>
    <w:rsid w:val="0044608D"/>
    <w:rsid w:val="00446181"/>
    <w:rsid w:val="00446195"/>
    <w:rsid w:val="004461F4"/>
    <w:rsid w:val="004462A0"/>
    <w:rsid w:val="004463AC"/>
    <w:rsid w:val="004463E3"/>
    <w:rsid w:val="00446438"/>
    <w:rsid w:val="0044647F"/>
    <w:rsid w:val="00446502"/>
    <w:rsid w:val="00446507"/>
    <w:rsid w:val="00446544"/>
    <w:rsid w:val="0044656E"/>
    <w:rsid w:val="00446581"/>
    <w:rsid w:val="0044661E"/>
    <w:rsid w:val="004466EA"/>
    <w:rsid w:val="00446714"/>
    <w:rsid w:val="00446759"/>
    <w:rsid w:val="004467EF"/>
    <w:rsid w:val="0044680B"/>
    <w:rsid w:val="00446839"/>
    <w:rsid w:val="00446856"/>
    <w:rsid w:val="00446943"/>
    <w:rsid w:val="00446993"/>
    <w:rsid w:val="00446A21"/>
    <w:rsid w:val="00446AD9"/>
    <w:rsid w:val="00446ADE"/>
    <w:rsid w:val="00446AF1"/>
    <w:rsid w:val="00446B18"/>
    <w:rsid w:val="00446B1E"/>
    <w:rsid w:val="00446B26"/>
    <w:rsid w:val="00446BF1"/>
    <w:rsid w:val="00446C0A"/>
    <w:rsid w:val="00446CD3"/>
    <w:rsid w:val="00446D16"/>
    <w:rsid w:val="00446D47"/>
    <w:rsid w:val="00446E37"/>
    <w:rsid w:val="00446F17"/>
    <w:rsid w:val="00446FFB"/>
    <w:rsid w:val="00447065"/>
    <w:rsid w:val="0044711F"/>
    <w:rsid w:val="00447160"/>
    <w:rsid w:val="004471F2"/>
    <w:rsid w:val="0044739D"/>
    <w:rsid w:val="004474AB"/>
    <w:rsid w:val="004475B9"/>
    <w:rsid w:val="004475CD"/>
    <w:rsid w:val="00447618"/>
    <w:rsid w:val="00447633"/>
    <w:rsid w:val="00447639"/>
    <w:rsid w:val="0044763E"/>
    <w:rsid w:val="00447645"/>
    <w:rsid w:val="0044768F"/>
    <w:rsid w:val="004476A6"/>
    <w:rsid w:val="00447749"/>
    <w:rsid w:val="0044776F"/>
    <w:rsid w:val="004477ED"/>
    <w:rsid w:val="00447931"/>
    <w:rsid w:val="00447987"/>
    <w:rsid w:val="00447A64"/>
    <w:rsid w:val="00447A6D"/>
    <w:rsid w:val="00447B50"/>
    <w:rsid w:val="00447C84"/>
    <w:rsid w:val="00447CFE"/>
    <w:rsid w:val="00447DCE"/>
    <w:rsid w:val="00447EF4"/>
    <w:rsid w:val="00447EF5"/>
    <w:rsid w:val="00447EFB"/>
    <w:rsid w:val="00447F66"/>
    <w:rsid w:val="00447F72"/>
    <w:rsid w:val="0045009E"/>
    <w:rsid w:val="004500F2"/>
    <w:rsid w:val="00450192"/>
    <w:rsid w:val="004501B1"/>
    <w:rsid w:val="004501E7"/>
    <w:rsid w:val="004501EE"/>
    <w:rsid w:val="0045020F"/>
    <w:rsid w:val="0045022E"/>
    <w:rsid w:val="00450240"/>
    <w:rsid w:val="00450256"/>
    <w:rsid w:val="00450332"/>
    <w:rsid w:val="00450615"/>
    <w:rsid w:val="00450620"/>
    <w:rsid w:val="004507A5"/>
    <w:rsid w:val="00450817"/>
    <w:rsid w:val="00450858"/>
    <w:rsid w:val="004508AE"/>
    <w:rsid w:val="00450A52"/>
    <w:rsid w:val="00450B75"/>
    <w:rsid w:val="00450B83"/>
    <w:rsid w:val="00450BB9"/>
    <w:rsid w:val="00450BE9"/>
    <w:rsid w:val="00450C35"/>
    <w:rsid w:val="00450CDF"/>
    <w:rsid w:val="00450D34"/>
    <w:rsid w:val="00450D97"/>
    <w:rsid w:val="00450E29"/>
    <w:rsid w:val="00450E2E"/>
    <w:rsid w:val="00450E47"/>
    <w:rsid w:val="00450E85"/>
    <w:rsid w:val="00450E9A"/>
    <w:rsid w:val="00450EA0"/>
    <w:rsid w:val="00450F6D"/>
    <w:rsid w:val="00450F81"/>
    <w:rsid w:val="0045109D"/>
    <w:rsid w:val="00451118"/>
    <w:rsid w:val="00451120"/>
    <w:rsid w:val="00451137"/>
    <w:rsid w:val="00451155"/>
    <w:rsid w:val="0045115F"/>
    <w:rsid w:val="004511B5"/>
    <w:rsid w:val="0045120D"/>
    <w:rsid w:val="00451240"/>
    <w:rsid w:val="00451256"/>
    <w:rsid w:val="004513C1"/>
    <w:rsid w:val="0045143E"/>
    <w:rsid w:val="00451471"/>
    <w:rsid w:val="004514BD"/>
    <w:rsid w:val="0045153E"/>
    <w:rsid w:val="004515AE"/>
    <w:rsid w:val="00451641"/>
    <w:rsid w:val="00451661"/>
    <w:rsid w:val="00451686"/>
    <w:rsid w:val="00451690"/>
    <w:rsid w:val="004516A3"/>
    <w:rsid w:val="004516CB"/>
    <w:rsid w:val="00451781"/>
    <w:rsid w:val="00451886"/>
    <w:rsid w:val="004518A9"/>
    <w:rsid w:val="004518FB"/>
    <w:rsid w:val="00451A06"/>
    <w:rsid w:val="00451B7D"/>
    <w:rsid w:val="00451B7E"/>
    <w:rsid w:val="00451CC4"/>
    <w:rsid w:val="00451D3C"/>
    <w:rsid w:val="00451D48"/>
    <w:rsid w:val="00451D77"/>
    <w:rsid w:val="00451E82"/>
    <w:rsid w:val="00452036"/>
    <w:rsid w:val="0045213D"/>
    <w:rsid w:val="004521E6"/>
    <w:rsid w:val="004522C8"/>
    <w:rsid w:val="004522FC"/>
    <w:rsid w:val="00452333"/>
    <w:rsid w:val="00452392"/>
    <w:rsid w:val="004523FA"/>
    <w:rsid w:val="00452505"/>
    <w:rsid w:val="004525B9"/>
    <w:rsid w:val="004525EC"/>
    <w:rsid w:val="00452643"/>
    <w:rsid w:val="004526BB"/>
    <w:rsid w:val="004526C1"/>
    <w:rsid w:val="004526DB"/>
    <w:rsid w:val="0045289B"/>
    <w:rsid w:val="00452941"/>
    <w:rsid w:val="00452973"/>
    <w:rsid w:val="004529A9"/>
    <w:rsid w:val="004529EB"/>
    <w:rsid w:val="00452C8A"/>
    <w:rsid w:val="00452C8D"/>
    <w:rsid w:val="00452C8F"/>
    <w:rsid w:val="00452CA6"/>
    <w:rsid w:val="00452D33"/>
    <w:rsid w:val="00452D55"/>
    <w:rsid w:val="00452D93"/>
    <w:rsid w:val="00452E04"/>
    <w:rsid w:val="00452EE8"/>
    <w:rsid w:val="00452EEC"/>
    <w:rsid w:val="00452F3E"/>
    <w:rsid w:val="00452F9F"/>
    <w:rsid w:val="0045301C"/>
    <w:rsid w:val="00453053"/>
    <w:rsid w:val="00453128"/>
    <w:rsid w:val="00453159"/>
    <w:rsid w:val="00453166"/>
    <w:rsid w:val="0045317D"/>
    <w:rsid w:val="0045322F"/>
    <w:rsid w:val="004532AD"/>
    <w:rsid w:val="00453330"/>
    <w:rsid w:val="00453336"/>
    <w:rsid w:val="0045334A"/>
    <w:rsid w:val="00453374"/>
    <w:rsid w:val="00453454"/>
    <w:rsid w:val="004534B1"/>
    <w:rsid w:val="004534D6"/>
    <w:rsid w:val="00453532"/>
    <w:rsid w:val="00453564"/>
    <w:rsid w:val="004535AB"/>
    <w:rsid w:val="004535DD"/>
    <w:rsid w:val="004536DC"/>
    <w:rsid w:val="00453806"/>
    <w:rsid w:val="00453876"/>
    <w:rsid w:val="00453978"/>
    <w:rsid w:val="00453B96"/>
    <w:rsid w:val="00453BB8"/>
    <w:rsid w:val="00453BC2"/>
    <w:rsid w:val="00453BFD"/>
    <w:rsid w:val="00453CA9"/>
    <w:rsid w:val="00453CC2"/>
    <w:rsid w:val="00453CE8"/>
    <w:rsid w:val="00453E3E"/>
    <w:rsid w:val="00453E86"/>
    <w:rsid w:val="00453EE7"/>
    <w:rsid w:val="00453F15"/>
    <w:rsid w:val="00453F64"/>
    <w:rsid w:val="00453F75"/>
    <w:rsid w:val="00453FE7"/>
    <w:rsid w:val="0045401B"/>
    <w:rsid w:val="00454025"/>
    <w:rsid w:val="004540B6"/>
    <w:rsid w:val="004540FC"/>
    <w:rsid w:val="00454152"/>
    <w:rsid w:val="004541EE"/>
    <w:rsid w:val="0045421B"/>
    <w:rsid w:val="004542D5"/>
    <w:rsid w:val="0045432B"/>
    <w:rsid w:val="0045435C"/>
    <w:rsid w:val="004543A3"/>
    <w:rsid w:val="0045443A"/>
    <w:rsid w:val="004544CE"/>
    <w:rsid w:val="004545E6"/>
    <w:rsid w:val="00454650"/>
    <w:rsid w:val="004546A2"/>
    <w:rsid w:val="004546C1"/>
    <w:rsid w:val="0045472C"/>
    <w:rsid w:val="00454762"/>
    <w:rsid w:val="00454986"/>
    <w:rsid w:val="004549A8"/>
    <w:rsid w:val="00454A8B"/>
    <w:rsid w:val="00454B33"/>
    <w:rsid w:val="00454C13"/>
    <w:rsid w:val="00454CB6"/>
    <w:rsid w:val="00454D2E"/>
    <w:rsid w:val="00454D5E"/>
    <w:rsid w:val="00454D6F"/>
    <w:rsid w:val="00454DFD"/>
    <w:rsid w:val="00454E3C"/>
    <w:rsid w:val="00454E7B"/>
    <w:rsid w:val="00454EBB"/>
    <w:rsid w:val="00454F3A"/>
    <w:rsid w:val="00454F68"/>
    <w:rsid w:val="00454F7F"/>
    <w:rsid w:val="00454FF2"/>
    <w:rsid w:val="0045504C"/>
    <w:rsid w:val="00455119"/>
    <w:rsid w:val="0045527E"/>
    <w:rsid w:val="0045528D"/>
    <w:rsid w:val="00455290"/>
    <w:rsid w:val="00455294"/>
    <w:rsid w:val="004553A8"/>
    <w:rsid w:val="004553DF"/>
    <w:rsid w:val="0045557A"/>
    <w:rsid w:val="00455693"/>
    <w:rsid w:val="004557FF"/>
    <w:rsid w:val="00455811"/>
    <w:rsid w:val="0045586A"/>
    <w:rsid w:val="004558BC"/>
    <w:rsid w:val="00455A1A"/>
    <w:rsid w:val="00455AD1"/>
    <w:rsid w:val="00455CF7"/>
    <w:rsid w:val="00455DDA"/>
    <w:rsid w:val="00455E42"/>
    <w:rsid w:val="00455ECF"/>
    <w:rsid w:val="00455EF7"/>
    <w:rsid w:val="00455F39"/>
    <w:rsid w:val="004560AA"/>
    <w:rsid w:val="0045610A"/>
    <w:rsid w:val="00456153"/>
    <w:rsid w:val="0045617F"/>
    <w:rsid w:val="00456195"/>
    <w:rsid w:val="0045619C"/>
    <w:rsid w:val="004561D3"/>
    <w:rsid w:val="004561F5"/>
    <w:rsid w:val="00456241"/>
    <w:rsid w:val="004562BD"/>
    <w:rsid w:val="004562C9"/>
    <w:rsid w:val="004562EB"/>
    <w:rsid w:val="00456348"/>
    <w:rsid w:val="004564B3"/>
    <w:rsid w:val="00456611"/>
    <w:rsid w:val="00456688"/>
    <w:rsid w:val="004566FA"/>
    <w:rsid w:val="0045685C"/>
    <w:rsid w:val="004568E7"/>
    <w:rsid w:val="00456922"/>
    <w:rsid w:val="0045692A"/>
    <w:rsid w:val="00456994"/>
    <w:rsid w:val="0045699F"/>
    <w:rsid w:val="004569CD"/>
    <w:rsid w:val="004569EB"/>
    <w:rsid w:val="00456A70"/>
    <w:rsid w:val="00456AAF"/>
    <w:rsid w:val="00456F60"/>
    <w:rsid w:val="00456F8B"/>
    <w:rsid w:val="0045700A"/>
    <w:rsid w:val="00457041"/>
    <w:rsid w:val="004571F1"/>
    <w:rsid w:val="004572AA"/>
    <w:rsid w:val="004573E3"/>
    <w:rsid w:val="0045742E"/>
    <w:rsid w:val="00457488"/>
    <w:rsid w:val="004574B1"/>
    <w:rsid w:val="004574EC"/>
    <w:rsid w:val="004575AD"/>
    <w:rsid w:val="004575E1"/>
    <w:rsid w:val="004575F4"/>
    <w:rsid w:val="004576C3"/>
    <w:rsid w:val="004576CD"/>
    <w:rsid w:val="0045770B"/>
    <w:rsid w:val="00457723"/>
    <w:rsid w:val="00457808"/>
    <w:rsid w:val="0045782A"/>
    <w:rsid w:val="00457909"/>
    <w:rsid w:val="004579E6"/>
    <w:rsid w:val="00457AB5"/>
    <w:rsid w:val="00457B21"/>
    <w:rsid w:val="00457BC1"/>
    <w:rsid w:val="00457C4D"/>
    <w:rsid w:val="00457D2C"/>
    <w:rsid w:val="00457E0E"/>
    <w:rsid w:val="00457E46"/>
    <w:rsid w:val="00457E75"/>
    <w:rsid w:val="00457E8E"/>
    <w:rsid w:val="00457FB4"/>
    <w:rsid w:val="0046009D"/>
    <w:rsid w:val="004600AE"/>
    <w:rsid w:val="004600F3"/>
    <w:rsid w:val="0046028E"/>
    <w:rsid w:val="004602F7"/>
    <w:rsid w:val="00460308"/>
    <w:rsid w:val="004604DF"/>
    <w:rsid w:val="004605B2"/>
    <w:rsid w:val="0046061D"/>
    <w:rsid w:val="0046068E"/>
    <w:rsid w:val="00460716"/>
    <w:rsid w:val="004608E6"/>
    <w:rsid w:val="00460945"/>
    <w:rsid w:val="00460951"/>
    <w:rsid w:val="004609F5"/>
    <w:rsid w:val="00460A31"/>
    <w:rsid w:val="00460A6F"/>
    <w:rsid w:val="00460BFC"/>
    <w:rsid w:val="00460C24"/>
    <w:rsid w:val="00460C60"/>
    <w:rsid w:val="00460EFA"/>
    <w:rsid w:val="00460EFF"/>
    <w:rsid w:val="0046102B"/>
    <w:rsid w:val="004610BB"/>
    <w:rsid w:val="004610CF"/>
    <w:rsid w:val="00461147"/>
    <w:rsid w:val="00461245"/>
    <w:rsid w:val="00461294"/>
    <w:rsid w:val="004612D2"/>
    <w:rsid w:val="004612F1"/>
    <w:rsid w:val="00461342"/>
    <w:rsid w:val="004613B8"/>
    <w:rsid w:val="004614C5"/>
    <w:rsid w:val="0046154A"/>
    <w:rsid w:val="004615BC"/>
    <w:rsid w:val="004615FD"/>
    <w:rsid w:val="00461622"/>
    <w:rsid w:val="00461698"/>
    <w:rsid w:val="00461752"/>
    <w:rsid w:val="004617F7"/>
    <w:rsid w:val="00461834"/>
    <w:rsid w:val="004618FE"/>
    <w:rsid w:val="0046195E"/>
    <w:rsid w:val="004619C0"/>
    <w:rsid w:val="004619CE"/>
    <w:rsid w:val="004619E9"/>
    <w:rsid w:val="00461A09"/>
    <w:rsid w:val="00461A93"/>
    <w:rsid w:val="00461B22"/>
    <w:rsid w:val="00461C33"/>
    <w:rsid w:val="00461C5A"/>
    <w:rsid w:val="00461E40"/>
    <w:rsid w:val="00461E8A"/>
    <w:rsid w:val="00461F40"/>
    <w:rsid w:val="00461F8E"/>
    <w:rsid w:val="00461FC0"/>
    <w:rsid w:val="00461FD6"/>
    <w:rsid w:val="004620D5"/>
    <w:rsid w:val="0046219E"/>
    <w:rsid w:val="004621C3"/>
    <w:rsid w:val="00462252"/>
    <w:rsid w:val="004622A5"/>
    <w:rsid w:val="004622A9"/>
    <w:rsid w:val="00462317"/>
    <w:rsid w:val="00462356"/>
    <w:rsid w:val="0046236C"/>
    <w:rsid w:val="00462393"/>
    <w:rsid w:val="00462471"/>
    <w:rsid w:val="0046249E"/>
    <w:rsid w:val="0046250C"/>
    <w:rsid w:val="00462521"/>
    <w:rsid w:val="004625DE"/>
    <w:rsid w:val="00462637"/>
    <w:rsid w:val="004627B2"/>
    <w:rsid w:val="004627C6"/>
    <w:rsid w:val="004627D2"/>
    <w:rsid w:val="0046280C"/>
    <w:rsid w:val="00462830"/>
    <w:rsid w:val="00462842"/>
    <w:rsid w:val="004628B8"/>
    <w:rsid w:val="004628C4"/>
    <w:rsid w:val="004628FC"/>
    <w:rsid w:val="00462908"/>
    <w:rsid w:val="00462A02"/>
    <w:rsid w:val="00462A0E"/>
    <w:rsid w:val="00462A84"/>
    <w:rsid w:val="00462B23"/>
    <w:rsid w:val="00462B6F"/>
    <w:rsid w:val="00462BF1"/>
    <w:rsid w:val="00462C52"/>
    <w:rsid w:val="00462D7E"/>
    <w:rsid w:val="00462DC1"/>
    <w:rsid w:val="00462E4F"/>
    <w:rsid w:val="00462EA7"/>
    <w:rsid w:val="00462F25"/>
    <w:rsid w:val="00462FC2"/>
    <w:rsid w:val="00463023"/>
    <w:rsid w:val="004630BA"/>
    <w:rsid w:val="0046312A"/>
    <w:rsid w:val="0046319D"/>
    <w:rsid w:val="0046326F"/>
    <w:rsid w:val="004632A1"/>
    <w:rsid w:val="004632D3"/>
    <w:rsid w:val="004632E4"/>
    <w:rsid w:val="00463356"/>
    <w:rsid w:val="0046335C"/>
    <w:rsid w:val="00463381"/>
    <w:rsid w:val="004633F1"/>
    <w:rsid w:val="0046340C"/>
    <w:rsid w:val="00463411"/>
    <w:rsid w:val="0046360D"/>
    <w:rsid w:val="0046376A"/>
    <w:rsid w:val="004637AB"/>
    <w:rsid w:val="00463940"/>
    <w:rsid w:val="004639CF"/>
    <w:rsid w:val="004639D1"/>
    <w:rsid w:val="00463AF3"/>
    <w:rsid w:val="00463B0E"/>
    <w:rsid w:val="00463B82"/>
    <w:rsid w:val="00463C3A"/>
    <w:rsid w:val="00463D16"/>
    <w:rsid w:val="00463DBF"/>
    <w:rsid w:val="00463DD1"/>
    <w:rsid w:val="00463E31"/>
    <w:rsid w:val="00463EA4"/>
    <w:rsid w:val="00463EE0"/>
    <w:rsid w:val="00464010"/>
    <w:rsid w:val="00464041"/>
    <w:rsid w:val="004640A6"/>
    <w:rsid w:val="004640B7"/>
    <w:rsid w:val="0046413F"/>
    <w:rsid w:val="00464237"/>
    <w:rsid w:val="00464261"/>
    <w:rsid w:val="0046427B"/>
    <w:rsid w:val="004642EE"/>
    <w:rsid w:val="004642FA"/>
    <w:rsid w:val="00464323"/>
    <w:rsid w:val="0046432B"/>
    <w:rsid w:val="004643CD"/>
    <w:rsid w:val="004643E1"/>
    <w:rsid w:val="00464430"/>
    <w:rsid w:val="0046443C"/>
    <w:rsid w:val="00464456"/>
    <w:rsid w:val="00464548"/>
    <w:rsid w:val="0046469D"/>
    <w:rsid w:val="004646AE"/>
    <w:rsid w:val="004646C5"/>
    <w:rsid w:val="004646DB"/>
    <w:rsid w:val="00464719"/>
    <w:rsid w:val="0046473D"/>
    <w:rsid w:val="0046478E"/>
    <w:rsid w:val="004647D7"/>
    <w:rsid w:val="00464835"/>
    <w:rsid w:val="00464882"/>
    <w:rsid w:val="004648EB"/>
    <w:rsid w:val="004648FA"/>
    <w:rsid w:val="00464939"/>
    <w:rsid w:val="00464990"/>
    <w:rsid w:val="00464A1C"/>
    <w:rsid w:val="00464A24"/>
    <w:rsid w:val="00464AB7"/>
    <w:rsid w:val="00464B0A"/>
    <w:rsid w:val="00464B44"/>
    <w:rsid w:val="00464C19"/>
    <w:rsid w:val="00464C66"/>
    <w:rsid w:val="00464CA6"/>
    <w:rsid w:val="00464CB6"/>
    <w:rsid w:val="00464D2F"/>
    <w:rsid w:val="00464FB2"/>
    <w:rsid w:val="00465001"/>
    <w:rsid w:val="0046507D"/>
    <w:rsid w:val="004650E3"/>
    <w:rsid w:val="004652CC"/>
    <w:rsid w:val="0046533F"/>
    <w:rsid w:val="0046534A"/>
    <w:rsid w:val="004653DA"/>
    <w:rsid w:val="00465420"/>
    <w:rsid w:val="00465432"/>
    <w:rsid w:val="0046557A"/>
    <w:rsid w:val="0046559E"/>
    <w:rsid w:val="004657A3"/>
    <w:rsid w:val="0046595C"/>
    <w:rsid w:val="00465983"/>
    <w:rsid w:val="004659E4"/>
    <w:rsid w:val="004659FF"/>
    <w:rsid w:val="00465A32"/>
    <w:rsid w:val="00465A45"/>
    <w:rsid w:val="00465A6C"/>
    <w:rsid w:val="00465B12"/>
    <w:rsid w:val="00465B56"/>
    <w:rsid w:val="00465B8A"/>
    <w:rsid w:val="00465BCF"/>
    <w:rsid w:val="00465CA2"/>
    <w:rsid w:val="00465CC4"/>
    <w:rsid w:val="00465D17"/>
    <w:rsid w:val="00465D31"/>
    <w:rsid w:val="00465E8E"/>
    <w:rsid w:val="00465F67"/>
    <w:rsid w:val="0046604A"/>
    <w:rsid w:val="0046609C"/>
    <w:rsid w:val="004660A9"/>
    <w:rsid w:val="004660D0"/>
    <w:rsid w:val="004660D1"/>
    <w:rsid w:val="0046613A"/>
    <w:rsid w:val="004661C1"/>
    <w:rsid w:val="00466242"/>
    <w:rsid w:val="00466324"/>
    <w:rsid w:val="0046632D"/>
    <w:rsid w:val="0046640D"/>
    <w:rsid w:val="00466437"/>
    <w:rsid w:val="00466515"/>
    <w:rsid w:val="004665F9"/>
    <w:rsid w:val="004666B6"/>
    <w:rsid w:val="004666BD"/>
    <w:rsid w:val="004666E1"/>
    <w:rsid w:val="0046671F"/>
    <w:rsid w:val="0046674D"/>
    <w:rsid w:val="004667C7"/>
    <w:rsid w:val="00466822"/>
    <w:rsid w:val="004668C0"/>
    <w:rsid w:val="004668E8"/>
    <w:rsid w:val="00466915"/>
    <w:rsid w:val="00466916"/>
    <w:rsid w:val="0046696A"/>
    <w:rsid w:val="00466B2D"/>
    <w:rsid w:val="00466C3B"/>
    <w:rsid w:val="00466C71"/>
    <w:rsid w:val="00466CC5"/>
    <w:rsid w:val="00466D9F"/>
    <w:rsid w:val="00466DAD"/>
    <w:rsid w:val="00466DD0"/>
    <w:rsid w:val="00466E05"/>
    <w:rsid w:val="00466E98"/>
    <w:rsid w:val="00466F41"/>
    <w:rsid w:val="00466FF3"/>
    <w:rsid w:val="00467236"/>
    <w:rsid w:val="0046725E"/>
    <w:rsid w:val="00467295"/>
    <w:rsid w:val="00467298"/>
    <w:rsid w:val="004672C7"/>
    <w:rsid w:val="004672E3"/>
    <w:rsid w:val="00467300"/>
    <w:rsid w:val="0046730F"/>
    <w:rsid w:val="00467314"/>
    <w:rsid w:val="004673CE"/>
    <w:rsid w:val="00467477"/>
    <w:rsid w:val="004674CB"/>
    <w:rsid w:val="00467501"/>
    <w:rsid w:val="00467519"/>
    <w:rsid w:val="004675F7"/>
    <w:rsid w:val="00467608"/>
    <w:rsid w:val="00467631"/>
    <w:rsid w:val="00467666"/>
    <w:rsid w:val="00467684"/>
    <w:rsid w:val="0046776E"/>
    <w:rsid w:val="004677F0"/>
    <w:rsid w:val="00467883"/>
    <w:rsid w:val="004678C0"/>
    <w:rsid w:val="004678D2"/>
    <w:rsid w:val="00467A39"/>
    <w:rsid w:val="00467A7E"/>
    <w:rsid w:val="00467A84"/>
    <w:rsid w:val="00467A90"/>
    <w:rsid w:val="00467AA6"/>
    <w:rsid w:val="00467AF4"/>
    <w:rsid w:val="00467B5F"/>
    <w:rsid w:val="00467B8B"/>
    <w:rsid w:val="00467D8F"/>
    <w:rsid w:val="00467D98"/>
    <w:rsid w:val="00467E5D"/>
    <w:rsid w:val="00467F25"/>
    <w:rsid w:val="00467F6F"/>
    <w:rsid w:val="00467F8A"/>
    <w:rsid w:val="00467FC2"/>
    <w:rsid w:val="004700A2"/>
    <w:rsid w:val="004700FC"/>
    <w:rsid w:val="0047011E"/>
    <w:rsid w:val="00470179"/>
    <w:rsid w:val="004701A8"/>
    <w:rsid w:val="004701E3"/>
    <w:rsid w:val="004701E6"/>
    <w:rsid w:val="0047028C"/>
    <w:rsid w:val="00470370"/>
    <w:rsid w:val="00470372"/>
    <w:rsid w:val="00470433"/>
    <w:rsid w:val="004704B4"/>
    <w:rsid w:val="004705EF"/>
    <w:rsid w:val="00470645"/>
    <w:rsid w:val="004706E3"/>
    <w:rsid w:val="00470765"/>
    <w:rsid w:val="0047076B"/>
    <w:rsid w:val="00470850"/>
    <w:rsid w:val="0047089D"/>
    <w:rsid w:val="004708C3"/>
    <w:rsid w:val="004708D3"/>
    <w:rsid w:val="004708DA"/>
    <w:rsid w:val="00470909"/>
    <w:rsid w:val="00470956"/>
    <w:rsid w:val="004709C5"/>
    <w:rsid w:val="00470AD6"/>
    <w:rsid w:val="00470B2E"/>
    <w:rsid w:val="00470B61"/>
    <w:rsid w:val="00470C08"/>
    <w:rsid w:val="00470C62"/>
    <w:rsid w:val="00470D48"/>
    <w:rsid w:val="00470D91"/>
    <w:rsid w:val="00470E14"/>
    <w:rsid w:val="00470ED4"/>
    <w:rsid w:val="00470F0E"/>
    <w:rsid w:val="00470F44"/>
    <w:rsid w:val="0047116F"/>
    <w:rsid w:val="0047125D"/>
    <w:rsid w:val="004712BB"/>
    <w:rsid w:val="004712D4"/>
    <w:rsid w:val="004712E0"/>
    <w:rsid w:val="00471374"/>
    <w:rsid w:val="004713FE"/>
    <w:rsid w:val="0047142D"/>
    <w:rsid w:val="0047143D"/>
    <w:rsid w:val="00471536"/>
    <w:rsid w:val="00471580"/>
    <w:rsid w:val="004715F3"/>
    <w:rsid w:val="004715FE"/>
    <w:rsid w:val="004716C0"/>
    <w:rsid w:val="004717F4"/>
    <w:rsid w:val="0047195F"/>
    <w:rsid w:val="004719A2"/>
    <w:rsid w:val="00471A00"/>
    <w:rsid w:val="00471B84"/>
    <w:rsid w:val="00471CF9"/>
    <w:rsid w:val="00471D92"/>
    <w:rsid w:val="00471E13"/>
    <w:rsid w:val="00471E57"/>
    <w:rsid w:val="00471E7A"/>
    <w:rsid w:val="00471FFF"/>
    <w:rsid w:val="00472199"/>
    <w:rsid w:val="00472224"/>
    <w:rsid w:val="0047222A"/>
    <w:rsid w:val="004722F7"/>
    <w:rsid w:val="004723A1"/>
    <w:rsid w:val="004723C6"/>
    <w:rsid w:val="00472463"/>
    <w:rsid w:val="004724C4"/>
    <w:rsid w:val="00472525"/>
    <w:rsid w:val="00472542"/>
    <w:rsid w:val="00472545"/>
    <w:rsid w:val="00472562"/>
    <w:rsid w:val="0047256B"/>
    <w:rsid w:val="00472664"/>
    <w:rsid w:val="0047270F"/>
    <w:rsid w:val="00472713"/>
    <w:rsid w:val="0047272D"/>
    <w:rsid w:val="0047289A"/>
    <w:rsid w:val="004729D8"/>
    <w:rsid w:val="00472AE4"/>
    <w:rsid w:val="00472BCC"/>
    <w:rsid w:val="00472C22"/>
    <w:rsid w:val="00472C46"/>
    <w:rsid w:val="00472C58"/>
    <w:rsid w:val="00472CB2"/>
    <w:rsid w:val="00472D13"/>
    <w:rsid w:val="00472D55"/>
    <w:rsid w:val="00472D83"/>
    <w:rsid w:val="00472E6A"/>
    <w:rsid w:val="00472E7B"/>
    <w:rsid w:val="00472F14"/>
    <w:rsid w:val="00472F15"/>
    <w:rsid w:val="00472F63"/>
    <w:rsid w:val="00472FDC"/>
    <w:rsid w:val="00472FEF"/>
    <w:rsid w:val="0047303B"/>
    <w:rsid w:val="004730C6"/>
    <w:rsid w:val="00473143"/>
    <w:rsid w:val="004731A4"/>
    <w:rsid w:val="004731F5"/>
    <w:rsid w:val="0047320D"/>
    <w:rsid w:val="00473235"/>
    <w:rsid w:val="004732AC"/>
    <w:rsid w:val="004733BD"/>
    <w:rsid w:val="004733C3"/>
    <w:rsid w:val="00473528"/>
    <w:rsid w:val="0047363B"/>
    <w:rsid w:val="0047365B"/>
    <w:rsid w:val="00473695"/>
    <w:rsid w:val="00473740"/>
    <w:rsid w:val="004737B6"/>
    <w:rsid w:val="004737CE"/>
    <w:rsid w:val="004738D4"/>
    <w:rsid w:val="00473902"/>
    <w:rsid w:val="004739B7"/>
    <w:rsid w:val="004739BF"/>
    <w:rsid w:val="00473C16"/>
    <w:rsid w:val="00473C19"/>
    <w:rsid w:val="00473C94"/>
    <w:rsid w:val="00473D2D"/>
    <w:rsid w:val="00473DBA"/>
    <w:rsid w:val="00473E64"/>
    <w:rsid w:val="00473E8D"/>
    <w:rsid w:val="0047406E"/>
    <w:rsid w:val="00474147"/>
    <w:rsid w:val="00474186"/>
    <w:rsid w:val="004741AC"/>
    <w:rsid w:val="00474244"/>
    <w:rsid w:val="00474278"/>
    <w:rsid w:val="0047435E"/>
    <w:rsid w:val="004743AD"/>
    <w:rsid w:val="0047445C"/>
    <w:rsid w:val="00474487"/>
    <w:rsid w:val="004744BF"/>
    <w:rsid w:val="004744DD"/>
    <w:rsid w:val="00474535"/>
    <w:rsid w:val="00474589"/>
    <w:rsid w:val="00474649"/>
    <w:rsid w:val="0047464B"/>
    <w:rsid w:val="004746F3"/>
    <w:rsid w:val="00474736"/>
    <w:rsid w:val="00474774"/>
    <w:rsid w:val="00474882"/>
    <w:rsid w:val="004748C9"/>
    <w:rsid w:val="004748F0"/>
    <w:rsid w:val="00474903"/>
    <w:rsid w:val="004749AB"/>
    <w:rsid w:val="004749F3"/>
    <w:rsid w:val="00474A5A"/>
    <w:rsid w:val="00474A67"/>
    <w:rsid w:val="00474A86"/>
    <w:rsid w:val="00474ADE"/>
    <w:rsid w:val="00474CE9"/>
    <w:rsid w:val="00474D8B"/>
    <w:rsid w:val="00474DF2"/>
    <w:rsid w:val="00474E6B"/>
    <w:rsid w:val="00474E96"/>
    <w:rsid w:val="00474F57"/>
    <w:rsid w:val="00474F7F"/>
    <w:rsid w:val="00474FE1"/>
    <w:rsid w:val="00475077"/>
    <w:rsid w:val="00475102"/>
    <w:rsid w:val="00475125"/>
    <w:rsid w:val="004751B8"/>
    <w:rsid w:val="0047530D"/>
    <w:rsid w:val="00475338"/>
    <w:rsid w:val="0047544C"/>
    <w:rsid w:val="00475480"/>
    <w:rsid w:val="0047552A"/>
    <w:rsid w:val="00475553"/>
    <w:rsid w:val="004755B2"/>
    <w:rsid w:val="004755E5"/>
    <w:rsid w:val="004755EC"/>
    <w:rsid w:val="0047561D"/>
    <w:rsid w:val="00475725"/>
    <w:rsid w:val="0047585F"/>
    <w:rsid w:val="004759A5"/>
    <w:rsid w:val="00475A25"/>
    <w:rsid w:val="00475A8D"/>
    <w:rsid w:val="00475AA6"/>
    <w:rsid w:val="00475AE6"/>
    <w:rsid w:val="00475C11"/>
    <w:rsid w:val="00475C1B"/>
    <w:rsid w:val="00475C45"/>
    <w:rsid w:val="00475E0F"/>
    <w:rsid w:val="00475E51"/>
    <w:rsid w:val="00475E58"/>
    <w:rsid w:val="00475EAA"/>
    <w:rsid w:val="00475F31"/>
    <w:rsid w:val="0047611A"/>
    <w:rsid w:val="00476121"/>
    <w:rsid w:val="004761B4"/>
    <w:rsid w:val="00476239"/>
    <w:rsid w:val="004763E0"/>
    <w:rsid w:val="00476408"/>
    <w:rsid w:val="00476472"/>
    <w:rsid w:val="00476491"/>
    <w:rsid w:val="004765D3"/>
    <w:rsid w:val="0047665F"/>
    <w:rsid w:val="004766AF"/>
    <w:rsid w:val="004766E2"/>
    <w:rsid w:val="004768D3"/>
    <w:rsid w:val="00476901"/>
    <w:rsid w:val="00476968"/>
    <w:rsid w:val="004769CE"/>
    <w:rsid w:val="00476AC0"/>
    <w:rsid w:val="00476B79"/>
    <w:rsid w:val="00476B82"/>
    <w:rsid w:val="00476C59"/>
    <w:rsid w:val="00476D0C"/>
    <w:rsid w:val="00476D3A"/>
    <w:rsid w:val="00476D7A"/>
    <w:rsid w:val="00476DCA"/>
    <w:rsid w:val="00476E1C"/>
    <w:rsid w:val="00476F09"/>
    <w:rsid w:val="00476F2E"/>
    <w:rsid w:val="00476FDB"/>
    <w:rsid w:val="00477033"/>
    <w:rsid w:val="00477075"/>
    <w:rsid w:val="004770B0"/>
    <w:rsid w:val="0047714D"/>
    <w:rsid w:val="00477207"/>
    <w:rsid w:val="004772FC"/>
    <w:rsid w:val="0047734B"/>
    <w:rsid w:val="0047739B"/>
    <w:rsid w:val="00477437"/>
    <w:rsid w:val="00477476"/>
    <w:rsid w:val="004774B6"/>
    <w:rsid w:val="0047750E"/>
    <w:rsid w:val="00477542"/>
    <w:rsid w:val="00477667"/>
    <w:rsid w:val="00477782"/>
    <w:rsid w:val="004777CE"/>
    <w:rsid w:val="004778B8"/>
    <w:rsid w:val="004778BD"/>
    <w:rsid w:val="0047792D"/>
    <w:rsid w:val="00477950"/>
    <w:rsid w:val="00477968"/>
    <w:rsid w:val="00477994"/>
    <w:rsid w:val="00477A3D"/>
    <w:rsid w:val="00477A6C"/>
    <w:rsid w:val="00477AD4"/>
    <w:rsid w:val="00477C72"/>
    <w:rsid w:val="00477C9F"/>
    <w:rsid w:val="00477CB6"/>
    <w:rsid w:val="00477D0A"/>
    <w:rsid w:val="00477E11"/>
    <w:rsid w:val="00477E3B"/>
    <w:rsid w:val="00477E45"/>
    <w:rsid w:val="00477EAF"/>
    <w:rsid w:val="00477F15"/>
    <w:rsid w:val="00477F1A"/>
    <w:rsid w:val="00477F2F"/>
    <w:rsid w:val="00477FBC"/>
    <w:rsid w:val="00477FE9"/>
    <w:rsid w:val="00480026"/>
    <w:rsid w:val="00480029"/>
    <w:rsid w:val="00480043"/>
    <w:rsid w:val="004800A6"/>
    <w:rsid w:val="004800A8"/>
    <w:rsid w:val="004801AA"/>
    <w:rsid w:val="004801D6"/>
    <w:rsid w:val="00480283"/>
    <w:rsid w:val="0048030E"/>
    <w:rsid w:val="00480310"/>
    <w:rsid w:val="0048037F"/>
    <w:rsid w:val="004803E4"/>
    <w:rsid w:val="004803FD"/>
    <w:rsid w:val="004804F3"/>
    <w:rsid w:val="00480531"/>
    <w:rsid w:val="00480571"/>
    <w:rsid w:val="004805C6"/>
    <w:rsid w:val="00480619"/>
    <w:rsid w:val="0048068E"/>
    <w:rsid w:val="004806AA"/>
    <w:rsid w:val="004806E1"/>
    <w:rsid w:val="004806F1"/>
    <w:rsid w:val="00480712"/>
    <w:rsid w:val="0048074D"/>
    <w:rsid w:val="0048078E"/>
    <w:rsid w:val="00480876"/>
    <w:rsid w:val="00480968"/>
    <w:rsid w:val="00480988"/>
    <w:rsid w:val="004809CD"/>
    <w:rsid w:val="00480A67"/>
    <w:rsid w:val="00480A68"/>
    <w:rsid w:val="00480AEB"/>
    <w:rsid w:val="00480B0C"/>
    <w:rsid w:val="00480B0D"/>
    <w:rsid w:val="00480B70"/>
    <w:rsid w:val="00480B8D"/>
    <w:rsid w:val="00480BBD"/>
    <w:rsid w:val="00480C1F"/>
    <w:rsid w:val="00480D2E"/>
    <w:rsid w:val="00480D97"/>
    <w:rsid w:val="00480DD3"/>
    <w:rsid w:val="00480EAD"/>
    <w:rsid w:val="00480EC2"/>
    <w:rsid w:val="00480F67"/>
    <w:rsid w:val="00480FB2"/>
    <w:rsid w:val="00481059"/>
    <w:rsid w:val="004810AE"/>
    <w:rsid w:val="004813E8"/>
    <w:rsid w:val="00481461"/>
    <w:rsid w:val="00481482"/>
    <w:rsid w:val="0048149E"/>
    <w:rsid w:val="00481599"/>
    <w:rsid w:val="004815EB"/>
    <w:rsid w:val="00481648"/>
    <w:rsid w:val="00481655"/>
    <w:rsid w:val="004816E7"/>
    <w:rsid w:val="00481756"/>
    <w:rsid w:val="004817DE"/>
    <w:rsid w:val="00481804"/>
    <w:rsid w:val="0048191C"/>
    <w:rsid w:val="0048192B"/>
    <w:rsid w:val="004819F8"/>
    <w:rsid w:val="00481A28"/>
    <w:rsid w:val="00481AB0"/>
    <w:rsid w:val="00481B76"/>
    <w:rsid w:val="00481BD9"/>
    <w:rsid w:val="00481BDF"/>
    <w:rsid w:val="00481C29"/>
    <w:rsid w:val="00481C8D"/>
    <w:rsid w:val="00481D7F"/>
    <w:rsid w:val="00481DF1"/>
    <w:rsid w:val="00481E6A"/>
    <w:rsid w:val="00481E81"/>
    <w:rsid w:val="00481EF2"/>
    <w:rsid w:val="00481F74"/>
    <w:rsid w:val="00482054"/>
    <w:rsid w:val="00482068"/>
    <w:rsid w:val="004821A5"/>
    <w:rsid w:val="004821EA"/>
    <w:rsid w:val="00482282"/>
    <w:rsid w:val="004822C3"/>
    <w:rsid w:val="00482383"/>
    <w:rsid w:val="00482402"/>
    <w:rsid w:val="0048244B"/>
    <w:rsid w:val="00482479"/>
    <w:rsid w:val="004825DE"/>
    <w:rsid w:val="004825ED"/>
    <w:rsid w:val="00482605"/>
    <w:rsid w:val="0048262B"/>
    <w:rsid w:val="004826F7"/>
    <w:rsid w:val="004828A7"/>
    <w:rsid w:val="00482995"/>
    <w:rsid w:val="00482A30"/>
    <w:rsid w:val="00482A53"/>
    <w:rsid w:val="00482C1F"/>
    <w:rsid w:val="00482C2F"/>
    <w:rsid w:val="00482D4B"/>
    <w:rsid w:val="00482D9A"/>
    <w:rsid w:val="0048304B"/>
    <w:rsid w:val="00483136"/>
    <w:rsid w:val="0048318C"/>
    <w:rsid w:val="00483262"/>
    <w:rsid w:val="00483287"/>
    <w:rsid w:val="004832B0"/>
    <w:rsid w:val="004832DF"/>
    <w:rsid w:val="004833CC"/>
    <w:rsid w:val="004833F8"/>
    <w:rsid w:val="004835E0"/>
    <w:rsid w:val="0048368C"/>
    <w:rsid w:val="00483754"/>
    <w:rsid w:val="00483777"/>
    <w:rsid w:val="004837A0"/>
    <w:rsid w:val="004837D5"/>
    <w:rsid w:val="0048390A"/>
    <w:rsid w:val="0048394F"/>
    <w:rsid w:val="0048397C"/>
    <w:rsid w:val="0048399F"/>
    <w:rsid w:val="004839F5"/>
    <w:rsid w:val="00483A49"/>
    <w:rsid w:val="00483A6E"/>
    <w:rsid w:val="00483AF0"/>
    <w:rsid w:val="00483BFB"/>
    <w:rsid w:val="00483C1E"/>
    <w:rsid w:val="00483C2A"/>
    <w:rsid w:val="00483C78"/>
    <w:rsid w:val="00483EE3"/>
    <w:rsid w:val="00483F22"/>
    <w:rsid w:val="00483F83"/>
    <w:rsid w:val="00484016"/>
    <w:rsid w:val="0048401B"/>
    <w:rsid w:val="00484162"/>
    <w:rsid w:val="0048418F"/>
    <w:rsid w:val="004841EA"/>
    <w:rsid w:val="00484238"/>
    <w:rsid w:val="004842FF"/>
    <w:rsid w:val="00484382"/>
    <w:rsid w:val="00484456"/>
    <w:rsid w:val="00484465"/>
    <w:rsid w:val="004844FF"/>
    <w:rsid w:val="0048450C"/>
    <w:rsid w:val="0048452F"/>
    <w:rsid w:val="00484607"/>
    <w:rsid w:val="00484648"/>
    <w:rsid w:val="004846A0"/>
    <w:rsid w:val="004846C2"/>
    <w:rsid w:val="004846C3"/>
    <w:rsid w:val="004846F8"/>
    <w:rsid w:val="0048476B"/>
    <w:rsid w:val="004848B4"/>
    <w:rsid w:val="00484908"/>
    <w:rsid w:val="0048492C"/>
    <w:rsid w:val="0048492D"/>
    <w:rsid w:val="004849D9"/>
    <w:rsid w:val="00484BBC"/>
    <w:rsid w:val="00484C61"/>
    <w:rsid w:val="00484C67"/>
    <w:rsid w:val="00484C89"/>
    <w:rsid w:val="00484CB1"/>
    <w:rsid w:val="00484CC8"/>
    <w:rsid w:val="00484CDB"/>
    <w:rsid w:val="00484CDD"/>
    <w:rsid w:val="00484CF7"/>
    <w:rsid w:val="00484D13"/>
    <w:rsid w:val="00484D76"/>
    <w:rsid w:val="00484D8D"/>
    <w:rsid w:val="00484D9E"/>
    <w:rsid w:val="00484DA2"/>
    <w:rsid w:val="00484E52"/>
    <w:rsid w:val="00484E63"/>
    <w:rsid w:val="00484E74"/>
    <w:rsid w:val="00484ECA"/>
    <w:rsid w:val="00484ECF"/>
    <w:rsid w:val="00484F1B"/>
    <w:rsid w:val="0048504F"/>
    <w:rsid w:val="00485067"/>
    <w:rsid w:val="00485088"/>
    <w:rsid w:val="004851AE"/>
    <w:rsid w:val="004852CF"/>
    <w:rsid w:val="004852D5"/>
    <w:rsid w:val="004852E9"/>
    <w:rsid w:val="00485303"/>
    <w:rsid w:val="004853B0"/>
    <w:rsid w:val="00485470"/>
    <w:rsid w:val="004854A8"/>
    <w:rsid w:val="00485524"/>
    <w:rsid w:val="00485543"/>
    <w:rsid w:val="00485587"/>
    <w:rsid w:val="00485634"/>
    <w:rsid w:val="00485767"/>
    <w:rsid w:val="00485937"/>
    <w:rsid w:val="00485BE8"/>
    <w:rsid w:val="00485CC0"/>
    <w:rsid w:val="00485CCA"/>
    <w:rsid w:val="00485CD0"/>
    <w:rsid w:val="00485D1A"/>
    <w:rsid w:val="00485D43"/>
    <w:rsid w:val="00485D53"/>
    <w:rsid w:val="00485D5C"/>
    <w:rsid w:val="00485E1C"/>
    <w:rsid w:val="00485E85"/>
    <w:rsid w:val="00485E92"/>
    <w:rsid w:val="00485EBE"/>
    <w:rsid w:val="00485F0F"/>
    <w:rsid w:val="00485FF8"/>
    <w:rsid w:val="00486022"/>
    <w:rsid w:val="0048602B"/>
    <w:rsid w:val="004860BB"/>
    <w:rsid w:val="00486177"/>
    <w:rsid w:val="0048619D"/>
    <w:rsid w:val="0048621A"/>
    <w:rsid w:val="0048621C"/>
    <w:rsid w:val="0048624F"/>
    <w:rsid w:val="00486283"/>
    <w:rsid w:val="00486511"/>
    <w:rsid w:val="00486528"/>
    <w:rsid w:val="00486594"/>
    <w:rsid w:val="0048661E"/>
    <w:rsid w:val="004866B3"/>
    <w:rsid w:val="004867A6"/>
    <w:rsid w:val="004867ED"/>
    <w:rsid w:val="00486829"/>
    <w:rsid w:val="00486838"/>
    <w:rsid w:val="0048684F"/>
    <w:rsid w:val="00486872"/>
    <w:rsid w:val="00486912"/>
    <w:rsid w:val="00486A14"/>
    <w:rsid w:val="00486AA9"/>
    <w:rsid w:val="00486AFF"/>
    <w:rsid w:val="00486B47"/>
    <w:rsid w:val="00486B7D"/>
    <w:rsid w:val="00486B80"/>
    <w:rsid w:val="00486C11"/>
    <w:rsid w:val="00486C87"/>
    <w:rsid w:val="00486DAD"/>
    <w:rsid w:val="00486EC1"/>
    <w:rsid w:val="00486FD8"/>
    <w:rsid w:val="00487019"/>
    <w:rsid w:val="004870AE"/>
    <w:rsid w:val="004870C0"/>
    <w:rsid w:val="00487230"/>
    <w:rsid w:val="00487259"/>
    <w:rsid w:val="004872BF"/>
    <w:rsid w:val="004873BD"/>
    <w:rsid w:val="004873EB"/>
    <w:rsid w:val="00487486"/>
    <w:rsid w:val="00487499"/>
    <w:rsid w:val="0048757B"/>
    <w:rsid w:val="004875AB"/>
    <w:rsid w:val="00487620"/>
    <w:rsid w:val="004876E3"/>
    <w:rsid w:val="00487886"/>
    <w:rsid w:val="004878C4"/>
    <w:rsid w:val="0048790E"/>
    <w:rsid w:val="0048796E"/>
    <w:rsid w:val="00487B0E"/>
    <w:rsid w:val="00487B53"/>
    <w:rsid w:val="00487BA2"/>
    <w:rsid w:val="00487C08"/>
    <w:rsid w:val="00487CD9"/>
    <w:rsid w:val="00487E07"/>
    <w:rsid w:val="00487E0A"/>
    <w:rsid w:val="00487EB2"/>
    <w:rsid w:val="00487EE0"/>
    <w:rsid w:val="00487F42"/>
    <w:rsid w:val="00487F70"/>
    <w:rsid w:val="00487F9E"/>
    <w:rsid w:val="0049015F"/>
    <w:rsid w:val="00490207"/>
    <w:rsid w:val="0049022E"/>
    <w:rsid w:val="004902CC"/>
    <w:rsid w:val="004902FE"/>
    <w:rsid w:val="004903BE"/>
    <w:rsid w:val="0049050B"/>
    <w:rsid w:val="004905F3"/>
    <w:rsid w:val="00490601"/>
    <w:rsid w:val="0049060D"/>
    <w:rsid w:val="00490626"/>
    <w:rsid w:val="0049065B"/>
    <w:rsid w:val="004906BC"/>
    <w:rsid w:val="00490858"/>
    <w:rsid w:val="00490874"/>
    <w:rsid w:val="0049088B"/>
    <w:rsid w:val="004908DD"/>
    <w:rsid w:val="0049098D"/>
    <w:rsid w:val="004909C2"/>
    <w:rsid w:val="00490A31"/>
    <w:rsid w:val="00490CAF"/>
    <w:rsid w:val="00490CCB"/>
    <w:rsid w:val="00490CEC"/>
    <w:rsid w:val="00490CF0"/>
    <w:rsid w:val="00490D7B"/>
    <w:rsid w:val="00490EEB"/>
    <w:rsid w:val="00490F18"/>
    <w:rsid w:val="00490F40"/>
    <w:rsid w:val="00490FD4"/>
    <w:rsid w:val="004910C3"/>
    <w:rsid w:val="00491137"/>
    <w:rsid w:val="00491177"/>
    <w:rsid w:val="004911A6"/>
    <w:rsid w:val="004911CD"/>
    <w:rsid w:val="0049121C"/>
    <w:rsid w:val="00491249"/>
    <w:rsid w:val="004912AD"/>
    <w:rsid w:val="004912B6"/>
    <w:rsid w:val="00491317"/>
    <w:rsid w:val="00491325"/>
    <w:rsid w:val="0049134A"/>
    <w:rsid w:val="0049137D"/>
    <w:rsid w:val="00491413"/>
    <w:rsid w:val="004914DB"/>
    <w:rsid w:val="0049154F"/>
    <w:rsid w:val="0049157B"/>
    <w:rsid w:val="004916EA"/>
    <w:rsid w:val="00491718"/>
    <w:rsid w:val="00491776"/>
    <w:rsid w:val="0049186A"/>
    <w:rsid w:val="0049191D"/>
    <w:rsid w:val="004919CC"/>
    <w:rsid w:val="00491B3D"/>
    <w:rsid w:val="00491B8D"/>
    <w:rsid w:val="00491B98"/>
    <w:rsid w:val="00491C11"/>
    <w:rsid w:val="00491C4F"/>
    <w:rsid w:val="00491DC1"/>
    <w:rsid w:val="00491DE5"/>
    <w:rsid w:val="00491E01"/>
    <w:rsid w:val="00491E2B"/>
    <w:rsid w:val="00491EE2"/>
    <w:rsid w:val="00491F39"/>
    <w:rsid w:val="00491F65"/>
    <w:rsid w:val="00491FBC"/>
    <w:rsid w:val="00492065"/>
    <w:rsid w:val="00492081"/>
    <w:rsid w:val="00492126"/>
    <w:rsid w:val="00492244"/>
    <w:rsid w:val="004922A0"/>
    <w:rsid w:val="004922FB"/>
    <w:rsid w:val="00492311"/>
    <w:rsid w:val="00492424"/>
    <w:rsid w:val="00492436"/>
    <w:rsid w:val="00492550"/>
    <w:rsid w:val="00492589"/>
    <w:rsid w:val="00492674"/>
    <w:rsid w:val="004926C6"/>
    <w:rsid w:val="00492757"/>
    <w:rsid w:val="004927ED"/>
    <w:rsid w:val="00492823"/>
    <w:rsid w:val="004928A0"/>
    <w:rsid w:val="004928F4"/>
    <w:rsid w:val="0049294E"/>
    <w:rsid w:val="00492962"/>
    <w:rsid w:val="004929E4"/>
    <w:rsid w:val="00492BFF"/>
    <w:rsid w:val="00492C2F"/>
    <w:rsid w:val="00492C45"/>
    <w:rsid w:val="00492D45"/>
    <w:rsid w:val="00492D5A"/>
    <w:rsid w:val="00492DF8"/>
    <w:rsid w:val="00492F27"/>
    <w:rsid w:val="00492F5B"/>
    <w:rsid w:val="00492F86"/>
    <w:rsid w:val="00492FE6"/>
    <w:rsid w:val="0049302C"/>
    <w:rsid w:val="00493045"/>
    <w:rsid w:val="00493062"/>
    <w:rsid w:val="00493065"/>
    <w:rsid w:val="0049306C"/>
    <w:rsid w:val="00493218"/>
    <w:rsid w:val="00493256"/>
    <w:rsid w:val="0049326F"/>
    <w:rsid w:val="0049333B"/>
    <w:rsid w:val="0049334F"/>
    <w:rsid w:val="00493363"/>
    <w:rsid w:val="00493375"/>
    <w:rsid w:val="004934EC"/>
    <w:rsid w:val="004934F4"/>
    <w:rsid w:val="0049359A"/>
    <w:rsid w:val="00493602"/>
    <w:rsid w:val="004936C6"/>
    <w:rsid w:val="00493705"/>
    <w:rsid w:val="00493731"/>
    <w:rsid w:val="004937A6"/>
    <w:rsid w:val="0049392E"/>
    <w:rsid w:val="00493AB4"/>
    <w:rsid w:val="00493B7C"/>
    <w:rsid w:val="00493B9A"/>
    <w:rsid w:val="00493BCC"/>
    <w:rsid w:val="00493BE7"/>
    <w:rsid w:val="00493C7D"/>
    <w:rsid w:val="00493CC0"/>
    <w:rsid w:val="00493D3B"/>
    <w:rsid w:val="00493D85"/>
    <w:rsid w:val="00493E29"/>
    <w:rsid w:val="00493E5D"/>
    <w:rsid w:val="00493E7A"/>
    <w:rsid w:val="00493E8F"/>
    <w:rsid w:val="00493F2C"/>
    <w:rsid w:val="00493F48"/>
    <w:rsid w:val="00493F5B"/>
    <w:rsid w:val="00493FA4"/>
    <w:rsid w:val="004940F3"/>
    <w:rsid w:val="00494145"/>
    <w:rsid w:val="004942F8"/>
    <w:rsid w:val="00494301"/>
    <w:rsid w:val="0049433E"/>
    <w:rsid w:val="0049438B"/>
    <w:rsid w:val="0049453A"/>
    <w:rsid w:val="004945D1"/>
    <w:rsid w:val="00494647"/>
    <w:rsid w:val="00494682"/>
    <w:rsid w:val="00494714"/>
    <w:rsid w:val="0049479A"/>
    <w:rsid w:val="004947FF"/>
    <w:rsid w:val="004949E4"/>
    <w:rsid w:val="00494A08"/>
    <w:rsid w:val="00494AB1"/>
    <w:rsid w:val="00494B78"/>
    <w:rsid w:val="00494BD9"/>
    <w:rsid w:val="00494C2C"/>
    <w:rsid w:val="00494CB8"/>
    <w:rsid w:val="00494D23"/>
    <w:rsid w:val="00494D34"/>
    <w:rsid w:val="00494E08"/>
    <w:rsid w:val="00494E81"/>
    <w:rsid w:val="00494F5A"/>
    <w:rsid w:val="00494FA5"/>
    <w:rsid w:val="0049506D"/>
    <w:rsid w:val="004950A2"/>
    <w:rsid w:val="004950A3"/>
    <w:rsid w:val="004950BF"/>
    <w:rsid w:val="00495175"/>
    <w:rsid w:val="00495195"/>
    <w:rsid w:val="004951C9"/>
    <w:rsid w:val="004952E7"/>
    <w:rsid w:val="00495318"/>
    <w:rsid w:val="00495326"/>
    <w:rsid w:val="004953A7"/>
    <w:rsid w:val="00495447"/>
    <w:rsid w:val="0049546A"/>
    <w:rsid w:val="004954F2"/>
    <w:rsid w:val="0049558A"/>
    <w:rsid w:val="0049559A"/>
    <w:rsid w:val="0049563D"/>
    <w:rsid w:val="00495671"/>
    <w:rsid w:val="0049568B"/>
    <w:rsid w:val="0049568F"/>
    <w:rsid w:val="004957C9"/>
    <w:rsid w:val="0049580B"/>
    <w:rsid w:val="00495856"/>
    <w:rsid w:val="00495920"/>
    <w:rsid w:val="004959AF"/>
    <w:rsid w:val="004959C9"/>
    <w:rsid w:val="00495A06"/>
    <w:rsid w:val="00495A38"/>
    <w:rsid w:val="00495A67"/>
    <w:rsid w:val="00495A81"/>
    <w:rsid w:val="00495B08"/>
    <w:rsid w:val="00495BF4"/>
    <w:rsid w:val="00495C69"/>
    <w:rsid w:val="00495CCC"/>
    <w:rsid w:val="00495D0A"/>
    <w:rsid w:val="00495DD0"/>
    <w:rsid w:val="00495E98"/>
    <w:rsid w:val="00495ED7"/>
    <w:rsid w:val="00495EFE"/>
    <w:rsid w:val="00495F1C"/>
    <w:rsid w:val="004960B3"/>
    <w:rsid w:val="00496198"/>
    <w:rsid w:val="00496291"/>
    <w:rsid w:val="004962DE"/>
    <w:rsid w:val="0049633F"/>
    <w:rsid w:val="00496346"/>
    <w:rsid w:val="00496368"/>
    <w:rsid w:val="00496391"/>
    <w:rsid w:val="004963FB"/>
    <w:rsid w:val="004964A2"/>
    <w:rsid w:val="004964AD"/>
    <w:rsid w:val="004964AF"/>
    <w:rsid w:val="004966B2"/>
    <w:rsid w:val="004966C6"/>
    <w:rsid w:val="004966C9"/>
    <w:rsid w:val="0049674D"/>
    <w:rsid w:val="00496772"/>
    <w:rsid w:val="00496971"/>
    <w:rsid w:val="004969EA"/>
    <w:rsid w:val="004969F6"/>
    <w:rsid w:val="00496A43"/>
    <w:rsid w:val="00496BDA"/>
    <w:rsid w:val="00496C4B"/>
    <w:rsid w:val="00496CBF"/>
    <w:rsid w:val="00496D7A"/>
    <w:rsid w:val="00496E5E"/>
    <w:rsid w:val="00496E9F"/>
    <w:rsid w:val="00496EA0"/>
    <w:rsid w:val="00496F31"/>
    <w:rsid w:val="00496FCE"/>
    <w:rsid w:val="0049700F"/>
    <w:rsid w:val="00497070"/>
    <w:rsid w:val="00497072"/>
    <w:rsid w:val="0049709A"/>
    <w:rsid w:val="004970D7"/>
    <w:rsid w:val="004970FE"/>
    <w:rsid w:val="004971F3"/>
    <w:rsid w:val="004972A8"/>
    <w:rsid w:val="004972F7"/>
    <w:rsid w:val="0049731C"/>
    <w:rsid w:val="00497350"/>
    <w:rsid w:val="004973DE"/>
    <w:rsid w:val="004973F4"/>
    <w:rsid w:val="00497437"/>
    <w:rsid w:val="00497506"/>
    <w:rsid w:val="00497534"/>
    <w:rsid w:val="00497546"/>
    <w:rsid w:val="004976DF"/>
    <w:rsid w:val="00497754"/>
    <w:rsid w:val="00497755"/>
    <w:rsid w:val="00497828"/>
    <w:rsid w:val="00497861"/>
    <w:rsid w:val="004978B8"/>
    <w:rsid w:val="004978DD"/>
    <w:rsid w:val="00497943"/>
    <w:rsid w:val="00497A1D"/>
    <w:rsid w:val="00497A4F"/>
    <w:rsid w:val="00497A69"/>
    <w:rsid w:val="00497AAC"/>
    <w:rsid w:val="00497AC5"/>
    <w:rsid w:val="00497C67"/>
    <w:rsid w:val="00497CA6"/>
    <w:rsid w:val="00497DB1"/>
    <w:rsid w:val="00497E15"/>
    <w:rsid w:val="004A0051"/>
    <w:rsid w:val="004A00EB"/>
    <w:rsid w:val="004A0174"/>
    <w:rsid w:val="004A0183"/>
    <w:rsid w:val="004A01EB"/>
    <w:rsid w:val="004A021A"/>
    <w:rsid w:val="004A0220"/>
    <w:rsid w:val="004A0235"/>
    <w:rsid w:val="004A0384"/>
    <w:rsid w:val="004A03AE"/>
    <w:rsid w:val="004A04D7"/>
    <w:rsid w:val="004A05D2"/>
    <w:rsid w:val="004A06C5"/>
    <w:rsid w:val="004A0745"/>
    <w:rsid w:val="004A07AE"/>
    <w:rsid w:val="004A08B7"/>
    <w:rsid w:val="004A0949"/>
    <w:rsid w:val="004A09C5"/>
    <w:rsid w:val="004A0A7F"/>
    <w:rsid w:val="004A0A9C"/>
    <w:rsid w:val="004A0B08"/>
    <w:rsid w:val="004A0BB0"/>
    <w:rsid w:val="004A0C24"/>
    <w:rsid w:val="004A0D70"/>
    <w:rsid w:val="004A0E4C"/>
    <w:rsid w:val="004A0F49"/>
    <w:rsid w:val="004A0FA3"/>
    <w:rsid w:val="004A0FE0"/>
    <w:rsid w:val="004A1085"/>
    <w:rsid w:val="004A1116"/>
    <w:rsid w:val="004A1174"/>
    <w:rsid w:val="004A11B0"/>
    <w:rsid w:val="004A11E6"/>
    <w:rsid w:val="004A126D"/>
    <w:rsid w:val="004A1334"/>
    <w:rsid w:val="004A143C"/>
    <w:rsid w:val="004A157A"/>
    <w:rsid w:val="004A1649"/>
    <w:rsid w:val="004A16CD"/>
    <w:rsid w:val="004A16F2"/>
    <w:rsid w:val="004A170B"/>
    <w:rsid w:val="004A1748"/>
    <w:rsid w:val="004A1764"/>
    <w:rsid w:val="004A17AC"/>
    <w:rsid w:val="004A183C"/>
    <w:rsid w:val="004A1920"/>
    <w:rsid w:val="004A194E"/>
    <w:rsid w:val="004A19B5"/>
    <w:rsid w:val="004A19C0"/>
    <w:rsid w:val="004A19DC"/>
    <w:rsid w:val="004A19FC"/>
    <w:rsid w:val="004A1B7A"/>
    <w:rsid w:val="004A1BB2"/>
    <w:rsid w:val="004A1C52"/>
    <w:rsid w:val="004A1CD4"/>
    <w:rsid w:val="004A1CD6"/>
    <w:rsid w:val="004A1DD0"/>
    <w:rsid w:val="004A1E75"/>
    <w:rsid w:val="004A1F99"/>
    <w:rsid w:val="004A2003"/>
    <w:rsid w:val="004A207B"/>
    <w:rsid w:val="004A2176"/>
    <w:rsid w:val="004A21BF"/>
    <w:rsid w:val="004A22CD"/>
    <w:rsid w:val="004A22D4"/>
    <w:rsid w:val="004A22E4"/>
    <w:rsid w:val="004A233F"/>
    <w:rsid w:val="004A257C"/>
    <w:rsid w:val="004A264C"/>
    <w:rsid w:val="004A26AA"/>
    <w:rsid w:val="004A2708"/>
    <w:rsid w:val="004A279D"/>
    <w:rsid w:val="004A2802"/>
    <w:rsid w:val="004A2828"/>
    <w:rsid w:val="004A2880"/>
    <w:rsid w:val="004A289D"/>
    <w:rsid w:val="004A28B8"/>
    <w:rsid w:val="004A28D2"/>
    <w:rsid w:val="004A296F"/>
    <w:rsid w:val="004A299E"/>
    <w:rsid w:val="004A2A27"/>
    <w:rsid w:val="004A2A30"/>
    <w:rsid w:val="004A2A41"/>
    <w:rsid w:val="004A2ABA"/>
    <w:rsid w:val="004A2AD2"/>
    <w:rsid w:val="004A2B19"/>
    <w:rsid w:val="004A2B31"/>
    <w:rsid w:val="004A2BE9"/>
    <w:rsid w:val="004A2E5B"/>
    <w:rsid w:val="004A2E94"/>
    <w:rsid w:val="004A2F3C"/>
    <w:rsid w:val="004A3007"/>
    <w:rsid w:val="004A30F0"/>
    <w:rsid w:val="004A310A"/>
    <w:rsid w:val="004A3129"/>
    <w:rsid w:val="004A3131"/>
    <w:rsid w:val="004A3206"/>
    <w:rsid w:val="004A32AB"/>
    <w:rsid w:val="004A332D"/>
    <w:rsid w:val="004A334D"/>
    <w:rsid w:val="004A33D1"/>
    <w:rsid w:val="004A3410"/>
    <w:rsid w:val="004A351A"/>
    <w:rsid w:val="004A352F"/>
    <w:rsid w:val="004A3632"/>
    <w:rsid w:val="004A369F"/>
    <w:rsid w:val="004A37A8"/>
    <w:rsid w:val="004A3828"/>
    <w:rsid w:val="004A38C9"/>
    <w:rsid w:val="004A395F"/>
    <w:rsid w:val="004A3A4D"/>
    <w:rsid w:val="004A3A72"/>
    <w:rsid w:val="004A3AF4"/>
    <w:rsid w:val="004A3B32"/>
    <w:rsid w:val="004A3B37"/>
    <w:rsid w:val="004A3B7B"/>
    <w:rsid w:val="004A3BA8"/>
    <w:rsid w:val="004A3BEA"/>
    <w:rsid w:val="004A3BFF"/>
    <w:rsid w:val="004A3C59"/>
    <w:rsid w:val="004A3C9A"/>
    <w:rsid w:val="004A3CAE"/>
    <w:rsid w:val="004A3CE1"/>
    <w:rsid w:val="004A3D5F"/>
    <w:rsid w:val="004A3DF7"/>
    <w:rsid w:val="004A3E02"/>
    <w:rsid w:val="004A3EE2"/>
    <w:rsid w:val="004A3F75"/>
    <w:rsid w:val="004A3F84"/>
    <w:rsid w:val="004A40F4"/>
    <w:rsid w:val="004A415B"/>
    <w:rsid w:val="004A42AC"/>
    <w:rsid w:val="004A4315"/>
    <w:rsid w:val="004A4406"/>
    <w:rsid w:val="004A447A"/>
    <w:rsid w:val="004A449E"/>
    <w:rsid w:val="004A4524"/>
    <w:rsid w:val="004A4554"/>
    <w:rsid w:val="004A457C"/>
    <w:rsid w:val="004A46C1"/>
    <w:rsid w:val="004A4711"/>
    <w:rsid w:val="004A4719"/>
    <w:rsid w:val="004A479F"/>
    <w:rsid w:val="004A487C"/>
    <w:rsid w:val="004A490C"/>
    <w:rsid w:val="004A497A"/>
    <w:rsid w:val="004A4A9F"/>
    <w:rsid w:val="004A4AD0"/>
    <w:rsid w:val="004A4B4F"/>
    <w:rsid w:val="004A4BC0"/>
    <w:rsid w:val="004A4C12"/>
    <w:rsid w:val="004A4C2F"/>
    <w:rsid w:val="004A4D59"/>
    <w:rsid w:val="004A4E28"/>
    <w:rsid w:val="004A4F33"/>
    <w:rsid w:val="004A4F79"/>
    <w:rsid w:val="004A50E9"/>
    <w:rsid w:val="004A5416"/>
    <w:rsid w:val="004A544D"/>
    <w:rsid w:val="004A55D2"/>
    <w:rsid w:val="004A55F3"/>
    <w:rsid w:val="004A55F8"/>
    <w:rsid w:val="004A55FC"/>
    <w:rsid w:val="004A576E"/>
    <w:rsid w:val="004A581C"/>
    <w:rsid w:val="004A583A"/>
    <w:rsid w:val="004A58E2"/>
    <w:rsid w:val="004A59B6"/>
    <w:rsid w:val="004A59DF"/>
    <w:rsid w:val="004A5A65"/>
    <w:rsid w:val="004A5A77"/>
    <w:rsid w:val="004A5BBA"/>
    <w:rsid w:val="004A5D0E"/>
    <w:rsid w:val="004A5D11"/>
    <w:rsid w:val="004A5D8F"/>
    <w:rsid w:val="004A5DA0"/>
    <w:rsid w:val="004A5E16"/>
    <w:rsid w:val="004A5E50"/>
    <w:rsid w:val="004A5EA3"/>
    <w:rsid w:val="004A5FFA"/>
    <w:rsid w:val="004A6003"/>
    <w:rsid w:val="004A6153"/>
    <w:rsid w:val="004A61CF"/>
    <w:rsid w:val="004A6258"/>
    <w:rsid w:val="004A62A3"/>
    <w:rsid w:val="004A62D9"/>
    <w:rsid w:val="004A62F2"/>
    <w:rsid w:val="004A62F4"/>
    <w:rsid w:val="004A634E"/>
    <w:rsid w:val="004A645E"/>
    <w:rsid w:val="004A6490"/>
    <w:rsid w:val="004A651E"/>
    <w:rsid w:val="004A6552"/>
    <w:rsid w:val="004A656E"/>
    <w:rsid w:val="004A65B3"/>
    <w:rsid w:val="004A65D0"/>
    <w:rsid w:val="004A6617"/>
    <w:rsid w:val="004A665D"/>
    <w:rsid w:val="004A665F"/>
    <w:rsid w:val="004A66B4"/>
    <w:rsid w:val="004A66D5"/>
    <w:rsid w:val="004A67AC"/>
    <w:rsid w:val="004A67B7"/>
    <w:rsid w:val="004A6851"/>
    <w:rsid w:val="004A6852"/>
    <w:rsid w:val="004A68D1"/>
    <w:rsid w:val="004A68EF"/>
    <w:rsid w:val="004A6936"/>
    <w:rsid w:val="004A6A04"/>
    <w:rsid w:val="004A6A55"/>
    <w:rsid w:val="004A6AFD"/>
    <w:rsid w:val="004A6B0D"/>
    <w:rsid w:val="004A6B41"/>
    <w:rsid w:val="004A6C00"/>
    <w:rsid w:val="004A6CF0"/>
    <w:rsid w:val="004A6D36"/>
    <w:rsid w:val="004A6E03"/>
    <w:rsid w:val="004A6E15"/>
    <w:rsid w:val="004A6EBA"/>
    <w:rsid w:val="004A6F50"/>
    <w:rsid w:val="004A6F56"/>
    <w:rsid w:val="004A6FA1"/>
    <w:rsid w:val="004A6FB8"/>
    <w:rsid w:val="004A7033"/>
    <w:rsid w:val="004A70C5"/>
    <w:rsid w:val="004A70D8"/>
    <w:rsid w:val="004A70E2"/>
    <w:rsid w:val="004A71AE"/>
    <w:rsid w:val="004A71F9"/>
    <w:rsid w:val="004A7206"/>
    <w:rsid w:val="004A73FE"/>
    <w:rsid w:val="004A7416"/>
    <w:rsid w:val="004A7452"/>
    <w:rsid w:val="004A74B6"/>
    <w:rsid w:val="004A7529"/>
    <w:rsid w:val="004A75C8"/>
    <w:rsid w:val="004A75FA"/>
    <w:rsid w:val="004A7738"/>
    <w:rsid w:val="004A7762"/>
    <w:rsid w:val="004A78E2"/>
    <w:rsid w:val="004A7A30"/>
    <w:rsid w:val="004A7ACA"/>
    <w:rsid w:val="004A7B9D"/>
    <w:rsid w:val="004A7DF0"/>
    <w:rsid w:val="004A7E1A"/>
    <w:rsid w:val="004A7E39"/>
    <w:rsid w:val="004A7E69"/>
    <w:rsid w:val="004A7EBB"/>
    <w:rsid w:val="004A7ED6"/>
    <w:rsid w:val="004A7EF3"/>
    <w:rsid w:val="004A7F84"/>
    <w:rsid w:val="004B0094"/>
    <w:rsid w:val="004B00A2"/>
    <w:rsid w:val="004B015A"/>
    <w:rsid w:val="004B017B"/>
    <w:rsid w:val="004B0181"/>
    <w:rsid w:val="004B0213"/>
    <w:rsid w:val="004B0260"/>
    <w:rsid w:val="004B02EE"/>
    <w:rsid w:val="004B03A4"/>
    <w:rsid w:val="004B04FE"/>
    <w:rsid w:val="004B067F"/>
    <w:rsid w:val="004B07D7"/>
    <w:rsid w:val="004B07F8"/>
    <w:rsid w:val="004B08F2"/>
    <w:rsid w:val="004B098F"/>
    <w:rsid w:val="004B09D2"/>
    <w:rsid w:val="004B0A38"/>
    <w:rsid w:val="004B0A94"/>
    <w:rsid w:val="004B0ABF"/>
    <w:rsid w:val="004B0B93"/>
    <w:rsid w:val="004B0CAE"/>
    <w:rsid w:val="004B0D89"/>
    <w:rsid w:val="004B0DD0"/>
    <w:rsid w:val="004B0DDC"/>
    <w:rsid w:val="004B0E53"/>
    <w:rsid w:val="004B0ED7"/>
    <w:rsid w:val="004B0F75"/>
    <w:rsid w:val="004B0F9C"/>
    <w:rsid w:val="004B100F"/>
    <w:rsid w:val="004B1013"/>
    <w:rsid w:val="004B11F4"/>
    <w:rsid w:val="004B1216"/>
    <w:rsid w:val="004B1298"/>
    <w:rsid w:val="004B1351"/>
    <w:rsid w:val="004B13A4"/>
    <w:rsid w:val="004B140D"/>
    <w:rsid w:val="004B151F"/>
    <w:rsid w:val="004B15A9"/>
    <w:rsid w:val="004B15C0"/>
    <w:rsid w:val="004B15CC"/>
    <w:rsid w:val="004B171F"/>
    <w:rsid w:val="004B1826"/>
    <w:rsid w:val="004B18A8"/>
    <w:rsid w:val="004B18D9"/>
    <w:rsid w:val="004B195F"/>
    <w:rsid w:val="004B1986"/>
    <w:rsid w:val="004B19D3"/>
    <w:rsid w:val="004B19FD"/>
    <w:rsid w:val="004B1A4C"/>
    <w:rsid w:val="004B1A70"/>
    <w:rsid w:val="004B1AE3"/>
    <w:rsid w:val="004B1B3C"/>
    <w:rsid w:val="004B1B6F"/>
    <w:rsid w:val="004B1B75"/>
    <w:rsid w:val="004B1B78"/>
    <w:rsid w:val="004B1C84"/>
    <w:rsid w:val="004B1D25"/>
    <w:rsid w:val="004B1D40"/>
    <w:rsid w:val="004B1E02"/>
    <w:rsid w:val="004B1E3E"/>
    <w:rsid w:val="004B1E69"/>
    <w:rsid w:val="004B1E7F"/>
    <w:rsid w:val="004B1F36"/>
    <w:rsid w:val="004B1F3D"/>
    <w:rsid w:val="004B1F4A"/>
    <w:rsid w:val="004B1FA9"/>
    <w:rsid w:val="004B2066"/>
    <w:rsid w:val="004B2089"/>
    <w:rsid w:val="004B2144"/>
    <w:rsid w:val="004B215E"/>
    <w:rsid w:val="004B21C2"/>
    <w:rsid w:val="004B2268"/>
    <w:rsid w:val="004B227E"/>
    <w:rsid w:val="004B2292"/>
    <w:rsid w:val="004B2298"/>
    <w:rsid w:val="004B22FF"/>
    <w:rsid w:val="004B239F"/>
    <w:rsid w:val="004B23AF"/>
    <w:rsid w:val="004B23B2"/>
    <w:rsid w:val="004B23D2"/>
    <w:rsid w:val="004B2456"/>
    <w:rsid w:val="004B2465"/>
    <w:rsid w:val="004B2474"/>
    <w:rsid w:val="004B24A7"/>
    <w:rsid w:val="004B26B6"/>
    <w:rsid w:val="004B27C1"/>
    <w:rsid w:val="004B28D1"/>
    <w:rsid w:val="004B28D9"/>
    <w:rsid w:val="004B2911"/>
    <w:rsid w:val="004B2A7B"/>
    <w:rsid w:val="004B2B8F"/>
    <w:rsid w:val="004B2BAC"/>
    <w:rsid w:val="004B2BE8"/>
    <w:rsid w:val="004B2C50"/>
    <w:rsid w:val="004B2CCE"/>
    <w:rsid w:val="004B2D23"/>
    <w:rsid w:val="004B2DA4"/>
    <w:rsid w:val="004B2DC8"/>
    <w:rsid w:val="004B2EBB"/>
    <w:rsid w:val="004B2F66"/>
    <w:rsid w:val="004B2F93"/>
    <w:rsid w:val="004B3071"/>
    <w:rsid w:val="004B312A"/>
    <w:rsid w:val="004B31D0"/>
    <w:rsid w:val="004B32B5"/>
    <w:rsid w:val="004B32B7"/>
    <w:rsid w:val="004B3458"/>
    <w:rsid w:val="004B3531"/>
    <w:rsid w:val="004B3542"/>
    <w:rsid w:val="004B3543"/>
    <w:rsid w:val="004B3656"/>
    <w:rsid w:val="004B368A"/>
    <w:rsid w:val="004B36E7"/>
    <w:rsid w:val="004B371E"/>
    <w:rsid w:val="004B3732"/>
    <w:rsid w:val="004B3854"/>
    <w:rsid w:val="004B39A0"/>
    <w:rsid w:val="004B3A48"/>
    <w:rsid w:val="004B3AC2"/>
    <w:rsid w:val="004B3AC6"/>
    <w:rsid w:val="004B3AD3"/>
    <w:rsid w:val="004B3B71"/>
    <w:rsid w:val="004B3C27"/>
    <w:rsid w:val="004B3CBC"/>
    <w:rsid w:val="004B3D17"/>
    <w:rsid w:val="004B3D61"/>
    <w:rsid w:val="004B3D6E"/>
    <w:rsid w:val="004B3F91"/>
    <w:rsid w:val="004B3FF5"/>
    <w:rsid w:val="004B403D"/>
    <w:rsid w:val="004B4118"/>
    <w:rsid w:val="004B4209"/>
    <w:rsid w:val="004B42D2"/>
    <w:rsid w:val="004B430D"/>
    <w:rsid w:val="004B439C"/>
    <w:rsid w:val="004B4471"/>
    <w:rsid w:val="004B4647"/>
    <w:rsid w:val="004B46D3"/>
    <w:rsid w:val="004B46EE"/>
    <w:rsid w:val="004B4755"/>
    <w:rsid w:val="004B47BE"/>
    <w:rsid w:val="004B47E3"/>
    <w:rsid w:val="004B485F"/>
    <w:rsid w:val="004B4955"/>
    <w:rsid w:val="004B49EE"/>
    <w:rsid w:val="004B49FA"/>
    <w:rsid w:val="004B4A21"/>
    <w:rsid w:val="004B4A67"/>
    <w:rsid w:val="004B4C0E"/>
    <w:rsid w:val="004B4E3E"/>
    <w:rsid w:val="004B4E66"/>
    <w:rsid w:val="004B4EC3"/>
    <w:rsid w:val="004B4F13"/>
    <w:rsid w:val="004B4F22"/>
    <w:rsid w:val="004B4F58"/>
    <w:rsid w:val="004B4F77"/>
    <w:rsid w:val="004B50FE"/>
    <w:rsid w:val="004B51CF"/>
    <w:rsid w:val="004B522F"/>
    <w:rsid w:val="004B52CE"/>
    <w:rsid w:val="004B52EB"/>
    <w:rsid w:val="004B52F1"/>
    <w:rsid w:val="004B5343"/>
    <w:rsid w:val="004B5375"/>
    <w:rsid w:val="004B53F3"/>
    <w:rsid w:val="004B5448"/>
    <w:rsid w:val="004B5476"/>
    <w:rsid w:val="004B54BC"/>
    <w:rsid w:val="004B5530"/>
    <w:rsid w:val="004B55A8"/>
    <w:rsid w:val="004B5637"/>
    <w:rsid w:val="004B5712"/>
    <w:rsid w:val="004B5774"/>
    <w:rsid w:val="004B57F5"/>
    <w:rsid w:val="004B5863"/>
    <w:rsid w:val="004B587D"/>
    <w:rsid w:val="004B58A1"/>
    <w:rsid w:val="004B5941"/>
    <w:rsid w:val="004B5A66"/>
    <w:rsid w:val="004B5A6E"/>
    <w:rsid w:val="004B5AA1"/>
    <w:rsid w:val="004B5ABE"/>
    <w:rsid w:val="004B5B2A"/>
    <w:rsid w:val="004B5BD2"/>
    <w:rsid w:val="004B5D1C"/>
    <w:rsid w:val="004B5E2A"/>
    <w:rsid w:val="004B5E92"/>
    <w:rsid w:val="004B5EB7"/>
    <w:rsid w:val="004B5FDF"/>
    <w:rsid w:val="004B5FF9"/>
    <w:rsid w:val="004B6063"/>
    <w:rsid w:val="004B6081"/>
    <w:rsid w:val="004B60FF"/>
    <w:rsid w:val="004B63FC"/>
    <w:rsid w:val="004B645B"/>
    <w:rsid w:val="004B6531"/>
    <w:rsid w:val="004B654A"/>
    <w:rsid w:val="004B65B2"/>
    <w:rsid w:val="004B65E2"/>
    <w:rsid w:val="004B65ED"/>
    <w:rsid w:val="004B661F"/>
    <w:rsid w:val="004B6693"/>
    <w:rsid w:val="004B66AE"/>
    <w:rsid w:val="004B6736"/>
    <w:rsid w:val="004B675C"/>
    <w:rsid w:val="004B678F"/>
    <w:rsid w:val="004B6867"/>
    <w:rsid w:val="004B6897"/>
    <w:rsid w:val="004B68E9"/>
    <w:rsid w:val="004B690D"/>
    <w:rsid w:val="004B69CF"/>
    <w:rsid w:val="004B69DA"/>
    <w:rsid w:val="004B6AAC"/>
    <w:rsid w:val="004B6ABB"/>
    <w:rsid w:val="004B6AC5"/>
    <w:rsid w:val="004B6B16"/>
    <w:rsid w:val="004B6B19"/>
    <w:rsid w:val="004B6B40"/>
    <w:rsid w:val="004B6C61"/>
    <w:rsid w:val="004B6CE0"/>
    <w:rsid w:val="004B6DDD"/>
    <w:rsid w:val="004B6E54"/>
    <w:rsid w:val="004B6E5C"/>
    <w:rsid w:val="004B6EBA"/>
    <w:rsid w:val="004B6EBE"/>
    <w:rsid w:val="004B6ED8"/>
    <w:rsid w:val="004B7099"/>
    <w:rsid w:val="004B7102"/>
    <w:rsid w:val="004B7164"/>
    <w:rsid w:val="004B7211"/>
    <w:rsid w:val="004B733B"/>
    <w:rsid w:val="004B752C"/>
    <w:rsid w:val="004B756C"/>
    <w:rsid w:val="004B7600"/>
    <w:rsid w:val="004B7791"/>
    <w:rsid w:val="004B77BB"/>
    <w:rsid w:val="004B792F"/>
    <w:rsid w:val="004B797D"/>
    <w:rsid w:val="004B79DF"/>
    <w:rsid w:val="004B7A8E"/>
    <w:rsid w:val="004B7AC9"/>
    <w:rsid w:val="004B7AF5"/>
    <w:rsid w:val="004B7C24"/>
    <w:rsid w:val="004B7CCD"/>
    <w:rsid w:val="004B7D73"/>
    <w:rsid w:val="004B7E1C"/>
    <w:rsid w:val="004B7F8C"/>
    <w:rsid w:val="004B7F96"/>
    <w:rsid w:val="004B7FAE"/>
    <w:rsid w:val="004C006C"/>
    <w:rsid w:val="004C00F5"/>
    <w:rsid w:val="004C0184"/>
    <w:rsid w:val="004C01F5"/>
    <w:rsid w:val="004C02EF"/>
    <w:rsid w:val="004C034B"/>
    <w:rsid w:val="004C039D"/>
    <w:rsid w:val="004C0789"/>
    <w:rsid w:val="004C07A2"/>
    <w:rsid w:val="004C07FB"/>
    <w:rsid w:val="004C0905"/>
    <w:rsid w:val="004C090F"/>
    <w:rsid w:val="004C0912"/>
    <w:rsid w:val="004C09AB"/>
    <w:rsid w:val="004C09F3"/>
    <w:rsid w:val="004C0B82"/>
    <w:rsid w:val="004C0BCF"/>
    <w:rsid w:val="004C0C10"/>
    <w:rsid w:val="004C0C15"/>
    <w:rsid w:val="004C0C48"/>
    <w:rsid w:val="004C0C65"/>
    <w:rsid w:val="004C0CA3"/>
    <w:rsid w:val="004C0D6D"/>
    <w:rsid w:val="004C0EDE"/>
    <w:rsid w:val="004C0F0E"/>
    <w:rsid w:val="004C0F14"/>
    <w:rsid w:val="004C0F41"/>
    <w:rsid w:val="004C0FCA"/>
    <w:rsid w:val="004C1037"/>
    <w:rsid w:val="004C1094"/>
    <w:rsid w:val="004C10F3"/>
    <w:rsid w:val="004C117D"/>
    <w:rsid w:val="004C11D9"/>
    <w:rsid w:val="004C12B8"/>
    <w:rsid w:val="004C12CE"/>
    <w:rsid w:val="004C1339"/>
    <w:rsid w:val="004C135D"/>
    <w:rsid w:val="004C138B"/>
    <w:rsid w:val="004C14DC"/>
    <w:rsid w:val="004C1694"/>
    <w:rsid w:val="004C1727"/>
    <w:rsid w:val="004C176B"/>
    <w:rsid w:val="004C1791"/>
    <w:rsid w:val="004C17AE"/>
    <w:rsid w:val="004C1821"/>
    <w:rsid w:val="004C18AD"/>
    <w:rsid w:val="004C18E7"/>
    <w:rsid w:val="004C197B"/>
    <w:rsid w:val="004C19B8"/>
    <w:rsid w:val="004C1AF2"/>
    <w:rsid w:val="004C1B63"/>
    <w:rsid w:val="004C1C44"/>
    <w:rsid w:val="004C1CAD"/>
    <w:rsid w:val="004C1CB9"/>
    <w:rsid w:val="004C1D8E"/>
    <w:rsid w:val="004C1DA3"/>
    <w:rsid w:val="004C1E4C"/>
    <w:rsid w:val="004C1E56"/>
    <w:rsid w:val="004C1E67"/>
    <w:rsid w:val="004C1F65"/>
    <w:rsid w:val="004C1FA6"/>
    <w:rsid w:val="004C1FDB"/>
    <w:rsid w:val="004C201D"/>
    <w:rsid w:val="004C20D7"/>
    <w:rsid w:val="004C20EC"/>
    <w:rsid w:val="004C2128"/>
    <w:rsid w:val="004C21B7"/>
    <w:rsid w:val="004C2277"/>
    <w:rsid w:val="004C240A"/>
    <w:rsid w:val="004C2494"/>
    <w:rsid w:val="004C25AA"/>
    <w:rsid w:val="004C25C9"/>
    <w:rsid w:val="004C2645"/>
    <w:rsid w:val="004C2799"/>
    <w:rsid w:val="004C27F5"/>
    <w:rsid w:val="004C297A"/>
    <w:rsid w:val="004C2995"/>
    <w:rsid w:val="004C2A07"/>
    <w:rsid w:val="004C2AF6"/>
    <w:rsid w:val="004C2B44"/>
    <w:rsid w:val="004C2BC3"/>
    <w:rsid w:val="004C2BD1"/>
    <w:rsid w:val="004C2C40"/>
    <w:rsid w:val="004C2E0C"/>
    <w:rsid w:val="004C2EAA"/>
    <w:rsid w:val="004C2F76"/>
    <w:rsid w:val="004C2FE3"/>
    <w:rsid w:val="004C2FE5"/>
    <w:rsid w:val="004C300B"/>
    <w:rsid w:val="004C31A9"/>
    <w:rsid w:val="004C32BA"/>
    <w:rsid w:val="004C32FA"/>
    <w:rsid w:val="004C3383"/>
    <w:rsid w:val="004C3437"/>
    <w:rsid w:val="004C3452"/>
    <w:rsid w:val="004C3466"/>
    <w:rsid w:val="004C346D"/>
    <w:rsid w:val="004C34AA"/>
    <w:rsid w:val="004C3570"/>
    <w:rsid w:val="004C3587"/>
    <w:rsid w:val="004C367B"/>
    <w:rsid w:val="004C372F"/>
    <w:rsid w:val="004C3788"/>
    <w:rsid w:val="004C3794"/>
    <w:rsid w:val="004C3856"/>
    <w:rsid w:val="004C3921"/>
    <w:rsid w:val="004C394F"/>
    <w:rsid w:val="004C3977"/>
    <w:rsid w:val="004C3A11"/>
    <w:rsid w:val="004C3A53"/>
    <w:rsid w:val="004C3A8D"/>
    <w:rsid w:val="004C3AA0"/>
    <w:rsid w:val="004C3B68"/>
    <w:rsid w:val="004C3CB5"/>
    <w:rsid w:val="004C3DC9"/>
    <w:rsid w:val="004C3E80"/>
    <w:rsid w:val="004C402D"/>
    <w:rsid w:val="004C4031"/>
    <w:rsid w:val="004C40FA"/>
    <w:rsid w:val="004C4231"/>
    <w:rsid w:val="004C4256"/>
    <w:rsid w:val="004C42FF"/>
    <w:rsid w:val="004C4304"/>
    <w:rsid w:val="004C43AF"/>
    <w:rsid w:val="004C43EF"/>
    <w:rsid w:val="004C44C0"/>
    <w:rsid w:val="004C44E9"/>
    <w:rsid w:val="004C4553"/>
    <w:rsid w:val="004C45DB"/>
    <w:rsid w:val="004C45E4"/>
    <w:rsid w:val="004C4637"/>
    <w:rsid w:val="004C4777"/>
    <w:rsid w:val="004C47E6"/>
    <w:rsid w:val="004C485E"/>
    <w:rsid w:val="004C4896"/>
    <w:rsid w:val="004C4940"/>
    <w:rsid w:val="004C497A"/>
    <w:rsid w:val="004C4AC1"/>
    <w:rsid w:val="004C4ACB"/>
    <w:rsid w:val="004C4BC9"/>
    <w:rsid w:val="004C4C41"/>
    <w:rsid w:val="004C4CB3"/>
    <w:rsid w:val="004C4CF8"/>
    <w:rsid w:val="004C4D45"/>
    <w:rsid w:val="004C4D74"/>
    <w:rsid w:val="004C4DF6"/>
    <w:rsid w:val="004C4E18"/>
    <w:rsid w:val="004C4EB5"/>
    <w:rsid w:val="004C4F09"/>
    <w:rsid w:val="004C4F0F"/>
    <w:rsid w:val="004C4F6C"/>
    <w:rsid w:val="004C4F7F"/>
    <w:rsid w:val="004C4FB1"/>
    <w:rsid w:val="004C504F"/>
    <w:rsid w:val="004C5051"/>
    <w:rsid w:val="004C510E"/>
    <w:rsid w:val="004C51B1"/>
    <w:rsid w:val="004C5213"/>
    <w:rsid w:val="004C52E1"/>
    <w:rsid w:val="004C532C"/>
    <w:rsid w:val="004C5390"/>
    <w:rsid w:val="004C53E8"/>
    <w:rsid w:val="004C53F7"/>
    <w:rsid w:val="004C5461"/>
    <w:rsid w:val="004C5480"/>
    <w:rsid w:val="004C550C"/>
    <w:rsid w:val="004C5526"/>
    <w:rsid w:val="004C5594"/>
    <w:rsid w:val="004C561A"/>
    <w:rsid w:val="004C56D5"/>
    <w:rsid w:val="004C58CD"/>
    <w:rsid w:val="004C5AE6"/>
    <w:rsid w:val="004C5B2D"/>
    <w:rsid w:val="004C5B40"/>
    <w:rsid w:val="004C5B4C"/>
    <w:rsid w:val="004C5BE1"/>
    <w:rsid w:val="004C5BE4"/>
    <w:rsid w:val="004C5C1E"/>
    <w:rsid w:val="004C5CD9"/>
    <w:rsid w:val="004C5D1F"/>
    <w:rsid w:val="004C5D24"/>
    <w:rsid w:val="004C5DDC"/>
    <w:rsid w:val="004C5E48"/>
    <w:rsid w:val="004C5F4C"/>
    <w:rsid w:val="004C5F84"/>
    <w:rsid w:val="004C5F97"/>
    <w:rsid w:val="004C609F"/>
    <w:rsid w:val="004C6123"/>
    <w:rsid w:val="004C612F"/>
    <w:rsid w:val="004C6195"/>
    <w:rsid w:val="004C6213"/>
    <w:rsid w:val="004C62D2"/>
    <w:rsid w:val="004C631B"/>
    <w:rsid w:val="004C6377"/>
    <w:rsid w:val="004C6399"/>
    <w:rsid w:val="004C665B"/>
    <w:rsid w:val="004C677B"/>
    <w:rsid w:val="004C679B"/>
    <w:rsid w:val="004C6800"/>
    <w:rsid w:val="004C6820"/>
    <w:rsid w:val="004C6858"/>
    <w:rsid w:val="004C6A17"/>
    <w:rsid w:val="004C6A3C"/>
    <w:rsid w:val="004C6A58"/>
    <w:rsid w:val="004C6BBF"/>
    <w:rsid w:val="004C6CAA"/>
    <w:rsid w:val="004C6CD9"/>
    <w:rsid w:val="004C6D37"/>
    <w:rsid w:val="004C6DC8"/>
    <w:rsid w:val="004C6E10"/>
    <w:rsid w:val="004C6E56"/>
    <w:rsid w:val="004C6EF1"/>
    <w:rsid w:val="004C7090"/>
    <w:rsid w:val="004C70D1"/>
    <w:rsid w:val="004C719E"/>
    <w:rsid w:val="004C72E5"/>
    <w:rsid w:val="004C7426"/>
    <w:rsid w:val="004C74C1"/>
    <w:rsid w:val="004C74DD"/>
    <w:rsid w:val="004C750A"/>
    <w:rsid w:val="004C7521"/>
    <w:rsid w:val="004C75DD"/>
    <w:rsid w:val="004C765F"/>
    <w:rsid w:val="004C78D0"/>
    <w:rsid w:val="004C79D5"/>
    <w:rsid w:val="004C7A0A"/>
    <w:rsid w:val="004C7B38"/>
    <w:rsid w:val="004C7B50"/>
    <w:rsid w:val="004C7BE3"/>
    <w:rsid w:val="004C7BE5"/>
    <w:rsid w:val="004C7C0C"/>
    <w:rsid w:val="004C7C30"/>
    <w:rsid w:val="004C7C41"/>
    <w:rsid w:val="004C7C85"/>
    <w:rsid w:val="004C7DD7"/>
    <w:rsid w:val="004C7DE2"/>
    <w:rsid w:val="004C7E4B"/>
    <w:rsid w:val="004C7EC9"/>
    <w:rsid w:val="004C7ED7"/>
    <w:rsid w:val="004C7F25"/>
    <w:rsid w:val="004D0057"/>
    <w:rsid w:val="004D00A6"/>
    <w:rsid w:val="004D00B3"/>
    <w:rsid w:val="004D00C1"/>
    <w:rsid w:val="004D013A"/>
    <w:rsid w:val="004D01A2"/>
    <w:rsid w:val="004D01CB"/>
    <w:rsid w:val="004D01EF"/>
    <w:rsid w:val="004D0216"/>
    <w:rsid w:val="004D0234"/>
    <w:rsid w:val="004D032C"/>
    <w:rsid w:val="004D050E"/>
    <w:rsid w:val="004D058B"/>
    <w:rsid w:val="004D061F"/>
    <w:rsid w:val="004D0843"/>
    <w:rsid w:val="004D08A7"/>
    <w:rsid w:val="004D08C2"/>
    <w:rsid w:val="004D0953"/>
    <w:rsid w:val="004D0A33"/>
    <w:rsid w:val="004D0A76"/>
    <w:rsid w:val="004D0A8B"/>
    <w:rsid w:val="004D0ACD"/>
    <w:rsid w:val="004D0B33"/>
    <w:rsid w:val="004D0C3E"/>
    <w:rsid w:val="004D0C8D"/>
    <w:rsid w:val="004D0E47"/>
    <w:rsid w:val="004D0F09"/>
    <w:rsid w:val="004D0F38"/>
    <w:rsid w:val="004D0F4F"/>
    <w:rsid w:val="004D0F9C"/>
    <w:rsid w:val="004D1010"/>
    <w:rsid w:val="004D1016"/>
    <w:rsid w:val="004D10A5"/>
    <w:rsid w:val="004D1137"/>
    <w:rsid w:val="004D1140"/>
    <w:rsid w:val="004D119A"/>
    <w:rsid w:val="004D1314"/>
    <w:rsid w:val="004D13A1"/>
    <w:rsid w:val="004D1452"/>
    <w:rsid w:val="004D14C2"/>
    <w:rsid w:val="004D14C6"/>
    <w:rsid w:val="004D15CF"/>
    <w:rsid w:val="004D160A"/>
    <w:rsid w:val="004D16EC"/>
    <w:rsid w:val="004D1702"/>
    <w:rsid w:val="004D17B1"/>
    <w:rsid w:val="004D1865"/>
    <w:rsid w:val="004D1887"/>
    <w:rsid w:val="004D18CE"/>
    <w:rsid w:val="004D1931"/>
    <w:rsid w:val="004D193D"/>
    <w:rsid w:val="004D1950"/>
    <w:rsid w:val="004D1972"/>
    <w:rsid w:val="004D19DE"/>
    <w:rsid w:val="004D1A3B"/>
    <w:rsid w:val="004D1BFF"/>
    <w:rsid w:val="004D1CC3"/>
    <w:rsid w:val="004D1D15"/>
    <w:rsid w:val="004D1E03"/>
    <w:rsid w:val="004D1E27"/>
    <w:rsid w:val="004D1E93"/>
    <w:rsid w:val="004D1EE3"/>
    <w:rsid w:val="004D1FF3"/>
    <w:rsid w:val="004D2041"/>
    <w:rsid w:val="004D2122"/>
    <w:rsid w:val="004D21E4"/>
    <w:rsid w:val="004D2219"/>
    <w:rsid w:val="004D226C"/>
    <w:rsid w:val="004D22E3"/>
    <w:rsid w:val="004D2371"/>
    <w:rsid w:val="004D242E"/>
    <w:rsid w:val="004D24AB"/>
    <w:rsid w:val="004D24FB"/>
    <w:rsid w:val="004D251B"/>
    <w:rsid w:val="004D2539"/>
    <w:rsid w:val="004D2546"/>
    <w:rsid w:val="004D25C7"/>
    <w:rsid w:val="004D25CC"/>
    <w:rsid w:val="004D25E6"/>
    <w:rsid w:val="004D25F1"/>
    <w:rsid w:val="004D267F"/>
    <w:rsid w:val="004D26D6"/>
    <w:rsid w:val="004D281C"/>
    <w:rsid w:val="004D2832"/>
    <w:rsid w:val="004D2867"/>
    <w:rsid w:val="004D2898"/>
    <w:rsid w:val="004D292D"/>
    <w:rsid w:val="004D29C9"/>
    <w:rsid w:val="004D29FF"/>
    <w:rsid w:val="004D2AB1"/>
    <w:rsid w:val="004D2AC4"/>
    <w:rsid w:val="004D2B29"/>
    <w:rsid w:val="004D2B64"/>
    <w:rsid w:val="004D2B9E"/>
    <w:rsid w:val="004D2BF0"/>
    <w:rsid w:val="004D2C2E"/>
    <w:rsid w:val="004D2C96"/>
    <w:rsid w:val="004D2CD4"/>
    <w:rsid w:val="004D2E43"/>
    <w:rsid w:val="004D2E85"/>
    <w:rsid w:val="004D2F33"/>
    <w:rsid w:val="004D2F37"/>
    <w:rsid w:val="004D2F93"/>
    <w:rsid w:val="004D3035"/>
    <w:rsid w:val="004D308D"/>
    <w:rsid w:val="004D30DB"/>
    <w:rsid w:val="004D3109"/>
    <w:rsid w:val="004D3161"/>
    <w:rsid w:val="004D3171"/>
    <w:rsid w:val="004D3235"/>
    <w:rsid w:val="004D3270"/>
    <w:rsid w:val="004D3276"/>
    <w:rsid w:val="004D32AD"/>
    <w:rsid w:val="004D3484"/>
    <w:rsid w:val="004D34D6"/>
    <w:rsid w:val="004D34DD"/>
    <w:rsid w:val="004D3524"/>
    <w:rsid w:val="004D3660"/>
    <w:rsid w:val="004D36DD"/>
    <w:rsid w:val="004D3716"/>
    <w:rsid w:val="004D3738"/>
    <w:rsid w:val="004D379D"/>
    <w:rsid w:val="004D37C9"/>
    <w:rsid w:val="004D3808"/>
    <w:rsid w:val="004D382C"/>
    <w:rsid w:val="004D38BB"/>
    <w:rsid w:val="004D38BF"/>
    <w:rsid w:val="004D38D2"/>
    <w:rsid w:val="004D395B"/>
    <w:rsid w:val="004D3986"/>
    <w:rsid w:val="004D39C2"/>
    <w:rsid w:val="004D3AA4"/>
    <w:rsid w:val="004D3AA8"/>
    <w:rsid w:val="004D3BE7"/>
    <w:rsid w:val="004D3C22"/>
    <w:rsid w:val="004D3C8E"/>
    <w:rsid w:val="004D3CC3"/>
    <w:rsid w:val="004D3D45"/>
    <w:rsid w:val="004D3D8C"/>
    <w:rsid w:val="004D3DFF"/>
    <w:rsid w:val="004D3E8D"/>
    <w:rsid w:val="004D3EA1"/>
    <w:rsid w:val="004D3F34"/>
    <w:rsid w:val="004D3FE2"/>
    <w:rsid w:val="004D410E"/>
    <w:rsid w:val="004D4183"/>
    <w:rsid w:val="004D419D"/>
    <w:rsid w:val="004D4250"/>
    <w:rsid w:val="004D439C"/>
    <w:rsid w:val="004D4425"/>
    <w:rsid w:val="004D449D"/>
    <w:rsid w:val="004D45E9"/>
    <w:rsid w:val="004D4634"/>
    <w:rsid w:val="004D464B"/>
    <w:rsid w:val="004D46E5"/>
    <w:rsid w:val="004D47F2"/>
    <w:rsid w:val="004D4810"/>
    <w:rsid w:val="004D4885"/>
    <w:rsid w:val="004D48D8"/>
    <w:rsid w:val="004D4947"/>
    <w:rsid w:val="004D4954"/>
    <w:rsid w:val="004D4A50"/>
    <w:rsid w:val="004D4A74"/>
    <w:rsid w:val="004D4B16"/>
    <w:rsid w:val="004D4B73"/>
    <w:rsid w:val="004D4BD9"/>
    <w:rsid w:val="004D4CD4"/>
    <w:rsid w:val="004D4CEC"/>
    <w:rsid w:val="004D4D02"/>
    <w:rsid w:val="004D4E1B"/>
    <w:rsid w:val="004D4E98"/>
    <w:rsid w:val="004D4EBC"/>
    <w:rsid w:val="004D4F87"/>
    <w:rsid w:val="004D5000"/>
    <w:rsid w:val="004D5059"/>
    <w:rsid w:val="004D5072"/>
    <w:rsid w:val="004D509E"/>
    <w:rsid w:val="004D51DC"/>
    <w:rsid w:val="004D5380"/>
    <w:rsid w:val="004D539C"/>
    <w:rsid w:val="004D5407"/>
    <w:rsid w:val="004D541A"/>
    <w:rsid w:val="004D542F"/>
    <w:rsid w:val="004D546F"/>
    <w:rsid w:val="004D5501"/>
    <w:rsid w:val="004D552C"/>
    <w:rsid w:val="004D554C"/>
    <w:rsid w:val="004D55C1"/>
    <w:rsid w:val="004D5632"/>
    <w:rsid w:val="004D5669"/>
    <w:rsid w:val="004D566A"/>
    <w:rsid w:val="004D5750"/>
    <w:rsid w:val="004D5797"/>
    <w:rsid w:val="004D5808"/>
    <w:rsid w:val="004D5834"/>
    <w:rsid w:val="004D59BF"/>
    <w:rsid w:val="004D5A07"/>
    <w:rsid w:val="004D5A1D"/>
    <w:rsid w:val="004D5A28"/>
    <w:rsid w:val="004D5A3C"/>
    <w:rsid w:val="004D5A5E"/>
    <w:rsid w:val="004D5A89"/>
    <w:rsid w:val="004D5AAA"/>
    <w:rsid w:val="004D5B25"/>
    <w:rsid w:val="004D5B2E"/>
    <w:rsid w:val="004D5B48"/>
    <w:rsid w:val="004D5B79"/>
    <w:rsid w:val="004D5C35"/>
    <w:rsid w:val="004D5C37"/>
    <w:rsid w:val="004D5E67"/>
    <w:rsid w:val="004D5E68"/>
    <w:rsid w:val="004D5ED8"/>
    <w:rsid w:val="004D5EE6"/>
    <w:rsid w:val="004D5F79"/>
    <w:rsid w:val="004D5FDE"/>
    <w:rsid w:val="004D606A"/>
    <w:rsid w:val="004D6181"/>
    <w:rsid w:val="004D61AF"/>
    <w:rsid w:val="004D61C8"/>
    <w:rsid w:val="004D6269"/>
    <w:rsid w:val="004D62AA"/>
    <w:rsid w:val="004D635C"/>
    <w:rsid w:val="004D6422"/>
    <w:rsid w:val="004D64F4"/>
    <w:rsid w:val="004D659E"/>
    <w:rsid w:val="004D6624"/>
    <w:rsid w:val="004D6747"/>
    <w:rsid w:val="004D67F0"/>
    <w:rsid w:val="004D696F"/>
    <w:rsid w:val="004D6983"/>
    <w:rsid w:val="004D69A3"/>
    <w:rsid w:val="004D6A06"/>
    <w:rsid w:val="004D6A1B"/>
    <w:rsid w:val="004D6A39"/>
    <w:rsid w:val="004D6A4B"/>
    <w:rsid w:val="004D6C55"/>
    <w:rsid w:val="004D6C5E"/>
    <w:rsid w:val="004D6C7A"/>
    <w:rsid w:val="004D6D13"/>
    <w:rsid w:val="004D6DEA"/>
    <w:rsid w:val="004D6E10"/>
    <w:rsid w:val="004D6E46"/>
    <w:rsid w:val="004D6EAA"/>
    <w:rsid w:val="004D6F61"/>
    <w:rsid w:val="004D6F6C"/>
    <w:rsid w:val="004D6FB5"/>
    <w:rsid w:val="004D70A0"/>
    <w:rsid w:val="004D70DA"/>
    <w:rsid w:val="004D7106"/>
    <w:rsid w:val="004D7164"/>
    <w:rsid w:val="004D71D9"/>
    <w:rsid w:val="004D72AF"/>
    <w:rsid w:val="004D7481"/>
    <w:rsid w:val="004D74AD"/>
    <w:rsid w:val="004D750C"/>
    <w:rsid w:val="004D7655"/>
    <w:rsid w:val="004D76F4"/>
    <w:rsid w:val="004D777C"/>
    <w:rsid w:val="004D782A"/>
    <w:rsid w:val="004D7879"/>
    <w:rsid w:val="004D78B9"/>
    <w:rsid w:val="004D790D"/>
    <w:rsid w:val="004D7924"/>
    <w:rsid w:val="004D7927"/>
    <w:rsid w:val="004D7947"/>
    <w:rsid w:val="004D797D"/>
    <w:rsid w:val="004D79E9"/>
    <w:rsid w:val="004D7AA2"/>
    <w:rsid w:val="004D7AF4"/>
    <w:rsid w:val="004D7B04"/>
    <w:rsid w:val="004D7B11"/>
    <w:rsid w:val="004D7C16"/>
    <w:rsid w:val="004D7D4E"/>
    <w:rsid w:val="004D7D92"/>
    <w:rsid w:val="004D7E6B"/>
    <w:rsid w:val="004D7EAB"/>
    <w:rsid w:val="004D7EAC"/>
    <w:rsid w:val="004D7EB2"/>
    <w:rsid w:val="004D7EB6"/>
    <w:rsid w:val="004E002D"/>
    <w:rsid w:val="004E010F"/>
    <w:rsid w:val="004E01A3"/>
    <w:rsid w:val="004E021A"/>
    <w:rsid w:val="004E0258"/>
    <w:rsid w:val="004E02ED"/>
    <w:rsid w:val="004E0331"/>
    <w:rsid w:val="004E0427"/>
    <w:rsid w:val="004E050E"/>
    <w:rsid w:val="004E0602"/>
    <w:rsid w:val="004E0628"/>
    <w:rsid w:val="004E0636"/>
    <w:rsid w:val="004E063D"/>
    <w:rsid w:val="004E0716"/>
    <w:rsid w:val="004E0732"/>
    <w:rsid w:val="004E0786"/>
    <w:rsid w:val="004E085C"/>
    <w:rsid w:val="004E08A9"/>
    <w:rsid w:val="004E08AA"/>
    <w:rsid w:val="004E0913"/>
    <w:rsid w:val="004E093F"/>
    <w:rsid w:val="004E0B22"/>
    <w:rsid w:val="004E0B56"/>
    <w:rsid w:val="004E0C49"/>
    <w:rsid w:val="004E0D24"/>
    <w:rsid w:val="004E0D31"/>
    <w:rsid w:val="004E0E21"/>
    <w:rsid w:val="004E0E9F"/>
    <w:rsid w:val="004E0F01"/>
    <w:rsid w:val="004E0F1A"/>
    <w:rsid w:val="004E0FA3"/>
    <w:rsid w:val="004E0FA7"/>
    <w:rsid w:val="004E1093"/>
    <w:rsid w:val="004E10A5"/>
    <w:rsid w:val="004E1135"/>
    <w:rsid w:val="004E118C"/>
    <w:rsid w:val="004E127A"/>
    <w:rsid w:val="004E135A"/>
    <w:rsid w:val="004E136F"/>
    <w:rsid w:val="004E1399"/>
    <w:rsid w:val="004E145A"/>
    <w:rsid w:val="004E149B"/>
    <w:rsid w:val="004E14EA"/>
    <w:rsid w:val="004E1529"/>
    <w:rsid w:val="004E16C0"/>
    <w:rsid w:val="004E175C"/>
    <w:rsid w:val="004E17FE"/>
    <w:rsid w:val="004E18E4"/>
    <w:rsid w:val="004E1964"/>
    <w:rsid w:val="004E1AEA"/>
    <w:rsid w:val="004E1B24"/>
    <w:rsid w:val="004E1B2C"/>
    <w:rsid w:val="004E1BCA"/>
    <w:rsid w:val="004E1C98"/>
    <w:rsid w:val="004E1D7A"/>
    <w:rsid w:val="004E1DA1"/>
    <w:rsid w:val="004E1DF7"/>
    <w:rsid w:val="004E1F01"/>
    <w:rsid w:val="004E2032"/>
    <w:rsid w:val="004E2087"/>
    <w:rsid w:val="004E20D9"/>
    <w:rsid w:val="004E2113"/>
    <w:rsid w:val="004E21C8"/>
    <w:rsid w:val="004E223B"/>
    <w:rsid w:val="004E2248"/>
    <w:rsid w:val="004E2263"/>
    <w:rsid w:val="004E231C"/>
    <w:rsid w:val="004E2398"/>
    <w:rsid w:val="004E23DA"/>
    <w:rsid w:val="004E23EF"/>
    <w:rsid w:val="004E2593"/>
    <w:rsid w:val="004E2631"/>
    <w:rsid w:val="004E267B"/>
    <w:rsid w:val="004E26C6"/>
    <w:rsid w:val="004E27D0"/>
    <w:rsid w:val="004E280F"/>
    <w:rsid w:val="004E28A2"/>
    <w:rsid w:val="004E2963"/>
    <w:rsid w:val="004E2A26"/>
    <w:rsid w:val="004E2A88"/>
    <w:rsid w:val="004E2ABF"/>
    <w:rsid w:val="004E2AF3"/>
    <w:rsid w:val="004E2B69"/>
    <w:rsid w:val="004E2C3F"/>
    <w:rsid w:val="004E2CC3"/>
    <w:rsid w:val="004E2DE6"/>
    <w:rsid w:val="004E2F53"/>
    <w:rsid w:val="004E2FA6"/>
    <w:rsid w:val="004E303A"/>
    <w:rsid w:val="004E30C6"/>
    <w:rsid w:val="004E32B4"/>
    <w:rsid w:val="004E32CE"/>
    <w:rsid w:val="004E32DE"/>
    <w:rsid w:val="004E3323"/>
    <w:rsid w:val="004E33CD"/>
    <w:rsid w:val="004E34FA"/>
    <w:rsid w:val="004E3563"/>
    <w:rsid w:val="004E35B6"/>
    <w:rsid w:val="004E35DA"/>
    <w:rsid w:val="004E3607"/>
    <w:rsid w:val="004E3669"/>
    <w:rsid w:val="004E36CF"/>
    <w:rsid w:val="004E373E"/>
    <w:rsid w:val="004E375A"/>
    <w:rsid w:val="004E37AA"/>
    <w:rsid w:val="004E37B9"/>
    <w:rsid w:val="004E37BF"/>
    <w:rsid w:val="004E380D"/>
    <w:rsid w:val="004E38EF"/>
    <w:rsid w:val="004E38FF"/>
    <w:rsid w:val="004E39F7"/>
    <w:rsid w:val="004E3A6B"/>
    <w:rsid w:val="004E3B0A"/>
    <w:rsid w:val="004E3B16"/>
    <w:rsid w:val="004E3B5D"/>
    <w:rsid w:val="004E3BD6"/>
    <w:rsid w:val="004E3BF5"/>
    <w:rsid w:val="004E3D5D"/>
    <w:rsid w:val="004E3D7C"/>
    <w:rsid w:val="004E3D8A"/>
    <w:rsid w:val="004E3DA8"/>
    <w:rsid w:val="004E3E2D"/>
    <w:rsid w:val="004E3ECE"/>
    <w:rsid w:val="004E3FF8"/>
    <w:rsid w:val="004E4020"/>
    <w:rsid w:val="004E4064"/>
    <w:rsid w:val="004E40A9"/>
    <w:rsid w:val="004E40BB"/>
    <w:rsid w:val="004E4101"/>
    <w:rsid w:val="004E4153"/>
    <w:rsid w:val="004E42BA"/>
    <w:rsid w:val="004E42F7"/>
    <w:rsid w:val="004E4301"/>
    <w:rsid w:val="004E43A6"/>
    <w:rsid w:val="004E43AD"/>
    <w:rsid w:val="004E44BA"/>
    <w:rsid w:val="004E44FD"/>
    <w:rsid w:val="004E458A"/>
    <w:rsid w:val="004E4590"/>
    <w:rsid w:val="004E45CE"/>
    <w:rsid w:val="004E4651"/>
    <w:rsid w:val="004E47E0"/>
    <w:rsid w:val="004E4876"/>
    <w:rsid w:val="004E4933"/>
    <w:rsid w:val="004E4955"/>
    <w:rsid w:val="004E4966"/>
    <w:rsid w:val="004E49A4"/>
    <w:rsid w:val="004E49DC"/>
    <w:rsid w:val="004E4B7A"/>
    <w:rsid w:val="004E4BB2"/>
    <w:rsid w:val="004E4BC9"/>
    <w:rsid w:val="004E4BEF"/>
    <w:rsid w:val="004E4C72"/>
    <w:rsid w:val="004E4CAE"/>
    <w:rsid w:val="004E4D01"/>
    <w:rsid w:val="004E4DFA"/>
    <w:rsid w:val="004E4E3A"/>
    <w:rsid w:val="004E4EC0"/>
    <w:rsid w:val="004E4ED2"/>
    <w:rsid w:val="004E4F98"/>
    <w:rsid w:val="004E5061"/>
    <w:rsid w:val="004E5070"/>
    <w:rsid w:val="004E50E7"/>
    <w:rsid w:val="004E511A"/>
    <w:rsid w:val="004E5158"/>
    <w:rsid w:val="004E515D"/>
    <w:rsid w:val="004E51FC"/>
    <w:rsid w:val="004E5301"/>
    <w:rsid w:val="004E5343"/>
    <w:rsid w:val="004E53FF"/>
    <w:rsid w:val="004E541A"/>
    <w:rsid w:val="004E5448"/>
    <w:rsid w:val="004E545A"/>
    <w:rsid w:val="004E5551"/>
    <w:rsid w:val="004E5638"/>
    <w:rsid w:val="004E567E"/>
    <w:rsid w:val="004E569A"/>
    <w:rsid w:val="004E569E"/>
    <w:rsid w:val="004E57B8"/>
    <w:rsid w:val="004E5803"/>
    <w:rsid w:val="004E5813"/>
    <w:rsid w:val="004E585C"/>
    <w:rsid w:val="004E589C"/>
    <w:rsid w:val="004E5ADB"/>
    <w:rsid w:val="004E5AEF"/>
    <w:rsid w:val="004E5B63"/>
    <w:rsid w:val="004E5BB6"/>
    <w:rsid w:val="004E5C0A"/>
    <w:rsid w:val="004E5C6D"/>
    <w:rsid w:val="004E5CE8"/>
    <w:rsid w:val="004E5CEC"/>
    <w:rsid w:val="004E5D0B"/>
    <w:rsid w:val="004E5D86"/>
    <w:rsid w:val="004E5DA4"/>
    <w:rsid w:val="004E5DC3"/>
    <w:rsid w:val="004E5DC4"/>
    <w:rsid w:val="004E5DDE"/>
    <w:rsid w:val="004E5F04"/>
    <w:rsid w:val="004E5F2C"/>
    <w:rsid w:val="004E5F6C"/>
    <w:rsid w:val="004E5F76"/>
    <w:rsid w:val="004E6008"/>
    <w:rsid w:val="004E607C"/>
    <w:rsid w:val="004E60E8"/>
    <w:rsid w:val="004E6120"/>
    <w:rsid w:val="004E6143"/>
    <w:rsid w:val="004E61F8"/>
    <w:rsid w:val="004E62B8"/>
    <w:rsid w:val="004E64F2"/>
    <w:rsid w:val="004E6508"/>
    <w:rsid w:val="004E651E"/>
    <w:rsid w:val="004E66B5"/>
    <w:rsid w:val="004E6801"/>
    <w:rsid w:val="004E689C"/>
    <w:rsid w:val="004E68C6"/>
    <w:rsid w:val="004E6913"/>
    <w:rsid w:val="004E695B"/>
    <w:rsid w:val="004E6978"/>
    <w:rsid w:val="004E6A44"/>
    <w:rsid w:val="004E6A74"/>
    <w:rsid w:val="004E6AD3"/>
    <w:rsid w:val="004E6AF6"/>
    <w:rsid w:val="004E6B49"/>
    <w:rsid w:val="004E6B55"/>
    <w:rsid w:val="004E6C97"/>
    <w:rsid w:val="004E6CEA"/>
    <w:rsid w:val="004E6DAF"/>
    <w:rsid w:val="004E6E1F"/>
    <w:rsid w:val="004E6E4B"/>
    <w:rsid w:val="004E6ED8"/>
    <w:rsid w:val="004E6FC5"/>
    <w:rsid w:val="004E7016"/>
    <w:rsid w:val="004E7036"/>
    <w:rsid w:val="004E7069"/>
    <w:rsid w:val="004E708A"/>
    <w:rsid w:val="004E70B9"/>
    <w:rsid w:val="004E70E3"/>
    <w:rsid w:val="004E71B5"/>
    <w:rsid w:val="004E722C"/>
    <w:rsid w:val="004E72E9"/>
    <w:rsid w:val="004E731D"/>
    <w:rsid w:val="004E755B"/>
    <w:rsid w:val="004E75D4"/>
    <w:rsid w:val="004E760F"/>
    <w:rsid w:val="004E7690"/>
    <w:rsid w:val="004E7716"/>
    <w:rsid w:val="004E77C2"/>
    <w:rsid w:val="004E7827"/>
    <w:rsid w:val="004E788C"/>
    <w:rsid w:val="004E78A4"/>
    <w:rsid w:val="004E7AED"/>
    <w:rsid w:val="004E7B39"/>
    <w:rsid w:val="004E7C45"/>
    <w:rsid w:val="004E7D1A"/>
    <w:rsid w:val="004E7DB3"/>
    <w:rsid w:val="004E7E9A"/>
    <w:rsid w:val="004E7EEC"/>
    <w:rsid w:val="004E7EF5"/>
    <w:rsid w:val="004E7F32"/>
    <w:rsid w:val="004E7F43"/>
    <w:rsid w:val="004F0077"/>
    <w:rsid w:val="004F0092"/>
    <w:rsid w:val="004F00D3"/>
    <w:rsid w:val="004F013B"/>
    <w:rsid w:val="004F014B"/>
    <w:rsid w:val="004F01B7"/>
    <w:rsid w:val="004F0247"/>
    <w:rsid w:val="004F028C"/>
    <w:rsid w:val="004F02D7"/>
    <w:rsid w:val="004F0302"/>
    <w:rsid w:val="004F030B"/>
    <w:rsid w:val="004F033F"/>
    <w:rsid w:val="004F0372"/>
    <w:rsid w:val="004F0391"/>
    <w:rsid w:val="004F03E0"/>
    <w:rsid w:val="004F04E4"/>
    <w:rsid w:val="004F066F"/>
    <w:rsid w:val="004F06E7"/>
    <w:rsid w:val="004F0784"/>
    <w:rsid w:val="004F0869"/>
    <w:rsid w:val="004F08B1"/>
    <w:rsid w:val="004F0A2C"/>
    <w:rsid w:val="004F0A8D"/>
    <w:rsid w:val="004F0AF0"/>
    <w:rsid w:val="004F0B5A"/>
    <w:rsid w:val="004F0B80"/>
    <w:rsid w:val="004F0B93"/>
    <w:rsid w:val="004F0BE6"/>
    <w:rsid w:val="004F0C56"/>
    <w:rsid w:val="004F0D36"/>
    <w:rsid w:val="004F0D7A"/>
    <w:rsid w:val="004F0D87"/>
    <w:rsid w:val="004F0DA2"/>
    <w:rsid w:val="004F0DD2"/>
    <w:rsid w:val="004F0E3D"/>
    <w:rsid w:val="004F0E96"/>
    <w:rsid w:val="004F0ED4"/>
    <w:rsid w:val="004F0F8B"/>
    <w:rsid w:val="004F0F9B"/>
    <w:rsid w:val="004F0FA1"/>
    <w:rsid w:val="004F100D"/>
    <w:rsid w:val="004F1265"/>
    <w:rsid w:val="004F1272"/>
    <w:rsid w:val="004F12B7"/>
    <w:rsid w:val="004F12ED"/>
    <w:rsid w:val="004F131D"/>
    <w:rsid w:val="004F132B"/>
    <w:rsid w:val="004F13A2"/>
    <w:rsid w:val="004F1415"/>
    <w:rsid w:val="004F1444"/>
    <w:rsid w:val="004F1446"/>
    <w:rsid w:val="004F1522"/>
    <w:rsid w:val="004F15D4"/>
    <w:rsid w:val="004F1611"/>
    <w:rsid w:val="004F1636"/>
    <w:rsid w:val="004F16D2"/>
    <w:rsid w:val="004F16D9"/>
    <w:rsid w:val="004F170F"/>
    <w:rsid w:val="004F1823"/>
    <w:rsid w:val="004F1892"/>
    <w:rsid w:val="004F1AB4"/>
    <w:rsid w:val="004F1AB9"/>
    <w:rsid w:val="004F1AD6"/>
    <w:rsid w:val="004F1BC9"/>
    <w:rsid w:val="004F1BF2"/>
    <w:rsid w:val="004F1C42"/>
    <w:rsid w:val="004F1C59"/>
    <w:rsid w:val="004F1D2F"/>
    <w:rsid w:val="004F1D7A"/>
    <w:rsid w:val="004F1E41"/>
    <w:rsid w:val="004F1E5C"/>
    <w:rsid w:val="004F1FB2"/>
    <w:rsid w:val="004F2196"/>
    <w:rsid w:val="004F2223"/>
    <w:rsid w:val="004F234F"/>
    <w:rsid w:val="004F239D"/>
    <w:rsid w:val="004F247F"/>
    <w:rsid w:val="004F24A9"/>
    <w:rsid w:val="004F2548"/>
    <w:rsid w:val="004F254A"/>
    <w:rsid w:val="004F25C7"/>
    <w:rsid w:val="004F2647"/>
    <w:rsid w:val="004F2655"/>
    <w:rsid w:val="004F26E0"/>
    <w:rsid w:val="004F2727"/>
    <w:rsid w:val="004F2867"/>
    <w:rsid w:val="004F29AA"/>
    <w:rsid w:val="004F2A4D"/>
    <w:rsid w:val="004F2A51"/>
    <w:rsid w:val="004F2B08"/>
    <w:rsid w:val="004F2CDF"/>
    <w:rsid w:val="004F2D71"/>
    <w:rsid w:val="004F2DF8"/>
    <w:rsid w:val="004F2E43"/>
    <w:rsid w:val="004F2E94"/>
    <w:rsid w:val="004F2F54"/>
    <w:rsid w:val="004F2F68"/>
    <w:rsid w:val="004F2F6D"/>
    <w:rsid w:val="004F2FCD"/>
    <w:rsid w:val="004F3085"/>
    <w:rsid w:val="004F30FD"/>
    <w:rsid w:val="004F33BA"/>
    <w:rsid w:val="004F33E9"/>
    <w:rsid w:val="004F346D"/>
    <w:rsid w:val="004F3567"/>
    <w:rsid w:val="004F357A"/>
    <w:rsid w:val="004F35C3"/>
    <w:rsid w:val="004F35F7"/>
    <w:rsid w:val="004F362A"/>
    <w:rsid w:val="004F36A1"/>
    <w:rsid w:val="004F36C5"/>
    <w:rsid w:val="004F3897"/>
    <w:rsid w:val="004F3946"/>
    <w:rsid w:val="004F39A9"/>
    <w:rsid w:val="004F39B1"/>
    <w:rsid w:val="004F3B21"/>
    <w:rsid w:val="004F3B5D"/>
    <w:rsid w:val="004F3BDF"/>
    <w:rsid w:val="004F3C1C"/>
    <w:rsid w:val="004F3CD0"/>
    <w:rsid w:val="004F3D1C"/>
    <w:rsid w:val="004F3D6B"/>
    <w:rsid w:val="004F3DE5"/>
    <w:rsid w:val="004F3ECF"/>
    <w:rsid w:val="004F3F46"/>
    <w:rsid w:val="004F4021"/>
    <w:rsid w:val="004F402B"/>
    <w:rsid w:val="004F4177"/>
    <w:rsid w:val="004F4285"/>
    <w:rsid w:val="004F42DC"/>
    <w:rsid w:val="004F430D"/>
    <w:rsid w:val="004F4390"/>
    <w:rsid w:val="004F4418"/>
    <w:rsid w:val="004F44B6"/>
    <w:rsid w:val="004F44EE"/>
    <w:rsid w:val="004F44FF"/>
    <w:rsid w:val="004F4518"/>
    <w:rsid w:val="004F458A"/>
    <w:rsid w:val="004F45AA"/>
    <w:rsid w:val="004F45ED"/>
    <w:rsid w:val="004F466B"/>
    <w:rsid w:val="004F46DE"/>
    <w:rsid w:val="004F46F3"/>
    <w:rsid w:val="004F479E"/>
    <w:rsid w:val="004F47AB"/>
    <w:rsid w:val="004F4803"/>
    <w:rsid w:val="004F485B"/>
    <w:rsid w:val="004F489F"/>
    <w:rsid w:val="004F48C1"/>
    <w:rsid w:val="004F4901"/>
    <w:rsid w:val="004F494C"/>
    <w:rsid w:val="004F4955"/>
    <w:rsid w:val="004F495E"/>
    <w:rsid w:val="004F49B4"/>
    <w:rsid w:val="004F49B8"/>
    <w:rsid w:val="004F49C5"/>
    <w:rsid w:val="004F4A2A"/>
    <w:rsid w:val="004F4B30"/>
    <w:rsid w:val="004F4B33"/>
    <w:rsid w:val="004F4B3E"/>
    <w:rsid w:val="004F4C38"/>
    <w:rsid w:val="004F4C39"/>
    <w:rsid w:val="004F4C75"/>
    <w:rsid w:val="004F4C93"/>
    <w:rsid w:val="004F4CFF"/>
    <w:rsid w:val="004F4D0E"/>
    <w:rsid w:val="004F4DA2"/>
    <w:rsid w:val="004F4DA7"/>
    <w:rsid w:val="004F4EF4"/>
    <w:rsid w:val="004F4FA3"/>
    <w:rsid w:val="004F502F"/>
    <w:rsid w:val="004F5040"/>
    <w:rsid w:val="004F5095"/>
    <w:rsid w:val="004F50A0"/>
    <w:rsid w:val="004F511F"/>
    <w:rsid w:val="004F51F8"/>
    <w:rsid w:val="004F527E"/>
    <w:rsid w:val="004F5285"/>
    <w:rsid w:val="004F5289"/>
    <w:rsid w:val="004F528C"/>
    <w:rsid w:val="004F52B4"/>
    <w:rsid w:val="004F53CC"/>
    <w:rsid w:val="004F542A"/>
    <w:rsid w:val="004F5456"/>
    <w:rsid w:val="004F552D"/>
    <w:rsid w:val="004F55DD"/>
    <w:rsid w:val="004F56CD"/>
    <w:rsid w:val="004F5887"/>
    <w:rsid w:val="004F58D8"/>
    <w:rsid w:val="004F59C4"/>
    <w:rsid w:val="004F5A6D"/>
    <w:rsid w:val="004F5AA6"/>
    <w:rsid w:val="004F5B6E"/>
    <w:rsid w:val="004F5B78"/>
    <w:rsid w:val="004F5B96"/>
    <w:rsid w:val="004F5C5B"/>
    <w:rsid w:val="004F5C90"/>
    <w:rsid w:val="004F5CC9"/>
    <w:rsid w:val="004F5E66"/>
    <w:rsid w:val="004F5F55"/>
    <w:rsid w:val="004F5F75"/>
    <w:rsid w:val="004F609F"/>
    <w:rsid w:val="004F633F"/>
    <w:rsid w:val="004F6345"/>
    <w:rsid w:val="004F6375"/>
    <w:rsid w:val="004F64AF"/>
    <w:rsid w:val="004F64D2"/>
    <w:rsid w:val="004F64F4"/>
    <w:rsid w:val="004F652C"/>
    <w:rsid w:val="004F65D4"/>
    <w:rsid w:val="004F6661"/>
    <w:rsid w:val="004F6698"/>
    <w:rsid w:val="004F6797"/>
    <w:rsid w:val="004F67F6"/>
    <w:rsid w:val="004F683B"/>
    <w:rsid w:val="004F6877"/>
    <w:rsid w:val="004F6886"/>
    <w:rsid w:val="004F68FC"/>
    <w:rsid w:val="004F694F"/>
    <w:rsid w:val="004F6A69"/>
    <w:rsid w:val="004F6A77"/>
    <w:rsid w:val="004F6AD5"/>
    <w:rsid w:val="004F6BCE"/>
    <w:rsid w:val="004F6C56"/>
    <w:rsid w:val="004F6CF1"/>
    <w:rsid w:val="004F6D15"/>
    <w:rsid w:val="004F6D42"/>
    <w:rsid w:val="004F6D4C"/>
    <w:rsid w:val="004F6D58"/>
    <w:rsid w:val="004F6E72"/>
    <w:rsid w:val="004F6FE7"/>
    <w:rsid w:val="004F7032"/>
    <w:rsid w:val="004F708D"/>
    <w:rsid w:val="004F70A8"/>
    <w:rsid w:val="004F70EB"/>
    <w:rsid w:val="004F712E"/>
    <w:rsid w:val="004F71A3"/>
    <w:rsid w:val="004F71AB"/>
    <w:rsid w:val="004F725B"/>
    <w:rsid w:val="004F72B2"/>
    <w:rsid w:val="004F72F8"/>
    <w:rsid w:val="004F736E"/>
    <w:rsid w:val="004F7467"/>
    <w:rsid w:val="004F74FF"/>
    <w:rsid w:val="004F754D"/>
    <w:rsid w:val="004F75C5"/>
    <w:rsid w:val="004F767D"/>
    <w:rsid w:val="004F76A3"/>
    <w:rsid w:val="004F7A23"/>
    <w:rsid w:val="004F7A3E"/>
    <w:rsid w:val="004F7AB1"/>
    <w:rsid w:val="004F7AD4"/>
    <w:rsid w:val="004F7AF3"/>
    <w:rsid w:val="004F7BD2"/>
    <w:rsid w:val="004F7C1E"/>
    <w:rsid w:val="004F7CAE"/>
    <w:rsid w:val="004F7CC5"/>
    <w:rsid w:val="004F7CF7"/>
    <w:rsid w:val="004F7E02"/>
    <w:rsid w:val="004F7E63"/>
    <w:rsid w:val="004F7E86"/>
    <w:rsid w:val="004F7F17"/>
    <w:rsid w:val="004F7F37"/>
    <w:rsid w:val="004F7FE4"/>
    <w:rsid w:val="00500035"/>
    <w:rsid w:val="0050003C"/>
    <w:rsid w:val="00500080"/>
    <w:rsid w:val="005000A5"/>
    <w:rsid w:val="005000CB"/>
    <w:rsid w:val="005000CC"/>
    <w:rsid w:val="005001F7"/>
    <w:rsid w:val="00500205"/>
    <w:rsid w:val="0050031D"/>
    <w:rsid w:val="0050033D"/>
    <w:rsid w:val="005003C1"/>
    <w:rsid w:val="005004A9"/>
    <w:rsid w:val="005004D7"/>
    <w:rsid w:val="00500619"/>
    <w:rsid w:val="005006B8"/>
    <w:rsid w:val="005008DB"/>
    <w:rsid w:val="005008F1"/>
    <w:rsid w:val="00500901"/>
    <w:rsid w:val="005009C6"/>
    <w:rsid w:val="00500A30"/>
    <w:rsid w:val="00500A84"/>
    <w:rsid w:val="00500ABE"/>
    <w:rsid w:val="00500ADB"/>
    <w:rsid w:val="00500B09"/>
    <w:rsid w:val="00500BAD"/>
    <w:rsid w:val="00500BB1"/>
    <w:rsid w:val="00500C65"/>
    <w:rsid w:val="00500D0B"/>
    <w:rsid w:val="00500D36"/>
    <w:rsid w:val="00500E47"/>
    <w:rsid w:val="00500E80"/>
    <w:rsid w:val="00500ED7"/>
    <w:rsid w:val="00500F31"/>
    <w:rsid w:val="00501044"/>
    <w:rsid w:val="005010D7"/>
    <w:rsid w:val="0050110A"/>
    <w:rsid w:val="005011C8"/>
    <w:rsid w:val="0050127D"/>
    <w:rsid w:val="00501393"/>
    <w:rsid w:val="005013AF"/>
    <w:rsid w:val="0050142C"/>
    <w:rsid w:val="00501480"/>
    <w:rsid w:val="00501484"/>
    <w:rsid w:val="005014BB"/>
    <w:rsid w:val="005015C4"/>
    <w:rsid w:val="00501699"/>
    <w:rsid w:val="00501715"/>
    <w:rsid w:val="00501749"/>
    <w:rsid w:val="005017C9"/>
    <w:rsid w:val="00501805"/>
    <w:rsid w:val="00501910"/>
    <w:rsid w:val="00501924"/>
    <w:rsid w:val="00501983"/>
    <w:rsid w:val="005019EE"/>
    <w:rsid w:val="00501A8E"/>
    <w:rsid w:val="00501A9B"/>
    <w:rsid w:val="00501ACE"/>
    <w:rsid w:val="00501AFF"/>
    <w:rsid w:val="00501BBE"/>
    <w:rsid w:val="00501C85"/>
    <w:rsid w:val="00501C8B"/>
    <w:rsid w:val="00501C9E"/>
    <w:rsid w:val="00501D1A"/>
    <w:rsid w:val="00501D96"/>
    <w:rsid w:val="00501DDC"/>
    <w:rsid w:val="00501F41"/>
    <w:rsid w:val="00501F9E"/>
    <w:rsid w:val="00502103"/>
    <w:rsid w:val="0050214F"/>
    <w:rsid w:val="0050225F"/>
    <w:rsid w:val="005022F5"/>
    <w:rsid w:val="00502388"/>
    <w:rsid w:val="005024F7"/>
    <w:rsid w:val="0050253F"/>
    <w:rsid w:val="0050257D"/>
    <w:rsid w:val="0050257F"/>
    <w:rsid w:val="005025EB"/>
    <w:rsid w:val="005025F5"/>
    <w:rsid w:val="0050266B"/>
    <w:rsid w:val="00502698"/>
    <w:rsid w:val="00502737"/>
    <w:rsid w:val="0050273C"/>
    <w:rsid w:val="0050291A"/>
    <w:rsid w:val="00502960"/>
    <w:rsid w:val="005029AB"/>
    <w:rsid w:val="00502DE3"/>
    <w:rsid w:val="005030BD"/>
    <w:rsid w:val="00503120"/>
    <w:rsid w:val="0050321C"/>
    <w:rsid w:val="0050321D"/>
    <w:rsid w:val="00503257"/>
    <w:rsid w:val="005032C3"/>
    <w:rsid w:val="005032FB"/>
    <w:rsid w:val="00503340"/>
    <w:rsid w:val="00503353"/>
    <w:rsid w:val="005033DB"/>
    <w:rsid w:val="00503472"/>
    <w:rsid w:val="005034DC"/>
    <w:rsid w:val="0050350F"/>
    <w:rsid w:val="00503540"/>
    <w:rsid w:val="0050364F"/>
    <w:rsid w:val="00503650"/>
    <w:rsid w:val="0050387E"/>
    <w:rsid w:val="00503957"/>
    <w:rsid w:val="005039CC"/>
    <w:rsid w:val="00503ADA"/>
    <w:rsid w:val="00503B0C"/>
    <w:rsid w:val="00503B2B"/>
    <w:rsid w:val="00503B48"/>
    <w:rsid w:val="00503BC0"/>
    <w:rsid w:val="00503C7C"/>
    <w:rsid w:val="00503DC5"/>
    <w:rsid w:val="00503E23"/>
    <w:rsid w:val="00503ED0"/>
    <w:rsid w:val="005040D9"/>
    <w:rsid w:val="00504132"/>
    <w:rsid w:val="00504141"/>
    <w:rsid w:val="0050417D"/>
    <w:rsid w:val="005042F2"/>
    <w:rsid w:val="00504300"/>
    <w:rsid w:val="0050434D"/>
    <w:rsid w:val="00504393"/>
    <w:rsid w:val="005044EA"/>
    <w:rsid w:val="00504511"/>
    <w:rsid w:val="005045A7"/>
    <w:rsid w:val="0050473B"/>
    <w:rsid w:val="00504830"/>
    <w:rsid w:val="005048CB"/>
    <w:rsid w:val="00504A92"/>
    <w:rsid w:val="00504BD8"/>
    <w:rsid w:val="00504C78"/>
    <w:rsid w:val="00504D6D"/>
    <w:rsid w:val="00504E2E"/>
    <w:rsid w:val="00504E91"/>
    <w:rsid w:val="00504EB1"/>
    <w:rsid w:val="00504F6F"/>
    <w:rsid w:val="00504F71"/>
    <w:rsid w:val="00504F8D"/>
    <w:rsid w:val="00504F9B"/>
    <w:rsid w:val="00504FE8"/>
    <w:rsid w:val="00505179"/>
    <w:rsid w:val="00505184"/>
    <w:rsid w:val="00505210"/>
    <w:rsid w:val="00505236"/>
    <w:rsid w:val="005053BA"/>
    <w:rsid w:val="005053BD"/>
    <w:rsid w:val="0050540F"/>
    <w:rsid w:val="005054B5"/>
    <w:rsid w:val="00505522"/>
    <w:rsid w:val="00505543"/>
    <w:rsid w:val="0050577B"/>
    <w:rsid w:val="0050583D"/>
    <w:rsid w:val="00505862"/>
    <w:rsid w:val="00505895"/>
    <w:rsid w:val="005058F7"/>
    <w:rsid w:val="00505995"/>
    <w:rsid w:val="00505A61"/>
    <w:rsid w:val="00505A8E"/>
    <w:rsid w:val="00505B51"/>
    <w:rsid w:val="00505B8F"/>
    <w:rsid w:val="00505CEC"/>
    <w:rsid w:val="00505D9B"/>
    <w:rsid w:val="00505DBF"/>
    <w:rsid w:val="00505E2B"/>
    <w:rsid w:val="00505F01"/>
    <w:rsid w:val="00505F40"/>
    <w:rsid w:val="005060C4"/>
    <w:rsid w:val="00506144"/>
    <w:rsid w:val="0050624D"/>
    <w:rsid w:val="00506265"/>
    <w:rsid w:val="0050626E"/>
    <w:rsid w:val="005062A4"/>
    <w:rsid w:val="005062AA"/>
    <w:rsid w:val="00506351"/>
    <w:rsid w:val="00506380"/>
    <w:rsid w:val="005063BA"/>
    <w:rsid w:val="005063C5"/>
    <w:rsid w:val="005064C3"/>
    <w:rsid w:val="00506532"/>
    <w:rsid w:val="005065D7"/>
    <w:rsid w:val="00506699"/>
    <w:rsid w:val="00506871"/>
    <w:rsid w:val="00506901"/>
    <w:rsid w:val="00506990"/>
    <w:rsid w:val="00506A13"/>
    <w:rsid w:val="00506A1E"/>
    <w:rsid w:val="00506A45"/>
    <w:rsid w:val="00506A75"/>
    <w:rsid w:val="00506AF6"/>
    <w:rsid w:val="00506B30"/>
    <w:rsid w:val="00506C95"/>
    <w:rsid w:val="00506CCC"/>
    <w:rsid w:val="00506CDC"/>
    <w:rsid w:val="00506D2D"/>
    <w:rsid w:val="00506D79"/>
    <w:rsid w:val="00506DD7"/>
    <w:rsid w:val="00506E12"/>
    <w:rsid w:val="00506E22"/>
    <w:rsid w:val="00506E81"/>
    <w:rsid w:val="00506F24"/>
    <w:rsid w:val="0050702A"/>
    <w:rsid w:val="0050704A"/>
    <w:rsid w:val="00507050"/>
    <w:rsid w:val="005070FB"/>
    <w:rsid w:val="00507166"/>
    <w:rsid w:val="00507369"/>
    <w:rsid w:val="0050741E"/>
    <w:rsid w:val="00507548"/>
    <w:rsid w:val="005075B2"/>
    <w:rsid w:val="00507618"/>
    <w:rsid w:val="005076F8"/>
    <w:rsid w:val="0050770C"/>
    <w:rsid w:val="0050772D"/>
    <w:rsid w:val="00507737"/>
    <w:rsid w:val="00507905"/>
    <w:rsid w:val="0050795A"/>
    <w:rsid w:val="00507977"/>
    <w:rsid w:val="005079A7"/>
    <w:rsid w:val="005079CB"/>
    <w:rsid w:val="00507A18"/>
    <w:rsid w:val="00507A63"/>
    <w:rsid w:val="00507BDB"/>
    <w:rsid w:val="00507C20"/>
    <w:rsid w:val="00507CF0"/>
    <w:rsid w:val="00507DC3"/>
    <w:rsid w:val="00507DE6"/>
    <w:rsid w:val="00507E40"/>
    <w:rsid w:val="00507F47"/>
    <w:rsid w:val="0051004F"/>
    <w:rsid w:val="005100C5"/>
    <w:rsid w:val="005100FF"/>
    <w:rsid w:val="005101CF"/>
    <w:rsid w:val="00510210"/>
    <w:rsid w:val="00510221"/>
    <w:rsid w:val="005102B5"/>
    <w:rsid w:val="00510335"/>
    <w:rsid w:val="0051038F"/>
    <w:rsid w:val="00510392"/>
    <w:rsid w:val="005104D9"/>
    <w:rsid w:val="00510505"/>
    <w:rsid w:val="005107DA"/>
    <w:rsid w:val="00510946"/>
    <w:rsid w:val="005109F9"/>
    <w:rsid w:val="00510A70"/>
    <w:rsid w:val="00510A86"/>
    <w:rsid w:val="00510B84"/>
    <w:rsid w:val="00510BA0"/>
    <w:rsid w:val="00510BA9"/>
    <w:rsid w:val="00510BC8"/>
    <w:rsid w:val="00510C95"/>
    <w:rsid w:val="00510E0A"/>
    <w:rsid w:val="00510E3F"/>
    <w:rsid w:val="00510E5E"/>
    <w:rsid w:val="00510F73"/>
    <w:rsid w:val="00510FDA"/>
    <w:rsid w:val="00510FF0"/>
    <w:rsid w:val="0051100C"/>
    <w:rsid w:val="0051104B"/>
    <w:rsid w:val="00511146"/>
    <w:rsid w:val="00511293"/>
    <w:rsid w:val="005112C2"/>
    <w:rsid w:val="005112DE"/>
    <w:rsid w:val="0051139B"/>
    <w:rsid w:val="005113D2"/>
    <w:rsid w:val="00511425"/>
    <w:rsid w:val="005114D0"/>
    <w:rsid w:val="00511726"/>
    <w:rsid w:val="00511742"/>
    <w:rsid w:val="00511813"/>
    <w:rsid w:val="00511883"/>
    <w:rsid w:val="005118C7"/>
    <w:rsid w:val="0051196F"/>
    <w:rsid w:val="00511A3F"/>
    <w:rsid w:val="00511B02"/>
    <w:rsid w:val="00511BE7"/>
    <w:rsid w:val="00511C1E"/>
    <w:rsid w:val="00511C1F"/>
    <w:rsid w:val="00511D66"/>
    <w:rsid w:val="00511E0F"/>
    <w:rsid w:val="00511E9E"/>
    <w:rsid w:val="00511FBD"/>
    <w:rsid w:val="0051209E"/>
    <w:rsid w:val="005120A2"/>
    <w:rsid w:val="005120D9"/>
    <w:rsid w:val="0051212A"/>
    <w:rsid w:val="005121D3"/>
    <w:rsid w:val="00512370"/>
    <w:rsid w:val="005123B5"/>
    <w:rsid w:val="005123E5"/>
    <w:rsid w:val="00512445"/>
    <w:rsid w:val="005125A5"/>
    <w:rsid w:val="0051266D"/>
    <w:rsid w:val="005126AC"/>
    <w:rsid w:val="005126BD"/>
    <w:rsid w:val="005126DC"/>
    <w:rsid w:val="005127B8"/>
    <w:rsid w:val="005127F9"/>
    <w:rsid w:val="005128F3"/>
    <w:rsid w:val="005129BE"/>
    <w:rsid w:val="005129DF"/>
    <w:rsid w:val="00512A10"/>
    <w:rsid w:val="00512A39"/>
    <w:rsid w:val="00512CF0"/>
    <w:rsid w:val="00512D38"/>
    <w:rsid w:val="00512D50"/>
    <w:rsid w:val="00512E95"/>
    <w:rsid w:val="00512EF3"/>
    <w:rsid w:val="00512FBF"/>
    <w:rsid w:val="00512FCB"/>
    <w:rsid w:val="005131F4"/>
    <w:rsid w:val="00513231"/>
    <w:rsid w:val="0051323C"/>
    <w:rsid w:val="005132DA"/>
    <w:rsid w:val="005132E7"/>
    <w:rsid w:val="005132FF"/>
    <w:rsid w:val="00513384"/>
    <w:rsid w:val="005133DA"/>
    <w:rsid w:val="00513490"/>
    <w:rsid w:val="00513642"/>
    <w:rsid w:val="0051369F"/>
    <w:rsid w:val="00513731"/>
    <w:rsid w:val="00513752"/>
    <w:rsid w:val="0051376F"/>
    <w:rsid w:val="0051378D"/>
    <w:rsid w:val="0051380B"/>
    <w:rsid w:val="0051384C"/>
    <w:rsid w:val="0051391B"/>
    <w:rsid w:val="0051392F"/>
    <w:rsid w:val="005139CB"/>
    <w:rsid w:val="00513A04"/>
    <w:rsid w:val="00513A4E"/>
    <w:rsid w:val="00513A5C"/>
    <w:rsid w:val="00513A97"/>
    <w:rsid w:val="00513B2D"/>
    <w:rsid w:val="00513B64"/>
    <w:rsid w:val="00513B65"/>
    <w:rsid w:val="00513BCF"/>
    <w:rsid w:val="00513C64"/>
    <w:rsid w:val="00513CAE"/>
    <w:rsid w:val="00513CB2"/>
    <w:rsid w:val="00513D7E"/>
    <w:rsid w:val="00513DD9"/>
    <w:rsid w:val="00513E19"/>
    <w:rsid w:val="00513E35"/>
    <w:rsid w:val="00513EA0"/>
    <w:rsid w:val="00513EA5"/>
    <w:rsid w:val="00513F3B"/>
    <w:rsid w:val="00513FED"/>
    <w:rsid w:val="005140AE"/>
    <w:rsid w:val="005140B6"/>
    <w:rsid w:val="005140C8"/>
    <w:rsid w:val="00514107"/>
    <w:rsid w:val="0051410C"/>
    <w:rsid w:val="0051413F"/>
    <w:rsid w:val="00514171"/>
    <w:rsid w:val="0051419A"/>
    <w:rsid w:val="0051423F"/>
    <w:rsid w:val="00514323"/>
    <w:rsid w:val="00514452"/>
    <w:rsid w:val="005144AE"/>
    <w:rsid w:val="0051450D"/>
    <w:rsid w:val="0051456B"/>
    <w:rsid w:val="005145CA"/>
    <w:rsid w:val="005145DA"/>
    <w:rsid w:val="005146C0"/>
    <w:rsid w:val="00514700"/>
    <w:rsid w:val="0051478B"/>
    <w:rsid w:val="005147E2"/>
    <w:rsid w:val="0051495B"/>
    <w:rsid w:val="005149DE"/>
    <w:rsid w:val="00514AEF"/>
    <w:rsid w:val="00514B22"/>
    <w:rsid w:val="00514B33"/>
    <w:rsid w:val="00514C5E"/>
    <w:rsid w:val="00514C9E"/>
    <w:rsid w:val="00514D59"/>
    <w:rsid w:val="00514E7E"/>
    <w:rsid w:val="00514E98"/>
    <w:rsid w:val="00514EC0"/>
    <w:rsid w:val="00514EDD"/>
    <w:rsid w:val="00515044"/>
    <w:rsid w:val="00515149"/>
    <w:rsid w:val="00515159"/>
    <w:rsid w:val="005151B8"/>
    <w:rsid w:val="005152CC"/>
    <w:rsid w:val="00515355"/>
    <w:rsid w:val="005154BF"/>
    <w:rsid w:val="005154F4"/>
    <w:rsid w:val="0051556F"/>
    <w:rsid w:val="0051559F"/>
    <w:rsid w:val="005155EB"/>
    <w:rsid w:val="005156A4"/>
    <w:rsid w:val="005156F7"/>
    <w:rsid w:val="00515906"/>
    <w:rsid w:val="00515907"/>
    <w:rsid w:val="00515A04"/>
    <w:rsid w:val="00515A1E"/>
    <w:rsid w:val="00515A5E"/>
    <w:rsid w:val="00515BD9"/>
    <w:rsid w:val="00515BF3"/>
    <w:rsid w:val="00515C33"/>
    <w:rsid w:val="00515C45"/>
    <w:rsid w:val="00515C70"/>
    <w:rsid w:val="00515D86"/>
    <w:rsid w:val="00515E0A"/>
    <w:rsid w:val="00515E8C"/>
    <w:rsid w:val="00515EDD"/>
    <w:rsid w:val="00515F17"/>
    <w:rsid w:val="00515F66"/>
    <w:rsid w:val="00516013"/>
    <w:rsid w:val="0051617A"/>
    <w:rsid w:val="0051618C"/>
    <w:rsid w:val="00516192"/>
    <w:rsid w:val="005161A2"/>
    <w:rsid w:val="005161EE"/>
    <w:rsid w:val="005161F2"/>
    <w:rsid w:val="005161F9"/>
    <w:rsid w:val="0051634F"/>
    <w:rsid w:val="00516476"/>
    <w:rsid w:val="005164CD"/>
    <w:rsid w:val="0051655E"/>
    <w:rsid w:val="005165C4"/>
    <w:rsid w:val="00516618"/>
    <w:rsid w:val="005166A4"/>
    <w:rsid w:val="005166B8"/>
    <w:rsid w:val="005166D9"/>
    <w:rsid w:val="0051680C"/>
    <w:rsid w:val="00516861"/>
    <w:rsid w:val="00516870"/>
    <w:rsid w:val="0051687B"/>
    <w:rsid w:val="005168C6"/>
    <w:rsid w:val="00516903"/>
    <w:rsid w:val="00516972"/>
    <w:rsid w:val="00516A9E"/>
    <w:rsid w:val="00516B23"/>
    <w:rsid w:val="00516DFA"/>
    <w:rsid w:val="00516E8B"/>
    <w:rsid w:val="00516E98"/>
    <w:rsid w:val="00516ED5"/>
    <w:rsid w:val="00516F0D"/>
    <w:rsid w:val="00516F27"/>
    <w:rsid w:val="0051700F"/>
    <w:rsid w:val="00517256"/>
    <w:rsid w:val="005172BD"/>
    <w:rsid w:val="00517358"/>
    <w:rsid w:val="0051743F"/>
    <w:rsid w:val="0051748A"/>
    <w:rsid w:val="005174F0"/>
    <w:rsid w:val="005175CE"/>
    <w:rsid w:val="0051765A"/>
    <w:rsid w:val="0051770C"/>
    <w:rsid w:val="0051771B"/>
    <w:rsid w:val="005177B2"/>
    <w:rsid w:val="00517896"/>
    <w:rsid w:val="00517908"/>
    <w:rsid w:val="00517977"/>
    <w:rsid w:val="00517A0A"/>
    <w:rsid w:val="00517AC2"/>
    <w:rsid w:val="00517ACA"/>
    <w:rsid w:val="00517C4B"/>
    <w:rsid w:val="00517CF8"/>
    <w:rsid w:val="00517D27"/>
    <w:rsid w:val="00517D7E"/>
    <w:rsid w:val="00517DDF"/>
    <w:rsid w:val="00517E1D"/>
    <w:rsid w:val="00517F18"/>
    <w:rsid w:val="00517F73"/>
    <w:rsid w:val="00517FE1"/>
    <w:rsid w:val="0052002A"/>
    <w:rsid w:val="00520089"/>
    <w:rsid w:val="005200A7"/>
    <w:rsid w:val="00520179"/>
    <w:rsid w:val="00520267"/>
    <w:rsid w:val="0052029D"/>
    <w:rsid w:val="005202E6"/>
    <w:rsid w:val="005204C1"/>
    <w:rsid w:val="005205BF"/>
    <w:rsid w:val="005205DE"/>
    <w:rsid w:val="005205F7"/>
    <w:rsid w:val="005206BC"/>
    <w:rsid w:val="00520703"/>
    <w:rsid w:val="00520704"/>
    <w:rsid w:val="00520781"/>
    <w:rsid w:val="00520789"/>
    <w:rsid w:val="005209B6"/>
    <w:rsid w:val="00520A08"/>
    <w:rsid w:val="00520A4D"/>
    <w:rsid w:val="00520A84"/>
    <w:rsid w:val="00520ADA"/>
    <w:rsid w:val="00520ED0"/>
    <w:rsid w:val="00521023"/>
    <w:rsid w:val="005210A3"/>
    <w:rsid w:val="00521117"/>
    <w:rsid w:val="005211E3"/>
    <w:rsid w:val="005211FC"/>
    <w:rsid w:val="00521267"/>
    <w:rsid w:val="005212CD"/>
    <w:rsid w:val="00521364"/>
    <w:rsid w:val="00521415"/>
    <w:rsid w:val="005215DE"/>
    <w:rsid w:val="005216F1"/>
    <w:rsid w:val="00521733"/>
    <w:rsid w:val="00521745"/>
    <w:rsid w:val="00521767"/>
    <w:rsid w:val="0052181A"/>
    <w:rsid w:val="005218F4"/>
    <w:rsid w:val="0052190F"/>
    <w:rsid w:val="00521A77"/>
    <w:rsid w:val="00521A99"/>
    <w:rsid w:val="00521AB3"/>
    <w:rsid w:val="00521AEA"/>
    <w:rsid w:val="00521C82"/>
    <w:rsid w:val="00521CD7"/>
    <w:rsid w:val="00521CE1"/>
    <w:rsid w:val="00521E12"/>
    <w:rsid w:val="00521EC4"/>
    <w:rsid w:val="00521F4F"/>
    <w:rsid w:val="00521F5F"/>
    <w:rsid w:val="00521F70"/>
    <w:rsid w:val="00522153"/>
    <w:rsid w:val="00522168"/>
    <w:rsid w:val="0052217C"/>
    <w:rsid w:val="0052218B"/>
    <w:rsid w:val="0052220B"/>
    <w:rsid w:val="0052225D"/>
    <w:rsid w:val="005222E9"/>
    <w:rsid w:val="005222F7"/>
    <w:rsid w:val="00522301"/>
    <w:rsid w:val="00522375"/>
    <w:rsid w:val="0052239D"/>
    <w:rsid w:val="005223CA"/>
    <w:rsid w:val="00522553"/>
    <w:rsid w:val="00522566"/>
    <w:rsid w:val="005225BA"/>
    <w:rsid w:val="005225BF"/>
    <w:rsid w:val="00522725"/>
    <w:rsid w:val="005227A4"/>
    <w:rsid w:val="005227B4"/>
    <w:rsid w:val="005227B7"/>
    <w:rsid w:val="00522885"/>
    <w:rsid w:val="00522891"/>
    <w:rsid w:val="00522917"/>
    <w:rsid w:val="00522A08"/>
    <w:rsid w:val="00522AFA"/>
    <w:rsid w:val="00522C24"/>
    <w:rsid w:val="00522C53"/>
    <w:rsid w:val="00522C9B"/>
    <w:rsid w:val="00522DF3"/>
    <w:rsid w:val="00522E9C"/>
    <w:rsid w:val="00522F62"/>
    <w:rsid w:val="00522F85"/>
    <w:rsid w:val="00522FA7"/>
    <w:rsid w:val="00522FFF"/>
    <w:rsid w:val="00523464"/>
    <w:rsid w:val="005234EA"/>
    <w:rsid w:val="00523501"/>
    <w:rsid w:val="0052369F"/>
    <w:rsid w:val="005236A5"/>
    <w:rsid w:val="00523706"/>
    <w:rsid w:val="00523736"/>
    <w:rsid w:val="0052375E"/>
    <w:rsid w:val="00523872"/>
    <w:rsid w:val="00523926"/>
    <w:rsid w:val="005239C7"/>
    <w:rsid w:val="00523A6D"/>
    <w:rsid w:val="00523AC1"/>
    <w:rsid w:val="00523B91"/>
    <w:rsid w:val="00523C32"/>
    <w:rsid w:val="00523C7D"/>
    <w:rsid w:val="00523DD5"/>
    <w:rsid w:val="00523E1A"/>
    <w:rsid w:val="00523F4D"/>
    <w:rsid w:val="00523F7C"/>
    <w:rsid w:val="005240E3"/>
    <w:rsid w:val="00524145"/>
    <w:rsid w:val="005241B1"/>
    <w:rsid w:val="00524232"/>
    <w:rsid w:val="00524265"/>
    <w:rsid w:val="00524305"/>
    <w:rsid w:val="00524310"/>
    <w:rsid w:val="005243B5"/>
    <w:rsid w:val="005243CF"/>
    <w:rsid w:val="0052449D"/>
    <w:rsid w:val="005244A9"/>
    <w:rsid w:val="00524532"/>
    <w:rsid w:val="005245EA"/>
    <w:rsid w:val="00524632"/>
    <w:rsid w:val="00524685"/>
    <w:rsid w:val="0052472F"/>
    <w:rsid w:val="005247B7"/>
    <w:rsid w:val="00524876"/>
    <w:rsid w:val="0052488A"/>
    <w:rsid w:val="00524917"/>
    <w:rsid w:val="0052493B"/>
    <w:rsid w:val="00524AA5"/>
    <w:rsid w:val="00524B15"/>
    <w:rsid w:val="00524B17"/>
    <w:rsid w:val="00524D2F"/>
    <w:rsid w:val="00524D37"/>
    <w:rsid w:val="00524D58"/>
    <w:rsid w:val="00524E52"/>
    <w:rsid w:val="00524F33"/>
    <w:rsid w:val="00524F90"/>
    <w:rsid w:val="00524FC7"/>
    <w:rsid w:val="00525069"/>
    <w:rsid w:val="00525131"/>
    <w:rsid w:val="005251E6"/>
    <w:rsid w:val="0052523E"/>
    <w:rsid w:val="00525319"/>
    <w:rsid w:val="00525355"/>
    <w:rsid w:val="0052539A"/>
    <w:rsid w:val="00525460"/>
    <w:rsid w:val="0052546F"/>
    <w:rsid w:val="0052547B"/>
    <w:rsid w:val="005254D8"/>
    <w:rsid w:val="00525508"/>
    <w:rsid w:val="0052554F"/>
    <w:rsid w:val="005255F5"/>
    <w:rsid w:val="00525662"/>
    <w:rsid w:val="00525766"/>
    <w:rsid w:val="00525851"/>
    <w:rsid w:val="005258C7"/>
    <w:rsid w:val="005258ED"/>
    <w:rsid w:val="00525955"/>
    <w:rsid w:val="00525AA9"/>
    <w:rsid w:val="00525B69"/>
    <w:rsid w:val="00525BDC"/>
    <w:rsid w:val="00525BF6"/>
    <w:rsid w:val="00525C1D"/>
    <w:rsid w:val="00525C82"/>
    <w:rsid w:val="00525CC1"/>
    <w:rsid w:val="00525CDC"/>
    <w:rsid w:val="00525DD7"/>
    <w:rsid w:val="00525E85"/>
    <w:rsid w:val="00525E8E"/>
    <w:rsid w:val="00525EC3"/>
    <w:rsid w:val="00525EE2"/>
    <w:rsid w:val="00525F56"/>
    <w:rsid w:val="00525FED"/>
    <w:rsid w:val="00525FFB"/>
    <w:rsid w:val="0052604A"/>
    <w:rsid w:val="0052609C"/>
    <w:rsid w:val="00526231"/>
    <w:rsid w:val="0052627E"/>
    <w:rsid w:val="005263AE"/>
    <w:rsid w:val="005264E8"/>
    <w:rsid w:val="00526778"/>
    <w:rsid w:val="00526797"/>
    <w:rsid w:val="0052681E"/>
    <w:rsid w:val="00526917"/>
    <w:rsid w:val="00526A51"/>
    <w:rsid w:val="00526BAA"/>
    <w:rsid w:val="00526CAF"/>
    <w:rsid w:val="00526CEA"/>
    <w:rsid w:val="00526D30"/>
    <w:rsid w:val="00526D35"/>
    <w:rsid w:val="00526D79"/>
    <w:rsid w:val="00526E18"/>
    <w:rsid w:val="00526E40"/>
    <w:rsid w:val="00526E46"/>
    <w:rsid w:val="00526E9F"/>
    <w:rsid w:val="00526FC9"/>
    <w:rsid w:val="00526FF8"/>
    <w:rsid w:val="00527048"/>
    <w:rsid w:val="0052708F"/>
    <w:rsid w:val="005270BC"/>
    <w:rsid w:val="005270DD"/>
    <w:rsid w:val="0052712A"/>
    <w:rsid w:val="00527172"/>
    <w:rsid w:val="0052719E"/>
    <w:rsid w:val="005271E6"/>
    <w:rsid w:val="00527215"/>
    <w:rsid w:val="00527270"/>
    <w:rsid w:val="00527291"/>
    <w:rsid w:val="00527397"/>
    <w:rsid w:val="005273C0"/>
    <w:rsid w:val="005273EA"/>
    <w:rsid w:val="00527439"/>
    <w:rsid w:val="0052750E"/>
    <w:rsid w:val="00527648"/>
    <w:rsid w:val="005276BB"/>
    <w:rsid w:val="005276BC"/>
    <w:rsid w:val="0052786B"/>
    <w:rsid w:val="005278FB"/>
    <w:rsid w:val="0052790D"/>
    <w:rsid w:val="00527944"/>
    <w:rsid w:val="00527995"/>
    <w:rsid w:val="005279F8"/>
    <w:rsid w:val="00527AFA"/>
    <w:rsid w:val="00527C1F"/>
    <w:rsid w:val="00527C27"/>
    <w:rsid w:val="00527C2B"/>
    <w:rsid w:val="00527C9C"/>
    <w:rsid w:val="00527CCF"/>
    <w:rsid w:val="00527D1B"/>
    <w:rsid w:val="00527EC1"/>
    <w:rsid w:val="00527F1A"/>
    <w:rsid w:val="00527F6C"/>
    <w:rsid w:val="00527F70"/>
    <w:rsid w:val="00530040"/>
    <w:rsid w:val="0053005F"/>
    <w:rsid w:val="00530130"/>
    <w:rsid w:val="005301C8"/>
    <w:rsid w:val="0053026B"/>
    <w:rsid w:val="005303FA"/>
    <w:rsid w:val="0053040C"/>
    <w:rsid w:val="005304D1"/>
    <w:rsid w:val="005305A4"/>
    <w:rsid w:val="005305AB"/>
    <w:rsid w:val="00530604"/>
    <w:rsid w:val="005306D5"/>
    <w:rsid w:val="00530713"/>
    <w:rsid w:val="00530793"/>
    <w:rsid w:val="005307AF"/>
    <w:rsid w:val="005308A9"/>
    <w:rsid w:val="00530900"/>
    <w:rsid w:val="00530970"/>
    <w:rsid w:val="00530971"/>
    <w:rsid w:val="00530989"/>
    <w:rsid w:val="005309AE"/>
    <w:rsid w:val="005309F5"/>
    <w:rsid w:val="00530AA8"/>
    <w:rsid w:val="00530B51"/>
    <w:rsid w:val="00530C5A"/>
    <w:rsid w:val="00530D36"/>
    <w:rsid w:val="00530DB4"/>
    <w:rsid w:val="00530E08"/>
    <w:rsid w:val="00530E11"/>
    <w:rsid w:val="00530E56"/>
    <w:rsid w:val="00530EBF"/>
    <w:rsid w:val="00530F87"/>
    <w:rsid w:val="00531126"/>
    <w:rsid w:val="0053114F"/>
    <w:rsid w:val="00531190"/>
    <w:rsid w:val="00531219"/>
    <w:rsid w:val="005312CC"/>
    <w:rsid w:val="00531305"/>
    <w:rsid w:val="00531320"/>
    <w:rsid w:val="00531358"/>
    <w:rsid w:val="0053142A"/>
    <w:rsid w:val="00531488"/>
    <w:rsid w:val="00531506"/>
    <w:rsid w:val="00531594"/>
    <w:rsid w:val="005315ED"/>
    <w:rsid w:val="00531631"/>
    <w:rsid w:val="00531686"/>
    <w:rsid w:val="00531691"/>
    <w:rsid w:val="0053169A"/>
    <w:rsid w:val="005316B8"/>
    <w:rsid w:val="00531722"/>
    <w:rsid w:val="005317CA"/>
    <w:rsid w:val="005317FD"/>
    <w:rsid w:val="00531856"/>
    <w:rsid w:val="00531880"/>
    <w:rsid w:val="00531881"/>
    <w:rsid w:val="005318BA"/>
    <w:rsid w:val="005318E0"/>
    <w:rsid w:val="00531975"/>
    <w:rsid w:val="00531A16"/>
    <w:rsid w:val="00531A26"/>
    <w:rsid w:val="00531A30"/>
    <w:rsid w:val="00531A83"/>
    <w:rsid w:val="00531A8C"/>
    <w:rsid w:val="00531AE0"/>
    <w:rsid w:val="00531B28"/>
    <w:rsid w:val="00531B2E"/>
    <w:rsid w:val="00531B8D"/>
    <w:rsid w:val="00531CAF"/>
    <w:rsid w:val="00531D1D"/>
    <w:rsid w:val="00531D50"/>
    <w:rsid w:val="00531DFD"/>
    <w:rsid w:val="00531E2B"/>
    <w:rsid w:val="00531EB4"/>
    <w:rsid w:val="00531EDE"/>
    <w:rsid w:val="00531FCA"/>
    <w:rsid w:val="00531FCF"/>
    <w:rsid w:val="00531FD7"/>
    <w:rsid w:val="00531FE2"/>
    <w:rsid w:val="00531FF9"/>
    <w:rsid w:val="00532016"/>
    <w:rsid w:val="00532044"/>
    <w:rsid w:val="00532072"/>
    <w:rsid w:val="005320D2"/>
    <w:rsid w:val="00532143"/>
    <w:rsid w:val="005321D5"/>
    <w:rsid w:val="005322E5"/>
    <w:rsid w:val="00532422"/>
    <w:rsid w:val="005324AE"/>
    <w:rsid w:val="00532527"/>
    <w:rsid w:val="00532590"/>
    <w:rsid w:val="00532640"/>
    <w:rsid w:val="00532641"/>
    <w:rsid w:val="0053267F"/>
    <w:rsid w:val="005327C5"/>
    <w:rsid w:val="0053281F"/>
    <w:rsid w:val="0053286B"/>
    <w:rsid w:val="00532879"/>
    <w:rsid w:val="00532893"/>
    <w:rsid w:val="00532955"/>
    <w:rsid w:val="0053296C"/>
    <w:rsid w:val="00532AB9"/>
    <w:rsid w:val="00532ACB"/>
    <w:rsid w:val="00532B25"/>
    <w:rsid w:val="00532DA7"/>
    <w:rsid w:val="00532E10"/>
    <w:rsid w:val="00532E38"/>
    <w:rsid w:val="00532E75"/>
    <w:rsid w:val="00532F34"/>
    <w:rsid w:val="00532F39"/>
    <w:rsid w:val="00532F9F"/>
    <w:rsid w:val="00533081"/>
    <w:rsid w:val="005330CE"/>
    <w:rsid w:val="00533133"/>
    <w:rsid w:val="00533139"/>
    <w:rsid w:val="00533189"/>
    <w:rsid w:val="005331A0"/>
    <w:rsid w:val="005331CD"/>
    <w:rsid w:val="005331F1"/>
    <w:rsid w:val="00533208"/>
    <w:rsid w:val="00533225"/>
    <w:rsid w:val="005332A9"/>
    <w:rsid w:val="00533324"/>
    <w:rsid w:val="0053341E"/>
    <w:rsid w:val="00533426"/>
    <w:rsid w:val="00533595"/>
    <w:rsid w:val="0053362A"/>
    <w:rsid w:val="00533640"/>
    <w:rsid w:val="0053366A"/>
    <w:rsid w:val="00533792"/>
    <w:rsid w:val="005337F7"/>
    <w:rsid w:val="0053386F"/>
    <w:rsid w:val="005338C1"/>
    <w:rsid w:val="005338DD"/>
    <w:rsid w:val="0053390D"/>
    <w:rsid w:val="00533918"/>
    <w:rsid w:val="00533A15"/>
    <w:rsid w:val="00533C06"/>
    <w:rsid w:val="00533C5C"/>
    <w:rsid w:val="00533C86"/>
    <w:rsid w:val="00533C9B"/>
    <w:rsid w:val="00533D14"/>
    <w:rsid w:val="00533D5C"/>
    <w:rsid w:val="00533D6F"/>
    <w:rsid w:val="00533DD0"/>
    <w:rsid w:val="00533E0D"/>
    <w:rsid w:val="00533E1D"/>
    <w:rsid w:val="00533E47"/>
    <w:rsid w:val="00533E4B"/>
    <w:rsid w:val="00533E4F"/>
    <w:rsid w:val="00533E72"/>
    <w:rsid w:val="00533ECB"/>
    <w:rsid w:val="00533F5B"/>
    <w:rsid w:val="00534006"/>
    <w:rsid w:val="0053400A"/>
    <w:rsid w:val="00534011"/>
    <w:rsid w:val="00534096"/>
    <w:rsid w:val="005340EC"/>
    <w:rsid w:val="005341C9"/>
    <w:rsid w:val="00534246"/>
    <w:rsid w:val="005342BB"/>
    <w:rsid w:val="005343B5"/>
    <w:rsid w:val="0053440E"/>
    <w:rsid w:val="00534452"/>
    <w:rsid w:val="005344F2"/>
    <w:rsid w:val="005345A8"/>
    <w:rsid w:val="00534683"/>
    <w:rsid w:val="005346C1"/>
    <w:rsid w:val="005346E0"/>
    <w:rsid w:val="0053476A"/>
    <w:rsid w:val="0053477E"/>
    <w:rsid w:val="005347E8"/>
    <w:rsid w:val="00534914"/>
    <w:rsid w:val="00534961"/>
    <w:rsid w:val="005349B3"/>
    <w:rsid w:val="00534A1E"/>
    <w:rsid w:val="00534ACF"/>
    <w:rsid w:val="00534B1F"/>
    <w:rsid w:val="00534B67"/>
    <w:rsid w:val="00534B82"/>
    <w:rsid w:val="00534BC5"/>
    <w:rsid w:val="00534BF5"/>
    <w:rsid w:val="00534CF6"/>
    <w:rsid w:val="00534D25"/>
    <w:rsid w:val="00534D76"/>
    <w:rsid w:val="00534EC6"/>
    <w:rsid w:val="00534F1E"/>
    <w:rsid w:val="00534F29"/>
    <w:rsid w:val="00534F3D"/>
    <w:rsid w:val="00535028"/>
    <w:rsid w:val="005351A8"/>
    <w:rsid w:val="005351DC"/>
    <w:rsid w:val="00535261"/>
    <w:rsid w:val="0053526C"/>
    <w:rsid w:val="00535323"/>
    <w:rsid w:val="00535342"/>
    <w:rsid w:val="0053538B"/>
    <w:rsid w:val="00535396"/>
    <w:rsid w:val="005353A7"/>
    <w:rsid w:val="005353C3"/>
    <w:rsid w:val="005353FA"/>
    <w:rsid w:val="00535449"/>
    <w:rsid w:val="0053544D"/>
    <w:rsid w:val="00535468"/>
    <w:rsid w:val="0053548F"/>
    <w:rsid w:val="005354C7"/>
    <w:rsid w:val="00535577"/>
    <w:rsid w:val="00535748"/>
    <w:rsid w:val="005357A2"/>
    <w:rsid w:val="005357EC"/>
    <w:rsid w:val="005357FB"/>
    <w:rsid w:val="00535828"/>
    <w:rsid w:val="005358A0"/>
    <w:rsid w:val="005358B7"/>
    <w:rsid w:val="0053594E"/>
    <w:rsid w:val="00535AC4"/>
    <w:rsid w:val="00535B04"/>
    <w:rsid w:val="00535B19"/>
    <w:rsid w:val="00535BC4"/>
    <w:rsid w:val="00535C08"/>
    <w:rsid w:val="00535CE3"/>
    <w:rsid w:val="00535D81"/>
    <w:rsid w:val="00535E1D"/>
    <w:rsid w:val="00535E7B"/>
    <w:rsid w:val="00535E8B"/>
    <w:rsid w:val="00535EF8"/>
    <w:rsid w:val="00535F46"/>
    <w:rsid w:val="00535F6E"/>
    <w:rsid w:val="00535FBC"/>
    <w:rsid w:val="005360C0"/>
    <w:rsid w:val="005361E5"/>
    <w:rsid w:val="0053623D"/>
    <w:rsid w:val="00536255"/>
    <w:rsid w:val="00536293"/>
    <w:rsid w:val="0053637D"/>
    <w:rsid w:val="00536460"/>
    <w:rsid w:val="005364C6"/>
    <w:rsid w:val="00536508"/>
    <w:rsid w:val="00536526"/>
    <w:rsid w:val="00536564"/>
    <w:rsid w:val="005365BE"/>
    <w:rsid w:val="00536748"/>
    <w:rsid w:val="0053682A"/>
    <w:rsid w:val="00536831"/>
    <w:rsid w:val="0053685F"/>
    <w:rsid w:val="00536891"/>
    <w:rsid w:val="005368AD"/>
    <w:rsid w:val="005369CC"/>
    <w:rsid w:val="00536A6A"/>
    <w:rsid w:val="00536ACF"/>
    <w:rsid w:val="00536C36"/>
    <w:rsid w:val="00536DD0"/>
    <w:rsid w:val="00536E02"/>
    <w:rsid w:val="00536E54"/>
    <w:rsid w:val="00536E7C"/>
    <w:rsid w:val="00536EB6"/>
    <w:rsid w:val="00536F3B"/>
    <w:rsid w:val="00536F7E"/>
    <w:rsid w:val="00536FCD"/>
    <w:rsid w:val="00537063"/>
    <w:rsid w:val="0053706F"/>
    <w:rsid w:val="005370E4"/>
    <w:rsid w:val="00537115"/>
    <w:rsid w:val="00537116"/>
    <w:rsid w:val="00537251"/>
    <w:rsid w:val="0053728A"/>
    <w:rsid w:val="0053731D"/>
    <w:rsid w:val="005373BB"/>
    <w:rsid w:val="0053747B"/>
    <w:rsid w:val="0053748D"/>
    <w:rsid w:val="005374E2"/>
    <w:rsid w:val="005374EE"/>
    <w:rsid w:val="005375BF"/>
    <w:rsid w:val="00537747"/>
    <w:rsid w:val="00537759"/>
    <w:rsid w:val="00537936"/>
    <w:rsid w:val="00537980"/>
    <w:rsid w:val="00537990"/>
    <w:rsid w:val="005379D4"/>
    <w:rsid w:val="00537A3A"/>
    <w:rsid w:val="00537AC0"/>
    <w:rsid w:val="00537BED"/>
    <w:rsid w:val="00537C43"/>
    <w:rsid w:val="00537C74"/>
    <w:rsid w:val="00537D58"/>
    <w:rsid w:val="00537D77"/>
    <w:rsid w:val="00537DD8"/>
    <w:rsid w:val="00537E3E"/>
    <w:rsid w:val="00537E56"/>
    <w:rsid w:val="00537E58"/>
    <w:rsid w:val="00537EA8"/>
    <w:rsid w:val="00537EAE"/>
    <w:rsid w:val="00537FFE"/>
    <w:rsid w:val="0054006D"/>
    <w:rsid w:val="00540105"/>
    <w:rsid w:val="0054013D"/>
    <w:rsid w:val="00540168"/>
    <w:rsid w:val="005401AF"/>
    <w:rsid w:val="005401C7"/>
    <w:rsid w:val="00540213"/>
    <w:rsid w:val="00540283"/>
    <w:rsid w:val="00540317"/>
    <w:rsid w:val="0054031E"/>
    <w:rsid w:val="00540354"/>
    <w:rsid w:val="005403BF"/>
    <w:rsid w:val="005403F5"/>
    <w:rsid w:val="005404BF"/>
    <w:rsid w:val="0054055A"/>
    <w:rsid w:val="005405BE"/>
    <w:rsid w:val="005406AD"/>
    <w:rsid w:val="005407D1"/>
    <w:rsid w:val="00540817"/>
    <w:rsid w:val="005408AC"/>
    <w:rsid w:val="0054093F"/>
    <w:rsid w:val="00540940"/>
    <w:rsid w:val="00540B6A"/>
    <w:rsid w:val="00540BC2"/>
    <w:rsid w:val="00540C27"/>
    <w:rsid w:val="00540C2C"/>
    <w:rsid w:val="00540CC8"/>
    <w:rsid w:val="00540CCE"/>
    <w:rsid w:val="00540D1F"/>
    <w:rsid w:val="00540EC5"/>
    <w:rsid w:val="00540F62"/>
    <w:rsid w:val="005410F8"/>
    <w:rsid w:val="0054119A"/>
    <w:rsid w:val="005411A4"/>
    <w:rsid w:val="0054124A"/>
    <w:rsid w:val="00541258"/>
    <w:rsid w:val="0054127F"/>
    <w:rsid w:val="005412ED"/>
    <w:rsid w:val="00541312"/>
    <w:rsid w:val="00541313"/>
    <w:rsid w:val="00541365"/>
    <w:rsid w:val="0054139A"/>
    <w:rsid w:val="00541524"/>
    <w:rsid w:val="0054153D"/>
    <w:rsid w:val="005416A4"/>
    <w:rsid w:val="005416A7"/>
    <w:rsid w:val="005416AA"/>
    <w:rsid w:val="00541735"/>
    <w:rsid w:val="00541753"/>
    <w:rsid w:val="00541768"/>
    <w:rsid w:val="0054176C"/>
    <w:rsid w:val="00541780"/>
    <w:rsid w:val="005417B7"/>
    <w:rsid w:val="005417C9"/>
    <w:rsid w:val="005417F6"/>
    <w:rsid w:val="00541878"/>
    <w:rsid w:val="0054189E"/>
    <w:rsid w:val="0054197A"/>
    <w:rsid w:val="005419C3"/>
    <w:rsid w:val="00541A0A"/>
    <w:rsid w:val="00541A27"/>
    <w:rsid w:val="00541BDD"/>
    <w:rsid w:val="00541BE5"/>
    <w:rsid w:val="00541BEB"/>
    <w:rsid w:val="00541C69"/>
    <w:rsid w:val="00541E69"/>
    <w:rsid w:val="00541E82"/>
    <w:rsid w:val="00541E97"/>
    <w:rsid w:val="00541F33"/>
    <w:rsid w:val="00541F3C"/>
    <w:rsid w:val="00541F6E"/>
    <w:rsid w:val="00541FE6"/>
    <w:rsid w:val="00541FFC"/>
    <w:rsid w:val="0054205A"/>
    <w:rsid w:val="005420D1"/>
    <w:rsid w:val="005420E7"/>
    <w:rsid w:val="005421AF"/>
    <w:rsid w:val="005423B1"/>
    <w:rsid w:val="00542552"/>
    <w:rsid w:val="00542587"/>
    <w:rsid w:val="005425E1"/>
    <w:rsid w:val="0054264B"/>
    <w:rsid w:val="005426B8"/>
    <w:rsid w:val="00542812"/>
    <w:rsid w:val="0054281E"/>
    <w:rsid w:val="0054286F"/>
    <w:rsid w:val="0054295A"/>
    <w:rsid w:val="00542979"/>
    <w:rsid w:val="005429D0"/>
    <w:rsid w:val="00542A3E"/>
    <w:rsid w:val="00542ABE"/>
    <w:rsid w:val="00542B38"/>
    <w:rsid w:val="00542BC8"/>
    <w:rsid w:val="00542C31"/>
    <w:rsid w:val="00542C7D"/>
    <w:rsid w:val="00542C8E"/>
    <w:rsid w:val="00542CF7"/>
    <w:rsid w:val="00542D3E"/>
    <w:rsid w:val="00542DD3"/>
    <w:rsid w:val="00542E4D"/>
    <w:rsid w:val="00542F78"/>
    <w:rsid w:val="00542F97"/>
    <w:rsid w:val="00543026"/>
    <w:rsid w:val="0054304C"/>
    <w:rsid w:val="0054306B"/>
    <w:rsid w:val="00543188"/>
    <w:rsid w:val="00543248"/>
    <w:rsid w:val="0054325F"/>
    <w:rsid w:val="005432D1"/>
    <w:rsid w:val="00543356"/>
    <w:rsid w:val="0054340B"/>
    <w:rsid w:val="0054340E"/>
    <w:rsid w:val="00543438"/>
    <w:rsid w:val="0054349D"/>
    <w:rsid w:val="0054358F"/>
    <w:rsid w:val="005435D9"/>
    <w:rsid w:val="005436B8"/>
    <w:rsid w:val="0054381A"/>
    <w:rsid w:val="005438B1"/>
    <w:rsid w:val="005438BB"/>
    <w:rsid w:val="00543B1E"/>
    <w:rsid w:val="00543BB1"/>
    <w:rsid w:val="00543BEC"/>
    <w:rsid w:val="00543C06"/>
    <w:rsid w:val="00543D9B"/>
    <w:rsid w:val="00543E04"/>
    <w:rsid w:val="00543E72"/>
    <w:rsid w:val="00543EAC"/>
    <w:rsid w:val="00543EF4"/>
    <w:rsid w:val="0054406C"/>
    <w:rsid w:val="0054407B"/>
    <w:rsid w:val="00544088"/>
    <w:rsid w:val="00544115"/>
    <w:rsid w:val="0054422D"/>
    <w:rsid w:val="00544237"/>
    <w:rsid w:val="00544292"/>
    <w:rsid w:val="0054429F"/>
    <w:rsid w:val="005442D1"/>
    <w:rsid w:val="00544378"/>
    <w:rsid w:val="005443AF"/>
    <w:rsid w:val="005443E4"/>
    <w:rsid w:val="005443F7"/>
    <w:rsid w:val="00544484"/>
    <w:rsid w:val="005444A9"/>
    <w:rsid w:val="005444F1"/>
    <w:rsid w:val="00544616"/>
    <w:rsid w:val="00544681"/>
    <w:rsid w:val="0054490E"/>
    <w:rsid w:val="00544922"/>
    <w:rsid w:val="00544932"/>
    <w:rsid w:val="0054493D"/>
    <w:rsid w:val="005449C9"/>
    <w:rsid w:val="00544A4F"/>
    <w:rsid w:val="00544AE2"/>
    <w:rsid w:val="00544BD2"/>
    <w:rsid w:val="00544C0B"/>
    <w:rsid w:val="00544C36"/>
    <w:rsid w:val="00544C38"/>
    <w:rsid w:val="00544C49"/>
    <w:rsid w:val="00544D4B"/>
    <w:rsid w:val="00544DB2"/>
    <w:rsid w:val="00544DC2"/>
    <w:rsid w:val="00544F7D"/>
    <w:rsid w:val="00545082"/>
    <w:rsid w:val="0054508B"/>
    <w:rsid w:val="0054509C"/>
    <w:rsid w:val="005451B8"/>
    <w:rsid w:val="0054521B"/>
    <w:rsid w:val="00545408"/>
    <w:rsid w:val="00545464"/>
    <w:rsid w:val="00545500"/>
    <w:rsid w:val="0054559F"/>
    <w:rsid w:val="005455A1"/>
    <w:rsid w:val="005455B8"/>
    <w:rsid w:val="005455F6"/>
    <w:rsid w:val="00545649"/>
    <w:rsid w:val="0054564D"/>
    <w:rsid w:val="0054565B"/>
    <w:rsid w:val="005456BF"/>
    <w:rsid w:val="005457E4"/>
    <w:rsid w:val="005458D2"/>
    <w:rsid w:val="00545A8C"/>
    <w:rsid w:val="00545AA4"/>
    <w:rsid w:val="00545B00"/>
    <w:rsid w:val="00545B6F"/>
    <w:rsid w:val="00545C55"/>
    <w:rsid w:val="00545D45"/>
    <w:rsid w:val="00545E27"/>
    <w:rsid w:val="00545E43"/>
    <w:rsid w:val="00545E77"/>
    <w:rsid w:val="00545EE3"/>
    <w:rsid w:val="00545F39"/>
    <w:rsid w:val="00545FCE"/>
    <w:rsid w:val="00546042"/>
    <w:rsid w:val="005460CF"/>
    <w:rsid w:val="0054611B"/>
    <w:rsid w:val="00546125"/>
    <w:rsid w:val="00546133"/>
    <w:rsid w:val="005461A2"/>
    <w:rsid w:val="005462A0"/>
    <w:rsid w:val="00546363"/>
    <w:rsid w:val="0054643C"/>
    <w:rsid w:val="005464C2"/>
    <w:rsid w:val="0054650D"/>
    <w:rsid w:val="00546611"/>
    <w:rsid w:val="0054664F"/>
    <w:rsid w:val="00546770"/>
    <w:rsid w:val="00546861"/>
    <w:rsid w:val="005468F3"/>
    <w:rsid w:val="00546979"/>
    <w:rsid w:val="005469BC"/>
    <w:rsid w:val="00546A5F"/>
    <w:rsid w:val="00546AFA"/>
    <w:rsid w:val="00546B48"/>
    <w:rsid w:val="00546B58"/>
    <w:rsid w:val="00546BFE"/>
    <w:rsid w:val="00546C74"/>
    <w:rsid w:val="00546E01"/>
    <w:rsid w:val="00546E9E"/>
    <w:rsid w:val="00546EEB"/>
    <w:rsid w:val="00546F82"/>
    <w:rsid w:val="00546FDC"/>
    <w:rsid w:val="0054705C"/>
    <w:rsid w:val="00547067"/>
    <w:rsid w:val="005470EE"/>
    <w:rsid w:val="005471A3"/>
    <w:rsid w:val="0054720F"/>
    <w:rsid w:val="005472F4"/>
    <w:rsid w:val="00547396"/>
    <w:rsid w:val="005473A2"/>
    <w:rsid w:val="005473A3"/>
    <w:rsid w:val="00547449"/>
    <w:rsid w:val="005474E5"/>
    <w:rsid w:val="005474F5"/>
    <w:rsid w:val="0054750E"/>
    <w:rsid w:val="0054751B"/>
    <w:rsid w:val="005475E4"/>
    <w:rsid w:val="005475E6"/>
    <w:rsid w:val="005476D3"/>
    <w:rsid w:val="00547774"/>
    <w:rsid w:val="005477E1"/>
    <w:rsid w:val="00547859"/>
    <w:rsid w:val="00547A16"/>
    <w:rsid w:val="00547AB1"/>
    <w:rsid w:val="00547BA3"/>
    <w:rsid w:val="00547C89"/>
    <w:rsid w:val="00547D9B"/>
    <w:rsid w:val="00547DFC"/>
    <w:rsid w:val="00547F18"/>
    <w:rsid w:val="00547FB7"/>
    <w:rsid w:val="00550043"/>
    <w:rsid w:val="0055008E"/>
    <w:rsid w:val="005500DF"/>
    <w:rsid w:val="0055011F"/>
    <w:rsid w:val="0055012A"/>
    <w:rsid w:val="0055012F"/>
    <w:rsid w:val="005501AD"/>
    <w:rsid w:val="0055020D"/>
    <w:rsid w:val="00550240"/>
    <w:rsid w:val="005502DC"/>
    <w:rsid w:val="0055034D"/>
    <w:rsid w:val="0055038B"/>
    <w:rsid w:val="005504CC"/>
    <w:rsid w:val="00550588"/>
    <w:rsid w:val="00550654"/>
    <w:rsid w:val="005506A0"/>
    <w:rsid w:val="005506A9"/>
    <w:rsid w:val="00550784"/>
    <w:rsid w:val="00550888"/>
    <w:rsid w:val="0055088E"/>
    <w:rsid w:val="0055089B"/>
    <w:rsid w:val="005508DB"/>
    <w:rsid w:val="0055090F"/>
    <w:rsid w:val="00550917"/>
    <w:rsid w:val="00550A6E"/>
    <w:rsid w:val="00550B15"/>
    <w:rsid w:val="00550B59"/>
    <w:rsid w:val="00550B9F"/>
    <w:rsid w:val="00550CE9"/>
    <w:rsid w:val="00550D5E"/>
    <w:rsid w:val="00550F15"/>
    <w:rsid w:val="00551209"/>
    <w:rsid w:val="0055120C"/>
    <w:rsid w:val="005512E5"/>
    <w:rsid w:val="00551339"/>
    <w:rsid w:val="00551475"/>
    <w:rsid w:val="005514A5"/>
    <w:rsid w:val="005514B6"/>
    <w:rsid w:val="00551601"/>
    <w:rsid w:val="0055161C"/>
    <w:rsid w:val="005516E5"/>
    <w:rsid w:val="005517A9"/>
    <w:rsid w:val="005517B2"/>
    <w:rsid w:val="005517D8"/>
    <w:rsid w:val="005517E5"/>
    <w:rsid w:val="005517FD"/>
    <w:rsid w:val="00551857"/>
    <w:rsid w:val="0055188D"/>
    <w:rsid w:val="005518A4"/>
    <w:rsid w:val="005518B7"/>
    <w:rsid w:val="005518D6"/>
    <w:rsid w:val="00551900"/>
    <w:rsid w:val="00551909"/>
    <w:rsid w:val="00551937"/>
    <w:rsid w:val="005519AE"/>
    <w:rsid w:val="00551BA2"/>
    <w:rsid w:val="00551C1B"/>
    <w:rsid w:val="00551C46"/>
    <w:rsid w:val="00551DDE"/>
    <w:rsid w:val="00551DE6"/>
    <w:rsid w:val="00551E2A"/>
    <w:rsid w:val="00551F3E"/>
    <w:rsid w:val="00551F54"/>
    <w:rsid w:val="00551F99"/>
    <w:rsid w:val="005520F8"/>
    <w:rsid w:val="0055214B"/>
    <w:rsid w:val="00552200"/>
    <w:rsid w:val="00552234"/>
    <w:rsid w:val="005522A4"/>
    <w:rsid w:val="0055234A"/>
    <w:rsid w:val="0055243E"/>
    <w:rsid w:val="00552594"/>
    <w:rsid w:val="005525B1"/>
    <w:rsid w:val="005525C6"/>
    <w:rsid w:val="005525E4"/>
    <w:rsid w:val="005525FA"/>
    <w:rsid w:val="005526BE"/>
    <w:rsid w:val="005526CA"/>
    <w:rsid w:val="00552745"/>
    <w:rsid w:val="00552788"/>
    <w:rsid w:val="00552902"/>
    <w:rsid w:val="00552962"/>
    <w:rsid w:val="00552A7C"/>
    <w:rsid w:val="00552AB2"/>
    <w:rsid w:val="00552B57"/>
    <w:rsid w:val="00552BD0"/>
    <w:rsid w:val="00552BF2"/>
    <w:rsid w:val="00552C53"/>
    <w:rsid w:val="00552DE4"/>
    <w:rsid w:val="00552E85"/>
    <w:rsid w:val="00552EB4"/>
    <w:rsid w:val="00552F30"/>
    <w:rsid w:val="00552F73"/>
    <w:rsid w:val="00553173"/>
    <w:rsid w:val="00553179"/>
    <w:rsid w:val="00553182"/>
    <w:rsid w:val="005531E7"/>
    <w:rsid w:val="005531FC"/>
    <w:rsid w:val="00553228"/>
    <w:rsid w:val="0055332F"/>
    <w:rsid w:val="00553352"/>
    <w:rsid w:val="005533A8"/>
    <w:rsid w:val="00553420"/>
    <w:rsid w:val="00553495"/>
    <w:rsid w:val="005534EF"/>
    <w:rsid w:val="00553571"/>
    <w:rsid w:val="00553597"/>
    <w:rsid w:val="0055360C"/>
    <w:rsid w:val="00553892"/>
    <w:rsid w:val="0055392B"/>
    <w:rsid w:val="005539AE"/>
    <w:rsid w:val="005539B1"/>
    <w:rsid w:val="005539C9"/>
    <w:rsid w:val="00553C50"/>
    <w:rsid w:val="00553C7A"/>
    <w:rsid w:val="00553CC9"/>
    <w:rsid w:val="00553DB6"/>
    <w:rsid w:val="00553E42"/>
    <w:rsid w:val="00553E77"/>
    <w:rsid w:val="00553F44"/>
    <w:rsid w:val="00553F6A"/>
    <w:rsid w:val="0055413F"/>
    <w:rsid w:val="00554148"/>
    <w:rsid w:val="005542E2"/>
    <w:rsid w:val="005542E5"/>
    <w:rsid w:val="005542F1"/>
    <w:rsid w:val="0055430A"/>
    <w:rsid w:val="00554321"/>
    <w:rsid w:val="005545BF"/>
    <w:rsid w:val="005546B4"/>
    <w:rsid w:val="0055471C"/>
    <w:rsid w:val="0055473B"/>
    <w:rsid w:val="0055478C"/>
    <w:rsid w:val="005547E3"/>
    <w:rsid w:val="00554846"/>
    <w:rsid w:val="0055484F"/>
    <w:rsid w:val="0055494A"/>
    <w:rsid w:val="005549B9"/>
    <w:rsid w:val="00554A32"/>
    <w:rsid w:val="00554A47"/>
    <w:rsid w:val="00554A4D"/>
    <w:rsid w:val="00554A9A"/>
    <w:rsid w:val="00554AC8"/>
    <w:rsid w:val="00554B0B"/>
    <w:rsid w:val="00554BD5"/>
    <w:rsid w:val="00554CD0"/>
    <w:rsid w:val="00554CD9"/>
    <w:rsid w:val="00554CDB"/>
    <w:rsid w:val="00554CED"/>
    <w:rsid w:val="00554CFF"/>
    <w:rsid w:val="00554D88"/>
    <w:rsid w:val="00554DB8"/>
    <w:rsid w:val="00554DF8"/>
    <w:rsid w:val="00554E71"/>
    <w:rsid w:val="00554E77"/>
    <w:rsid w:val="00554EDA"/>
    <w:rsid w:val="00554F8E"/>
    <w:rsid w:val="00554FC6"/>
    <w:rsid w:val="0055505A"/>
    <w:rsid w:val="0055506C"/>
    <w:rsid w:val="0055509B"/>
    <w:rsid w:val="0055516C"/>
    <w:rsid w:val="005551D4"/>
    <w:rsid w:val="005552A5"/>
    <w:rsid w:val="00555343"/>
    <w:rsid w:val="0055534A"/>
    <w:rsid w:val="0055537E"/>
    <w:rsid w:val="005553B8"/>
    <w:rsid w:val="00555514"/>
    <w:rsid w:val="00555675"/>
    <w:rsid w:val="00555706"/>
    <w:rsid w:val="00555778"/>
    <w:rsid w:val="00555837"/>
    <w:rsid w:val="0055583B"/>
    <w:rsid w:val="005558BD"/>
    <w:rsid w:val="00555914"/>
    <w:rsid w:val="00555AE3"/>
    <w:rsid w:val="00555D58"/>
    <w:rsid w:val="00555E4E"/>
    <w:rsid w:val="00555EDB"/>
    <w:rsid w:val="00555F16"/>
    <w:rsid w:val="00555F7A"/>
    <w:rsid w:val="00555F8A"/>
    <w:rsid w:val="00555FEE"/>
    <w:rsid w:val="00556009"/>
    <w:rsid w:val="0055609B"/>
    <w:rsid w:val="005560B9"/>
    <w:rsid w:val="00556272"/>
    <w:rsid w:val="00556430"/>
    <w:rsid w:val="0055643C"/>
    <w:rsid w:val="0055647A"/>
    <w:rsid w:val="00556583"/>
    <w:rsid w:val="00556601"/>
    <w:rsid w:val="0055671A"/>
    <w:rsid w:val="00556812"/>
    <w:rsid w:val="00556871"/>
    <w:rsid w:val="00556995"/>
    <w:rsid w:val="0055699F"/>
    <w:rsid w:val="00556A83"/>
    <w:rsid w:val="00556AC8"/>
    <w:rsid w:val="00556CC4"/>
    <w:rsid w:val="00556CCE"/>
    <w:rsid w:val="00556D57"/>
    <w:rsid w:val="00556EE7"/>
    <w:rsid w:val="00556F1B"/>
    <w:rsid w:val="00556FD2"/>
    <w:rsid w:val="005570A7"/>
    <w:rsid w:val="0055710A"/>
    <w:rsid w:val="00557127"/>
    <w:rsid w:val="005571B0"/>
    <w:rsid w:val="00557271"/>
    <w:rsid w:val="0055727E"/>
    <w:rsid w:val="00557285"/>
    <w:rsid w:val="00557294"/>
    <w:rsid w:val="005572B7"/>
    <w:rsid w:val="005572C8"/>
    <w:rsid w:val="005573A3"/>
    <w:rsid w:val="005573B5"/>
    <w:rsid w:val="005574DB"/>
    <w:rsid w:val="005574FD"/>
    <w:rsid w:val="00557514"/>
    <w:rsid w:val="0055753E"/>
    <w:rsid w:val="005575EC"/>
    <w:rsid w:val="005576AE"/>
    <w:rsid w:val="005576FA"/>
    <w:rsid w:val="00557750"/>
    <w:rsid w:val="005577F2"/>
    <w:rsid w:val="0055789C"/>
    <w:rsid w:val="005579BD"/>
    <w:rsid w:val="00557AAF"/>
    <w:rsid w:val="00557AC6"/>
    <w:rsid w:val="00557B11"/>
    <w:rsid w:val="00557B33"/>
    <w:rsid w:val="00557B35"/>
    <w:rsid w:val="00557B93"/>
    <w:rsid w:val="00557B9E"/>
    <w:rsid w:val="00557D5B"/>
    <w:rsid w:val="00557DC2"/>
    <w:rsid w:val="00557DE0"/>
    <w:rsid w:val="00557E00"/>
    <w:rsid w:val="00557EF2"/>
    <w:rsid w:val="00557EF3"/>
    <w:rsid w:val="00557EFB"/>
    <w:rsid w:val="00557FD1"/>
    <w:rsid w:val="00557FDB"/>
    <w:rsid w:val="005600AA"/>
    <w:rsid w:val="005600C9"/>
    <w:rsid w:val="005600F9"/>
    <w:rsid w:val="005601EA"/>
    <w:rsid w:val="00560205"/>
    <w:rsid w:val="00560239"/>
    <w:rsid w:val="0056033A"/>
    <w:rsid w:val="005603F6"/>
    <w:rsid w:val="00560525"/>
    <w:rsid w:val="00560589"/>
    <w:rsid w:val="0056061E"/>
    <w:rsid w:val="0056063D"/>
    <w:rsid w:val="00560726"/>
    <w:rsid w:val="00560754"/>
    <w:rsid w:val="0056076C"/>
    <w:rsid w:val="005607AB"/>
    <w:rsid w:val="005607CB"/>
    <w:rsid w:val="0056086F"/>
    <w:rsid w:val="005608B5"/>
    <w:rsid w:val="00560A14"/>
    <w:rsid w:val="00560A9F"/>
    <w:rsid w:val="00560BE1"/>
    <w:rsid w:val="00560C14"/>
    <w:rsid w:val="00560D3D"/>
    <w:rsid w:val="00560D5F"/>
    <w:rsid w:val="00560E5B"/>
    <w:rsid w:val="00560F7E"/>
    <w:rsid w:val="00560FC8"/>
    <w:rsid w:val="0056115D"/>
    <w:rsid w:val="0056123F"/>
    <w:rsid w:val="00561271"/>
    <w:rsid w:val="005612B4"/>
    <w:rsid w:val="0056130B"/>
    <w:rsid w:val="0056133B"/>
    <w:rsid w:val="0056140C"/>
    <w:rsid w:val="00561410"/>
    <w:rsid w:val="005614E8"/>
    <w:rsid w:val="0056156A"/>
    <w:rsid w:val="0056156B"/>
    <w:rsid w:val="005615D4"/>
    <w:rsid w:val="0056165C"/>
    <w:rsid w:val="00561668"/>
    <w:rsid w:val="00561777"/>
    <w:rsid w:val="00561843"/>
    <w:rsid w:val="005618AD"/>
    <w:rsid w:val="005618CF"/>
    <w:rsid w:val="0056199F"/>
    <w:rsid w:val="005619E1"/>
    <w:rsid w:val="00561A91"/>
    <w:rsid w:val="00561BD2"/>
    <w:rsid w:val="00561C00"/>
    <w:rsid w:val="00561C7F"/>
    <w:rsid w:val="00561CB1"/>
    <w:rsid w:val="00561D3C"/>
    <w:rsid w:val="00561E36"/>
    <w:rsid w:val="00561E40"/>
    <w:rsid w:val="00561E5A"/>
    <w:rsid w:val="00561F01"/>
    <w:rsid w:val="00561F39"/>
    <w:rsid w:val="00561FBE"/>
    <w:rsid w:val="00562015"/>
    <w:rsid w:val="00562087"/>
    <w:rsid w:val="005621D6"/>
    <w:rsid w:val="0056222A"/>
    <w:rsid w:val="00562284"/>
    <w:rsid w:val="005623E7"/>
    <w:rsid w:val="005624AB"/>
    <w:rsid w:val="00562512"/>
    <w:rsid w:val="00562527"/>
    <w:rsid w:val="00562571"/>
    <w:rsid w:val="005625EA"/>
    <w:rsid w:val="00562609"/>
    <w:rsid w:val="00562614"/>
    <w:rsid w:val="00562670"/>
    <w:rsid w:val="0056269A"/>
    <w:rsid w:val="00562817"/>
    <w:rsid w:val="00562834"/>
    <w:rsid w:val="00562891"/>
    <w:rsid w:val="0056299A"/>
    <w:rsid w:val="005629A7"/>
    <w:rsid w:val="005629E7"/>
    <w:rsid w:val="00562A4A"/>
    <w:rsid w:val="00562A54"/>
    <w:rsid w:val="00562A5E"/>
    <w:rsid w:val="00562ACA"/>
    <w:rsid w:val="00562BAF"/>
    <w:rsid w:val="00562BF4"/>
    <w:rsid w:val="00562DBA"/>
    <w:rsid w:val="00562E4B"/>
    <w:rsid w:val="00562FD7"/>
    <w:rsid w:val="0056302E"/>
    <w:rsid w:val="00563080"/>
    <w:rsid w:val="00563083"/>
    <w:rsid w:val="0056309E"/>
    <w:rsid w:val="005631C6"/>
    <w:rsid w:val="00563220"/>
    <w:rsid w:val="00563380"/>
    <w:rsid w:val="00563520"/>
    <w:rsid w:val="00563545"/>
    <w:rsid w:val="005635A4"/>
    <w:rsid w:val="005635DA"/>
    <w:rsid w:val="005635F8"/>
    <w:rsid w:val="00563738"/>
    <w:rsid w:val="00563824"/>
    <w:rsid w:val="005638A2"/>
    <w:rsid w:val="005638B7"/>
    <w:rsid w:val="00563966"/>
    <w:rsid w:val="00563A6D"/>
    <w:rsid w:val="00563B58"/>
    <w:rsid w:val="00563BDE"/>
    <w:rsid w:val="00563C29"/>
    <w:rsid w:val="00563CB4"/>
    <w:rsid w:val="00563D59"/>
    <w:rsid w:val="00563EC7"/>
    <w:rsid w:val="00563F06"/>
    <w:rsid w:val="00564006"/>
    <w:rsid w:val="00564096"/>
    <w:rsid w:val="005641AF"/>
    <w:rsid w:val="00564276"/>
    <w:rsid w:val="005642A4"/>
    <w:rsid w:val="00564367"/>
    <w:rsid w:val="005643A4"/>
    <w:rsid w:val="00564407"/>
    <w:rsid w:val="005644EC"/>
    <w:rsid w:val="00564587"/>
    <w:rsid w:val="005645B1"/>
    <w:rsid w:val="00564630"/>
    <w:rsid w:val="0056465C"/>
    <w:rsid w:val="005647DB"/>
    <w:rsid w:val="0056481C"/>
    <w:rsid w:val="00564821"/>
    <w:rsid w:val="0056492C"/>
    <w:rsid w:val="00564A09"/>
    <w:rsid w:val="00564A0C"/>
    <w:rsid w:val="00564A62"/>
    <w:rsid w:val="00564ACD"/>
    <w:rsid w:val="00564B01"/>
    <w:rsid w:val="00564B68"/>
    <w:rsid w:val="00564BBD"/>
    <w:rsid w:val="00564BCB"/>
    <w:rsid w:val="00564BD0"/>
    <w:rsid w:val="00564CD7"/>
    <w:rsid w:val="00564CE9"/>
    <w:rsid w:val="00564D04"/>
    <w:rsid w:val="00564D5C"/>
    <w:rsid w:val="00564D5E"/>
    <w:rsid w:val="00564D6B"/>
    <w:rsid w:val="00564D93"/>
    <w:rsid w:val="00564E13"/>
    <w:rsid w:val="00564F05"/>
    <w:rsid w:val="00564F49"/>
    <w:rsid w:val="00564FCE"/>
    <w:rsid w:val="00565003"/>
    <w:rsid w:val="0056511B"/>
    <w:rsid w:val="0056514D"/>
    <w:rsid w:val="0056517D"/>
    <w:rsid w:val="00565208"/>
    <w:rsid w:val="0056523C"/>
    <w:rsid w:val="00565321"/>
    <w:rsid w:val="0056535E"/>
    <w:rsid w:val="00565362"/>
    <w:rsid w:val="005653BB"/>
    <w:rsid w:val="005653CF"/>
    <w:rsid w:val="005653EE"/>
    <w:rsid w:val="00565427"/>
    <w:rsid w:val="00565495"/>
    <w:rsid w:val="0056552D"/>
    <w:rsid w:val="0056556A"/>
    <w:rsid w:val="005655EC"/>
    <w:rsid w:val="00565639"/>
    <w:rsid w:val="00565641"/>
    <w:rsid w:val="00565658"/>
    <w:rsid w:val="00565702"/>
    <w:rsid w:val="005657BC"/>
    <w:rsid w:val="00565806"/>
    <w:rsid w:val="00565851"/>
    <w:rsid w:val="00565951"/>
    <w:rsid w:val="00565967"/>
    <w:rsid w:val="005659A7"/>
    <w:rsid w:val="00565B08"/>
    <w:rsid w:val="00565D09"/>
    <w:rsid w:val="00565D62"/>
    <w:rsid w:val="00565DAF"/>
    <w:rsid w:val="00565DB9"/>
    <w:rsid w:val="00565EF5"/>
    <w:rsid w:val="0056603E"/>
    <w:rsid w:val="00566090"/>
    <w:rsid w:val="00566174"/>
    <w:rsid w:val="0056619F"/>
    <w:rsid w:val="005661EC"/>
    <w:rsid w:val="0056621A"/>
    <w:rsid w:val="00566239"/>
    <w:rsid w:val="005662D3"/>
    <w:rsid w:val="0056632A"/>
    <w:rsid w:val="00566366"/>
    <w:rsid w:val="0056636B"/>
    <w:rsid w:val="00566447"/>
    <w:rsid w:val="00566468"/>
    <w:rsid w:val="0056661F"/>
    <w:rsid w:val="005666AB"/>
    <w:rsid w:val="005666BB"/>
    <w:rsid w:val="00566745"/>
    <w:rsid w:val="005667D9"/>
    <w:rsid w:val="005668B3"/>
    <w:rsid w:val="005668B4"/>
    <w:rsid w:val="0056692D"/>
    <w:rsid w:val="00566962"/>
    <w:rsid w:val="00566A15"/>
    <w:rsid w:val="00566A70"/>
    <w:rsid w:val="00566C2B"/>
    <w:rsid w:val="00566C6F"/>
    <w:rsid w:val="00566D75"/>
    <w:rsid w:val="00566D8F"/>
    <w:rsid w:val="00566DDE"/>
    <w:rsid w:val="00566F4E"/>
    <w:rsid w:val="005670B2"/>
    <w:rsid w:val="00567180"/>
    <w:rsid w:val="005672DF"/>
    <w:rsid w:val="00567301"/>
    <w:rsid w:val="00567330"/>
    <w:rsid w:val="005673B1"/>
    <w:rsid w:val="005673B3"/>
    <w:rsid w:val="005674A2"/>
    <w:rsid w:val="00567551"/>
    <w:rsid w:val="0056756F"/>
    <w:rsid w:val="00567619"/>
    <w:rsid w:val="005677EC"/>
    <w:rsid w:val="005677F8"/>
    <w:rsid w:val="0056788C"/>
    <w:rsid w:val="005678BD"/>
    <w:rsid w:val="005678E9"/>
    <w:rsid w:val="00567914"/>
    <w:rsid w:val="00567922"/>
    <w:rsid w:val="00567A29"/>
    <w:rsid w:val="00567AB0"/>
    <w:rsid w:val="00567B51"/>
    <w:rsid w:val="00567BC1"/>
    <w:rsid w:val="00567C16"/>
    <w:rsid w:val="00567C48"/>
    <w:rsid w:val="00567D64"/>
    <w:rsid w:val="00567E9B"/>
    <w:rsid w:val="00567F0A"/>
    <w:rsid w:val="00567F3E"/>
    <w:rsid w:val="00567F78"/>
    <w:rsid w:val="00567F98"/>
    <w:rsid w:val="00567FE0"/>
    <w:rsid w:val="0057004F"/>
    <w:rsid w:val="00570091"/>
    <w:rsid w:val="00570162"/>
    <w:rsid w:val="00570201"/>
    <w:rsid w:val="00570221"/>
    <w:rsid w:val="005704DA"/>
    <w:rsid w:val="005704E3"/>
    <w:rsid w:val="00570509"/>
    <w:rsid w:val="00570664"/>
    <w:rsid w:val="005707BB"/>
    <w:rsid w:val="00570859"/>
    <w:rsid w:val="0057088B"/>
    <w:rsid w:val="0057094D"/>
    <w:rsid w:val="00570972"/>
    <w:rsid w:val="0057098A"/>
    <w:rsid w:val="00570A0B"/>
    <w:rsid w:val="00570A75"/>
    <w:rsid w:val="00570ADD"/>
    <w:rsid w:val="00570B6E"/>
    <w:rsid w:val="00570B79"/>
    <w:rsid w:val="00570BB8"/>
    <w:rsid w:val="00570CB5"/>
    <w:rsid w:val="00570D3F"/>
    <w:rsid w:val="00570DC5"/>
    <w:rsid w:val="00570DCF"/>
    <w:rsid w:val="00570E6C"/>
    <w:rsid w:val="00570F02"/>
    <w:rsid w:val="00570F17"/>
    <w:rsid w:val="00570F19"/>
    <w:rsid w:val="00570F90"/>
    <w:rsid w:val="0057102E"/>
    <w:rsid w:val="00571068"/>
    <w:rsid w:val="0057111F"/>
    <w:rsid w:val="00571127"/>
    <w:rsid w:val="00571159"/>
    <w:rsid w:val="00571192"/>
    <w:rsid w:val="005713B5"/>
    <w:rsid w:val="005713E6"/>
    <w:rsid w:val="00571436"/>
    <w:rsid w:val="0057146C"/>
    <w:rsid w:val="005714B5"/>
    <w:rsid w:val="00571527"/>
    <w:rsid w:val="00571574"/>
    <w:rsid w:val="0057158E"/>
    <w:rsid w:val="005715F4"/>
    <w:rsid w:val="005715FE"/>
    <w:rsid w:val="00571630"/>
    <w:rsid w:val="0057167C"/>
    <w:rsid w:val="005717C8"/>
    <w:rsid w:val="005717F2"/>
    <w:rsid w:val="005718A0"/>
    <w:rsid w:val="005719F7"/>
    <w:rsid w:val="00571AC7"/>
    <w:rsid w:val="00571B4B"/>
    <w:rsid w:val="00571B85"/>
    <w:rsid w:val="00571C55"/>
    <w:rsid w:val="00571CF0"/>
    <w:rsid w:val="00571D37"/>
    <w:rsid w:val="00571DB3"/>
    <w:rsid w:val="00571EBE"/>
    <w:rsid w:val="00571ED6"/>
    <w:rsid w:val="00571EDD"/>
    <w:rsid w:val="00571FE2"/>
    <w:rsid w:val="005720A9"/>
    <w:rsid w:val="005720F6"/>
    <w:rsid w:val="00572230"/>
    <w:rsid w:val="00572289"/>
    <w:rsid w:val="005722F2"/>
    <w:rsid w:val="00572308"/>
    <w:rsid w:val="0057238C"/>
    <w:rsid w:val="00572390"/>
    <w:rsid w:val="0057243D"/>
    <w:rsid w:val="00572462"/>
    <w:rsid w:val="00572473"/>
    <w:rsid w:val="005724FD"/>
    <w:rsid w:val="00572556"/>
    <w:rsid w:val="005725A8"/>
    <w:rsid w:val="005725EE"/>
    <w:rsid w:val="00572621"/>
    <w:rsid w:val="00572650"/>
    <w:rsid w:val="00572691"/>
    <w:rsid w:val="005726E0"/>
    <w:rsid w:val="00572735"/>
    <w:rsid w:val="00572843"/>
    <w:rsid w:val="00572877"/>
    <w:rsid w:val="005728A7"/>
    <w:rsid w:val="00572996"/>
    <w:rsid w:val="005729DE"/>
    <w:rsid w:val="00572A26"/>
    <w:rsid w:val="00572B4D"/>
    <w:rsid w:val="00572CE8"/>
    <w:rsid w:val="00572D23"/>
    <w:rsid w:val="00572D3F"/>
    <w:rsid w:val="00572D42"/>
    <w:rsid w:val="00572D46"/>
    <w:rsid w:val="00572D6D"/>
    <w:rsid w:val="00572DFE"/>
    <w:rsid w:val="00572E21"/>
    <w:rsid w:val="00572E2E"/>
    <w:rsid w:val="00572E8D"/>
    <w:rsid w:val="00572EE5"/>
    <w:rsid w:val="00572F73"/>
    <w:rsid w:val="00572FC2"/>
    <w:rsid w:val="00573063"/>
    <w:rsid w:val="005731E1"/>
    <w:rsid w:val="0057326F"/>
    <w:rsid w:val="0057333B"/>
    <w:rsid w:val="0057343C"/>
    <w:rsid w:val="0057345F"/>
    <w:rsid w:val="00573520"/>
    <w:rsid w:val="00573536"/>
    <w:rsid w:val="0057364E"/>
    <w:rsid w:val="00573660"/>
    <w:rsid w:val="00573749"/>
    <w:rsid w:val="005737FF"/>
    <w:rsid w:val="0057382C"/>
    <w:rsid w:val="0057388C"/>
    <w:rsid w:val="005738A1"/>
    <w:rsid w:val="005738C4"/>
    <w:rsid w:val="00573934"/>
    <w:rsid w:val="0057396F"/>
    <w:rsid w:val="00573A02"/>
    <w:rsid w:val="00573A5F"/>
    <w:rsid w:val="00573ABF"/>
    <w:rsid w:val="00573BA0"/>
    <w:rsid w:val="00573BCC"/>
    <w:rsid w:val="00573DA5"/>
    <w:rsid w:val="00573E34"/>
    <w:rsid w:val="00573E6D"/>
    <w:rsid w:val="00573E78"/>
    <w:rsid w:val="00573F20"/>
    <w:rsid w:val="00573FB9"/>
    <w:rsid w:val="005740A3"/>
    <w:rsid w:val="00574140"/>
    <w:rsid w:val="00574168"/>
    <w:rsid w:val="005741E7"/>
    <w:rsid w:val="0057424E"/>
    <w:rsid w:val="00574267"/>
    <w:rsid w:val="0057429E"/>
    <w:rsid w:val="005742FF"/>
    <w:rsid w:val="00574538"/>
    <w:rsid w:val="00574540"/>
    <w:rsid w:val="005745A0"/>
    <w:rsid w:val="00574604"/>
    <w:rsid w:val="005746DF"/>
    <w:rsid w:val="00574733"/>
    <w:rsid w:val="00574758"/>
    <w:rsid w:val="00574788"/>
    <w:rsid w:val="0057478F"/>
    <w:rsid w:val="00574866"/>
    <w:rsid w:val="0057486C"/>
    <w:rsid w:val="00574877"/>
    <w:rsid w:val="00574882"/>
    <w:rsid w:val="0057489C"/>
    <w:rsid w:val="005748B0"/>
    <w:rsid w:val="005748E5"/>
    <w:rsid w:val="00574993"/>
    <w:rsid w:val="00574A08"/>
    <w:rsid w:val="00574A78"/>
    <w:rsid w:val="00574B19"/>
    <w:rsid w:val="00574B1E"/>
    <w:rsid w:val="00574BE0"/>
    <w:rsid w:val="00574C10"/>
    <w:rsid w:val="00574C4F"/>
    <w:rsid w:val="00574CA7"/>
    <w:rsid w:val="00574D3E"/>
    <w:rsid w:val="00574D6B"/>
    <w:rsid w:val="00574D91"/>
    <w:rsid w:val="00574DE3"/>
    <w:rsid w:val="00574E31"/>
    <w:rsid w:val="00574F40"/>
    <w:rsid w:val="00575098"/>
    <w:rsid w:val="005750DC"/>
    <w:rsid w:val="005750F8"/>
    <w:rsid w:val="00575179"/>
    <w:rsid w:val="005751F0"/>
    <w:rsid w:val="00575360"/>
    <w:rsid w:val="00575369"/>
    <w:rsid w:val="005753DF"/>
    <w:rsid w:val="0057547B"/>
    <w:rsid w:val="005755B9"/>
    <w:rsid w:val="00575757"/>
    <w:rsid w:val="0057583B"/>
    <w:rsid w:val="005758B9"/>
    <w:rsid w:val="0057599F"/>
    <w:rsid w:val="005759E2"/>
    <w:rsid w:val="00575B0E"/>
    <w:rsid w:val="00575B4D"/>
    <w:rsid w:val="00575BBE"/>
    <w:rsid w:val="00575C61"/>
    <w:rsid w:val="00575D08"/>
    <w:rsid w:val="0057603F"/>
    <w:rsid w:val="00576093"/>
    <w:rsid w:val="005760E6"/>
    <w:rsid w:val="0057614B"/>
    <w:rsid w:val="00576158"/>
    <w:rsid w:val="005761F2"/>
    <w:rsid w:val="0057634B"/>
    <w:rsid w:val="00576361"/>
    <w:rsid w:val="0057636E"/>
    <w:rsid w:val="005763A5"/>
    <w:rsid w:val="0057642C"/>
    <w:rsid w:val="00576519"/>
    <w:rsid w:val="0057651F"/>
    <w:rsid w:val="00576570"/>
    <w:rsid w:val="0057667E"/>
    <w:rsid w:val="00576703"/>
    <w:rsid w:val="00576797"/>
    <w:rsid w:val="005767FF"/>
    <w:rsid w:val="005768A2"/>
    <w:rsid w:val="005768D4"/>
    <w:rsid w:val="00576907"/>
    <w:rsid w:val="005769C2"/>
    <w:rsid w:val="005769EB"/>
    <w:rsid w:val="00576A77"/>
    <w:rsid w:val="00576B22"/>
    <w:rsid w:val="00576B41"/>
    <w:rsid w:val="00576B98"/>
    <w:rsid w:val="00576BEB"/>
    <w:rsid w:val="00576C36"/>
    <w:rsid w:val="00576C84"/>
    <w:rsid w:val="00576CE0"/>
    <w:rsid w:val="00576D00"/>
    <w:rsid w:val="00576DDE"/>
    <w:rsid w:val="00576F8C"/>
    <w:rsid w:val="00576FA2"/>
    <w:rsid w:val="0057709E"/>
    <w:rsid w:val="0057726A"/>
    <w:rsid w:val="00577296"/>
    <w:rsid w:val="005772B9"/>
    <w:rsid w:val="00577323"/>
    <w:rsid w:val="0057738D"/>
    <w:rsid w:val="005773D3"/>
    <w:rsid w:val="005773EF"/>
    <w:rsid w:val="00577403"/>
    <w:rsid w:val="00577482"/>
    <w:rsid w:val="005774B4"/>
    <w:rsid w:val="00577755"/>
    <w:rsid w:val="00577773"/>
    <w:rsid w:val="005777E9"/>
    <w:rsid w:val="00577884"/>
    <w:rsid w:val="00577927"/>
    <w:rsid w:val="0057797C"/>
    <w:rsid w:val="005779C0"/>
    <w:rsid w:val="00577A23"/>
    <w:rsid w:val="00577A87"/>
    <w:rsid w:val="00577AFB"/>
    <w:rsid w:val="00577B96"/>
    <w:rsid w:val="00577BD9"/>
    <w:rsid w:val="00577BE2"/>
    <w:rsid w:val="00577C72"/>
    <w:rsid w:val="00577E26"/>
    <w:rsid w:val="00577E95"/>
    <w:rsid w:val="00577EB6"/>
    <w:rsid w:val="00577F3B"/>
    <w:rsid w:val="00577F71"/>
    <w:rsid w:val="00577FD8"/>
    <w:rsid w:val="00580004"/>
    <w:rsid w:val="00580066"/>
    <w:rsid w:val="00580081"/>
    <w:rsid w:val="00580097"/>
    <w:rsid w:val="005800B8"/>
    <w:rsid w:val="005800DB"/>
    <w:rsid w:val="00580285"/>
    <w:rsid w:val="005802B3"/>
    <w:rsid w:val="00580306"/>
    <w:rsid w:val="00580384"/>
    <w:rsid w:val="0058044A"/>
    <w:rsid w:val="0058047A"/>
    <w:rsid w:val="005804C0"/>
    <w:rsid w:val="0058050C"/>
    <w:rsid w:val="00580533"/>
    <w:rsid w:val="0058079D"/>
    <w:rsid w:val="0058081A"/>
    <w:rsid w:val="005808B8"/>
    <w:rsid w:val="00580910"/>
    <w:rsid w:val="00580948"/>
    <w:rsid w:val="00580A12"/>
    <w:rsid w:val="00580AA9"/>
    <w:rsid w:val="00580BB2"/>
    <w:rsid w:val="00580BE7"/>
    <w:rsid w:val="00580BF1"/>
    <w:rsid w:val="00580C5A"/>
    <w:rsid w:val="00580CBA"/>
    <w:rsid w:val="00580D74"/>
    <w:rsid w:val="00580F02"/>
    <w:rsid w:val="00580F30"/>
    <w:rsid w:val="00580FAC"/>
    <w:rsid w:val="00581036"/>
    <w:rsid w:val="0058103F"/>
    <w:rsid w:val="00581092"/>
    <w:rsid w:val="0058110A"/>
    <w:rsid w:val="005811B5"/>
    <w:rsid w:val="005811D6"/>
    <w:rsid w:val="0058121A"/>
    <w:rsid w:val="0058121E"/>
    <w:rsid w:val="00581641"/>
    <w:rsid w:val="0058168D"/>
    <w:rsid w:val="005816CA"/>
    <w:rsid w:val="005816DF"/>
    <w:rsid w:val="0058173A"/>
    <w:rsid w:val="005817F1"/>
    <w:rsid w:val="00581858"/>
    <w:rsid w:val="0058189E"/>
    <w:rsid w:val="00581903"/>
    <w:rsid w:val="0058196E"/>
    <w:rsid w:val="0058199E"/>
    <w:rsid w:val="005819CF"/>
    <w:rsid w:val="00581A77"/>
    <w:rsid w:val="00581ABE"/>
    <w:rsid w:val="00581ADF"/>
    <w:rsid w:val="00581BFD"/>
    <w:rsid w:val="00581C7E"/>
    <w:rsid w:val="00581D6F"/>
    <w:rsid w:val="00581D90"/>
    <w:rsid w:val="00581DA5"/>
    <w:rsid w:val="00581DBB"/>
    <w:rsid w:val="00581DD7"/>
    <w:rsid w:val="00581E02"/>
    <w:rsid w:val="00581E60"/>
    <w:rsid w:val="00581E80"/>
    <w:rsid w:val="00581F07"/>
    <w:rsid w:val="00581F09"/>
    <w:rsid w:val="00581F31"/>
    <w:rsid w:val="00581FF4"/>
    <w:rsid w:val="00582095"/>
    <w:rsid w:val="005820A7"/>
    <w:rsid w:val="005820EF"/>
    <w:rsid w:val="00582107"/>
    <w:rsid w:val="00582143"/>
    <w:rsid w:val="0058217C"/>
    <w:rsid w:val="005821CA"/>
    <w:rsid w:val="005821D8"/>
    <w:rsid w:val="00582249"/>
    <w:rsid w:val="005822B8"/>
    <w:rsid w:val="0058233D"/>
    <w:rsid w:val="0058235C"/>
    <w:rsid w:val="00582467"/>
    <w:rsid w:val="005824F5"/>
    <w:rsid w:val="005825ED"/>
    <w:rsid w:val="0058261D"/>
    <w:rsid w:val="005827FF"/>
    <w:rsid w:val="00582871"/>
    <w:rsid w:val="0058287F"/>
    <w:rsid w:val="00582A85"/>
    <w:rsid w:val="00582B34"/>
    <w:rsid w:val="00582B38"/>
    <w:rsid w:val="00582C71"/>
    <w:rsid w:val="00582CA7"/>
    <w:rsid w:val="00582CE3"/>
    <w:rsid w:val="00582DB9"/>
    <w:rsid w:val="00582E04"/>
    <w:rsid w:val="00582EDF"/>
    <w:rsid w:val="00582EEF"/>
    <w:rsid w:val="00582F1F"/>
    <w:rsid w:val="00583080"/>
    <w:rsid w:val="005830C9"/>
    <w:rsid w:val="00583134"/>
    <w:rsid w:val="005832A8"/>
    <w:rsid w:val="005832E5"/>
    <w:rsid w:val="005833DF"/>
    <w:rsid w:val="00583411"/>
    <w:rsid w:val="00583461"/>
    <w:rsid w:val="00583486"/>
    <w:rsid w:val="005835DF"/>
    <w:rsid w:val="00583630"/>
    <w:rsid w:val="0058369C"/>
    <w:rsid w:val="005836A6"/>
    <w:rsid w:val="005836C8"/>
    <w:rsid w:val="005836CC"/>
    <w:rsid w:val="0058370C"/>
    <w:rsid w:val="00583715"/>
    <w:rsid w:val="00583788"/>
    <w:rsid w:val="00583803"/>
    <w:rsid w:val="0058391E"/>
    <w:rsid w:val="00583944"/>
    <w:rsid w:val="00583985"/>
    <w:rsid w:val="00583A0B"/>
    <w:rsid w:val="00583A87"/>
    <w:rsid w:val="00583A94"/>
    <w:rsid w:val="00583BDB"/>
    <w:rsid w:val="00583BFF"/>
    <w:rsid w:val="00583C21"/>
    <w:rsid w:val="00583C2A"/>
    <w:rsid w:val="00583C35"/>
    <w:rsid w:val="00583CAA"/>
    <w:rsid w:val="00583CB4"/>
    <w:rsid w:val="00583CB9"/>
    <w:rsid w:val="00583CDF"/>
    <w:rsid w:val="00583D53"/>
    <w:rsid w:val="00583D58"/>
    <w:rsid w:val="00583D99"/>
    <w:rsid w:val="00583DC8"/>
    <w:rsid w:val="00583E15"/>
    <w:rsid w:val="00583EBE"/>
    <w:rsid w:val="00583EC9"/>
    <w:rsid w:val="00583FF5"/>
    <w:rsid w:val="00584124"/>
    <w:rsid w:val="0058417B"/>
    <w:rsid w:val="005841B6"/>
    <w:rsid w:val="00584245"/>
    <w:rsid w:val="0058425A"/>
    <w:rsid w:val="0058426E"/>
    <w:rsid w:val="00584290"/>
    <w:rsid w:val="0058434C"/>
    <w:rsid w:val="005843D7"/>
    <w:rsid w:val="005843F3"/>
    <w:rsid w:val="00584400"/>
    <w:rsid w:val="00584417"/>
    <w:rsid w:val="00584533"/>
    <w:rsid w:val="005845DC"/>
    <w:rsid w:val="005845FF"/>
    <w:rsid w:val="0058463E"/>
    <w:rsid w:val="005846C5"/>
    <w:rsid w:val="0058479F"/>
    <w:rsid w:val="005847E8"/>
    <w:rsid w:val="00584891"/>
    <w:rsid w:val="005848AB"/>
    <w:rsid w:val="005848FC"/>
    <w:rsid w:val="00584A08"/>
    <w:rsid w:val="00584A76"/>
    <w:rsid w:val="00584A79"/>
    <w:rsid w:val="00584AA5"/>
    <w:rsid w:val="00584B90"/>
    <w:rsid w:val="00584BF5"/>
    <w:rsid w:val="00584C16"/>
    <w:rsid w:val="00584C4A"/>
    <w:rsid w:val="00584C64"/>
    <w:rsid w:val="00584C95"/>
    <w:rsid w:val="00584CD2"/>
    <w:rsid w:val="00584E50"/>
    <w:rsid w:val="00584EDB"/>
    <w:rsid w:val="00584F08"/>
    <w:rsid w:val="00585041"/>
    <w:rsid w:val="0058507A"/>
    <w:rsid w:val="00585143"/>
    <w:rsid w:val="005851C2"/>
    <w:rsid w:val="005851FD"/>
    <w:rsid w:val="00585280"/>
    <w:rsid w:val="0058528C"/>
    <w:rsid w:val="005852A7"/>
    <w:rsid w:val="005852A8"/>
    <w:rsid w:val="005852B3"/>
    <w:rsid w:val="00585393"/>
    <w:rsid w:val="00585402"/>
    <w:rsid w:val="00585459"/>
    <w:rsid w:val="005854C3"/>
    <w:rsid w:val="005854C9"/>
    <w:rsid w:val="0058552B"/>
    <w:rsid w:val="00585580"/>
    <w:rsid w:val="00585613"/>
    <w:rsid w:val="005856AA"/>
    <w:rsid w:val="005856F2"/>
    <w:rsid w:val="005856FF"/>
    <w:rsid w:val="005857C8"/>
    <w:rsid w:val="005857DA"/>
    <w:rsid w:val="0058581E"/>
    <w:rsid w:val="005858C5"/>
    <w:rsid w:val="0058595C"/>
    <w:rsid w:val="00585A09"/>
    <w:rsid w:val="00585A1A"/>
    <w:rsid w:val="00585C42"/>
    <w:rsid w:val="00585C81"/>
    <w:rsid w:val="00585CCB"/>
    <w:rsid w:val="00585D41"/>
    <w:rsid w:val="00585E05"/>
    <w:rsid w:val="00585E59"/>
    <w:rsid w:val="00585E65"/>
    <w:rsid w:val="00585E9A"/>
    <w:rsid w:val="00585FFF"/>
    <w:rsid w:val="00586064"/>
    <w:rsid w:val="0058615B"/>
    <w:rsid w:val="005861E4"/>
    <w:rsid w:val="00586265"/>
    <w:rsid w:val="005862EA"/>
    <w:rsid w:val="0058635D"/>
    <w:rsid w:val="00586487"/>
    <w:rsid w:val="0058655A"/>
    <w:rsid w:val="00586562"/>
    <w:rsid w:val="005866BB"/>
    <w:rsid w:val="00586767"/>
    <w:rsid w:val="0058678C"/>
    <w:rsid w:val="005867BA"/>
    <w:rsid w:val="00586810"/>
    <w:rsid w:val="0058685A"/>
    <w:rsid w:val="00586956"/>
    <w:rsid w:val="0058696A"/>
    <w:rsid w:val="005869F4"/>
    <w:rsid w:val="005869F6"/>
    <w:rsid w:val="00586A09"/>
    <w:rsid w:val="00586A0B"/>
    <w:rsid w:val="00586A46"/>
    <w:rsid w:val="00586BFF"/>
    <w:rsid w:val="00586CAC"/>
    <w:rsid w:val="00586CD9"/>
    <w:rsid w:val="00586D38"/>
    <w:rsid w:val="00586D6A"/>
    <w:rsid w:val="00586D8D"/>
    <w:rsid w:val="00586DF5"/>
    <w:rsid w:val="00586E1E"/>
    <w:rsid w:val="00586E30"/>
    <w:rsid w:val="00586EF0"/>
    <w:rsid w:val="00586F24"/>
    <w:rsid w:val="00586FFF"/>
    <w:rsid w:val="00587084"/>
    <w:rsid w:val="005870E9"/>
    <w:rsid w:val="0058712B"/>
    <w:rsid w:val="00587161"/>
    <w:rsid w:val="00587173"/>
    <w:rsid w:val="00587229"/>
    <w:rsid w:val="0058741C"/>
    <w:rsid w:val="0058743D"/>
    <w:rsid w:val="005875CC"/>
    <w:rsid w:val="005875E3"/>
    <w:rsid w:val="00587650"/>
    <w:rsid w:val="00587661"/>
    <w:rsid w:val="00587679"/>
    <w:rsid w:val="0058770A"/>
    <w:rsid w:val="00587752"/>
    <w:rsid w:val="005878CF"/>
    <w:rsid w:val="005878E6"/>
    <w:rsid w:val="0058795A"/>
    <w:rsid w:val="00587AF9"/>
    <w:rsid w:val="00587B09"/>
    <w:rsid w:val="00587B57"/>
    <w:rsid w:val="00587CE6"/>
    <w:rsid w:val="00587D03"/>
    <w:rsid w:val="00587E18"/>
    <w:rsid w:val="00587E2D"/>
    <w:rsid w:val="00587ECC"/>
    <w:rsid w:val="00587F17"/>
    <w:rsid w:val="00587F87"/>
    <w:rsid w:val="00590037"/>
    <w:rsid w:val="00590092"/>
    <w:rsid w:val="0059009C"/>
    <w:rsid w:val="005901A8"/>
    <w:rsid w:val="005901DB"/>
    <w:rsid w:val="00590258"/>
    <w:rsid w:val="00590260"/>
    <w:rsid w:val="00590326"/>
    <w:rsid w:val="0059032D"/>
    <w:rsid w:val="00590444"/>
    <w:rsid w:val="005904A4"/>
    <w:rsid w:val="005904AD"/>
    <w:rsid w:val="00590507"/>
    <w:rsid w:val="00590526"/>
    <w:rsid w:val="0059056B"/>
    <w:rsid w:val="0059058C"/>
    <w:rsid w:val="0059082F"/>
    <w:rsid w:val="005908B9"/>
    <w:rsid w:val="00590992"/>
    <w:rsid w:val="005909C9"/>
    <w:rsid w:val="00590A47"/>
    <w:rsid w:val="00590A9F"/>
    <w:rsid w:val="00590AC2"/>
    <w:rsid w:val="00590AF7"/>
    <w:rsid w:val="00590AF9"/>
    <w:rsid w:val="00590B2D"/>
    <w:rsid w:val="00590B40"/>
    <w:rsid w:val="00590BEE"/>
    <w:rsid w:val="00590C87"/>
    <w:rsid w:val="00590CA3"/>
    <w:rsid w:val="00590CD2"/>
    <w:rsid w:val="00590E27"/>
    <w:rsid w:val="00590F10"/>
    <w:rsid w:val="00590F83"/>
    <w:rsid w:val="00590FC0"/>
    <w:rsid w:val="00590FE1"/>
    <w:rsid w:val="00590FF4"/>
    <w:rsid w:val="0059112C"/>
    <w:rsid w:val="0059115C"/>
    <w:rsid w:val="00591180"/>
    <w:rsid w:val="005911AF"/>
    <w:rsid w:val="005911D3"/>
    <w:rsid w:val="005911FA"/>
    <w:rsid w:val="0059126C"/>
    <w:rsid w:val="00591276"/>
    <w:rsid w:val="005912A6"/>
    <w:rsid w:val="00591303"/>
    <w:rsid w:val="0059140D"/>
    <w:rsid w:val="00591524"/>
    <w:rsid w:val="00591536"/>
    <w:rsid w:val="00591595"/>
    <w:rsid w:val="005915D5"/>
    <w:rsid w:val="0059167C"/>
    <w:rsid w:val="00591767"/>
    <w:rsid w:val="00591796"/>
    <w:rsid w:val="00591848"/>
    <w:rsid w:val="005918E9"/>
    <w:rsid w:val="00591960"/>
    <w:rsid w:val="00591964"/>
    <w:rsid w:val="00591981"/>
    <w:rsid w:val="00591A7B"/>
    <w:rsid w:val="00591B2E"/>
    <w:rsid w:val="00591B74"/>
    <w:rsid w:val="00591BEA"/>
    <w:rsid w:val="00591C51"/>
    <w:rsid w:val="00591CF1"/>
    <w:rsid w:val="00591D7A"/>
    <w:rsid w:val="00591E0C"/>
    <w:rsid w:val="00591F70"/>
    <w:rsid w:val="00591FE4"/>
    <w:rsid w:val="00592025"/>
    <w:rsid w:val="00592067"/>
    <w:rsid w:val="00592088"/>
    <w:rsid w:val="005920E6"/>
    <w:rsid w:val="00592156"/>
    <w:rsid w:val="005921A4"/>
    <w:rsid w:val="00592252"/>
    <w:rsid w:val="00592306"/>
    <w:rsid w:val="005926C3"/>
    <w:rsid w:val="005927C7"/>
    <w:rsid w:val="0059287C"/>
    <w:rsid w:val="005928E6"/>
    <w:rsid w:val="00592919"/>
    <w:rsid w:val="005929A9"/>
    <w:rsid w:val="005929F8"/>
    <w:rsid w:val="00592A41"/>
    <w:rsid w:val="00592BB2"/>
    <w:rsid w:val="00592C0B"/>
    <w:rsid w:val="00592D6C"/>
    <w:rsid w:val="00592E34"/>
    <w:rsid w:val="00592EA1"/>
    <w:rsid w:val="00592EAA"/>
    <w:rsid w:val="00592F3F"/>
    <w:rsid w:val="00592F7B"/>
    <w:rsid w:val="00592FAE"/>
    <w:rsid w:val="00592FE7"/>
    <w:rsid w:val="0059304B"/>
    <w:rsid w:val="0059322F"/>
    <w:rsid w:val="005932F1"/>
    <w:rsid w:val="005932F5"/>
    <w:rsid w:val="00593313"/>
    <w:rsid w:val="0059332E"/>
    <w:rsid w:val="0059332F"/>
    <w:rsid w:val="0059345C"/>
    <w:rsid w:val="00593460"/>
    <w:rsid w:val="00593488"/>
    <w:rsid w:val="00593513"/>
    <w:rsid w:val="0059351C"/>
    <w:rsid w:val="0059351F"/>
    <w:rsid w:val="005935CE"/>
    <w:rsid w:val="0059360F"/>
    <w:rsid w:val="00593620"/>
    <w:rsid w:val="00593621"/>
    <w:rsid w:val="0059363F"/>
    <w:rsid w:val="005936A8"/>
    <w:rsid w:val="005936D3"/>
    <w:rsid w:val="00593717"/>
    <w:rsid w:val="00593880"/>
    <w:rsid w:val="0059390D"/>
    <w:rsid w:val="00593945"/>
    <w:rsid w:val="00593A64"/>
    <w:rsid w:val="00593B78"/>
    <w:rsid w:val="00593BD1"/>
    <w:rsid w:val="00593BFF"/>
    <w:rsid w:val="00593C35"/>
    <w:rsid w:val="00593C48"/>
    <w:rsid w:val="00593D05"/>
    <w:rsid w:val="00593D52"/>
    <w:rsid w:val="00593DCD"/>
    <w:rsid w:val="00593E41"/>
    <w:rsid w:val="00593E8F"/>
    <w:rsid w:val="00593FAD"/>
    <w:rsid w:val="0059425F"/>
    <w:rsid w:val="005942A0"/>
    <w:rsid w:val="00594317"/>
    <w:rsid w:val="00594349"/>
    <w:rsid w:val="005943B4"/>
    <w:rsid w:val="005944AD"/>
    <w:rsid w:val="005945F3"/>
    <w:rsid w:val="005946EE"/>
    <w:rsid w:val="005946F9"/>
    <w:rsid w:val="005947B5"/>
    <w:rsid w:val="005947FD"/>
    <w:rsid w:val="00594971"/>
    <w:rsid w:val="0059497B"/>
    <w:rsid w:val="005949EC"/>
    <w:rsid w:val="00594A39"/>
    <w:rsid w:val="00594A4C"/>
    <w:rsid w:val="00594A4D"/>
    <w:rsid w:val="00594AAB"/>
    <w:rsid w:val="00594AB2"/>
    <w:rsid w:val="00594B11"/>
    <w:rsid w:val="00594B3D"/>
    <w:rsid w:val="00594BDA"/>
    <w:rsid w:val="00594BDB"/>
    <w:rsid w:val="00594C3B"/>
    <w:rsid w:val="00594E68"/>
    <w:rsid w:val="00594EEB"/>
    <w:rsid w:val="00594EEC"/>
    <w:rsid w:val="00594FF4"/>
    <w:rsid w:val="0059502C"/>
    <w:rsid w:val="00595040"/>
    <w:rsid w:val="00595088"/>
    <w:rsid w:val="005950D5"/>
    <w:rsid w:val="00595154"/>
    <w:rsid w:val="00595202"/>
    <w:rsid w:val="00595226"/>
    <w:rsid w:val="00595235"/>
    <w:rsid w:val="0059525F"/>
    <w:rsid w:val="00595317"/>
    <w:rsid w:val="0059534A"/>
    <w:rsid w:val="005953A2"/>
    <w:rsid w:val="00595406"/>
    <w:rsid w:val="00595415"/>
    <w:rsid w:val="00595420"/>
    <w:rsid w:val="00595498"/>
    <w:rsid w:val="005954AA"/>
    <w:rsid w:val="0059553C"/>
    <w:rsid w:val="00595547"/>
    <w:rsid w:val="00595558"/>
    <w:rsid w:val="005955A9"/>
    <w:rsid w:val="00595666"/>
    <w:rsid w:val="0059577C"/>
    <w:rsid w:val="005957D6"/>
    <w:rsid w:val="00595AAB"/>
    <w:rsid w:val="00595B83"/>
    <w:rsid w:val="00595B98"/>
    <w:rsid w:val="00595C5C"/>
    <w:rsid w:val="00595D01"/>
    <w:rsid w:val="00595E67"/>
    <w:rsid w:val="00595F13"/>
    <w:rsid w:val="00595F6B"/>
    <w:rsid w:val="00595F7A"/>
    <w:rsid w:val="00596028"/>
    <w:rsid w:val="005960FE"/>
    <w:rsid w:val="00596205"/>
    <w:rsid w:val="00596289"/>
    <w:rsid w:val="0059629F"/>
    <w:rsid w:val="005963AA"/>
    <w:rsid w:val="0059646E"/>
    <w:rsid w:val="00596483"/>
    <w:rsid w:val="005965CE"/>
    <w:rsid w:val="00596633"/>
    <w:rsid w:val="00596695"/>
    <w:rsid w:val="005966B9"/>
    <w:rsid w:val="005967B1"/>
    <w:rsid w:val="00596860"/>
    <w:rsid w:val="005968D0"/>
    <w:rsid w:val="00596A46"/>
    <w:rsid w:val="00596AEB"/>
    <w:rsid w:val="00596BD7"/>
    <w:rsid w:val="00596C19"/>
    <w:rsid w:val="00596C1A"/>
    <w:rsid w:val="00596CB0"/>
    <w:rsid w:val="00596CB8"/>
    <w:rsid w:val="00596D17"/>
    <w:rsid w:val="00596D3A"/>
    <w:rsid w:val="00596E31"/>
    <w:rsid w:val="00596F6C"/>
    <w:rsid w:val="005970A2"/>
    <w:rsid w:val="005970B1"/>
    <w:rsid w:val="00597173"/>
    <w:rsid w:val="00597194"/>
    <w:rsid w:val="005971E9"/>
    <w:rsid w:val="00597223"/>
    <w:rsid w:val="00597293"/>
    <w:rsid w:val="0059743D"/>
    <w:rsid w:val="00597467"/>
    <w:rsid w:val="005974C6"/>
    <w:rsid w:val="00597541"/>
    <w:rsid w:val="00597564"/>
    <w:rsid w:val="00597602"/>
    <w:rsid w:val="005976B3"/>
    <w:rsid w:val="005976F1"/>
    <w:rsid w:val="00597798"/>
    <w:rsid w:val="00597820"/>
    <w:rsid w:val="005978CD"/>
    <w:rsid w:val="005978E5"/>
    <w:rsid w:val="00597B92"/>
    <w:rsid w:val="00597C0A"/>
    <w:rsid w:val="00597C72"/>
    <w:rsid w:val="00597DBC"/>
    <w:rsid w:val="00597DC8"/>
    <w:rsid w:val="00597DD6"/>
    <w:rsid w:val="00597FDA"/>
    <w:rsid w:val="005A00EB"/>
    <w:rsid w:val="005A0101"/>
    <w:rsid w:val="005A0216"/>
    <w:rsid w:val="005A0306"/>
    <w:rsid w:val="005A032B"/>
    <w:rsid w:val="005A0342"/>
    <w:rsid w:val="005A0385"/>
    <w:rsid w:val="005A0399"/>
    <w:rsid w:val="005A03F0"/>
    <w:rsid w:val="005A0412"/>
    <w:rsid w:val="005A049E"/>
    <w:rsid w:val="005A04CB"/>
    <w:rsid w:val="005A04D3"/>
    <w:rsid w:val="005A0503"/>
    <w:rsid w:val="005A059D"/>
    <w:rsid w:val="005A05F0"/>
    <w:rsid w:val="005A060A"/>
    <w:rsid w:val="005A0642"/>
    <w:rsid w:val="005A0725"/>
    <w:rsid w:val="005A076F"/>
    <w:rsid w:val="005A07C4"/>
    <w:rsid w:val="005A07CB"/>
    <w:rsid w:val="005A0800"/>
    <w:rsid w:val="005A0832"/>
    <w:rsid w:val="005A0879"/>
    <w:rsid w:val="005A0891"/>
    <w:rsid w:val="005A0970"/>
    <w:rsid w:val="005A099B"/>
    <w:rsid w:val="005A09A7"/>
    <w:rsid w:val="005A0B25"/>
    <w:rsid w:val="005A0B46"/>
    <w:rsid w:val="005A0B8C"/>
    <w:rsid w:val="005A0BCA"/>
    <w:rsid w:val="005A0BDC"/>
    <w:rsid w:val="005A0C14"/>
    <w:rsid w:val="005A0C1A"/>
    <w:rsid w:val="005A0C43"/>
    <w:rsid w:val="005A0DD6"/>
    <w:rsid w:val="005A0DEB"/>
    <w:rsid w:val="005A0DF6"/>
    <w:rsid w:val="005A0ED7"/>
    <w:rsid w:val="005A0F06"/>
    <w:rsid w:val="005A0F08"/>
    <w:rsid w:val="005A0FA2"/>
    <w:rsid w:val="005A1058"/>
    <w:rsid w:val="005A106E"/>
    <w:rsid w:val="005A11B1"/>
    <w:rsid w:val="005A1228"/>
    <w:rsid w:val="005A1253"/>
    <w:rsid w:val="005A1345"/>
    <w:rsid w:val="005A1357"/>
    <w:rsid w:val="005A141B"/>
    <w:rsid w:val="005A143C"/>
    <w:rsid w:val="005A14EC"/>
    <w:rsid w:val="005A14EE"/>
    <w:rsid w:val="005A1566"/>
    <w:rsid w:val="005A15ED"/>
    <w:rsid w:val="005A163B"/>
    <w:rsid w:val="005A16EB"/>
    <w:rsid w:val="005A1755"/>
    <w:rsid w:val="005A17D8"/>
    <w:rsid w:val="005A194C"/>
    <w:rsid w:val="005A1A9C"/>
    <w:rsid w:val="005A1ACE"/>
    <w:rsid w:val="005A1AE1"/>
    <w:rsid w:val="005A1B46"/>
    <w:rsid w:val="005A1B8F"/>
    <w:rsid w:val="005A1BBD"/>
    <w:rsid w:val="005A1D94"/>
    <w:rsid w:val="005A1D98"/>
    <w:rsid w:val="005A1E04"/>
    <w:rsid w:val="005A1E09"/>
    <w:rsid w:val="005A1E5C"/>
    <w:rsid w:val="005A1E8D"/>
    <w:rsid w:val="005A1EF1"/>
    <w:rsid w:val="005A200B"/>
    <w:rsid w:val="005A2035"/>
    <w:rsid w:val="005A209B"/>
    <w:rsid w:val="005A210D"/>
    <w:rsid w:val="005A211A"/>
    <w:rsid w:val="005A2176"/>
    <w:rsid w:val="005A21E1"/>
    <w:rsid w:val="005A22D1"/>
    <w:rsid w:val="005A236C"/>
    <w:rsid w:val="005A24BA"/>
    <w:rsid w:val="005A25D3"/>
    <w:rsid w:val="005A265C"/>
    <w:rsid w:val="005A2791"/>
    <w:rsid w:val="005A27E7"/>
    <w:rsid w:val="005A286A"/>
    <w:rsid w:val="005A287F"/>
    <w:rsid w:val="005A2885"/>
    <w:rsid w:val="005A28A5"/>
    <w:rsid w:val="005A2967"/>
    <w:rsid w:val="005A29F2"/>
    <w:rsid w:val="005A2C59"/>
    <w:rsid w:val="005A2D86"/>
    <w:rsid w:val="005A2D9C"/>
    <w:rsid w:val="005A2E48"/>
    <w:rsid w:val="005A2EE9"/>
    <w:rsid w:val="005A2F31"/>
    <w:rsid w:val="005A2F92"/>
    <w:rsid w:val="005A2FC1"/>
    <w:rsid w:val="005A2FCC"/>
    <w:rsid w:val="005A3087"/>
    <w:rsid w:val="005A310C"/>
    <w:rsid w:val="005A3123"/>
    <w:rsid w:val="005A3134"/>
    <w:rsid w:val="005A3158"/>
    <w:rsid w:val="005A3229"/>
    <w:rsid w:val="005A325B"/>
    <w:rsid w:val="005A3280"/>
    <w:rsid w:val="005A3302"/>
    <w:rsid w:val="005A34C9"/>
    <w:rsid w:val="005A34CA"/>
    <w:rsid w:val="005A3752"/>
    <w:rsid w:val="005A383D"/>
    <w:rsid w:val="005A38FC"/>
    <w:rsid w:val="005A3B70"/>
    <w:rsid w:val="005A3C73"/>
    <w:rsid w:val="005A3CAD"/>
    <w:rsid w:val="005A3CBA"/>
    <w:rsid w:val="005A3CCB"/>
    <w:rsid w:val="005A3DFD"/>
    <w:rsid w:val="005A3E11"/>
    <w:rsid w:val="005A3E69"/>
    <w:rsid w:val="005A3E91"/>
    <w:rsid w:val="005A3EE9"/>
    <w:rsid w:val="005A3F6B"/>
    <w:rsid w:val="005A4026"/>
    <w:rsid w:val="005A4029"/>
    <w:rsid w:val="005A4098"/>
    <w:rsid w:val="005A41EF"/>
    <w:rsid w:val="005A43AA"/>
    <w:rsid w:val="005A442B"/>
    <w:rsid w:val="005A44F7"/>
    <w:rsid w:val="005A44FE"/>
    <w:rsid w:val="005A450D"/>
    <w:rsid w:val="005A4635"/>
    <w:rsid w:val="005A4789"/>
    <w:rsid w:val="005A47B0"/>
    <w:rsid w:val="005A4840"/>
    <w:rsid w:val="005A48A6"/>
    <w:rsid w:val="005A48B2"/>
    <w:rsid w:val="005A48C1"/>
    <w:rsid w:val="005A4925"/>
    <w:rsid w:val="005A49B9"/>
    <w:rsid w:val="005A49C8"/>
    <w:rsid w:val="005A49EC"/>
    <w:rsid w:val="005A4B64"/>
    <w:rsid w:val="005A4B73"/>
    <w:rsid w:val="005A4BB5"/>
    <w:rsid w:val="005A4D12"/>
    <w:rsid w:val="005A4D8A"/>
    <w:rsid w:val="005A4FB3"/>
    <w:rsid w:val="005A4FD0"/>
    <w:rsid w:val="005A50BE"/>
    <w:rsid w:val="005A50E1"/>
    <w:rsid w:val="005A510B"/>
    <w:rsid w:val="005A5116"/>
    <w:rsid w:val="005A511A"/>
    <w:rsid w:val="005A5164"/>
    <w:rsid w:val="005A523D"/>
    <w:rsid w:val="005A53B6"/>
    <w:rsid w:val="005A54D0"/>
    <w:rsid w:val="005A55CD"/>
    <w:rsid w:val="005A55F6"/>
    <w:rsid w:val="005A5689"/>
    <w:rsid w:val="005A5713"/>
    <w:rsid w:val="005A5741"/>
    <w:rsid w:val="005A5790"/>
    <w:rsid w:val="005A5796"/>
    <w:rsid w:val="005A5808"/>
    <w:rsid w:val="005A58C8"/>
    <w:rsid w:val="005A58EC"/>
    <w:rsid w:val="005A59E8"/>
    <w:rsid w:val="005A5A39"/>
    <w:rsid w:val="005A5A8A"/>
    <w:rsid w:val="005A5AC6"/>
    <w:rsid w:val="005A5AE9"/>
    <w:rsid w:val="005A5B48"/>
    <w:rsid w:val="005A5D6F"/>
    <w:rsid w:val="005A5E45"/>
    <w:rsid w:val="005A5E6E"/>
    <w:rsid w:val="005A5EA3"/>
    <w:rsid w:val="005A5ECE"/>
    <w:rsid w:val="005A5F0B"/>
    <w:rsid w:val="005A5FC9"/>
    <w:rsid w:val="005A5FFF"/>
    <w:rsid w:val="005A6087"/>
    <w:rsid w:val="005A60D9"/>
    <w:rsid w:val="005A6109"/>
    <w:rsid w:val="005A614B"/>
    <w:rsid w:val="005A62B2"/>
    <w:rsid w:val="005A630B"/>
    <w:rsid w:val="005A645A"/>
    <w:rsid w:val="005A64D8"/>
    <w:rsid w:val="005A64DE"/>
    <w:rsid w:val="005A658D"/>
    <w:rsid w:val="005A66AA"/>
    <w:rsid w:val="005A67B9"/>
    <w:rsid w:val="005A67CF"/>
    <w:rsid w:val="005A6821"/>
    <w:rsid w:val="005A6852"/>
    <w:rsid w:val="005A685C"/>
    <w:rsid w:val="005A6881"/>
    <w:rsid w:val="005A6952"/>
    <w:rsid w:val="005A6965"/>
    <w:rsid w:val="005A69B9"/>
    <w:rsid w:val="005A69C7"/>
    <w:rsid w:val="005A6A18"/>
    <w:rsid w:val="005A6A81"/>
    <w:rsid w:val="005A6B19"/>
    <w:rsid w:val="005A6B2D"/>
    <w:rsid w:val="005A6B69"/>
    <w:rsid w:val="005A6B82"/>
    <w:rsid w:val="005A6C23"/>
    <w:rsid w:val="005A6C29"/>
    <w:rsid w:val="005A6D7E"/>
    <w:rsid w:val="005A6E17"/>
    <w:rsid w:val="005A6E89"/>
    <w:rsid w:val="005A6F71"/>
    <w:rsid w:val="005A7094"/>
    <w:rsid w:val="005A70DC"/>
    <w:rsid w:val="005A7192"/>
    <w:rsid w:val="005A7350"/>
    <w:rsid w:val="005A73A8"/>
    <w:rsid w:val="005A7557"/>
    <w:rsid w:val="005A7582"/>
    <w:rsid w:val="005A7657"/>
    <w:rsid w:val="005A76F0"/>
    <w:rsid w:val="005A7887"/>
    <w:rsid w:val="005A7899"/>
    <w:rsid w:val="005A790F"/>
    <w:rsid w:val="005A7940"/>
    <w:rsid w:val="005A7949"/>
    <w:rsid w:val="005A79AE"/>
    <w:rsid w:val="005A79CB"/>
    <w:rsid w:val="005A7A4A"/>
    <w:rsid w:val="005A7B10"/>
    <w:rsid w:val="005A7BE2"/>
    <w:rsid w:val="005A7C4A"/>
    <w:rsid w:val="005A7EBC"/>
    <w:rsid w:val="005B006B"/>
    <w:rsid w:val="005B0198"/>
    <w:rsid w:val="005B021C"/>
    <w:rsid w:val="005B0234"/>
    <w:rsid w:val="005B032B"/>
    <w:rsid w:val="005B0423"/>
    <w:rsid w:val="005B04AD"/>
    <w:rsid w:val="005B04D2"/>
    <w:rsid w:val="005B0503"/>
    <w:rsid w:val="005B050A"/>
    <w:rsid w:val="005B05BF"/>
    <w:rsid w:val="005B067C"/>
    <w:rsid w:val="005B06B3"/>
    <w:rsid w:val="005B0738"/>
    <w:rsid w:val="005B0740"/>
    <w:rsid w:val="005B0790"/>
    <w:rsid w:val="005B07C1"/>
    <w:rsid w:val="005B07E8"/>
    <w:rsid w:val="005B07F0"/>
    <w:rsid w:val="005B08F8"/>
    <w:rsid w:val="005B09BC"/>
    <w:rsid w:val="005B09DD"/>
    <w:rsid w:val="005B09E4"/>
    <w:rsid w:val="005B0A4D"/>
    <w:rsid w:val="005B0A72"/>
    <w:rsid w:val="005B0B48"/>
    <w:rsid w:val="005B0B8D"/>
    <w:rsid w:val="005B0BC1"/>
    <w:rsid w:val="005B0C02"/>
    <w:rsid w:val="005B0C93"/>
    <w:rsid w:val="005B0D26"/>
    <w:rsid w:val="005B0DB4"/>
    <w:rsid w:val="005B0DC9"/>
    <w:rsid w:val="005B0DDF"/>
    <w:rsid w:val="005B0DEB"/>
    <w:rsid w:val="005B0EE0"/>
    <w:rsid w:val="005B0F27"/>
    <w:rsid w:val="005B0F80"/>
    <w:rsid w:val="005B10CA"/>
    <w:rsid w:val="005B10D7"/>
    <w:rsid w:val="005B1146"/>
    <w:rsid w:val="005B11EB"/>
    <w:rsid w:val="005B1211"/>
    <w:rsid w:val="005B12BE"/>
    <w:rsid w:val="005B12D3"/>
    <w:rsid w:val="005B1424"/>
    <w:rsid w:val="005B144E"/>
    <w:rsid w:val="005B1493"/>
    <w:rsid w:val="005B14C0"/>
    <w:rsid w:val="005B1506"/>
    <w:rsid w:val="005B1545"/>
    <w:rsid w:val="005B15CA"/>
    <w:rsid w:val="005B15DD"/>
    <w:rsid w:val="005B15ED"/>
    <w:rsid w:val="005B16D1"/>
    <w:rsid w:val="005B16FE"/>
    <w:rsid w:val="005B1721"/>
    <w:rsid w:val="005B1784"/>
    <w:rsid w:val="005B178B"/>
    <w:rsid w:val="005B18F0"/>
    <w:rsid w:val="005B1A25"/>
    <w:rsid w:val="005B1A37"/>
    <w:rsid w:val="005B1BAD"/>
    <w:rsid w:val="005B1C37"/>
    <w:rsid w:val="005B1C7F"/>
    <w:rsid w:val="005B1C8F"/>
    <w:rsid w:val="005B1CB0"/>
    <w:rsid w:val="005B1CCB"/>
    <w:rsid w:val="005B1D20"/>
    <w:rsid w:val="005B1E82"/>
    <w:rsid w:val="005B1F68"/>
    <w:rsid w:val="005B1F75"/>
    <w:rsid w:val="005B20D5"/>
    <w:rsid w:val="005B21B1"/>
    <w:rsid w:val="005B229C"/>
    <w:rsid w:val="005B22C0"/>
    <w:rsid w:val="005B230E"/>
    <w:rsid w:val="005B257B"/>
    <w:rsid w:val="005B25E8"/>
    <w:rsid w:val="005B2634"/>
    <w:rsid w:val="005B2641"/>
    <w:rsid w:val="005B2677"/>
    <w:rsid w:val="005B2682"/>
    <w:rsid w:val="005B2695"/>
    <w:rsid w:val="005B26EE"/>
    <w:rsid w:val="005B2859"/>
    <w:rsid w:val="005B285C"/>
    <w:rsid w:val="005B28A8"/>
    <w:rsid w:val="005B291E"/>
    <w:rsid w:val="005B29A7"/>
    <w:rsid w:val="005B2A4D"/>
    <w:rsid w:val="005B2B17"/>
    <w:rsid w:val="005B2B3A"/>
    <w:rsid w:val="005B2B73"/>
    <w:rsid w:val="005B2E1D"/>
    <w:rsid w:val="005B2F26"/>
    <w:rsid w:val="005B2F2A"/>
    <w:rsid w:val="005B2F69"/>
    <w:rsid w:val="005B2F80"/>
    <w:rsid w:val="005B3063"/>
    <w:rsid w:val="005B30A9"/>
    <w:rsid w:val="005B30FF"/>
    <w:rsid w:val="005B31B3"/>
    <w:rsid w:val="005B31FD"/>
    <w:rsid w:val="005B3285"/>
    <w:rsid w:val="005B3298"/>
    <w:rsid w:val="005B3360"/>
    <w:rsid w:val="005B3394"/>
    <w:rsid w:val="005B3403"/>
    <w:rsid w:val="005B3424"/>
    <w:rsid w:val="005B3426"/>
    <w:rsid w:val="005B34B2"/>
    <w:rsid w:val="005B350F"/>
    <w:rsid w:val="005B3541"/>
    <w:rsid w:val="005B35C2"/>
    <w:rsid w:val="005B35DA"/>
    <w:rsid w:val="005B360A"/>
    <w:rsid w:val="005B362F"/>
    <w:rsid w:val="005B37A4"/>
    <w:rsid w:val="005B37D5"/>
    <w:rsid w:val="005B37E4"/>
    <w:rsid w:val="005B37FA"/>
    <w:rsid w:val="005B3807"/>
    <w:rsid w:val="005B3863"/>
    <w:rsid w:val="005B38B7"/>
    <w:rsid w:val="005B38D1"/>
    <w:rsid w:val="005B38D8"/>
    <w:rsid w:val="005B3940"/>
    <w:rsid w:val="005B3961"/>
    <w:rsid w:val="005B39B3"/>
    <w:rsid w:val="005B39D9"/>
    <w:rsid w:val="005B3B35"/>
    <w:rsid w:val="005B3B53"/>
    <w:rsid w:val="005B3B5E"/>
    <w:rsid w:val="005B3B8D"/>
    <w:rsid w:val="005B3BA2"/>
    <w:rsid w:val="005B3BBD"/>
    <w:rsid w:val="005B3BEC"/>
    <w:rsid w:val="005B3CB4"/>
    <w:rsid w:val="005B3D69"/>
    <w:rsid w:val="005B3DB3"/>
    <w:rsid w:val="005B3DC9"/>
    <w:rsid w:val="005B3E1D"/>
    <w:rsid w:val="005B3EE0"/>
    <w:rsid w:val="005B3FC8"/>
    <w:rsid w:val="005B4042"/>
    <w:rsid w:val="005B4056"/>
    <w:rsid w:val="005B40AE"/>
    <w:rsid w:val="005B40D0"/>
    <w:rsid w:val="005B4167"/>
    <w:rsid w:val="005B419D"/>
    <w:rsid w:val="005B41C6"/>
    <w:rsid w:val="005B41E1"/>
    <w:rsid w:val="005B42A3"/>
    <w:rsid w:val="005B42B5"/>
    <w:rsid w:val="005B42D2"/>
    <w:rsid w:val="005B42F5"/>
    <w:rsid w:val="005B4309"/>
    <w:rsid w:val="005B4320"/>
    <w:rsid w:val="005B4578"/>
    <w:rsid w:val="005B45C1"/>
    <w:rsid w:val="005B45F3"/>
    <w:rsid w:val="005B4605"/>
    <w:rsid w:val="005B461E"/>
    <w:rsid w:val="005B46FB"/>
    <w:rsid w:val="005B4777"/>
    <w:rsid w:val="005B479C"/>
    <w:rsid w:val="005B47F3"/>
    <w:rsid w:val="005B4824"/>
    <w:rsid w:val="005B487A"/>
    <w:rsid w:val="005B48A0"/>
    <w:rsid w:val="005B4905"/>
    <w:rsid w:val="005B4940"/>
    <w:rsid w:val="005B49A0"/>
    <w:rsid w:val="005B49B8"/>
    <w:rsid w:val="005B4A3C"/>
    <w:rsid w:val="005B4ABA"/>
    <w:rsid w:val="005B4ACD"/>
    <w:rsid w:val="005B4C7E"/>
    <w:rsid w:val="005B4C7F"/>
    <w:rsid w:val="005B4CA7"/>
    <w:rsid w:val="005B4CCA"/>
    <w:rsid w:val="005B4DAA"/>
    <w:rsid w:val="005B4DFA"/>
    <w:rsid w:val="005B4E01"/>
    <w:rsid w:val="005B4E51"/>
    <w:rsid w:val="005B4E5B"/>
    <w:rsid w:val="005B4E99"/>
    <w:rsid w:val="005B4EF7"/>
    <w:rsid w:val="005B4F07"/>
    <w:rsid w:val="005B5093"/>
    <w:rsid w:val="005B511B"/>
    <w:rsid w:val="005B51CE"/>
    <w:rsid w:val="005B51D4"/>
    <w:rsid w:val="005B5211"/>
    <w:rsid w:val="005B5270"/>
    <w:rsid w:val="005B52C1"/>
    <w:rsid w:val="005B5305"/>
    <w:rsid w:val="005B53DE"/>
    <w:rsid w:val="005B53FC"/>
    <w:rsid w:val="005B53FD"/>
    <w:rsid w:val="005B54A4"/>
    <w:rsid w:val="005B5532"/>
    <w:rsid w:val="005B568D"/>
    <w:rsid w:val="005B5704"/>
    <w:rsid w:val="005B5800"/>
    <w:rsid w:val="005B5817"/>
    <w:rsid w:val="005B58FE"/>
    <w:rsid w:val="005B595A"/>
    <w:rsid w:val="005B5996"/>
    <w:rsid w:val="005B5A5E"/>
    <w:rsid w:val="005B5ADF"/>
    <w:rsid w:val="005B5B52"/>
    <w:rsid w:val="005B5B72"/>
    <w:rsid w:val="005B5B7C"/>
    <w:rsid w:val="005B5BD3"/>
    <w:rsid w:val="005B5C1F"/>
    <w:rsid w:val="005B5C23"/>
    <w:rsid w:val="005B5CA0"/>
    <w:rsid w:val="005B5CA1"/>
    <w:rsid w:val="005B5D13"/>
    <w:rsid w:val="005B5D2E"/>
    <w:rsid w:val="005B5DB3"/>
    <w:rsid w:val="005B5E80"/>
    <w:rsid w:val="005B5ECE"/>
    <w:rsid w:val="005B5EF1"/>
    <w:rsid w:val="005B60F1"/>
    <w:rsid w:val="005B6139"/>
    <w:rsid w:val="005B6252"/>
    <w:rsid w:val="005B62B7"/>
    <w:rsid w:val="005B62F2"/>
    <w:rsid w:val="005B6315"/>
    <w:rsid w:val="005B633C"/>
    <w:rsid w:val="005B6344"/>
    <w:rsid w:val="005B6482"/>
    <w:rsid w:val="005B64E4"/>
    <w:rsid w:val="005B66E9"/>
    <w:rsid w:val="005B673A"/>
    <w:rsid w:val="005B6778"/>
    <w:rsid w:val="005B6898"/>
    <w:rsid w:val="005B689C"/>
    <w:rsid w:val="005B68B9"/>
    <w:rsid w:val="005B690C"/>
    <w:rsid w:val="005B693C"/>
    <w:rsid w:val="005B69E1"/>
    <w:rsid w:val="005B6AE2"/>
    <w:rsid w:val="005B6B54"/>
    <w:rsid w:val="005B6B8C"/>
    <w:rsid w:val="005B6D35"/>
    <w:rsid w:val="005B6D4E"/>
    <w:rsid w:val="005B6D9E"/>
    <w:rsid w:val="005B6F5D"/>
    <w:rsid w:val="005B71C3"/>
    <w:rsid w:val="005B7250"/>
    <w:rsid w:val="005B730A"/>
    <w:rsid w:val="005B7321"/>
    <w:rsid w:val="005B739A"/>
    <w:rsid w:val="005B7420"/>
    <w:rsid w:val="005B7485"/>
    <w:rsid w:val="005B74D5"/>
    <w:rsid w:val="005B7521"/>
    <w:rsid w:val="005B7588"/>
    <w:rsid w:val="005B76E1"/>
    <w:rsid w:val="005B7735"/>
    <w:rsid w:val="005B7751"/>
    <w:rsid w:val="005B7798"/>
    <w:rsid w:val="005B77AB"/>
    <w:rsid w:val="005B7801"/>
    <w:rsid w:val="005B781A"/>
    <w:rsid w:val="005B78FB"/>
    <w:rsid w:val="005B7A47"/>
    <w:rsid w:val="005B7A4D"/>
    <w:rsid w:val="005B7ADA"/>
    <w:rsid w:val="005B7B57"/>
    <w:rsid w:val="005B7C31"/>
    <w:rsid w:val="005B7C92"/>
    <w:rsid w:val="005B7D07"/>
    <w:rsid w:val="005B7E27"/>
    <w:rsid w:val="005B7E29"/>
    <w:rsid w:val="005B7E32"/>
    <w:rsid w:val="005B7EDF"/>
    <w:rsid w:val="005B7F44"/>
    <w:rsid w:val="005C000E"/>
    <w:rsid w:val="005C002A"/>
    <w:rsid w:val="005C0042"/>
    <w:rsid w:val="005C00AE"/>
    <w:rsid w:val="005C00F4"/>
    <w:rsid w:val="005C0179"/>
    <w:rsid w:val="005C01BE"/>
    <w:rsid w:val="005C0251"/>
    <w:rsid w:val="005C02A2"/>
    <w:rsid w:val="005C02B0"/>
    <w:rsid w:val="005C04DC"/>
    <w:rsid w:val="005C04E0"/>
    <w:rsid w:val="005C0627"/>
    <w:rsid w:val="005C067A"/>
    <w:rsid w:val="005C06D3"/>
    <w:rsid w:val="005C0739"/>
    <w:rsid w:val="005C07C7"/>
    <w:rsid w:val="005C08C0"/>
    <w:rsid w:val="005C0923"/>
    <w:rsid w:val="005C0941"/>
    <w:rsid w:val="005C0942"/>
    <w:rsid w:val="005C09E1"/>
    <w:rsid w:val="005C0D45"/>
    <w:rsid w:val="005C0D62"/>
    <w:rsid w:val="005C0DBE"/>
    <w:rsid w:val="005C0E03"/>
    <w:rsid w:val="005C0EFC"/>
    <w:rsid w:val="005C0F31"/>
    <w:rsid w:val="005C0F3D"/>
    <w:rsid w:val="005C101A"/>
    <w:rsid w:val="005C1023"/>
    <w:rsid w:val="005C1048"/>
    <w:rsid w:val="005C105B"/>
    <w:rsid w:val="005C106F"/>
    <w:rsid w:val="005C10DE"/>
    <w:rsid w:val="005C10F9"/>
    <w:rsid w:val="005C1201"/>
    <w:rsid w:val="005C1352"/>
    <w:rsid w:val="005C1375"/>
    <w:rsid w:val="005C137F"/>
    <w:rsid w:val="005C140E"/>
    <w:rsid w:val="005C1433"/>
    <w:rsid w:val="005C1498"/>
    <w:rsid w:val="005C14A6"/>
    <w:rsid w:val="005C14B7"/>
    <w:rsid w:val="005C1502"/>
    <w:rsid w:val="005C1686"/>
    <w:rsid w:val="005C1704"/>
    <w:rsid w:val="005C193A"/>
    <w:rsid w:val="005C1957"/>
    <w:rsid w:val="005C1961"/>
    <w:rsid w:val="005C198A"/>
    <w:rsid w:val="005C199B"/>
    <w:rsid w:val="005C1A18"/>
    <w:rsid w:val="005C1A3A"/>
    <w:rsid w:val="005C1A4A"/>
    <w:rsid w:val="005C1ACD"/>
    <w:rsid w:val="005C1B20"/>
    <w:rsid w:val="005C1B9D"/>
    <w:rsid w:val="005C1BD0"/>
    <w:rsid w:val="005C1C8A"/>
    <w:rsid w:val="005C1D14"/>
    <w:rsid w:val="005C1D37"/>
    <w:rsid w:val="005C1D52"/>
    <w:rsid w:val="005C1E8C"/>
    <w:rsid w:val="005C1EBA"/>
    <w:rsid w:val="005C1F19"/>
    <w:rsid w:val="005C209C"/>
    <w:rsid w:val="005C209D"/>
    <w:rsid w:val="005C20A4"/>
    <w:rsid w:val="005C20A7"/>
    <w:rsid w:val="005C20CC"/>
    <w:rsid w:val="005C20D5"/>
    <w:rsid w:val="005C212A"/>
    <w:rsid w:val="005C2153"/>
    <w:rsid w:val="005C2181"/>
    <w:rsid w:val="005C223B"/>
    <w:rsid w:val="005C2251"/>
    <w:rsid w:val="005C229A"/>
    <w:rsid w:val="005C2341"/>
    <w:rsid w:val="005C2362"/>
    <w:rsid w:val="005C2430"/>
    <w:rsid w:val="005C250A"/>
    <w:rsid w:val="005C2541"/>
    <w:rsid w:val="005C2564"/>
    <w:rsid w:val="005C256D"/>
    <w:rsid w:val="005C2595"/>
    <w:rsid w:val="005C25A7"/>
    <w:rsid w:val="005C260C"/>
    <w:rsid w:val="005C263C"/>
    <w:rsid w:val="005C26F5"/>
    <w:rsid w:val="005C27A8"/>
    <w:rsid w:val="005C289C"/>
    <w:rsid w:val="005C28A9"/>
    <w:rsid w:val="005C2A14"/>
    <w:rsid w:val="005C2ACF"/>
    <w:rsid w:val="005C2B77"/>
    <w:rsid w:val="005C2B9E"/>
    <w:rsid w:val="005C2BF7"/>
    <w:rsid w:val="005C2BFC"/>
    <w:rsid w:val="005C2C48"/>
    <w:rsid w:val="005C2D42"/>
    <w:rsid w:val="005C2D95"/>
    <w:rsid w:val="005C2FEF"/>
    <w:rsid w:val="005C2FF8"/>
    <w:rsid w:val="005C3087"/>
    <w:rsid w:val="005C3104"/>
    <w:rsid w:val="005C314E"/>
    <w:rsid w:val="005C3215"/>
    <w:rsid w:val="005C32BD"/>
    <w:rsid w:val="005C33C8"/>
    <w:rsid w:val="005C3443"/>
    <w:rsid w:val="005C34EB"/>
    <w:rsid w:val="005C36A2"/>
    <w:rsid w:val="005C3701"/>
    <w:rsid w:val="005C3757"/>
    <w:rsid w:val="005C37F8"/>
    <w:rsid w:val="005C3A32"/>
    <w:rsid w:val="005C3A44"/>
    <w:rsid w:val="005C3B42"/>
    <w:rsid w:val="005C3BB3"/>
    <w:rsid w:val="005C3BD1"/>
    <w:rsid w:val="005C3C35"/>
    <w:rsid w:val="005C3CB8"/>
    <w:rsid w:val="005C3CC5"/>
    <w:rsid w:val="005C3CDD"/>
    <w:rsid w:val="005C3D46"/>
    <w:rsid w:val="005C3E4B"/>
    <w:rsid w:val="005C41BB"/>
    <w:rsid w:val="005C41BF"/>
    <w:rsid w:val="005C4202"/>
    <w:rsid w:val="005C4217"/>
    <w:rsid w:val="005C4219"/>
    <w:rsid w:val="005C421F"/>
    <w:rsid w:val="005C42C8"/>
    <w:rsid w:val="005C4362"/>
    <w:rsid w:val="005C4400"/>
    <w:rsid w:val="005C4452"/>
    <w:rsid w:val="005C44D2"/>
    <w:rsid w:val="005C44ED"/>
    <w:rsid w:val="005C4525"/>
    <w:rsid w:val="005C45D9"/>
    <w:rsid w:val="005C45F9"/>
    <w:rsid w:val="005C4633"/>
    <w:rsid w:val="005C468A"/>
    <w:rsid w:val="005C469C"/>
    <w:rsid w:val="005C4737"/>
    <w:rsid w:val="005C4818"/>
    <w:rsid w:val="005C4824"/>
    <w:rsid w:val="005C4860"/>
    <w:rsid w:val="005C48CA"/>
    <w:rsid w:val="005C4A2E"/>
    <w:rsid w:val="005C4A62"/>
    <w:rsid w:val="005C4B43"/>
    <w:rsid w:val="005C4C41"/>
    <w:rsid w:val="005C4D14"/>
    <w:rsid w:val="005C4D6F"/>
    <w:rsid w:val="005C4E69"/>
    <w:rsid w:val="005C4F30"/>
    <w:rsid w:val="005C4F6D"/>
    <w:rsid w:val="005C50C6"/>
    <w:rsid w:val="005C50C7"/>
    <w:rsid w:val="005C5285"/>
    <w:rsid w:val="005C52BC"/>
    <w:rsid w:val="005C52DA"/>
    <w:rsid w:val="005C5376"/>
    <w:rsid w:val="005C53AE"/>
    <w:rsid w:val="005C5406"/>
    <w:rsid w:val="005C54CA"/>
    <w:rsid w:val="005C54DE"/>
    <w:rsid w:val="005C5513"/>
    <w:rsid w:val="005C553A"/>
    <w:rsid w:val="005C56C4"/>
    <w:rsid w:val="005C57ED"/>
    <w:rsid w:val="005C57EF"/>
    <w:rsid w:val="005C5832"/>
    <w:rsid w:val="005C5870"/>
    <w:rsid w:val="005C58C0"/>
    <w:rsid w:val="005C58D7"/>
    <w:rsid w:val="005C5941"/>
    <w:rsid w:val="005C5998"/>
    <w:rsid w:val="005C5A9C"/>
    <w:rsid w:val="005C5BFB"/>
    <w:rsid w:val="005C5C25"/>
    <w:rsid w:val="005C5DBA"/>
    <w:rsid w:val="005C5E03"/>
    <w:rsid w:val="005C5E3D"/>
    <w:rsid w:val="005C5F00"/>
    <w:rsid w:val="005C5F95"/>
    <w:rsid w:val="005C613D"/>
    <w:rsid w:val="005C62E8"/>
    <w:rsid w:val="005C62EC"/>
    <w:rsid w:val="005C63AD"/>
    <w:rsid w:val="005C641D"/>
    <w:rsid w:val="005C6431"/>
    <w:rsid w:val="005C6444"/>
    <w:rsid w:val="005C644D"/>
    <w:rsid w:val="005C653A"/>
    <w:rsid w:val="005C6566"/>
    <w:rsid w:val="005C65AA"/>
    <w:rsid w:val="005C65B5"/>
    <w:rsid w:val="005C678E"/>
    <w:rsid w:val="005C67B4"/>
    <w:rsid w:val="005C67E9"/>
    <w:rsid w:val="005C683E"/>
    <w:rsid w:val="005C6950"/>
    <w:rsid w:val="005C6A8B"/>
    <w:rsid w:val="005C6AFF"/>
    <w:rsid w:val="005C6B18"/>
    <w:rsid w:val="005C6BBE"/>
    <w:rsid w:val="005C6C52"/>
    <w:rsid w:val="005C6CAE"/>
    <w:rsid w:val="005C6D79"/>
    <w:rsid w:val="005C6DA3"/>
    <w:rsid w:val="005C6DCF"/>
    <w:rsid w:val="005C6F1F"/>
    <w:rsid w:val="005C6F28"/>
    <w:rsid w:val="005C6FBD"/>
    <w:rsid w:val="005C6FC8"/>
    <w:rsid w:val="005C6FE3"/>
    <w:rsid w:val="005C7056"/>
    <w:rsid w:val="005C71A7"/>
    <w:rsid w:val="005C71C3"/>
    <w:rsid w:val="005C722C"/>
    <w:rsid w:val="005C724F"/>
    <w:rsid w:val="005C72D6"/>
    <w:rsid w:val="005C72FD"/>
    <w:rsid w:val="005C73DA"/>
    <w:rsid w:val="005C743F"/>
    <w:rsid w:val="005C744B"/>
    <w:rsid w:val="005C7485"/>
    <w:rsid w:val="005C7492"/>
    <w:rsid w:val="005C766B"/>
    <w:rsid w:val="005C7782"/>
    <w:rsid w:val="005C7795"/>
    <w:rsid w:val="005C77B8"/>
    <w:rsid w:val="005C7833"/>
    <w:rsid w:val="005C7945"/>
    <w:rsid w:val="005C7A19"/>
    <w:rsid w:val="005C7A64"/>
    <w:rsid w:val="005C7AAD"/>
    <w:rsid w:val="005C7AB4"/>
    <w:rsid w:val="005C7B2B"/>
    <w:rsid w:val="005C7CF3"/>
    <w:rsid w:val="005C7D95"/>
    <w:rsid w:val="005C7E0A"/>
    <w:rsid w:val="005C7E67"/>
    <w:rsid w:val="005C7F0D"/>
    <w:rsid w:val="005C7FE7"/>
    <w:rsid w:val="005C7FF8"/>
    <w:rsid w:val="005D0088"/>
    <w:rsid w:val="005D00AE"/>
    <w:rsid w:val="005D01C5"/>
    <w:rsid w:val="005D01C6"/>
    <w:rsid w:val="005D01EA"/>
    <w:rsid w:val="005D021A"/>
    <w:rsid w:val="005D0380"/>
    <w:rsid w:val="005D03AC"/>
    <w:rsid w:val="005D03F8"/>
    <w:rsid w:val="005D04E9"/>
    <w:rsid w:val="005D0541"/>
    <w:rsid w:val="005D0691"/>
    <w:rsid w:val="005D06A3"/>
    <w:rsid w:val="005D06C3"/>
    <w:rsid w:val="005D07CB"/>
    <w:rsid w:val="005D080A"/>
    <w:rsid w:val="005D0891"/>
    <w:rsid w:val="005D08A4"/>
    <w:rsid w:val="005D096B"/>
    <w:rsid w:val="005D097B"/>
    <w:rsid w:val="005D0B05"/>
    <w:rsid w:val="005D0B4A"/>
    <w:rsid w:val="005D0B66"/>
    <w:rsid w:val="005D0B9A"/>
    <w:rsid w:val="005D0BC0"/>
    <w:rsid w:val="005D0BC4"/>
    <w:rsid w:val="005D0C98"/>
    <w:rsid w:val="005D0CC4"/>
    <w:rsid w:val="005D0E63"/>
    <w:rsid w:val="005D0EA7"/>
    <w:rsid w:val="005D0EB8"/>
    <w:rsid w:val="005D0F08"/>
    <w:rsid w:val="005D0F77"/>
    <w:rsid w:val="005D0FAF"/>
    <w:rsid w:val="005D0FB8"/>
    <w:rsid w:val="005D1228"/>
    <w:rsid w:val="005D124F"/>
    <w:rsid w:val="005D131F"/>
    <w:rsid w:val="005D139A"/>
    <w:rsid w:val="005D14F6"/>
    <w:rsid w:val="005D156E"/>
    <w:rsid w:val="005D1751"/>
    <w:rsid w:val="005D177E"/>
    <w:rsid w:val="005D17F3"/>
    <w:rsid w:val="005D17FF"/>
    <w:rsid w:val="005D1849"/>
    <w:rsid w:val="005D185C"/>
    <w:rsid w:val="005D18C3"/>
    <w:rsid w:val="005D18FC"/>
    <w:rsid w:val="005D1914"/>
    <w:rsid w:val="005D1A50"/>
    <w:rsid w:val="005D1A7C"/>
    <w:rsid w:val="005D1AD3"/>
    <w:rsid w:val="005D1C57"/>
    <w:rsid w:val="005D1D75"/>
    <w:rsid w:val="005D1D85"/>
    <w:rsid w:val="005D1E89"/>
    <w:rsid w:val="005D1F46"/>
    <w:rsid w:val="005D1F79"/>
    <w:rsid w:val="005D1FC0"/>
    <w:rsid w:val="005D2038"/>
    <w:rsid w:val="005D2044"/>
    <w:rsid w:val="005D20A4"/>
    <w:rsid w:val="005D20BB"/>
    <w:rsid w:val="005D21EB"/>
    <w:rsid w:val="005D2214"/>
    <w:rsid w:val="005D2376"/>
    <w:rsid w:val="005D2454"/>
    <w:rsid w:val="005D2843"/>
    <w:rsid w:val="005D2896"/>
    <w:rsid w:val="005D29A3"/>
    <w:rsid w:val="005D29B6"/>
    <w:rsid w:val="005D2A1E"/>
    <w:rsid w:val="005D2A78"/>
    <w:rsid w:val="005D2AD8"/>
    <w:rsid w:val="005D2BB6"/>
    <w:rsid w:val="005D2BCF"/>
    <w:rsid w:val="005D2C6C"/>
    <w:rsid w:val="005D2D56"/>
    <w:rsid w:val="005D2E3B"/>
    <w:rsid w:val="005D2E93"/>
    <w:rsid w:val="005D2EA7"/>
    <w:rsid w:val="005D2EFB"/>
    <w:rsid w:val="005D2F63"/>
    <w:rsid w:val="005D3031"/>
    <w:rsid w:val="005D307A"/>
    <w:rsid w:val="005D31E6"/>
    <w:rsid w:val="005D3217"/>
    <w:rsid w:val="005D32C8"/>
    <w:rsid w:val="005D330B"/>
    <w:rsid w:val="005D344C"/>
    <w:rsid w:val="005D348B"/>
    <w:rsid w:val="005D351F"/>
    <w:rsid w:val="005D3526"/>
    <w:rsid w:val="005D35F9"/>
    <w:rsid w:val="005D3657"/>
    <w:rsid w:val="005D368E"/>
    <w:rsid w:val="005D376E"/>
    <w:rsid w:val="005D3781"/>
    <w:rsid w:val="005D37BF"/>
    <w:rsid w:val="005D3861"/>
    <w:rsid w:val="005D38E1"/>
    <w:rsid w:val="005D39C8"/>
    <w:rsid w:val="005D39E3"/>
    <w:rsid w:val="005D3A2B"/>
    <w:rsid w:val="005D3B84"/>
    <w:rsid w:val="005D3B93"/>
    <w:rsid w:val="005D3DB3"/>
    <w:rsid w:val="005D3DE8"/>
    <w:rsid w:val="005D3F48"/>
    <w:rsid w:val="005D3F5B"/>
    <w:rsid w:val="005D3FBF"/>
    <w:rsid w:val="005D4138"/>
    <w:rsid w:val="005D4140"/>
    <w:rsid w:val="005D41B6"/>
    <w:rsid w:val="005D42C7"/>
    <w:rsid w:val="005D43D6"/>
    <w:rsid w:val="005D43E2"/>
    <w:rsid w:val="005D454F"/>
    <w:rsid w:val="005D463B"/>
    <w:rsid w:val="005D4641"/>
    <w:rsid w:val="005D466E"/>
    <w:rsid w:val="005D47B3"/>
    <w:rsid w:val="005D4858"/>
    <w:rsid w:val="005D490E"/>
    <w:rsid w:val="005D4917"/>
    <w:rsid w:val="005D497A"/>
    <w:rsid w:val="005D49A8"/>
    <w:rsid w:val="005D49ED"/>
    <w:rsid w:val="005D4A77"/>
    <w:rsid w:val="005D4AC6"/>
    <w:rsid w:val="005D4AD8"/>
    <w:rsid w:val="005D4AF1"/>
    <w:rsid w:val="005D4B3E"/>
    <w:rsid w:val="005D4B56"/>
    <w:rsid w:val="005D4BC5"/>
    <w:rsid w:val="005D4C1A"/>
    <w:rsid w:val="005D4C6D"/>
    <w:rsid w:val="005D4CBB"/>
    <w:rsid w:val="005D4CE3"/>
    <w:rsid w:val="005D4D15"/>
    <w:rsid w:val="005D4D2C"/>
    <w:rsid w:val="005D4DA3"/>
    <w:rsid w:val="005D4DE9"/>
    <w:rsid w:val="005D4DEA"/>
    <w:rsid w:val="005D4E3B"/>
    <w:rsid w:val="005D4E7D"/>
    <w:rsid w:val="005D4ECA"/>
    <w:rsid w:val="005D4F01"/>
    <w:rsid w:val="005D4F62"/>
    <w:rsid w:val="005D4FA8"/>
    <w:rsid w:val="005D50B1"/>
    <w:rsid w:val="005D50C4"/>
    <w:rsid w:val="005D510F"/>
    <w:rsid w:val="005D515A"/>
    <w:rsid w:val="005D516A"/>
    <w:rsid w:val="005D51BB"/>
    <w:rsid w:val="005D5312"/>
    <w:rsid w:val="005D53EC"/>
    <w:rsid w:val="005D5556"/>
    <w:rsid w:val="005D561C"/>
    <w:rsid w:val="005D56D2"/>
    <w:rsid w:val="005D56E2"/>
    <w:rsid w:val="005D5865"/>
    <w:rsid w:val="005D58CA"/>
    <w:rsid w:val="005D5903"/>
    <w:rsid w:val="005D595B"/>
    <w:rsid w:val="005D5A4A"/>
    <w:rsid w:val="005D5A7B"/>
    <w:rsid w:val="005D5AB4"/>
    <w:rsid w:val="005D5ABF"/>
    <w:rsid w:val="005D5C30"/>
    <w:rsid w:val="005D5CC2"/>
    <w:rsid w:val="005D5CD7"/>
    <w:rsid w:val="005D5D85"/>
    <w:rsid w:val="005D5E06"/>
    <w:rsid w:val="005D5EBC"/>
    <w:rsid w:val="005D5F09"/>
    <w:rsid w:val="005D5FCE"/>
    <w:rsid w:val="005D604E"/>
    <w:rsid w:val="005D60A1"/>
    <w:rsid w:val="005D60AA"/>
    <w:rsid w:val="005D60DF"/>
    <w:rsid w:val="005D6251"/>
    <w:rsid w:val="005D6348"/>
    <w:rsid w:val="005D635E"/>
    <w:rsid w:val="005D63C4"/>
    <w:rsid w:val="005D6438"/>
    <w:rsid w:val="005D65B8"/>
    <w:rsid w:val="005D65E2"/>
    <w:rsid w:val="005D6822"/>
    <w:rsid w:val="005D6834"/>
    <w:rsid w:val="005D6839"/>
    <w:rsid w:val="005D68A6"/>
    <w:rsid w:val="005D6955"/>
    <w:rsid w:val="005D69BD"/>
    <w:rsid w:val="005D6B5E"/>
    <w:rsid w:val="005D6D6F"/>
    <w:rsid w:val="005D6E8E"/>
    <w:rsid w:val="005D6EF9"/>
    <w:rsid w:val="005D6FDF"/>
    <w:rsid w:val="005D6FF4"/>
    <w:rsid w:val="005D7152"/>
    <w:rsid w:val="005D727E"/>
    <w:rsid w:val="005D72CB"/>
    <w:rsid w:val="005D72FE"/>
    <w:rsid w:val="005D7378"/>
    <w:rsid w:val="005D73AB"/>
    <w:rsid w:val="005D73B6"/>
    <w:rsid w:val="005D73E1"/>
    <w:rsid w:val="005D741D"/>
    <w:rsid w:val="005D74F9"/>
    <w:rsid w:val="005D751B"/>
    <w:rsid w:val="005D757B"/>
    <w:rsid w:val="005D76D3"/>
    <w:rsid w:val="005D7721"/>
    <w:rsid w:val="005D7808"/>
    <w:rsid w:val="005D798D"/>
    <w:rsid w:val="005D79A5"/>
    <w:rsid w:val="005D7A19"/>
    <w:rsid w:val="005D7A32"/>
    <w:rsid w:val="005D7A43"/>
    <w:rsid w:val="005D7A90"/>
    <w:rsid w:val="005D7B54"/>
    <w:rsid w:val="005D7BEB"/>
    <w:rsid w:val="005D7DD0"/>
    <w:rsid w:val="005D7E42"/>
    <w:rsid w:val="005D7F1F"/>
    <w:rsid w:val="005E0084"/>
    <w:rsid w:val="005E00A6"/>
    <w:rsid w:val="005E00BE"/>
    <w:rsid w:val="005E00F5"/>
    <w:rsid w:val="005E0129"/>
    <w:rsid w:val="005E01B3"/>
    <w:rsid w:val="005E024B"/>
    <w:rsid w:val="005E0275"/>
    <w:rsid w:val="005E0303"/>
    <w:rsid w:val="005E0412"/>
    <w:rsid w:val="005E04C0"/>
    <w:rsid w:val="005E058D"/>
    <w:rsid w:val="005E059D"/>
    <w:rsid w:val="005E062F"/>
    <w:rsid w:val="005E0670"/>
    <w:rsid w:val="005E06FB"/>
    <w:rsid w:val="005E0723"/>
    <w:rsid w:val="005E0806"/>
    <w:rsid w:val="005E087C"/>
    <w:rsid w:val="005E090B"/>
    <w:rsid w:val="005E09A9"/>
    <w:rsid w:val="005E09B1"/>
    <w:rsid w:val="005E0A90"/>
    <w:rsid w:val="005E0B8D"/>
    <w:rsid w:val="005E0B8F"/>
    <w:rsid w:val="005E0C04"/>
    <w:rsid w:val="005E0C4A"/>
    <w:rsid w:val="005E0C4F"/>
    <w:rsid w:val="005E0F8D"/>
    <w:rsid w:val="005E0FFB"/>
    <w:rsid w:val="005E104A"/>
    <w:rsid w:val="005E10CE"/>
    <w:rsid w:val="005E1118"/>
    <w:rsid w:val="005E1148"/>
    <w:rsid w:val="005E115E"/>
    <w:rsid w:val="005E11F7"/>
    <w:rsid w:val="005E124A"/>
    <w:rsid w:val="005E124B"/>
    <w:rsid w:val="005E131E"/>
    <w:rsid w:val="005E13DD"/>
    <w:rsid w:val="005E14CD"/>
    <w:rsid w:val="005E151A"/>
    <w:rsid w:val="005E1556"/>
    <w:rsid w:val="005E1683"/>
    <w:rsid w:val="005E1725"/>
    <w:rsid w:val="005E184F"/>
    <w:rsid w:val="005E1926"/>
    <w:rsid w:val="005E1938"/>
    <w:rsid w:val="005E19FC"/>
    <w:rsid w:val="005E1BB5"/>
    <w:rsid w:val="005E1BCC"/>
    <w:rsid w:val="005E1BEB"/>
    <w:rsid w:val="005E1C9E"/>
    <w:rsid w:val="005E1D2F"/>
    <w:rsid w:val="005E1D65"/>
    <w:rsid w:val="005E1DE6"/>
    <w:rsid w:val="005E1E72"/>
    <w:rsid w:val="005E1E80"/>
    <w:rsid w:val="005E1F18"/>
    <w:rsid w:val="005E1FBB"/>
    <w:rsid w:val="005E2027"/>
    <w:rsid w:val="005E204F"/>
    <w:rsid w:val="005E20F2"/>
    <w:rsid w:val="005E2197"/>
    <w:rsid w:val="005E223D"/>
    <w:rsid w:val="005E2270"/>
    <w:rsid w:val="005E22C8"/>
    <w:rsid w:val="005E2441"/>
    <w:rsid w:val="005E2468"/>
    <w:rsid w:val="005E24A9"/>
    <w:rsid w:val="005E253A"/>
    <w:rsid w:val="005E25BF"/>
    <w:rsid w:val="005E2699"/>
    <w:rsid w:val="005E271C"/>
    <w:rsid w:val="005E27C4"/>
    <w:rsid w:val="005E27E4"/>
    <w:rsid w:val="005E2896"/>
    <w:rsid w:val="005E290B"/>
    <w:rsid w:val="005E2942"/>
    <w:rsid w:val="005E2B28"/>
    <w:rsid w:val="005E2B5B"/>
    <w:rsid w:val="005E2BB2"/>
    <w:rsid w:val="005E2BFF"/>
    <w:rsid w:val="005E2C74"/>
    <w:rsid w:val="005E2D79"/>
    <w:rsid w:val="005E2ED6"/>
    <w:rsid w:val="005E2F2B"/>
    <w:rsid w:val="005E3068"/>
    <w:rsid w:val="005E30AD"/>
    <w:rsid w:val="005E316A"/>
    <w:rsid w:val="005E3206"/>
    <w:rsid w:val="005E341D"/>
    <w:rsid w:val="005E3475"/>
    <w:rsid w:val="005E3484"/>
    <w:rsid w:val="005E34DB"/>
    <w:rsid w:val="005E3607"/>
    <w:rsid w:val="005E3612"/>
    <w:rsid w:val="005E363E"/>
    <w:rsid w:val="005E3658"/>
    <w:rsid w:val="005E36A8"/>
    <w:rsid w:val="005E37AA"/>
    <w:rsid w:val="005E388A"/>
    <w:rsid w:val="005E388B"/>
    <w:rsid w:val="005E3A77"/>
    <w:rsid w:val="005E3A7F"/>
    <w:rsid w:val="005E3A8F"/>
    <w:rsid w:val="005E3B47"/>
    <w:rsid w:val="005E3B86"/>
    <w:rsid w:val="005E3BCA"/>
    <w:rsid w:val="005E3D62"/>
    <w:rsid w:val="005E3D81"/>
    <w:rsid w:val="005E3E4E"/>
    <w:rsid w:val="005E3FDD"/>
    <w:rsid w:val="005E4024"/>
    <w:rsid w:val="005E402D"/>
    <w:rsid w:val="005E4075"/>
    <w:rsid w:val="005E40B3"/>
    <w:rsid w:val="005E4106"/>
    <w:rsid w:val="005E4156"/>
    <w:rsid w:val="005E4164"/>
    <w:rsid w:val="005E41CC"/>
    <w:rsid w:val="005E42D1"/>
    <w:rsid w:val="005E4300"/>
    <w:rsid w:val="005E4377"/>
    <w:rsid w:val="005E43CA"/>
    <w:rsid w:val="005E44AA"/>
    <w:rsid w:val="005E44D0"/>
    <w:rsid w:val="005E44EB"/>
    <w:rsid w:val="005E458B"/>
    <w:rsid w:val="005E458D"/>
    <w:rsid w:val="005E45F6"/>
    <w:rsid w:val="005E4702"/>
    <w:rsid w:val="005E4858"/>
    <w:rsid w:val="005E496F"/>
    <w:rsid w:val="005E49B3"/>
    <w:rsid w:val="005E4C1F"/>
    <w:rsid w:val="005E4C2B"/>
    <w:rsid w:val="005E4C80"/>
    <w:rsid w:val="005E4D5F"/>
    <w:rsid w:val="005E4D84"/>
    <w:rsid w:val="005E4D9E"/>
    <w:rsid w:val="005E4E18"/>
    <w:rsid w:val="005E4E42"/>
    <w:rsid w:val="005E4E73"/>
    <w:rsid w:val="005E4F46"/>
    <w:rsid w:val="005E4F51"/>
    <w:rsid w:val="005E4FBD"/>
    <w:rsid w:val="005E501E"/>
    <w:rsid w:val="005E5041"/>
    <w:rsid w:val="005E5162"/>
    <w:rsid w:val="005E51BC"/>
    <w:rsid w:val="005E5254"/>
    <w:rsid w:val="005E5373"/>
    <w:rsid w:val="005E53AD"/>
    <w:rsid w:val="005E53D2"/>
    <w:rsid w:val="005E53DB"/>
    <w:rsid w:val="005E53EF"/>
    <w:rsid w:val="005E55CB"/>
    <w:rsid w:val="005E568D"/>
    <w:rsid w:val="005E5718"/>
    <w:rsid w:val="005E57C6"/>
    <w:rsid w:val="005E5851"/>
    <w:rsid w:val="005E5853"/>
    <w:rsid w:val="005E58C9"/>
    <w:rsid w:val="005E592C"/>
    <w:rsid w:val="005E5A88"/>
    <w:rsid w:val="005E5AD3"/>
    <w:rsid w:val="005E5BB4"/>
    <w:rsid w:val="005E5C11"/>
    <w:rsid w:val="005E5C52"/>
    <w:rsid w:val="005E5C60"/>
    <w:rsid w:val="005E5CDC"/>
    <w:rsid w:val="005E5D1B"/>
    <w:rsid w:val="005E5D40"/>
    <w:rsid w:val="005E5EE3"/>
    <w:rsid w:val="005E5F0F"/>
    <w:rsid w:val="005E5F69"/>
    <w:rsid w:val="005E5FA0"/>
    <w:rsid w:val="005E5FF1"/>
    <w:rsid w:val="005E6082"/>
    <w:rsid w:val="005E61A9"/>
    <w:rsid w:val="005E61B3"/>
    <w:rsid w:val="005E6288"/>
    <w:rsid w:val="005E62AD"/>
    <w:rsid w:val="005E62ED"/>
    <w:rsid w:val="005E631F"/>
    <w:rsid w:val="005E6344"/>
    <w:rsid w:val="005E63E9"/>
    <w:rsid w:val="005E64B4"/>
    <w:rsid w:val="005E64CC"/>
    <w:rsid w:val="005E6567"/>
    <w:rsid w:val="005E6582"/>
    <w:rsid w:val="005E65CC"/>
    <w:rsid w:val="005E65D6"/>
    <w:rsid w:val="005E668F"/>
    <w:rsid w:val="005E674F"/>
    <w:rsid w:val="005E6893"/>
    <w:rsid w:val="005E69CA"/>
    <w:rsid w:val="005E69DD"/>
    <w:rsid w:val="005E69E0"/>
    <w:rsid w:val="005E6A89"/>
    <w:rsid w:val="005E6A8D"/>
    <w:rsid w:val="005E6AA2"/>
    <w:rsid w:val="005E6AC7"/>
    <w:rsid w:val="005E6ACA"/>
    <w:rsid w:val="005E6ADE"/>
    <w:rsid w:val="005E6B4C"/>
    <w:rsid w:val="005E6B83"/>
    <w:rsid w:val="005E6BA6"/>
    <w:rsid w:val="005E6C73"/>
    <w:rsid w:val="005E6CBA"/>
    <w:rsid w:val="005E6CDA"/>
    <w:rsid w:val="005E6D21"/>
    <w:rsid w:val="005E6D6E"/>
    <w:rsid w:val="005E6DED"/>
    <w:rsid w:val="005E6FB3"/>
    <w:rsid w:val="005E6FBF"/>
    <w:rsid w:val="005E7051"/>
    <w:rsid w:val="005E70BC"/>
    <w:rsid w:val="005E70BE"/>
    <w:rsid w:val="005E714D"/>
    <w:rsid w:val="005E7172"/>
    <w:rsid w:val="005E71E2"/>
    <w:rsid w:val="005E7222"/>
    <w:rsid w:val="005E7291"/>
    <w:rsid w:val="005E72C5"/>
    <w:rsid w:val="005E7338"/>
    <w:rsid w:val="005E7361"/>
    <w:rsid w:val="005E73A7"/>
    <w:rsid w:val="005E7628"/>
    <w:rsid w:val="005E7660"/>
    <w:rsid w:val="005E7722"/>
    <w:rsid w:val="005E7775"/>
    <w:rsid w:val="005E7852"/>
    <w:rsid w:val="005E786B"/>
    <w:rsid w:val="005E788F"/>
    <w:rsid w:val="005E78EC"/>
    <w:rsid w:val="005E790C"/>
    <w:rsid w:val="005E791E"/>
    <w:rsid w:val="005E7A5C"/>
    <w:rsid w:val="005E7A60"/>
    <w:rsid w:val="005E7AF4"/>
    <w:rsid w:val="005E7B3D"/>
    <w:rsid w:val="005E7C29"/>
    <w:rsid w:val="005E7C64"/>
    <w:rsid w:val="005E7CF8"/>
    <w:rsid w:val="005E7DF5"/>
    <w:rsid w:val="005E7E1E"/>
    <w:rsid w:val="005E7E57"/>
    <w:rsid w:val="005E7E83"/>
    <w:rsid w:val="005E7EEE"/>
    <w:rsid w:val="005E7F5D"/>
    <w:rsid w:val="005E7FFB"/>
    <w:rsid w:val="005F004E"/>
    <w:rsid w:val="005F00E0"/>
    <w:rsid w:val="005F0125"/>
    <w:rsid w:val="005F019C"/>
    <w:rsid w:val="005F0225"/>
    <w:rsid w:val="005F0280"/>
    <w:rsid w:val="005F029C"/>
    <w:rsid w:val="005F0328"/>
    <w:rsid w:val="005F034B"/>
    <w:rsid w:val="005F037E"/>
    <w:rsid w:val="005F03BC"/>
    <w:rsid w:val="005F041F"/>
    <w:rsid w:val="005F046F"/>
    <w:rsid w:val="005F048A"/>
    <w:rsid w:val="005F056A"/>
    <w:rsid w:val="005F05E9"/>
    <w:rsid w:val="005F0736"/>
    <w:rsid w:val="005F079F"/>
    <w:rsid w:val="005F07C4"/>
    <w:rsid w:val="005F089B"/>
    <w:rsid w:val="005F092B"/>
    <w:rsid w:val="005F0974"/>
    <w:rsid w:val="005F09FE"/>
    <w:rsid w:val="005F0A1D"/>
    <w:rsid w:val="005F0A8A"/>
    <w:rsid w:val="005F0B10"/>
    <w:rsid w:val="005F0B91"/>
    <w:rsid w:val="005F0C06"/>
    <w:rsid w:val="005F0C58"/>
    <w:rsid w:val="005F0D4D"/>
    <w:rsid w:val="005F0D98"/>
    <w:rsid w:val="005F0EFC"/>
    <w:rsid w:val="005F0FB4"/>
    <w:rsid w:val="005F1042"/>
    <w:rsid w:val="005F10E6"/>
    <w:rsid w:val="005F116B"/>
    <w:rsid w:val="005F11E9"/>
    <w:rsid w:val="005F1206"/>
    <w:rsid w:val="005F1236"/>
    <w:rsid w:val="005F12A4"/>
    <w:rsid w:val="005F12ED"/>
    <w:rsid w:val="005F130E"/>
    <w:rsid w:val="005F1332"/>
    <w:rsid w:val="005F1377"/>
    <w:rsid w:val="005F1461"/>
    <w:rsid w:val="005F14C5"/>
    <w:rsid w:val="005F14F9"/>
    <w:rsid w:val="005F1566"/>
    <w:rsid w:val="005F161D"/>
    <w:rsid w:val="005F167E"/>
    <w:rsid w:val="005F16C1"/>
    <w:rsid w:val="005F16EE"/>
    <w:rsid w:val="005F1762"/>
    <w:rsid w:val="005F17B6"/>
    <w:rsid w:val="005F17D0"/>
    <w:rsid w:val="005F1823"/>
    <w:rsid w:val="005F1868"/>
    <w:rsid w:val="005F18D4"/>
    <w:rsid w:val="005F1940"/>
    <w:rsid w:val="005F1A54"/>
    <w:rsid w:val="005F1B5F"/>
    <w:rsid w:val="005F1BAE"/>
    <w:rsid w:val="005F1C64"/>
    <w:rsid w:val="005F1CCC"/>
    <w:rsid w:val="005F1D2C"/>
    <w:rsid w:val="005F1D5B"/>
    <w:rsid w:val="005F1EFA"/>
    <w:rsid w:val="005F1F8D"/>
    <w:rsid w:val="005F1FFD"/>
    <w:rsid w:val="005F2140"/>
    <w:rsid w:val="005F21D1"/>
    <w:rsid w:val="005F227C"/>
    <w:rsid w:val="005F22C4"/>
    <w:rsid w:val="005F23D1"/>
    <w:rsid w:val="005F252E"/>
    <w:rsid w:val="005F262B"/>
    <w:rsid w:val="005F265E"/>
    <w:rsid w:val="005F26CE"/>
    <w:rsid w:val="005F26ED"/>
    <w:rsid w:val="005F26F4"/>
    <w:rsid w:val="005F26FA"/>
    <w:rsid w:val="005F2736"/>
    <w:rsid w:val="005F2814"/>
    <w:rsid w:val="005F2871"/>
    <w:rsid w:val="005F28FF"/>
    <w:rsid w:val="005F2A00"/>
    <w:rsid w:val="005F2A71"/>
    <w:rsid w:val="005F2AF4"/>
    <w:rsid w:val="005F2B3D"/>
    <w:rsid w:val="005F2B4A"/>
    <w:rsid w:val="005F2B60"/>
    <w:rsid w:val="005F2CD1"/>
    <w:rsid w:val="005F2D2D"/>
    <w:rsid w:val="005F2D37"/>
    <w:rsid w:val="005F2D5F"/>
    <w:rsid w:val="005F2EC0"/>
    <w:rsid w:val="005F2EDB"/>
    <w:rsid w:val="005F2EED"/>
    <w:rsid w:val="005F2F45"/>
    <w:rsid w:val="005F3006"/>
    <w:rsid w:val="005F3059"/>
    <w:rsid w:val="005F3066"/>
    <w:rsid w:val="005F3082"/>
    <w:rsid w:val="005F3167"/>
    <w:rsid w:val="005F31D1"/>
    <w:rsid w:val="005F3262"/>
    <w:rsid w:val="005F3273"/>
    <w:rsid w:val="005F32B8"/>
    <w:rsid w:val="005F32CD"/>
    <w:rsid w:val="005F33B1"/>
    <w:rsid w:val="005F33F9"/>
    <w:rsid w:val="005F346A"/>
    <w:rsid w:val="005F34C6"/>
    <w:rsid w:val="005F3579"/>
    <w:rsid w:val="005F3584"/>
    <w:rsid w:val="005F35D9"/>
    <w:rsid w:val="005F364C"/>
    <w:rsid w:val="005F3739"/>
    <w:rsid w:val="005F37CC"/>
    <w:rsid w:val="005F389F"/>
    <w:rsid w:val="005F390C"/>
    <w:rsid w:val="005F395F"/>
    <w:rsid w:val="005F3A1F"/>
    <w:rsid w:val="005F3B6B"/>
    <w:rsid w:val="005F3B6D"/>
    <w:rsid w:val="005F3BAB"/>
    <w:rsid w:val="005F3BD7"/>
    <w:rsid w:val="005F3BD9"/>
    <w:rsid w:val="005F3C50"/>
    <w:rsid w:val="005F3C96"/>
    <w:rsid w:val="005F3CAB"/>
    <w:rsid w:val="005F3CD2"/>
    <w:rsid w:val="005F3D13"/>
    <w:rsid w:val="005F3D57"/>
    <w:rsid w:val="005F3DD7"/>
    <w:rsid w:val="005F3E40"/>
    <w:rsid w:val="005F3F28"/>
    <w:rsid w:val="005F3FC0"/>
    <w:rsid w:val="005F4029"/>
    <w:rsid w:val="005F4039"/>
    <w:rsid w:val="005F40A2"/>
    <w:rsid w:val="005F41B3"/>
    <w:rsid w:val="005F41C9"/>
    <w:rsid w:val="005F41F2"/>
    <w:rsid w:val="005F427E"/>
    <w:rsid w:val="005F4305"/>
    <w:rsid w:val="005F434A"/>
    <w:rsid w:val="005F4362"/>
    <w:rsid w:val="005F4369"/>
    <w:rsid w:val="005F4377"/>
    <w:rsid w:val="005F4387"/>
    <w:rsid w:val="005F441E"/>
    <w:rsid w:val="005F4488"/>
    <w:rsid w:val="005F452C"/>
    <w:rsid w:val="005F4553"/>
    <w:rsid w:val="005F463B"/>
    <w:rsid w:val="005F465D"/>
    <w:rsid w:val="005F46FD"/>
    <w:rsid w:val="005F4752"/>
    <w:rsid w:val="005F4897"/>
    <w:rsid w:val="005F4A93"/>
    <w:rsid w:val="005F4AD5"/>
    <w:rsid w:val="005F4AE9"/>
    <w:rsid w:val="005F4B5E"/>
    <w:rsid w:val="005F4BA1"/>
    <w:rsid w:val="005F4C18"/>
    <w:rsid w:val="005F4CB8"/>
    <w:rsid w:val="005F4CCD"/>
    <w:rsid w:val="005F4DA8"/>
    <w:rsid w:val="005F4E64"/>
    <w:rsid w:val="005F4E6E"/>
    <w:rsid w:val="005F4E8E"/>
    <w:rsid w:val="005F4E95"/>
    <w:rsid w:val="005F4F63"/>
    <w:rsid w:val="005F4FB4"/>
    <w:rsid w:val="005F50D9"/>
    <w:rsid w:val="005F51AA"/>
    <w:rsid w:val="005F51F0"/>
    <w:rsid w:val="005F52A1"/>
    <w:rsid w:val="005F53F5"/>
    <w:rsid w:val="005F5485"/>
    <w:rsid w:val="005F54E7"/>
    <w:rsid w:val="005F5594"/>
    <w:rsid w:val="005F565E"/>
    <w:rsid w:val="005F58C0"/>
    <w:rsid w:val="005F590C"/>
    <w:rsid w:val="005F5A1B"/>
    <w:rsid w:val="005F5A35"/>
    <w:rsid w:val="005F5A52"/>
    <w:rsid w:val="005F5ACC"/>
    <w:rsid w:val="005F5B2E"/>
    <w:rsid w:val="005F5B69"/>
    <w:rsid w:val="005F5CE6"/>
    <w:rsid w:val="005F5D32"/>
    <w:rsid w:val="005F5D74"/>
    <w:rsid w:val="005F5E40"/>
    <w:rsid w:val="005F5EC8"/>
    <w:rsid w:val="005F5ECA"/>
    <w:rsid w:val="005F5FCA"/>
    <w:rsid w:val="005F5FDB"/>
    <w:rsid w:val="005F6008"/>
    <w:rsid w:val="005F60C4"/>
    <w:rsid w:val="005F6159"/>
    <w:rsid w:val="005F6180"/>
    <w:rsid w:val="005F626F"/>
    <w:rsid w:val="005F6284"/>
    <w:rsid w:val="005F628E"/>
    <w:rsid w:val="005F62C7"/>
    <w:rsid w:val="005F62E4"/>
    <w:rsid w:val="005F63A2"/>
    <w:rsid w:val="005F63BF"/>
    <w:rsid w:val="005F63E9"/>
    <w:rsid w:val="005F641C"/>
    <w:rsid w:val="005F6464"/>
    <w:rsid w:val="005F6496"/>
    <w:rsid w:val="005F6497"/>
    <w:rsid w:val="005F64B0"/>
    <w:rsid w:val="005F64D8"/>
    <w:rsid w:val="005F65FD"/>
    <w:rsid w:val="005F672D"/>
    <w:rsid w:val="005F675A"/>
    <w:rsid w:val="005F675D"/>
    <w:rsid w:val="005F67BE"/>
    <w:rsid w:val="005F67D4"/>
    <w:rsid w:val="005F6819"/>
    <w:rsid w:val="005F68C7"/>
    <w:rsid w:val="005F68E2"/>
    <w:rsid w:val="005F696A"/>
    <w:rsid w:val="005F6A0D"/>
    <w:rsid w:val="005F6A19"/>
    <w:rsid w:val="005F6A33"/>
    <w:rsid w:val="005F6A57"/>
    <w:rsid w:val="005F6B37"/>
    <w:rsid w:val="005F6D8A"/>
    <w:rsid w:val="005F6EA6"/>
    <w:rsid w:val="005F7007"/>
    <w:rsid w:val="005F7031"/>
    <w:rsid w:val="005F714F"/>
    <w:rsid w:val="005F71DF"/>
    <w:rsid w:val="005F728A"/>
    <w:rsid w:val="005F73AE"/>
    <w:rsid w:val="005F73DB"/>
    <w:rsid w:val="005F73F7"/>
    <w:rsid w:val="005F742C"/>
    <w:rsid w:val="005F7440"/>
    <w:rsid w:val="005F747C"/>
    <w:rsid w:val="005F7563"/>
    <w:rsid w:val="005F75A8"/>
    <w:rsid w:val="005F7662"/>
    <w:rsid w:val="005F768C"/>
    <w:rsid w:val="005F769B"/>
    <w:rsid w:val="005F76AD"/>
    <w:rsid w:val="005F76C9"/>
    <w:rsid w:val="005F7702"/>
    <w:rsid w:val="005F772E"/>
    <w:rsid w:val="005F77CD"/>
    <w:rsid w:val="005F7923"/>
    <w:rsid w:val="005F7948"/>
    <w:rsid w:val="005F795A"/>
    <w:rsid w:val="005F7A82"/>
    <w:rsid w:val="005F7B0A"/>
    <w:rsid w:val="005F7DBA"/>
    <w:rsid w:val="005F7E69"/>
    <w:rsid w:val="005F7E8E"/>
    <w:rsid w:val="005F7EFC"/>
    <w:rsid w:val="005F7FB9"/>
    <w:rsid w:val="005F7FC1"/>
    <w:rsid w:val="005F7FC9"/>
    <w:rsid w:val="0060023D"/>
    <w:rsid w:val="006002E8"/>
    <w:rsid w:val="0060035D"/>
    <w:rsid w:val="006003DD"/>
    <w:rsid w:val="006004DE"/>
    <w:rsid w:val="006005AB"/>
    <w:rsid w:val="006005B5"/>
    <w:rsid w:val="00600660"/>
    <w:rsid w:val="006006E9"/>
    <w:rsid w:val="00600723"/>
    <w:rsid w:val="00600726"/>
    <w:rsid w:val="006007A4"/>
    <w:rsid w:val="00600840"/>
    <w:rsid w:val="0060087C"/>
    <w:rsid w:val="0060093C"/>
    <w:rsid w:val="00600A19"/>
    <w:rsid w:val="00600A4B"/>
    <w:rsid w:val="00600B94"/>
    <w:rsid w:val="00600BD8"/>
    <w:rsid w:val="00600C39"/>
    <w:rsid w:val="00600CA8"/>
    <w:rsid w:val="00600CB3"/>
    <w:rsid w:val="00600DF1"/>
    <w:rsid w:val="00600E56"/>
    <w:rsid w:val="00600FC4"/>
    <w:rsid w:val="0060108F"/>
    <w:rsid w:val="00601295"/>
    <w:rsid w:val="006012A3"/>
    <w:rsid w:val="006012AA"/>
    <w:rsid w:val="00601364"/>
    <w:rsid w:val="00601513"/>
    <w:rsid w:val="00601570"/>
    <w:rsid w:val="00601580"/>
    <w:rsid w:val="006015E8"/>
    <w:rsid w:val="006015E9"/>
    <w:rsid w:val="00601607"/>
    <w:rsid w:val="00601629"/>
    <w:rsid w:val="0060162A"/>
    <w:rsid w:val="0060164B"/>
    <w:rsid w:val="006016A4"/>
    <w:rsid w:val="006016DE"/>
    <w:rsid w:val="006017A6"/>
    <w:rsid w:val="006017A9"/>
    <w:rsid w:val="0060189A"/>
    <w:rsid w:val="006018E9"/>
    <w:rsid w:val="00601AAC"/>
    <w:rsid w:val="00601AC8"/>
    <w:rsid w:val="00601ADA"/>
    <w:rsid w:val="00601B9F"/>
    <w:rsid w:val="00601BB2"/>
    <w:rsid w:val="00601C06"/>
    <w:rsid w:val="00601C5F"/>
    <w:rsid w:val="00601C8F"/>
    <w:rsid w:val="00601CD0"/>
    <w:rsid w:val="00601CEB"/>
    <w:rsid w:val="00601D17"/>
    <w:rsid w:val="00601D85"/>
    <w:rsid w:val="00601D95"/>
    <w:rsid w:val="00601E72"/>
    <w:rsid w:val="00601ED1"/>
    <w:rsid w:val="00601FA6"/>
    <w:rsid w:val="00601FEE"/>
    <w:rsid w:val="00601FFF"/>
    <w:rsid w:val="0060204C"/>
    <w:rsid w:val="006020F1"/>
    <w:rsid w:val="006024C7"/>
    <w:rsid w:val="00602545"/>
    <w:rsid w:val="0060254A"/>
    <w:rsid w:val="006025F4"/>
    <w:rsid w:val="00602640"/>
    <w:rsid w:val="0060272F"/>
    <w:rsid w:val="0060287B"/>
    <w:rsid w:val="00602917"/>
    <w:rsid w:val="00602981"/>
    <w:rsid w:val="006029B3"/>
    <w:rsid w:val="00602AA1"/>
    <w:rsid w:val="00602ACD"/>
    <w:rsid w:val="00602AF2"/>
    <w:rsid w:val="00602B1E"/>
    <w:rsid w:val="00602B36"/>
    <w:rsid w:val="00602CEC"/>
    <w:rsid w:val="00602D04"/>
    <w:rsid w:val="00602D5E"/>
    <w:rsid w:val="00602D65"/>
    <w:rsid w:val="00602DBA"/>
    <w:rsid w:val="00602DC5"/>
    <w:rsid w:val="006030CE"/>
    <w:rsid w:val="0060313C"/>
    <w:rsid w:val="0060319A"/>
    <w:rsid w:val="006031CE"/>
    <w:rsid w:val="00603213"/>
    <w:rsid w:val="006032D4"/>
    <w:rsid w:val="00603411"/>
    <w:rsid w:val="0060348E"/>
    <w:rsid w:val="006034A6"/>
    <w:rsid w:val="006035AA"/>
    <w:rsid w:val="00603605"/>
    <w:rsid w:val="006036C5"/>
    <w:rsid w:val="006036F7"/>
    <w:rsid w:val="006037F4"/>
    <w:rsid w:val="0060384C"/>
    <w:rsid w:val="0060384F"/>
    <w:rsid w:val="0060394D"/>
    <w:rsid w:val="006039D3"/>
    <w:rsid w:val="00603A53"/>
    <w:rsid w:val="00603ADE"/>
    <w:rsid w:val="00603B25"/>
    <w:rsid w:val="00603B4E"/>
    <w:rsid w:val="00603BAB"/>
    <w:rsid w:val="00603BD6"/>
    <w:rsid w:val="00603CF7"/>
    <w:rsid w:val="00603E0C"/>
    <w:rsid w:val="00603E10"/>
    <w:rsid w:val="00603E7B"/>
    <w:rsid w:val="00603EFF"/>
    <w:rsid w:val="00603F52"/>
    <w:rsid w:val="00603FB5"/>
    <w:rsid w:val="00604066"/>
    <w:rsid w:val="006040A1"/>
    <w:rsid w:val="00604115"/>
    <w:rsid w:val="0060414A"/>
    <w:rsid w:val="0060418D"/>
    <w:rsid w:val="0060431A"/>
    <w:rsid w:val="006043AE"/>
    <w:rsid w:val="00604464"/>
    <w:rsid w:val="006044ED"/>
    <w:rsid w:val="0060458D"/>
    <w:rsid w:val="0060463C"/>
    <w:rsid w:val="006046ED"/>
    <w:rsid w:val="00604710"/>
    <w:rsid w:val="00604897"/>
    <w:rsid w:val="0060489D"/>
    <w:rsid w:val="006049AF"/>
    <w:rsid w:val="00604A89"/>
    <w:rsid w:val="00604B6A"/>
    <w:rsid w:val="00604B71"/>
    <w:rsid w:val="00604C6A"/>
    <w:rsid w:val="00604D1B"/>
    <w:rsid w:val="00604D3A"/>
    <w:rsid w:val="00604D67"/>
    <w:rsid w:val="00604EEE"/>
    <w:rsid w:val="00604F4C"/>
    <w:rsid w:val="00604F73"/>
    <w:rsid w:val="00605109"/>
    <w:rsid w:val="00605120"/>
    <w:rsid w:val="00605137"/>
    <w:rsid w:val="00605189"/>
    <w:rsid w:val="00605195"/>
    <w:rsid w:val="0060527A"/>
    <w:rsid w:val="00605283"/>
    <w:rsid w:val="006052E1"/>
    <w:rsid w:val="00605312"/>
    <w:rsid w:val="0060534A"/>
    <w:rsid w:val="0060534B"/>
    <w:rsid w:val="00605382"/>
    <w:rsid w:val="006053A8"/>
    <w:rsid w:val="00605469"/>
    <w:rsid w:val="0060547B"/>
    <w:rsid w:val="006055EB"/>
    <w:rsid w:val="00605721"/>
    <w:rsid w:val="00605726"/>
    <w:rsid w:val="00605A32"/>
    <w:rsid w:val="00605A54"/>
    <w:rsid w:val="00605A5E"/>
    <w:rsid w:val="00605A8F"/>
    <w:rsid w:val="00605B0F"/>
    <w:rsid w:val="00605C97"/>
    <w:rsid w:val="00605D6B"/>
    <w:rsid w:val="00605D7D"/>
    <w:rsid w:val="00605DD4"/>
    <w:rsid w:val="00605E90"/>
    <w:rsid w:val="00605EB0"/>
    <w:rsid w:val="00605EDA"/>
    <w:rsid w:val="00605F42"/>
    <w:rsid w:val="00605F61"/>
    <w:rsid w:val="00605F7F"/>
    <w:rsid w:val="0060607B"/>
    <w:rsid w:val="006060C9"/>
    <w:rsid w:val="0060615C"/>
    <w:rsid w:val="0060615E"/>
    <w:rsid w:val="006061EB"/>
    <w:rsid w:val="0060620A"/>
    <w:rsid w:val="006062F3"/>
    <w:rsid w:val="0060633B"/>
    <w:rsid w:val="006063BF"/>
    <w:rsid w:val="006064E9"/>
    <w:rsid w:val="006066D9"/>
    <w:rsid w:val="00606740"/>
    <w:rsid w:val="0060678E"/>
    <w:rsid w:val="006067B0"/>
    <w:rsid w:val="006068AD"/>
    <w:rsid w:val="006068E0"/>
    <w:rsid w:val="0060695D"/>
    <w:rsid w:val="00606969"/>
    <w:rsid w:val="00606BA3"/>
    <w:rsid w:val="00606C1E"/>
    <w:rsid w:val="00606C50"/>
    <w:rsid w:val="00606C84"/>
    <w:rsid w:val="00606E03"/>
    <w:rsid w:val="00606E4A"/>
    <w:rsid w:val="00606EFC"/>
    <w:rsid w:val="00606FFB"/>
    <w:rsid w:val="0060709F"/>
    <w:rsid w:val="006070C8"/>
    <w:rsid w:val="006071BC"/>
    <w:rsid w:val="006072A3"/>
    <w:rsid w:val="006072D3"/>
    <w:rsid w:val="00607324"/>
    <w:rsid w:val="00607335"/>
    <w:rsid w:val="00607384"/>
    <w:rsid w:val="0060742A"/>
    <w:rsid w:val="00607483"/>
    <w:rsid w:val="006074EB"/>
    <w:rsid w:val="006075EF"/>
    <w:rsid w:val="00607669"/>
    <w:rsid w:val="00607756"/>
    <w:rsid w:val="006077C6"/>
    <w:rsid w:val="006077C8"/>
    <w:rsid w:val="00607846"/>
    <w:rsid w:val="00607853"/>
    <w:rsid w:val="006078B1"/>
    <w:rsid w:val="00607977"/>
    <w:rsid w:val="006079B1"/>
    <w:rsid w:val="00607A0D"/>
    <w:rsid w:val="00607A32"/>
    <w:rsid w:val="00607A3E"/>
    <w:rsid w:val="00607A62"/>
    <w:rsid w:val="00607AD2"/>
    <w:rsid w:val="00607B17"/>
    <w:rsid w:val="00607CA1"/>
    <w:rsid w:val="00607CFA"/>
    <w:rsid w:val="00607D5C"/>
    <w:rsid w:val="00607D99"/>
    <w:rsid w:val="00607E67"/>
    <w:rsid w:val="00607E8C"/>
    <w:rsid w:val="00607FDF"/>
    <w:rsid w:val="0061003A"/>
    <w:rsid w:val="00610048"/>
    <w:rsid w:val="0061007D"/>
    <w:rsid w:val="0061017B"/>
    <w:rsid w:val="006101B2"/>
    <w:rsid w:val="006101DE"/>
    <w:rsid w:val="00610213"/>
    <w:rsid w:val="0061033B"/>
    <w:rsid w:val="006103D9"/>
    <w:rsid w:val="0061046B"/>
    <w:rsid w:val="0061049B"/>
    <w:rsid w:val="006104B7"/>
    <w:rsid w:val="006105D3"/>
    <w:rsid w:val="006106C6"/>
    <w:rsid w:val="00610720"/>
    <w:rsid w:val="0061079B"/>
    <w:rsid w:val="0061080D"/>
    <w:rsid w:val="00610940"/>
    <w:rsid w:val="00610992"/>
    <w:rsid w:val="00610AE7"/>
    <w:rsid w:val="00610B03"/>
    <w:rsid w:val="00610B9F"/>
    <w:rsid w:val="00610BE1"/>
    <w:rsid w:val="00610C1E"/>
    <w:rsid w:val="00610C54"/>
    <w:rsid w:val="00610D6A"/>
    <w:rsid w:val="00610EF6"/>
    <w:rsid w:val="00610F18"/>
    <w:rsid w:val="00610F23"/>
    <w:rsid w:val="00610F89"/>
    <w:rsid w:val="00610FD4"/>
    <w:rsid w:val="00611060"/>
    <w:rsid w:val="0061107F"/>
    <w:rsid w:val="00611200"/>
    <w:rsid w:val="006112E9"/>
    <w:rsid w:val="00611360"/>
    <w:rsid w:val="0061144D"/>
    <w:rsid w:val="0061149C"/>
    <w:rsid w:val="00611587"/>
    <w:rsid w:val="006115D0"/>
    <w:rsid w:val="006115EE"/>
    <w:rsid w:val="00611604"/>
    <w:rsid w:val="0061166D"/>
    <w:rsid w:val="006116C9"/>
    <w:rsid w:val="00611798"/>
    <w:rsid w:val="006117AA"/>
    <w:rsid w:val="00611968"/>
    <w:rsid w:val="006119B8"/>
    <w:rsid w:val="006119F3"/>
    <w:rsid w:val="006119F9"/>
    <w:rsid w:val="00611AD8"/>
    <w:rsid w:val="00611D6E"/>
    <w:rsid w:val="00611E46"/>
    <w:rsid w:val="00611F71"/>
    <w:rsid w:val="00611F89"/>
    <w:rsid w:val="00611FED"/>
    <w:rsid w:val="0061200E"/>
    <w:rsid w:val="006120D3"/>
    <w:rsid w:val="00612191"/>
    <w:rsid w:val="00612193"/>
    <w:rsid w:val="006121C8"/>
    <w:rsid w:val="00612228"/>
    <w:rsid w:val="0061228E"/>
    <w:rsid w:val="006122C4"/>
    <w:rsid w:val="00612326"/>
    <w:rsid w:val="00612371"/>
    <w:rsid w:val="006123D2"/>
    <w:rsid w:val="00612434"/>
    <w:rsid w:val="006124AE"/>
    <w:rsid w:val="006124C0"/>
    <w:rsid w:val="0061260A"/>
    <w:rsid w:val="0061267F"/>
    <w:rsid w:val="006126B0"/>
    <w:rsid w:val="006126E3"/>
    <w:rsid w:val="00612835"/>
    <w:rsid w:val="00612856"/>
    <w:rsid w:val="00612884"/>
    <w:rsid w:val="006128B4"/>
    <w:rsid w:val="006128FD"/>
    <w:rsid w:val="00612AD3"/>
    <w:rsid w:val="00612B17"/>
    <w:rsid w:val="00612B95"/>
    <w:rsid w:val="00612CB6"/>
    <w:rsid w:val="00612DB9"/>
    <w:rsid w:val="00612E2F"/>
    <w:rsid w:val="00612F32"/>
    <w:rsid w:val="00612FE6"/>
    <w:rsid w:val="00612FF6"/>
    <w:rsid w:val="00613402"/>
    <w:rsid w:val="0061345C"/>
    <w:rsid w:val="00613531"/>
    <w:rsid w:val="00613641"/>
    <w:rsid w:val="00613735"/>
    <w:rsid w:val="0061373D"/>
    <w:rsid w:val="006137E8"/>
    <w:rsid w:val="006137F6"/>
    <w:rsid w:val="00613846"/>
    <w:rsid w:val="00613877"/>
    <w:rsid w:val="0061397E"/>
    <w:rsid w:val="00613988"/>
    <w:rsid w:val="00613A51"/>
    <w:rsid w:val="00613A99"/>
    <w:rsid w:val="00613B85"/>
    <w:rsid w:val="00613B9E"/>
    <w:rsid w:val="00613BB0"/>
    <w:rsid w:val="00613BC8"/>
    <w:rsid w:val="00613CC7"/>
    <w:rsid w:val="00613D64"/>
    <w:rsid w:val="00613E1F"/>
    <w:rsid w:val="00613E6C"/>
    <w:rsid w:val="00613ECE"/>
    <w:rsid w:val="00613F01"/>
    <w:rsid w:val="00614022"/>
    <w:rsid w:val="0061409B"/>
    <w:rsid w:val="006140E3"/>
    <w:rsid w:val="00614143"/>
    <w:rsid w:val="0061416C"/>
    <w:rsid w:val="006141BA"/>
    <w:rsid w:val="00614218"/>
    <w:rsid w:val="006143F6"/>
    <w:rsid w:val="00614432"/>
    <w:rsid w:val="00614532"/>
    <w:rsid w:val="006145EB"/>
    <w:rsid w:val="00614699"/>
    <w:rsid w:val="006147FB"/>
    <w:rsid w:val="0061487A"/>
    <w:rsid w:val="00614947"/>
    <w:rsid w:val="006149F3"/>
    <w:rsid w:val="00614B46"/>
    <w:rsid w:val="00614B61"/>
    <w:rsid w:val="00614B71"/>
    <w:rsid w:val="00614B99"/>
    <w:rsid w:val="00614CB9"/>
    <w:rsid w:val="00614CE3"/>
    <w:rsid w:val="00614CEE"/>
    <w:rsid w:val="00614F97"/>
    <w:rsid w:val="00614FB1"/>
    <w:rsid w:val="00614FF6"/>
    <w:rsid w:val="00615003"/>
    <w:rsid w:val="006150AB"/>
    <w:rsid w:val="00615189"/>
    <w:rsid w:val="0061518A"/>
    <w:rsid w:val="00615214"/>
    <w:rsid w:val="006152A2"/>
    <w:rsid w:val="006152E7"/>
    <w:rsid w:val="006152FB"/>
    <w:rsid w:val="00615333"/>
    <w:rsid w:val="006153E0"/>
    <w:rsid w:val="00615424"/>
    <w:rsid w:val="0061547F"/>
    <w:rsid w:val="0061548C"/>
    <w:rsid w:val="00615499"/>
    <w:rsid w:val="00615625"/>
    <w:rsid w:val="00615652"/>
    <w:rsid w:val="006156DC"/>
    <w:rsid w:val="0061570F"/>
    <w:rsid w:val="00615724"/>
    <w:rsid w:val="00615750"/>
    <w:rsid w:val="00615832"/>
    <w:rsid w:val="0061595D"/>
    <w:rsid w:val="00615999"/>
    <w:rsid w:val="00615AF8"/>
    <w:rsid w:val="00615AF9"/>
    <w:rsid w:val="00615B0E"/>
    <w:rsid w:val="00615B5D"/>
    <w:rsid w:val="00615C1F"/>
    <w:rsid w:val="00615C67"/>
    <w:rsid w:val="00615C70"/>
    <w:rsid w:val="00615CE6"/>
    <w:rsid w:val="00615E62"/>
    <w:rsid w:val="00615FD8"/>
    <w:rsid w:val="00616002"/>
    <w:rsid w:val="0061610C"/>
    <w:rsid w:val="00616123"/>
    <w:rsid w:val="0061627B"/>
    <w:rsid w:val="006162BC"/>
    <w:rsid w:val="006162C7"/>
    <w:rsid w:val="00616327"/>
    <w:rsid w:val="00616444"/>
    <w:rsid w:val="006164B9"/>
    <w:rsid w:val="006164E6"/>
    <w:rsid w:val="00616525"/>
    <w:rsid w:val="00616576"/>
    <w:rsid w:val="00616595"/>
    <w:rsid w:val="006165BD"/>
    <w:rsid w:val="00616615"/>
    <w:rsid w:val="0061665F"/>
    <w:rsid w:val="006166C8"/>
    <w:rsid w:val="006166F8"/>
    <w:rsid w:val="0061675B"/>
    <w:rsid w:val="00616789"/>
    <w:rsid w:val="0061684A"/>
    <w:rsid w:val="006168A6"/>
    <w:rsid w:val="006168F7"/>
    <w:rsid w:val="00616917"/>
    <w:rsid w:val="0061695B"/>
    <w:rsid w:val="00616A18"/>
    <w:rsid w:val="00616A66"/>
    <w:rsid w:val="00616AFE"/>
    <w:rsid w:val="00616B12"/>
    <w:rsid w:val="00616B19"/>
    <w:rsid w:val="00616BA7"/>
    <w:rsid w:val="00616BBA"/>
    <w:rsid w:val="00616DB3"/>
    <w:rsid w:val="00616DF6"/>
    <w:rsid w:val="00616E18"/>
    <w:rsid w:val="00616EB8"/>
    <w:rsid w:val="00616EC0"/>
    <w:rsid w:val="00616EC1"/>
    <w:rsid w:val="00616EFE"/>
    <w:rsid w:val="00617117"/>
    <w:rsid w:val="0061721E"/>
    <w:rsid w:val="006173C5"/>
    <w:rsid w:val="00617455"/>
    <w:rsid w:val="00617495"/>
    <w:rsid w:val="006174C8"/>
    <w:rsid w:val="0061753D"/>
    <w:rsid w:val="0061755C"/>
    <w:rsid w:val="00617582"/>
    <w:rsid w:val="006175D3"/>
    <w:rsid w:val="006175D7"/>
    <w:rsid w:val="0061768F"/>
    <w:rsid w:val="006176B1"/>
    <w:rsid w:val="006176EE"/>
    <w:rsid w:val="006176FE"/>
    <w:rsid w:val="00617745"/>
    <w:rsid w:val="006177C5"/>
    <w:rsid w:val="006179BE"/>
    <w:rsid w:val="00617A80"/>
    <w:rsid w:val="00617B2D"/>
    <w:rsid w:val="00617C26"/>
    <w:rsid w:val="00617D19"/>
    <w:rsid w:val="00617D26"/>
    <w:rsid w:val="00617D56"/>
    <w:rsid w:val="00617E53"/>
    <w:rsid w:val="00617E8A"/>
    <w:rsid w:val="00617EA4"/>
    <w:rsid w:val="00617EF8"/>
    <w:rsid w:val="00617F2D"/>
    <w:rsid w:val="0062008B"/>
    <w:rsid w:val="0062013A"/>
    <w:rsid w:val="0062021C"/>
    <w:rsid w:val="00620237"/>
    <w:rsid w:val="00620255"/>
    <w:rsid w:val="0062028D"/>
    <w:rsid w:val="006202AC"/>
    <w:rsid w:val="00620307"/>
    <w:rsid w:val="0062032A"/>
    <w:rsid w:val="0062034E"/>
    <w:rsid w:val="00620373"/>
    <w:rsid w:val="00620387"/>
    <w:rsid w:val="00620411"/>
    <w:rsid w:val="00620493"/>
    <w:rsid w:val="006204CD"/>
    <w:rsid w:val="00620561"/>
    <w:rsid w:val="0062056B"/>
    <w:rsid w:val="00620694"/>
    <w:rsid w:val="006206B5"/>
    <w:rsid w:val="006206F1"/>
    <w:rsid w:val="0062070C"/>
    <w:rsid w:val="006208B9"/>
    <w:rsid w:val="006209DF"/>
    <w:rsid w:val="00620A32"/>
    <w:rsid w:val="00620A65"/>
    <w:rsid w:val="00620AE2"/>
    <w:rsid w:val="00620B47"/>
    <w:rsid w:val="00620B73"/>
    <w:rsid w:val="00620CD4"/>
    <w:rsid w:val="00620E38"/>
    <w:rsid w:val="00620F36"/>
    <w:rsid w:val="00620FDA"/>
    <w:rsid w:val="00621075"/>
    <w:rsid w:val="006210BB"/>
    <w:rsid w:val="006210BD"/>
    <w:rsid w:val="006210FE"/>
    <w:rsid w:val="0062113E"/>
    <w:rsid w:val="00621153"/>
    <w:rsid w:val="006211AF"/>
    <w:rsid w:val="006211C6"/>
    <w:rsid w:val="006212CB"/>
    <w:rsid w:val="00621498"/>
    <w:rsid w:val="006214D7"/>
    <w:rsid w:val="0062151A"/>
    <w:rsid w:val="006215C0"/>
    <w:rsid w:val="00621622"/>
    <w:rsid w:val="00621694"/>
    <w:rsid w:val="006217A7"/>
    <w:rsid w:val="00621B02"/>
    <w:rsid w:val="00621BEA"/>
    <w:rsid w:val="00621CD4"/>
    <w:rsid w:val="00621DF6"/>
    <w:rsid w:val="00621E76"/>
    <w:rsid w:val="00621ECB"/>
    <w:rsid w:val="00621FB6"/>
    <w:rsid w:val="00622031"/>
    <w:rsid w:val="0062222B"/>
    <w:rsid w:val="006222E8"/>
    <w:rsid w:val="006223B2"/>
    <w:rsid w:val="00622421"/>
    <w:rsid w:val="00622439"/>
    <w:rsid w:val="00622477"/>
    <w:rsid w:val="0062260A"/>
    <w:rsid w:val="00622634"/>
    <w:rsid w:val="0062263D"/>
    <w:rsid w:val="0062275B"/>
    <w:rsid w:val="00622770"/>
    <w:rsid w:val="0062279E"/>
    <w:rsid w:val="0062288D"/>
    <w:rsid w:val="00622B06"/>
    <w:rsid w:val="00622B7A"/>
    <w:rsid w:val="00622B9F"/>
    <w:rsid w:val="00622C6B"/>
    <w:rsid w:val="00622CD1"/>
    <w:rsid w:val="00622D22"/>
    <w:rsid w:val="00622DB4"/>
    <w:rsid w:val="00622E81"/>
    <w:rsid w:val="00622E88"/>
    <w:rsid w:val="00622E9A"/>
    <w:rsid w:val="00622EA5"/>
    <w:rsid w:val="00622EF5"/>
    <w:rsid w:val="00623014"/>
    <w:rsid w:val="00623050"/>
    <w:rsid w:val="0062317C"/>
    <w:rsid w:val="006232A2"/>
    <w:rsid w:val="006232A7"/>
    <w:rsid w:val="006232B5"/>
    <w:rsid w:val="006232DD"/>
    <w:rsid w:val="00623311"/>
    <w:rsid w:val="00623346"/>
    <w:rsid w:val="006233AB"/>
    <w:rsid w:val="006233E6"/>
    <w:rsid w:val="0062340B"/>
    <w:rsid w:val="00623552"/>
    <w:rsid w:val="0062359E"/>
    <w:rsid w:val="0062367D"/>
    <w:rsid w:val="00623779"/>
    <w:rsid w:val="0062383E"/>
    <w:rsid w:val="0062385B"/>
    <w:rsid w:val="00623903"/>
    <w:rsid w:val="006239DE"/>
    <w:rsid w:val="00623A87"/>
    <w:rsid w:val="00623B5D"/>
    <w:rsid w:val="00623BB7"/>
    <w:rsid w:val="00623C11"/>
    <w:rsid w:val="00623C31"/>
    <w:rsid w:val="00623C83"/>
    <w:rsid w:val="00623DED"/>
    <w:rsid w:val="00623E70"/>
    <w:rsid w:val="00623E85"/>
    <w:rsid w:val="00623E8B"/>
    <w:rsid w:val="00623EF0"/>
    <w:rsid w:val="00623F0A"/>
    <w:rsid w:val="00623FED"/>
    <w:rsid w:val="006240AA"/>
    <w:rsid w:val="006240BA"/>
    <w:rsid w:val="00624194"/>
    <w:rsid w:val="00624236"/>
    <w:rsid w:val="006242F7"/>
    <w:rsid w:val="006245E3"/>
    <w:rsid w:val="0062465A"/>
    <w:rsid w:val="00624718"/>
    <w:rsid w:val="00624872"/>
    <w:rsid w:val="006248F9"/>
    <w:rsid w:val="00624A0E"/>
    <w:rsid w:val="00624A1E"/>
    <w:rsid w:val="00624A5F"/>
    <w:rsid w:val="00624B07"/>
    <w:rsid w:val="00624B27"/>
    <w:rsid w:val="00624B6E"/>
    <w:rsid w:val="00624C18"/>
    <w:rsid w:val="00624C4D"/>
    <w:rsid w:val="00624C51"/>
    <w:rsid w:val="00624CB6"/>
    <w:rsid w:val="00624CC7"/>
    <w:rsid w:val="00624ECF"/>
    <w:rsid w:val="00624EDF"/>
    <w:rsid w:val="00624EE1"/>
    <w:rsid w:val="00624F42"/>
    <w:rsid w:val="00624F6F"/>
    <w:rsid w:val="00624FCC"/>
    <w:rsid w:val="00625039"/>
    <w:rsid w:val="0062506E"/>
    <w:rsid w:val="00625097"/>
    <w:rsid w:val="006251D0"/>
    <w:rsid w:val="006251F3"/>
    <w:rsid w:val="00625275"/>
    <w:rsid w:val="006252FA"/>
    <w:rsid w:val="006252FB"/>
    <w:rsid w:val="006253B9"/>
    <w:rsid w:val="00625516"/>
    <w:rsid w:val="00625561"/>
    <w:rsid w:val="00625606"/>
    <w:rsid w:val="00625643"/>
    <w:rsid w:val="0062574F"/>
    <w:rsid w:val="00625807"/>
    <w:rsid w:val="00625824"/>
    <w:rsid w:val="00625844"/>
    <w:rsid w:val="00625849"/>
    <w:rsid w:val="0062588E"/>
    <w:rsid w:val="006259D6"/>
    <w:rsid w:val="00625A5F"/>
    <w:rsid w:val="00625B67"/>
    <w:rsid w:val="00625BD1"/>
    <w:rsid w:val="00625C0F"/>
    <w:rsid w:val="00625CC8"/>
    <w:rsid w:val="00625D60"/>
    <w:rsid w:val="00625DE6"/>
    <w:rsid w:val="00625DEE"/>
    <w:rsid w:val="00625EDD"/>
    <w:rsid w:val="00625F04"/>
    <w:rsid w:val="00625FEC"/>
    <w:rsid w:val="0062601C"/>
    <w:rsid w:val="0062606B"/>
    <w:rsid w:val="006260DC"/>
    <w:rsid w:val="0062613B"/>
    <w:rsid w:val="00626145"/>
    <w:rsid w:val="00626219"/>
    <w:rsid w:val="0062624E"/>
    <w:rsid w:val="00626386"/>
    <w:rsid w:val="00626477"/>
    <w:rsid w:val="00626560"/>
    <w:rsid w:val="006265B7"/>
    <w:rsid w:val="006265E2"/>
    <w:rsid w:val="006266F1"/>
    <w:rsid w:val="00626722"/>
    <w:rsid w:val="00626813"/>
    <w:rsid w:val="00626861"/>
    <w:rsid w:val="006268B2"/>
    <w:rsid w:val="00626910"/>
    <w:rsid w:val="0062691F"/>
    <w:rsid w:val="00626971"/>
    <w:rsid w:val="00626979"/>
    <w:rsid w:val="006269BC"/>
    <w:rsid w:val="006269E4"/>
    <w:rsid w:val="00626A58"/>
    <w:rsid w:val="00626B2D"/>
    <w:rsid w:val="00626B8B"/>
    <w:rsid w:val="00626B99"/>
    <w:rsid w:val="00626C9C"/>
    <w:rsid w:val="00626CCD"/>
    <w:rsid w:val="00626E4A"/>
    <w:rsid w:val="00626EB5"/>
    <w:rsid w:val="00626EC1"/>
    <w:rsid w:val="00626EC8"/>
    <w:rsid w:val="00626EFF"/>
    <w:rsid w:val="00626F89"/>
    <w:rsid w:val="00626F8A"/>
    <w:rsid w:val="00626FA4"/>
    <w:rsid w:val="0062712A"/>
    <w:rsid w:val="006273D0"/>
    <w:rsid w:val="00627488"/>
    <w:rsid w:val="0062751C"/>
    <w:rsid w:val="00627564"/>
    <w:rsid w:val="00627571"/>
    <w:rsid w:val="006275B9"/>
    <w:rsid w:val="006276C5"/>
    <w:rsid w:val="00627768"/>
    <w:rsid w:val="006278B5"/>
    <w:rsid w:val="006278D7"/>
    <w:rsid w:val="00627964"/>
    <w:rsid w:val="00627A45"/>
    <w:rsid w:val="00627A56"/>
    <w:rsid w:val="00627AC6"/>
    <w:rsid w:val="00627B79"/>
    <w:rsid w:val="00627B99"/>
    <w:rsid w:val="00627BD7"/>
    <w:rsid w:val="00627CF6"/>
    <w:rsid w:val="00627D6F"/>
    <w:rsid w:val="00627E1D"/>
    <w:rsid w:val="00627F4B"/>
    <w:rsid w:val="006300C7"/>
    <w:rsid w:val="00630124"/>
    <w:rsid w:val="00630152"/>
    <w:rsid w:val="0063020B"/>
    <w:rsid w:val="00630263"/>
    <w:rsid w:val="0063033E"/>
    <w:rsid w:val="006303BF"/>
    <w:rsid w:val="00630477"/>
    <w:rsid w:val="00630481"/>
    <w:rsid w:val="006305AE"/>
    <w:rsid w:val="0063064F"/>
    <w:rsid w:val="006306D4"/>
    <w:rsid w:val="006306DC"/>
    <w:rsid w:val="00630727"/>
    <w:rsid w:val="006308F3"/>
    <w:rsid w:val="00630A5E"/>
    <w:rsid w:val="00630B1A"/>
    <w:rsid w:val="00630CA4"/>
    <w:rsid w:val="00630CF0"/>
    <w:rsid w:val="00630E5F"/>
    <w:rsid w:val="006310A3"/>
    <w:rsid w:val="0063110A"/>
    <w:rsid w:val="00631156"/>
    <w:rsid w:val="006313B5"/>
    <w:rsid w:val="00631565"/>
    <w:rsid w:val="0063167D"/>
    <w:rsid w:val="006316EC"/>
    <w:rsid w:val="006317BD"/>
    <w:rsid w:val="00631850"/>
    <w:rsid w:val="00631873"/>
    <w:rsid w:val="0063193A"/>
    <w:rsid w:val="00631A5F"/>
    <w:rsid w:val="00631AC9"/>
    <w:rsid w:val="00631AEA"/>
    <w:rsid w:val="00631B09"/>
    <w:rsid w:val="00631B70"/>
    <w:rsid w:val="00631BB5"/>
    <w:rsid w:val="00631C4A"/>
    <w:rsid w:val="00631C63"/>
    <w:rsid w:val="00631D11"/>
    <w:rsid w:val="00631D29"/>
    <w:rsid w:val="00631E00"/>
    <w:rsid w:val="00631E36"/>
    <w:rsid w:val="0063200F"/>
    <w:rsid w:val="00632016"/>
    <w:rsid w:val="006321AC"/>
    <w:rsid w:val="0063220B"/>
    <w:rsid w:val="0063221E"/>
    <w:rsid w:val="006322B6"/>
    <w:rsid w:val="0063239F"/>
    <w:rsid w:val="006323A1"/>
    <w:rsid w:val="006324A3"/>
    <w:rsid w:val="00632550"/>
    <w:rsid w:val="00632635"/>
    <w:rsid w:val="0063269F"/>
    <w:rsid w:val="0063278B"/>
    <w:rsid w:val="006327E2"/>
    <w:rsid w:val="006328A5"/>
    <w:rsid w:val="006328C8"/>
    <w:rsid w:val="006328CE"/>
    <w:rsid w:val="006328E0"/>
    <w:rsid w:val="00632959"/>
    <w:rsid w:val="006329AB"/>
    <w:rsid w:val="00632A86"/>
    <w:rsid w:val="00632AAC"/>
    <w:rsid w:val="00632B0A"/>
    <w:rsid w:val="00632BAF"/>
    <w:rsid w:val="00632BFB"/>
    <w:rsid w:val="00632C66"/>
    <w:rsid w:val="00632CBA"/>
    <w:rsid w:val="00632D24"/>
    <w:rsid w:val="00632DDC"/>
    <w:rsid w:val="00632DEF"/>
    <w:rsid w:val="00632E31"/>
    <w:rsid w:val="00632E85"/>
    <w:rsid w:val="00632E8F"/>
    <w:rsid w:val="00632EBA"/>
    <w:rsid w:val="00632EEF"/>
    <w:rsid w:val="006330AF"/>
    <w:rsid w:val="00633148"/>
    <w:rsid w:val="00633205"/>
    <w:rsid w:val="00633263"/>
    <w:rsid w:val="0063338E"/>
    <w:rsid w:val="00633436"/>
    <w:rsid w:val="00633438"/>
    <w:rsid w:val="006334E6"/>
    <w:rsid w:val="006334F5"/>
    <w:rsid w:val="00633537"/>
    <w:rsid w:val="006336DE"/>
    <w:rsid w:val="0063373F"/>
    <w:rsid w:val="006338FA"/>
    <w:rsid w:val="00633913"/>
    <w:rsid w:val="00633A25"/>
    <w:rsid w:val="00633C21"/>
    <w:rsid w:val="00633DDF"/>
    <w:rsid w:val="00633DF2"/>
    <w:rsid w:val="00633E28"/>
    <w:rsid w:val="00633E38"/>
    <w:rsid w:val="00633E88"/>
    <w:rsid w:val="00633EC2"/>
    <w:rsid w:val="00633ED4"/>
    <w:rsid w:val="00633F02"/>
    <w:rsid w:val="00633FD0"/>
    <w:rsid w:val="0063404D"/>
    <w:rsid w:val="0063408B"/>
    <w:rsid w:val="006340CE"/>
    <w:rsid w:val="00634135"/>
    <w:rsid w:val="00634367"/>
    <w:rsid w:val="00634429"/>
    <w:rsid w:val="006344C2"/>
    <w:rsid w:val="0063450A"/>
    <w:rsid w:val="0063470E"/>
    <w:rsid w:val="00634764"/>
    <w:rsid w:val="0063477A"/>
    <w:rsid w:val="00634885"/>
    <w:rsid w:val="006348CD"/>
    <w:rsid w:val="00634A9D"/>
    <w:rsid w:val="00634B15"/>
    <w:rsid w:val="00634C56"/>
    <w:rsid w:val="00634C61"/>
    <w:rsid w:val="00634C62"/>
    <w:rsid w:val="00634C91"/>
    <w:rsid w:val="00634CCC"/>
    <w:rsid w:val="00634CEA"/>
    <w:rsid w:val="00634D67"/>
    <w:rsid w:val="00634D85"/>
    <w:rsid w:val="00634DEE"/>
    <w:rsid w:val="00634E61"/>
    <w:rsid w:val="00634F0A"/>
    <w:rsid w:val="00634F6D"/>
    <w:rsid w:val="00634F93"/>
    <w:rsid w:val="00634FE9"/>
    <w:rsid w:val="00635184"/>
    <w:rsid w:val="0063522F"/>
    <w:rsid w:val="00635283"/>
    <w:rsid w:val="00635365"/>
    <w:rsid w:val="0063536B"/>
    <w:rsid w:val="006353D5"/>
    <w:rsid w:val="006353DC"/>
    <w:rsid w:val="00635409"/>
    <w:rsid w:val="00635466"/>
    <w:rsid w:val="006354DB"/>
    <w:rsid w:val="00635542"/>
    <w:rsid w:val="00635547"/>
    <w:rsid w:val="00635555"/>
    <w:rsid w:val="0063561C"/>
    <w:rsid w:val="00635851"/>
    <w:rsid w:val="00635881"/>
    <w:rsid w:val="006358A6"/>
    <w:rsid w:val="006358B8"/>
    <w:rsid w:val="00635966"/>
    <w:rsid w:val="0063596A"/>
    <w:rsid w:val="00635A68"/>
    <w:rsid w:val="00635A78"/>
    <w:rsid w:val="00635A84"/>
    <w:rsid w:val="00635B2C"/>
    <w:rsid w:val="00635B7E"/>
    <w:rsid w:val="00635BBB"/>
    <w:rsid w:val="00635BDE"/>
    <w:rsid w:val="00635C16"/>
    <w:rsid w:val="00635DBB"/>
    <w:rsid w:val="00635EB9"/>
    <w:rsid w:val="00635F6B"/>
    <w:rsid w:val="00636204"/>
    <w:rsid w:val="0063620D"/>
    <w:rsid w:val="00636248"/>
    <w:rsid w:val="0063634D"/>
    <w:rsid w:val="00636369"/>
    <w:rsid w:val="006363F1"/>
    <w:rsid w:val="006363F8"/>
    <w:rsid w:val="006365A3"/>
    <w:rsid w:val="006365F0"/>
    <w:rsid w:val="00636650"/>
    <w:rsid w:val="00636653"/>
    <w:rsid w:val="00636760"/>
    <w:rsid w:val="0063686B"/>
    <w:rsid w:val="006368C9"/>
    <w:rsid w:val="006369B1"/>
    <w:rsid w:val="00636AAB"/>
    <w:rsid w:val="00636AF5"/>
    <w:rsid w:val="00636B06"/>
    <w:rsid w:val="00636BC6"/>
    <w:rsid w:val="00636C6A"/>
    <w:rsid w:val="00636C8F"/>
    <w:rsid w:val="00636C99"/>
    <w:rsid w:val="00636CBA"/>
    <w:rsid w:val="00636D47"/>
    <w:rsid w:val="00636D69"/>
    <w:rsid w:val="00636E22"/>
    <w:rsid w:val="00636F45"/>
    <w:rsid w:val="00636F5A"/>
    <w:rsid w:val="00636F9D"/>
    <w:rsid w:val="00636FB0"/>
    <w:rsid w:val="00636FB7"/>
    <w:rsid w:val="0063708C"/>
    <w:rsid w:val="006370AA"/>
    <w:rsid w:val="0063718F"/>
    <w:rsid w:val="006371AB"/>
    <w:rsid w:val="006371C1"/>
    <w:rsid w:val="006371F9"/>
    <w:rsid w:val="00637277"/>
    <w:rsid w:val="006372B1"/>
    <w:rsid w:val="006372DE"/>
    <w:rsid w:val="00637316"/>
    <w:rsid w:val="00637344"/>
    <w:rsid w:val="006373D5"/>
    <w:rsid w:val="00637473"/>
    <w:rsid w:val="006375AD"/>
    <w:rsid w:val="006375C3"/>
    <w:rsid w:val="006375E6"/>
    <w:rsid w:val="00637613"/>
    <w:rsid w:val="00637620"/>
    <w:rsid w:val="00637645"/>
    <w:rsid w:val="006376E9"/>
    <w:rsid w:val="00637770"/>
    <w:rsid w:val="0063789E"/>
    <w:rsid w:val="00637968"/>
    <w:rsid w:val="0063799A"/>
    <w:rsid w:val="00637A39"/>
    <w:rsid w:val="00637AAA"/>
    <w:rsid w:val="00637AAE"/>
    <w:rsid w:val="00637AF1"/>
    <w:rsid w:val="00637BBF"/>
    <w:rsid w:val="00637BE3"/>
    <w:rsid w:val="00637C2E"/>
    <w:rsid w:val="00637D70"/>
    <w:rsid w:val="00637DBA"/>
    <w:rsid w:val="00637E7C"/>
    <w:rsid w:val="00637EED"/>
    <w:rsid w:val="00637FB3"/>
    <w:rsid w:val="00640094"/>
    <w:rsid w:val="006400C1"/>
    <w:rsid w:val="0064013E"/>
    <w:rsid w:val="00640169"/>
    <w:rsid w:val="00640281"/>
    <w:rsid w:val="006402CE"/>
    <w:rsid w:val="0064031B"/>
    <w:rsid w:val="0064033A"/>
    <w:rsid w:val="00640349"/>
    <w:rsid w:val="006403CD"/>
    <w:rsid w:val="00640435"/>
    <w:rsid w:val="00640439"/>
    <w:rsid w:val="00640491"/>
    <w:rsid w:val="006406D3"/>
    <w:rsid w:val="006406E7"/>
    <w:rsid w:val="00640761"/>
    <w:rsid w:val="00640781"/>
    <w:rsid w:val="006407A5"/>
    <w:rsid w:val="00640808"/>
    <w:rsid w:val="00640854"/>
    <w:rsid w:val="00640925"/>
    <w:rsid w:val="006409AB"/>
    <w:rsid w:val="00640AAC"/>
    <w:rsid w:val="00640BBA"/>
    <w:rsid w:val="00640CF8"/>
    <w:rsid w:val="00640D4A"/>
    <w:rsid w:val="00640D59"/>
    <w:rsid w:val="00640E2A"/>
    <w:rsid w:val="00640E2F"/>
    <w:rsid w:val="00640F01"/>
    <w:rsid w:val="00640F0F"/>
    <w:rsid w:val="00640F68"/>
    <w:rsid w:val="00640FD4"/>
    <w:rsid w:val="00641078"/>
    <w:rsid w:val="0064107F"/>
    <w:rsid w:val="00641118"/>
    <w:rsid w:val="00641160"/>
    <w:rsid w:val="00641169"/>
    <w:rsid w:val="006411D9"/>
    <w:rsid w:val="0064120F"/>
    <w:rsid w:val="00641212"/>
    <w:rsid w:val="00641334"/>
    <w:rsid w:val="0064134A"/>
    <w:rsid w:val="00641404"/>
    <w:rsid w:val="00641456"/>
    <w:rsid w:val="0064145C"/>
    <w:rsid w:val="0064159A"/>
    <w:rsid w:val="00641614"/>
    <w:rsid w:val="00641680"/>
    <w:rsid w:val="0064173C"/>
    <w:rsid w:val="00641783"/>
    <w:rsid w:val="00641826"/>
    <w:rsid w:val="00641995"/>
    <w:rsid w:val="006419A0"/>
    <w:rsid w:val="00641A00"/>
    <w:rsid w:val="00641A25"/>
    <w:rsid w:val="00641A93"/>
    <w:rsid w:val="00641AB1"/>
    <w:rsid w:val="00641C90"/>
    <w:rsid w:val="00641D31"/>
    <w:rsid w:val="00641E10"/>
    <w:rsid w:val="00641E74"/>
    <w:rsid w:val="00641EE2"/>
    <w:rsid w:val="00641F5E"/>
    <w:rsid w:val="00641F71"/>
    <w:rsid w:val="00641FBB"/>
    <w:rsid w:val="00642061"/>
    <w:rsid w:val="00642073"/>
    <w:rsid w:val="0064211B"/>
    <w:rsid w:val="00642198"/>
    <w:rsid w:val="006421A8"/>
    <w:rsid w:val="006421D5"/>
    <w:rsid w:val="00642216"/>
    <w:rsid w:val="00642311"/>
    <w:rsid w:val="00642377"/>
    <w:rsid w:val="00642378"/>
    <w:rsid w:val="00642410"/>
    <w:rsid w:val="00642496"/>
    <w:rsid w:val="006424D2"/>
    <w:rsid w:val="00642522"/>
    <w:rsid w:val="006425CE"/>
    <w:rsid w:val="006425D7"/>
    <w:rsid w:val="006425F3"/>
    <w:rsid w:val="00642612"/>
    <w:rsid w:val="00642626"/>
    <w:rsid w:val="00642699"/>
    <w:rsid w:val="00642776"/>
    <w:rsid w:val="006427A1"/>
    <w:rsid w:val="0064280C"/>
    <w:rsid w:val="0064293F"/>
    <w:rsid w:val="00642943"/>
    <w:rsid w:val="00642946"/>
    <w:rsid w:val="0064298C"/>
    <w:rsid w:val="006429C0"/>
    <w:rsid w:val="00642A7F"/>
    <w:rsid w:val="00642AA1"/>
    <w:rsid w:val="00642B9F"/>
    <w:rsid w:val="00642BDC"/>
    <w:rsid w:val="00642BE4"/>
    <w:rsid w:val="00642C21"/>
    <w:rsid w:val="00642D90"/>
    <w:rsid w:val="00642EA7"/>
    <w:rsid w:val="00642EB9"/>
    <w:rsid w:val="00642F4E"/>
    <w:rsid w:val="00642F9F"/>
    <w:rsid w:val="00643102"/>
    <w:rsid w:val="00643156"/>
    <w:rsid w:val="00643183"/>
    <w:rsid w:val="006431D7"/>
    <w:rsid w:val="006431E0"/>
    <w:rsid w:val="0064325F"/>
    <w:rsid w:val="00643366"/>
    <w:rsid w:val="00643371"/>
    <w:rsid w:val="00643380"/>
    <w:rsid w:val="006434AB"/>
    <w:rsid w:val="006434C8"/>
    <w:rsid w:val="006435C1"/>
    <w:rsid w:val="00643745"/>
    <w:rsid w:val="006437E2"/>
    <w:rsid w:val="0064381B"/>
    <w:rsid w:val="00643844"/>
    <w:rsid w:val="006438DA"/>
    <w:rsid w:val="006438E1"/>
    <w:rsid w:val="00643CE0"/>
    <w:rsid w:val="00643D2D"/>
    <w:rsid w:val="00643D3D"/>
    <w:rsid w:val="00643D74"/>
    <w:rsid w:val="00643F44"/>
    <w:rsid w:val="00643F67"/>
    <w:rsid w:val="00643F75"/>
    <w:rsid w:val="006440BB"/>
    <w:rsid w:val="006440CA"/>
    <w:rsid w:val="00644123"/>
    <w:rsid w:val="0064415D"/>
    <w:rsid w:val="0064444A"/>
    <w:rsid w:val="00644587"/>
    <w:rsid w:val="006445C0"/>
    <w:rsid w:val="006445E8"/>
    <w:rsid w:val="00644600"/>
    <w:rsid w:val="00644626"/>
    <w:rsid w:val="0064465E"/>
    <w:rsid w:val="0064469B"/>
    <w:rsid w:val="006446C6"/>
    <w:rsid w:val="0064470F"/>
    <w:rsid w:val="00644751"/>
    <w:rsid w:val="0064482B"/>
    <w:rsid w:val="00644849"/>
    <w:rsid w:val="006448A6"/>
    <w:rsid w:val="006448F4"/>
    <w:rsid w:val="0064498C"/>
    <w:rsid w:val="006449E9"/>
    <w:rsid w:val="00644A0E"/>
    <w:rsid w:val="00644A40"/>
    <w:rsid w:val="00644A64"/>
    <w:rsid w:val="00644A7E"/>
    <w:rsid w:val="00644A87"/>
    <w:rsid w:val="00644AD9"/>
    <w:rsid w:val="00644AF2"/>
    <w:rsid w:val="00644B3B"/>
    <w:rsid w:val="00644B92"/>
    <w:rsid w:val="00644C6C"/>
    <w:rsid w:val="00644D1F"/>
    <w:rsid w:val="00644F36"/>
    <w:rsid w:val="00644F43"/>
    <w:rsid w:val="00644F70"/>
    <w:rsid w:val="00644FE3"/>
    <w:rsid w:val="00645007"/>
    <w:rsid w:val="0064502D"/>
    <w:rsid w:val="006450C1"/>
    <w:rsid w:val="0064539C"/>
    <w:rsid w:val="006453D8"/>
    <w:rsid w:val="006453DC"/>
    <w:rsid w:val="006453FA"/>
    <w:rsid w:val="00645471"/>
    <w:rsid w:val="00645538"/>
    <w:rsid w:val="00645578"/>
    <w:rsid w:val="00645614"/>
    <w:rsid w:val="0064563B"/>
    <w:rsid w:val="00645831"/>
    <w:rsid w:val="00645902"/>
    <w:rsid w:val="0064592A"/>
    <w:rsid w:val="00645990"/>
    <w:rsid w:val="006459AC"/>
    <w:rsid w:val="006459B0"/>
    <w:rsid w:val="00645C1E"/>
    <w:rsid w:val="00645C35"/>
    <w:rsid w:val="00645C5E"/>
    <w:rsid w:val="00645C6A"/>
    <w:rsid w:val="00645D54"/>
    <w:rsid w:val="00645DBD"/>
    <w:rsid w:val="00645EA4"/>
    <w:rsid w:val="00645EA6"/>
    <w:rsid w:val="00645EAF"/>
    <w:rsid w:val="006460F0"/>
    <w:rsid w:val="006460F8"/>
    <w:rsid w:val="006460FE"/>
    <w:rsid w:val="006461A1"/>
    <w:rsid w:val="00646200"/>
    <w:rsid w:val="00646235"/>
    <w:rsid w:val="00646314"/>
    <w:rsid w:val="00646331"/>
    <w:rsid w:val="00646355"/>
    <w:rsid w:val="00646402"/>
    <w:rsid w:val="00646414"/>
    <w:rsid w:val="00646485"/>
    <w:rsid w:val="00646580"/>
    <w:rsid w:val="0064658B"/>
    <w:rsid w:val="006465DC"/>
    <w:rsid w:val="006466E5"/>
    <w:rsid w:val="006466FF"/>
    <w:rsid w:val="006468C5"/>
    <w:rsid w:val="00646A1E"/>
    <w:rsid w:val="00646A72"/>
    <w:rsid w:val="00646AD6"/>
    <w:rsid w:val="00646C6C"/>
    <w:rsid w:val="00646CA4"/>
    <w:rsid w:val="00646CAE"/>
    <w:rsid w:val="00646CE1"/>
    <w:rsid w:val="00646CF0"/>
    <w:rsid w:val="00646D8E"/>
    <w:rsid w:val="00646DB8"/>
    <w:rsid w:val="00646E57"/>
    <w:rsid w:val="00646F46"/>
    <w:rsid w:val="00646F68"/>
    <w:rsid w:val="006470A5"/>
    <w:rsid w:val="006472E6"/>
    <w:rsid w:val="00647318"/>
    <w:rsid w:val="006473A4"/>
    <w:rsid w:val="006473D7"/>
    <w:rsid w:val="00647450"/>
    <w:rsid w:val="006474F2"/>
    <w:rsid w:val="006475AA"/>
    <w:rsid w:val="006475F6"/>
    <w:rsid w:val="00647691"/>
    <w:rsid w:val="006476B6"/>
    <w:rsid w:val="00647939"/>
    <w:rsid w:val="00647965"/>
    <w:rsid w:val="00647A62"/>
    <w:rsid w:val="00647A99"/>
    <w:rsid w:val="00647AB0"/>
    <w:rsid w:val="00647B8E"/>
    <w:rsid w:val="00647BA0"/>
    <w:rsid w:val="00647C94"/>
    <w:rsid w:val="00647DE0"/>
    <w:rsid w:val="00647EB2"/>
    <w:rsid w:val="00647ECF"/>
    <w:rsid w:val="00647F6E"/>
    <w:rsid w:val="00647F83"/>
    <w:rsid w:val="00650082"/>
    <w:rsid w:val="006501B8"/>
    <w:rsid w:val="006502BC"/>
    <w:rsid w:val="006502C2"/>
    <w:rsid w:val="006502D0"/>
    <w:rsid w:val="00650317"/>
    <w:rsid w:val="006504B7"/>
    <w:rsid w:val="006504BA"/>
    <w:rsid w:val="006504C8"/>
    <w:rsid w:val="006504CC"/>
    <w:rsid w:val="006504EF"/>
    <w:rsid w:val="00650584"/>
    <w:rsid w:val="006505F8"/>
    <w:rsid w:val="00650626"/>
    <w:rsid w:val="00650640"/>
    <w:rsid w:val="00650730"/>
    <w:rsid w:val="0065078D"/>
    <w:rsid w:val="006507C4"/>
    <w:rsid w:val="00650820"/>
    <w:rsid w:val="00650860"/>
    <w:rsid w:val="00650888"/>
    <w:rsid w:val="006508B9"/>
    <w:rsid w:val="0065093B"/>
    <w:rsid w:val="00650985"/>
    <w:rsid w:val="00650A5C"/>
    <w:rsid w:val="00650B49"/>
    <w:rsid w:val="00650BFC"/>
    <w:rsid w:val="00650C27"/>
    <w:rsid w:val="00650C6F"/>
    <w:rsid w:val="00650D2B"/>
    <w:rsid w:val="00650DD4"/>
    <w:rsid w:val="00650E0C"/>
    <w:rsid w:val="00650EB1"/>
    <w:rsid w:val="00650EDB"/>
    <w:rsid w:val="00650F91"/>
    <w:rsid w:val="00651023"/>
    <w:rsid w:val="0065102A"/>
    <w:rsid w:val="006512BA"/>
    <w:rsid w:val="0065141B"/>
    <w:rsid w:val="006514B6"/>
    <w:rsid w:val="0065153E"/>
    <w:rsid w:val="0065156F"/>
    <w:rsid w:val="00651656"/>
    <w:rsid w:val="00651697"/>
    <w:rsid w:val="00651A4C"/>
    <w:rsid w:val="00651B25"/>
    <w:rsid w:val="00651B3F"/>
    <w:rsid w:val="00651B67"/>
    <w:rsid w:val="00651BC3"/>
    <w:rsid w:val="00651C07"/>
    <w:rsid w:val="00651C09"/>
    <w:rsid w:val="00651C50"/>
    <w:rsid w:val="00651EB9"/>
    <w:rsid w:val="00651FAE"/>
    <w:rsid w:val="00651FD3"/>
    <w:rsid w:val="00652045"/>
    <w:rsid w:val="0065205E"/>
    <w:rsid w:val="00652084"/>
    <w:rsid w:val="0065218E"/>
    <w:rsid w:val="006521B8"/>
    <w:rsid w:val="0065226A"/>
    <w:rsid w:val="0065227A"/>
    <w:rsid w:val="006522BD"/>
    <w:rsid w:val="006522BF"/>
    <w:rsid w:val="00652464"/>
    <w:rsid w:val="006524BE"/>
    <w:rsid w:val="006524C8"/>
    <w:rsid w:val="006524E3"/>
    <w:rsid w:val="00652555"/>
    <w:rsid w:val="00652597"/>
    <w:rsid w:val="006525F5"/>
    <w:rsid w:val="00652615"/>
    <w:rsid w:val="0065293A"/>
    <w:rsid w:val="00652A32"/>
    <w:rsid w:val="00652A7D"/>
    <w:rsid w:val="00652AE0"/>
    <w:rsid w:val="00652C11"/>
    <w:rsid w:val="00652CCC"/>
    <w:rsid w:val="00652D05"/>
    <w:rsid w:val="00652E1A"/>
    <w:rsid w:val="00652E4B"/>
    <w:rsid w:val="00652E60"/>
    <w:rsid w:val="00652E66"/>
    <w:rsid w:val="00653033"/>
    <w:rsid w:val="006530A7"/>
    <w:rsid w:val="006530FB"/>
    <w:rsid w:val="00653204"/>
    <w:rsid w:val="006532CA"/>
    <w:rsid w:val="00653349"/>
    <w:rsid w:val="0065336A"/>
    <w:rsid w:val="006533BE"/>
    <w:rsid w:val="006534BA"/>
    <w:rsid w:val="006534EB"/>
    <w:rsid w:val="006534F1"/>
    <w:rsid w:val="00653564"/>
    <w:rsid w:val="006535E1"/>
    <w:rsid w:val="00653665"/>
    <w:rsid w:val="006536D6"/>
    <w:rsid w:val="006536F2"/>
    <w:rsid w:val="006536F5"/>
    <w:rsid w:val="006536FF"/>
    <w:rsid w:val="00653726"/>
    <w:rsid w:val="006537EC"/>
    <w:rsid w:val="00653822"/>
    <w:rsid w:val="00653827"/>
    <w:rsid w:val="00653982"/>
    <w:rsid w:val="00653A1A"/>
    <w:rsid w:val="00653A40"/>
    <w:rsid w:val="00653A48"/>
    <w:rsid w:val="00653B69"/>
    <w:rsid w:val="00653CB0"/>
    <w:rsid w:val="00653D55"/>
    <w:rsid w:val="00653D61"/>
    <w:rsid w:val="00653D83"/>
    <w:rsid w:val="00653DF7"/>
    <w:rsid w:val="00653E30"/>
    <w:rsid w:val="00653E9B"/>
    <w:rsid w:val="00653F1C"/>
    <w:rsid w:val="00653F79"/>
    <w:rsid w:val="00653F99"/>
    <w:rsid w:val="00653FC2"/>
    <w:rsid w:val="00653FE8"/>
    <w:rsid w:val="00654036"/>
    <w:rsid w:val="0065403C"/>
    <w:rsid w:val="0065408E"/>
    <w:rsid w:val="006540FC"/>
    <w:rsid w:val="00654150"/>
    <w:rsid w:val="006541F8"/>
    <w:rsid w:val="00654238"/>
    <w:rsid w:val="0065424F"/>
    <w:rsid w:val="00654262"/>
    <w:rsid w:val="0065426D"/>
    <w:rsid w:val="00654284"/>
    <w:rsid w:val="006543BF"/>
    <w:rsid w:val="006544D5"/>
    <w:rsid w:val="00654667"/>
    <w:rsid w:val="00654679"/>
    <w:rsid w:val="006547C0"/>
    <w:rsid w:val="0065487F"/>
    <w:rsid w:val="006549C5"/>
    <w:rsid w:val="00654A16"/>
    <w:rsid w:val="00654AB8"/>
    <w:rsid w:val="00654B64"/>
    <w:rsid w:val="00654E6C"/>
    <w:rsid w:val="00654EBC"/>
    <w:rsid w:val="00655044"/>
    <w:rsid w:val="0065509C"/>
    <w:rsid w:val="006550DA"/>
    <w:rsid w:val="0065518E"/>
    <w:rsid w:val="00655273"/>
    <w:rsid w:val="00655288"/>
    <w:rsid w:val="00655323"/>
    <w:rsid w:val="0065538D"/>
    <w:rsid w:val="00655441"/>
    <w:rsid w:val="0065547B"/>
    <w:rsid w:val="006554D5"/>
    <w:rsid w:val="006555A5"/>
    <w:rsid w:val="00655691"/>
    <w:rsid w:val="006557C6"/>
    <w:rsid w:val="006557EF"/>
    <w:rsid w:val="006557F1"/>
    <w:rsid w:val="006557F6"/>
    <w:rsid w:val="006557FA"/>
    <w:rsid w:val="00655883"/>
    <w:rsid w:val="00655946"/>
    <w:rsid w:val="0065598E"/>
    <w:rsid w:val="00655A23"/>
    <w:rsid w:val="00655A6D"/>
    <w:rsid w:val="00655C37"/>
    <w:rsid w:val="00655C50"/>
    <w:rsid w:val="00655D41"/>
    <w:rsid w:val="00655E6C"/>
    <w:rsid w:val="00655FB4"/>
    <w:rsid w:val="00656034"/>
    <w:rsid w:val="0065610C"/>
    <w:rsid w:val="0065614D"/>
    <w:rsid w:val="006561D8"/>
    <w:rsid w:val="00656219"/>
    <w:rsid w:val="00656331"/>
    <w:rsid w:val="0065633C"/>
    <w:rsid w:val="0065639C"/>
    <w:rsid w:val="006563A1"/>
    <w:rsid w:val="006563A2"/>
    <w:rsid w:val="006563A5"/>
    <w:rsid w:val="006563CB"/>
    <w:rsid w:val="006564C0"/>
    <w:rsid w:val="00656509"/>
    <w:rsid w:val="00656561"/>
    <w:rsid w:val="00656589"/>
    <w:rsid w:val="006565E9"/>
    <w:rsid w:val="0065669E"/>
    <w:rsid w:val="006566CB"/>
    <w:rsid w:val="0065675B"/>
    <w:rsid w:val="006567FE"/>
    <w:rsid w:val="00656CDC"/>
    <w:rsid w:val="00656CF2"/>
    <w:rsid w:val="00656D42"/>
    <w:rsid w:val="00656DB9"/>
    <w:rsid w:val="00656E06"/>
    <w:rsid w:val="00656E19"/>
    <w:rsid w:val="00656F05"/>
    <w:rsid w:val="00656F1E"/>
    <w:rsid w:val="00656F33"/>
    <w:rsid w:val="00657014"/>
    <w:rsid w:val="00657098"/>
    <w:rsid w:val="0065716D"/>
    <w:rsid w:val="00657176"/>
    <w:rsid w:val="00657247"/>
    <w:rsid w:val="00657248"/>
    <w:rsid w:val="0065728F"/>
    <w:rsid w:val="00657297"/>
    <w:rsid w:val="006573BA"/>
    <w:rsid w:val="006573EF"/>
    <w:rsid w:val="006573F4"/>
    <w:rsid w:val="0065746C"/>
    <w:rsid w:val="006574B3"/>
    <w:rsid w:val="0065762F"/>
    <w:rsid w:val="006576B2"/>
    <w:rsid w:val="006576FB"/>
    <w:rsid w:val="0065776D"/>
    <w:rsid w:val="006577CF"/>
    <w:rsid w:val="006577EB"/>
    <w:rsid w:val="00657878"/>
    <w:rsid w:val="006578AA"/>
    <w:rsid w:val="0065796C"/>
    <w:rsid w:val="006579CF"/>
    <w:rsid w:val="00657ACB"/>
    <w:rsid w:val="00657BD7"/>
    <w:rsid w:val="00657BE9"/>
    <w:rsid w:val="00657CA7"/>
    <w:rsid w:val="00657D0F"/>
    <w:rsid w:val="00657D1B"/>
    <w:rsid w:val="00657DB3"/>
    <w:rsid w:val="00657DE6"/>
    <w:rsid w:val="00657FA2"/>
    <w:rsid w:val="00657FB4"/>
    <w:rsid w:val="006600B2"/>
    <w:rsid w:val="006600F4"/>
    <w:rsid w:val="00660108"/>
    <w:rsid w:val="00660113"/>
    <w:rsid w:val="0066016F"/>
    <w:rsid w:val="00660213"/>
    <w:rsid w:val="0066037D"/>
    <w:rsid w:val="00660456"/>
    <w:rsid w:val="006604BE"/>
    <w:rsid w:val="006605A0"/>
    <w:rsid w:val="00660627"/>
    <w:rsid w:val="006606C1"/>
    <w:rsid w:val="00660895"/>
    <w:rsid w:val="00660930"/>
    <w:rsid w:val="0066097E"/>
    <w:rsid w:val="00660A24"/>
    <w:rsid w:val="00660B64"/>
    <w:rsid w:val="00660C42"/>
    <w:rsid w:val="00660D16"/>
    <w:rsid w:val="00660D9C"/>
    <w:rsid w:val="00660E00"/>
    <w:rsid w:val="00660E08"/>
    <w:rsid w:val="00660E4D"/>
    <w:rsid w:val="00660E8D"/>
    <w:rsid w:val="00660E9B"/>
    <w:rsid w:val="00660F55"/>
    <w:rsid w:val="00660F65"/>
    <w:rsid w:val="00660FA9"/>
    <w:rsid w:val="00661026"/>
    <w:rsid w:val="006610A9"/>
    <w:rsid w:val="006610FC"/>
    <w:rsid w:val="0066115B"/>
    <w:rsid w:val="00661163"/>
    <w:rsid w:val="0066117B"/>
    <w:rsid w:val="006611BE"/>
    <w:rsid w:val="0066126E"/>
    <w:rsid w:val="00661344"/>
    <w:rsid w:val="00661421"/>
    <w:rsid w:val="00661427"/>
    <w:rsid w:val="00661559"/>
    <w:rsid w:val="00661576"/>
    <w:rsid w:val="0066162C"/>
    <w:rsid w:val="00661688"/>
    <w:rsid w:val="00661695"/>
    <w:rsid w:val="006617CA"/>
    <w:rsid w:val="006618E9"/>
    <w:rsid w:val="006619CF"/>
    <w:rsid w:val="00661A14"/>
    <w:rsid w:val="00661A4A"/>
    <w:rsid w:val="00661BDF"/>
    <w:rsid w:val="00661CA5"/>
    <w:rsid w:val="00661DDF"/>
    <w:rsid w:val="00661E0E"/>
    <w:rsid w:val="00661E35"/>
    <w:rsid w:val="00661E4A"/>
    <w:rsid w:val="00661E69"/>
    <w:rsid w:val="00661F2B"/>
    <w:rsid w:val="00661F5A"/>
    <w:rsid w:val="00662038"/>
    <w:rsid w:val="006620DA"/>
    <w:rsid w:val="00662104"/>
    <w:rsid w:val="006621DB"/>
    <w:rsid w:val="006621F4"/>
    <w:rsid w:val="0066222D"/>
    <w:rsid w:val="00662254"/>
    <w:rsid w:val="0066235F"/>
    <w:rsid w:val="00662360"/>
    <w:rsid w:val="0066239A"/>
    <w:rsid w:val="006623BA"/>
    <w:rsid w:val="00662430"/>
    <w:rsid w:val="00662450"/>
    <w:rsid w:val="00662593"/>
    <w:rsid w:val="00662611"/>
    <w:rsid w:val="006626D1"/>
    <w:rsid w:val="00662739"/>
    <w:rsid w:val="0066296C"/>
    <w:rsid w:val="006629F1"/>
    <w:rsid w:val="00662A1E"/>
    <w:rsid w:val="00662A65"/>
    <w:rsid w:val="00662A72"/>
    <w:rsid w:val="00662ACA"/>
    <w:rsid w:val="00662B01"/>
    <w:rsid w:val="00662D29"/>
    <w:rsid w:val="00662D76"/>
    <w:rsid w:val="00662E74"/>
    <w:rsid w:val="00662EF5"/>
    <w:rsid w:val="0066301E"/>
    <w:rsid w:val="00663113"/>
    <w:rsid w:val="0066313C"/>
    <w:rsid w:val="00663171"/>
    <w:rsid w:val="006631F2"/>
    <w:rsid w:val="00663285"/>
    <w:rsid w:val="006632F7"/>
    <w:rsid w:val="00663340"/>
    <w:rsid w:val="00663384"/>
    <w:rsid w:val="00663476"/>
    <w:rsid w:val="0066349E"/>
    <w:rsid w:val="006634C9"/>
    <w:rsid w:val="006634F1"/>
    <w:rsid w:val="00663562"/>
    <w:rsid w:val="00663578"/>
    <w:rsid w:val="006636BE"/>
    <w:rsid w:val="00663785"/>
    <w:rsid w:val="006637C9"/>
    <w:rsid w:val="006637E1"/>
    <w:rsid w:val="006637EE"/>
    <w:rsid w:val="006637FE"/>
    <w:rsid w:val="0066384B"/>
    <w:rsid w:val="006638BD"/>
    <w:rsid w:val="006638DF"/>
    <w:rsid w:val="006639A2"/>
    <w:rsid w:val="006639A6"/>
    <w:rsid w:val="00663AD6"/>
    <w:rsid w:val="00663C20"/>
    <w:rsid w:val="00663CC5"/>
    <w:rsid w:val="00663CCB"/>
    <w:rsid w:val="00663CE1"/>
    <w:rsid w:val="00663D46"/>
    <w:rsid w:val="00663D51"/>
    <w:rsid w:val="00663DAA"/>
    <w:rsid w:val="00663DB9"/>
    <w:rsid w:val="00663DC7"/>
    <w:rsid w:val="00663DDF"/>
    <w:rsid w:val="00663DF4"/>
    <w:rsid w:val="00663EB1"/>
    <w:rsid w:val="00663FFC"/>
    <w:rsid w:val="00664009"/>
    <w:rsid w:val="006640D4"/>
    <w:rsid w:val="006640D6"/>
    <w:rsid w:val="006641A7"/>
    <w:rsid w:val="006641C7"/>
    <w:rsid w:val="006641E5"/>
    <w:rsid w:val="006641F0"/>
    <w:rsid w:val="00664309"/>
    <w:rsid w:val="00664354"/>
    <w:rsid w:val="0066438F"/>
    <w:rsid w:val="0066449F"/>
    <w:rsid w:val="00664576"/>
    <w:rsid w:val="00664660"/>
    <w:rsid w:val="0066468E"/>
    <w:rsid w:val="006646B1"/>
    <w:rsid w:val="006646B6"/>
    <w:rsid w:val="00664709"/>
    <w:rsid w:val="0066481E"/>
    <w:rsid w:val="00664844"/>
    <w:rsid w:val="00664849"/>
    <w:rsid w:val="0066486E"/>
    <w:rsid w:val="0066488B"/>
    <w:rsid w:val="0066489D"/>
    <w:rsid w:val="00664951"/>
    <w:rsid w:val="00664A69"/>
    <w:rsid w:val="00664B2F"/>
    <w:rsid w:val="00664B3A"/>
    <w:rsid w:val="00664BAD"/>
    <w:rsid w:val="00664BBE"/>
    <w:rsid w:val="00664BF7"/>
    <w:rsid w:val="00664C0E"/>
    <w:rsid w:val="00664E32"/>
    <w:rsid w:val="00664E5A"/>
    <w:rsid w:val="00664E7C"/>
    <w:rsid w:val="00664EB1"/>
    <w:rsid w:val="00665048"/>
    <w:rsid w:val="0066506E"/>
    <w:rsid w:val="006650BF"/>
    <w:rsid w:val="00665130"/>
    <w:rsid w:val="0066525D"/>
    <w:rsid w:val="0066526C"/>
    <w:rsid w:val="006652AC"/>
    <w:rsid w:val="0066530A"/>
    <w:rsid w:val="00665312"/>
    <w:rsid w:val="00665454"/>
    <w:rsid w:val="006654FC"/>
    <w:rsid w:val="00665506"/>
    <w:rsid w:val="006655EF"/>
    <w:rsid w:val="006655FE"/>
    <w:rsid w:val="006656FC"/>
    <w:rsid w:val="00665737"/>
    <w:rsid w:val="006658E4"/>
    <w:rsid w:val="006658FE"/>
    <w:rsid w:val="00665A64"/>
    <w:rsid w:val="00665A7F"/>
    <w:rsid w:val="00665AC4"/>
    <w:rsid w:val="00665B9C"/>
    <w:rsid w:val="00665CC9"/>
    <w:rsid w:val="00665D10"/>
    <w:rsid w:val="00665DA9"/>
    <w:rsid w:val="00665DF1"/>
    <w:rsid w:val="00665F6A"/>
    <w:rsid w:val="0066601E"/>
    <w:rsid w:val="006660B0"/>
    <w:rsid w:val="00666140"/>
    <w:rsid w:val="00666159"/>
    <w:rsid w:val="0066618B"/>
    <w:rsid w:val="006662B8"/>
    <w:rsid w:val="006662DF"/>
    <w:rsid w:val="006662EC"/>
    <w:rsid w:val="006662F4"/>
    <w:rsid w:val="00666335"/>
    <w:rsid w:val="00666340"/>
    <w:rsid w:val="00666378"/>
    <w:rsid w:val="006663D1"/>
    <w:rsid w:val="006663FA"/>
    <w:rsid w:val="00666530"/>
    <w:rsid w:val="00666621"/>
    <w:rsid w:val="00666664"/>
    <w:rsid w:val="006666C9"/>
    <w:rsid w:val="00666773"/>
    <w:rsid w:val="006667E6"/>
    <w:rsid w:val="006668B4"/>
    <w:rsid w:val="006668FF"/>
    <w:rsid w:val="0066697F"/>
    <w:rsid w:val="00666A71"/>
    <w:rsid w:val="00666AAE"/>
    <w:rsid w:val="00666B7A"/>
    <w:rsid w:val="00666BE0"/>
    <w:rsid w:val="00666C4F"/>
    <w:rsid w:val="00666C77"/>
    <w:rsid w:val="00666CF9"/>
    <w:rsid w:val="00666DC4"/>
    <w:rsid w:val="00666DD7"/>
    <w:rsid w:val="00666E55"/>
    <w:rsid w:val="00666F62"/>
    <w:rsid w:val="006670F2"/>
    <w:rsid w:val="0066718B"/>
    <w:rsid w:val="006671A3"/>
    <w:rsid w:val="006672C9"/>
    <w:rsid w:val="006673DF"/>
    <w:rsid w:val="0066740D"/>
    <w:rsid w:val="006674BF"/>
    <w:rsid w:val="006674F2"/>
    <w:rsid w:val="0066754A"/>
    <w:rsid w:val="006676BA"/>
    <w:rsid w:val="00667864"/>
    <w:rsid w:val="00667982"/>
    <w:rsid w:val="00667983"/>
    <w:rsid w:val="00667A05"/>
    <w:rsid w:val="00667A29"/>
    <w:rsid w:val="00667A2F"/>
    <w:rsid w:val="00667A70"/>
    <w:rsid w:val="00667B4A"/>
    <w:rsid w:val="00667B9E"/>
    <w:rsid w:val="00667C26"/>
    <w:rsid w:val="00667C5E"/>
    <w:rsid w:val="00667D4C"/>
    <w:rsid w:val="00667F6D"/>
    <w:rsid w:val="0067002B"/>
    <w:rsid w:val="006700B6"/>
    <w:rsid w:val="0067014F"/>
    <w:rsid w:val="00670176"/>
    <w:rsid w:val="0067018F"/>
    <w:rsid w:val="006701DC"/>
    <w:rsid w:val="00670238"/>
    <w:rsid w:val="006702B6"/>
    <w:rsid w:val="006703B9"/>
    <w:rsid w:val="006703FA"/>
    <w:rsid w:val="00670438"/>
    <w:rsid w:val="006704A3"/>
    <w:rsid w:val="006704C3"/>
    <w:rsid w:val="006704ED"/>
    <w:rsid w:val="0067060E"/>
    <w:rsid w:val="00670626"/>
    <w:rsid w:val="00670829"/>
    <w:rsid w:val="00670834"/>
    <w:rsid w:val="0067084A"/>
    <w:rsid w:val="006708C7"/>
    <w:rsid w:val="006708E3"/>
    <w:rsid w:val="006708F1"/>
    <w:rsid w:val="00670A1B"/>
    <w:rsid w:val="00670A56"/>
    <w:rsid w:val="00670CB2"/>
    <w:rsid w:val="00670DDF"/>
    <w:rsid w:val="00670E4F"/>
    <w:rsid w:val="00670E67"/>
    <w:rsid w:val="006710E6"/>
    <w:rsid w:val="0067115C"/>
    <w:rsid w:val="006711F4"/>
    <w:rsid w:val="0067123E"/>
    <w:rsid w:val="00671256"/>
    <w:rsid w:val="00671302"/>
    <w:rsid w:val="00671341"/>
    <w:rsid w:val="006713B2"/>
    <w:rsid w:val="0067144B"/>
    <w:rsid w:val="0067146F"/>
    <w:rsid w:val="00671477"/>
    <w:rsid w:val="006715CE"/>
    <w:rsid w:val="006716F5"/>
    <w:rsid w:val="0067183B"/>
    <w:rsid w:val="0067184F"/>
    <w:rsid w:val="0067186B"/>
    <w:rsid w:val="0067188C"/>
    <w:rsid w:val="006718CD"/>
    <w:rsid w:val="0067192D"/>
    <w:rsid w:val="00671994"/>
    <w:rsid w:val="00671A2F"/>
    <w:rsid w:val="00671ADB"/>
    <w:rsid w:val="00671B73"/>
    <w:rsid w:val="00671BB4"/>
    <w:rsid w:val="00671BBF"/>
    <w:rsid w:val="00671BD4"/>
    <w:rsid w:val="00671BF2"/>
    <w:rsid w:val="00671C5A"/>
    <w:rsid w:val="00671CA6"/>
    <w:rsid w:val="00671CBB"/>
    <w:rsid w:val="00671CF6"/>
    <w:rsid w:val="00671D34"/>
    <w:rsid w:val="00671D3A"/>
    <w:rsid w:val="00671DD1"/>
    <w:rsid w:val="00671DFF"/>
    <w:rsid w:val="00671E30"/>
    <w:rsid w:val="00671E55"/>
    <w:rsid w:val="00671EEC"/>
    <w:rsid w:val="00671F3B"/>
    <w:rsid w:val="00671F54"/>
    <w:rsid w:val="00671F86"/>
    <w:rsid w:val="00671FD3"/>
    <w:rsid w:val="00672082"/>
    <w:rsid w:val="006720A5"/>
    <w:rsid w:val="006720D6"/>
    <w:rsid w:val="006720DA"/>
    <w:rsid w:val="006720DC"/>
    <w:rsid w:val="006720E2"/>
    <w:rsid w:val="006721F2"/>
    <w:rsid w:val="006722C7"/>
    <w:rsid w:val="0067237C"/>
    <w:rsid w:val="006723F1"/>
    <w:rsid w:val="006724A5"/>
    <w:rsid w:val="0067252E"/>
    <w:rsid w:val="0067258A"/>
    <w:rsid w:val="0067258C"/>
    <w:rsid w:val="006725D8"/>
    <w:rsid w:val="00672645"/>
    <w:rsid w:val="0067268B"/>
    <w:rsid w:val="006726DF"/>
    <w:rsid w:val="006727D5"/>
    <w:rsid w:val="00672924"/>
    <w:rsid w:val="0067295F"/>
    <w:rsid w:val="00672A19"/>
    <w:rsid w:val="00672A3E"/>
    <w:rsid w:val="00672B1B"/>
    <w:rsid w:val="00672C07"/>
    <w:rsid w:val="00672C7E"/>
    <w:rsid w:val="00672DD2"/>
    <w:rsid w:val="00672E34"/>
    <w:rsid w:val="00672E51"/>
    <w:rsid w:val="00672E7F"/>
    <w:rsid w:val="00672F03"/>
    <w:rsid w:val="00672F20"/>
    <w:rsid w:val="00672F2F"/>
    <w:rsid w:val="00672F82"/>
    <w:rsid w:val="00672FDD"/>
    <w:rsid w:val="00672FFE"/>
    <w:rsid w:val="0067309E"/>
    <w:rsid w:val="00673108"/>
    <w:rsid w:val="0067315D"/>
    <w:rsid w:val="00673204"/>
    <w:rsid w:val="006733ED"/>
    <w:rsid w:val="006733F8"/>
    <w:rsid w:val="00673438"/>
    <w:rsid w:val="00673450"/>
    <w:rsid w:val="006734A2"/>
    <w:rsid w:val="006734A5"/>
    <w:rsid w:val="00673582"/>
    <w:rsid w:val="006735A6"/>
    <w:rsid w:val="00673662"/>
    <w:rsid w:val="006736BF"/>
    <w:rsid w:val="0067378A"/>
    <w:rsid w:val="006737BF"/>
    <w:rsid w:val="00673814"/>
    <w:rsid w:val="006739DD"/>
    <w:rsid w:val="00673A40"/>
    <w:rsid w:val="00673A5B"/>
    <w:rsid w:val="00673A79"/>
    <w:rsid w:val="00673B3B"/>
    <w:rsid w:val="00673B90"/>
    <w:rsid w:val="00673C23"/>
    <w:rsid w:val="00673C25"/>
    <w:rsid w:val="00673CCA"/>
    <w:rsid w:val="00673CF9"/>
    <w:rsid w:val="00673D1E"/>
    <w:rsid w:val="00673FA7"/>
    <w:rsid w:val="00673FF3"/>
    <w:rsid w:val="00674070"/>
    <w:rsid w:val="006740A7"/>
    <w:rsid w:val="00674165"/>
    <w:rsid w:val="006742FC"/>
    <w:rsid w:val="00674318"/>
    <w:rsid w:val="006743B2"/>
    <w:rsid w:val="006743D9"/>
    <w:rsid w:val="0067442D"/>
    <w:rsid w:val="006744A5"/>
    <w:rsid w:val="006744C9"/>
    <w:rsid w:val="00674528"/>
    <w:rsid w:val="00674537"/>
    <w:rsid w:val="006745B4"/>
    <w:rsid w:val="00674629"/>
    <w:rsid w:val="0067468B"/>
    <w:rsid w:val="006746E3"/>
    <w:rsid w:val="00674755"/>
    <w:rsid w:val="006747C8"/>
    <w:rsid w:val="006747D2"/>
    <w:rsid w:val="006747EC"/>
    <w:rsid w:val="00674816"/>
    <w:rsid w:val="0067487C"/>
    <w:rsid w:val="00674898"/>
    <w:rsid w:val="006749F6"/>
    <w:rsid w:val="00674ADD"/>
    <w:rsid w:val="00674B3B"/>
    <w:rsid w:val="00674C9B"/>
    <w:rsid w:val="00674CAE"/>
    <w:rsid w:val="00674D51"/>
    <w:rsid w:val="00674D88"/>
    <w:rsid w:val="00674DA3"/>
    <w:rsid w:val="00674E3D"/>
    <w:rsid w:val="00674F09"/>
    <w:rsid w:val="0067507F"/>
    <w:rsid w:val="00675270"/>
    <w:rsid w:val="0067531C"/>
    <w:rsid w:val="0067541A"/>
    <w:rsid w:val="006754D6"/>
    <w:rsid w:val="006754EF"/>
    <w:rsid w:val="00675522"/>
    <w:rsid w:val="006755D1"/>
    <w:rsid w:val="006757F2"/>
    <w:rsid w:val="00675900"/>
    <w:rsid w:val="006759EF"/>
    <w:rsid w:val="00675A33"/>
    <w:rsid w:val="00675AD2"/>
    <w:rsid w:val="00675AFE"/>
    <w:rsid w:val="00675B7F"/>
    <w:rsid w:val="00675C44"/>
    <w:rsid w:val="00675D27"/>
    <w:rsid w:val="00675D73"/>
    <w:rsid w:val="00675D77"/>
    <w:rsid w:val="00675D88"/>
    <w:rsid w:val="00675D8C"/>
    <w:rsid w:val="00675DE4"/>
    <w:rsid w:val="00675E1D"/>
    <w:rsid w:val="00675EC0"/>
    <w:rsid w:val="00675F6F"/>
    <w:rsid w:val="00675FC5"/>
    <w:rsid w:val="00676083"/>
    <w:rsid w:val="00676137"/>
    <w:rsid w:val="0067626C"/>
    <w:rsid w:val="00676306"/>
    <w:rsid w:val="00676378"/>
    <w:rsid w:val="0067637D"/>
    <w:rsid w:val="006763F6"/>
    <w:rsid w:val="00676410"/>
    <w:rsid w:val="006764E5"/>
    <w:rsid w:val="0067654C"/>
    <w:rsid w:val="0067662E"/>
    <w:rsid w:val="006766CB"/>
    <w:rsid w:val="006766F3"/>
    <w:rsid w:val="0067676D"/>
    <w:rsid w:val="006767ED"/>
    <w:rsid w:val="00676811"/>
    <w:rsid w:val="006768C9"/>
    <w:rsid w:val="006768D2"/>
    <w:rsid w:val="00676908"/>
    <w:rsid w:val="00676911"/>
    <w:rsid w:val="006769AC"/>
    <w:rsid w:val="00676B19"/>
    <w:rsid w:val="00676B63"/>
    <w:rsid w:val="00676C14"/>
    <w:rsid w:val="00676C17"/>
    <w:rsid w:val="00676C1C"/>
    <w:rsid w:val="00676CB6"/>
    <w:rsid w:val="00676CCE"/>
    <w:rsid w:val="00676CD7"/>
    <w:rsid w:val="00676D13"/>
    <w:rsid w:val="00676DD1"/>
    <w:rsid w:val="00676E29"/>
    <w:rsid w:val="00676EAE"/>
    <w:rsid w:val="00677001"/>
    <w:rsid w:val="00677041"/>
    <w:rsid w:val="00677057"/>
    <w:rsid w:val="006770D2"/>
    <w:rsid w:val="006771C8"/>
    <w:rsid w:val="006771CD"/>
    <w:rsid w:val="00677233"/>
    <w:rsid w:val="00677234"/>
    <w:rsid w:val="00677243"/>
    <w:rsid w:val="00677412"/>
    <w:rsid w:val="00677480"/>
    <w:rsid w:val="00677539"/>
    <w:rsid w:val="006775E1"/>
    <w:rsid w:val="006778D1"/>
    <w:rsid w:val="00677B1A"/>
    <w:rsid w:val="00677BF4"/>
    <w:rsid w:val="00677E02"/>
    <w:rsid w:val="00677E61"/>
    <w:rsid w:val="00677E6A"/>
    <w:rsid w:val="00677EA5"/>
    <w:rsid w:val="00677EAC"/>
    <w:rsid w:val="00677EB5"/>
    <w:rsid w:val="00677F32"/>
    <w:rsid w:val="00677F6A"/>
    <w:rsid w:val="00677F8C"/>
    <w:rsid w:val="00680020"/>
    <w:rsid w:val="006800CA"/>
    <w:rsid w:val="00680179"/>
    <w:rsid w:val="006802B0"/>
    <w:rsid w:val="006802CF"/>
    <w:rsid w:val="00680315"/>
    <w:rsid w:val="0068049F"/>
    <w:rsid w:val="006804DE"/>
    <w:rsid w:val="0068052B"/>
    <w:rsid w:val="006805FE"/>
    <w:rsid w:val="00680640"/>
    <w:rsid w:val="00680699"/>
    <w:rsid w:val="006806FE"/>
    <w:rsid w:val="00680779"/>
    <w:rsid w:val="00680783"/>
    <w:rsid w:val="00680837"/>
    <w:rsid w:val="00680929"/>
    <w:rsid w:val="00680AD5"/>
    <w:rsid w:val="00680B9D"/>
    <w:rsid w:val="00680BFF"/>
    <w:rsid w:val="00680C90"/>
    <w:rsid w:val="00680D26"/>
    <w:rsid w:val="00680EF0"/>
    <w:rsid w:val="00680F53"/>
    <w:rsid w:val="00680F91"/>
    <w:rsid w:val="00680FC1"/>
    <w:rsid w:val="00680FC6"/>
    <w:rsid w:val="00680FF2"/>
    <w:rsid w:val="00681094"/>
    <w:rsid w:val="006810ED"/>
    <w:rsid w:val="0068111D"/>
    <w:rsid w:val="0068113D"/>
    <w:rsid w:val="0068119C"/>
    <w:rsid w:val="006811DB"/>
    <w:rsid w:val="0068126A"/>
    <w:rsid w:val="006812B5"/>
    <w:rsid w:val="00681309"/>
    <w:rsid w:val="00681311"/>
    <w:rsid w:val="00681437"/>
    <w:rsid w:val="00681453"/>
    <w:rsid w:val="006814CE"/>
    <w:rsid w:val="006815BC"/>
    <w:rsid w:val="0068165D"/>
    <w:rsid w:val="0068171C"/>
    <w:rsid w:val="006817D1"/>
    <w:rsid w:val="0068182A"/>
    <w:rsid w:val="00681886"/>
    <w:rsid w:val="00681971"/>
    <w:rsid w:val="006819D5"/>
    <w:rsid w:val="00681AA6"/>
    <w:rsid w:val="00681AC1"/>
    <w:rsid w:val="00681AC6"/>
    <w:rsid w:val="00681B13"/>
    <w:rsid w:val="00681B8A"/>
    <w:rsid w:val="00681C1A"/>
    <w:rsid w:val="00681C7D"/>
    <w:rsid w:val="00681D5E"/>
    <w:rsid w:val="00681DB5"/>
    <w:rsid w:val="00681DD4"/>
    <w:rsid w:val="00681EEF"/>
    <w:rsid w:val="00681F49"/>
    <w:rsid w:val="00681F5B"/>
    <w:rsid w:val="00681FFE"/>
    <w:rsid w:val="00682112"/>
    <w:rsid w:val="00682254"/>
    <w:rsid w:val="0068225E"/>
    <w:rsid w:val="0068225F"/>
    <w:rsid w:val="00682287"/>
    <w:rsid w:val="006823EB"/>
    <w:rsid w:val="0068252A"/>
    <w:rsid w:val="00682539"/>
    <w:rsid w:val="0068259D"/>
    <w:rsid w:val="006825D9"/>
    <w:rsid w:val="006825DA"/>
    <w:rsid w:val="006825F0"/>
    <w:rsid w:val="00682638"/>
    <w:rsid w:val="006826D2"/>
    <w:rsid w:val="00682795"/>
    <w:rsid w:val="006827D0"/>
    <w:rsid w:val="00682813"/>
    <w:rsid w:val="0068289F"/>
    <w:rsid w:val="006828BF"/>
    <w:rsid w:val="00682B06"/>
    <w:rsid w:val="00682B16"/>
    <w:rsid w:val="00682B3B"/>
    <w:rsid w:val="00682BEF"/>
    <w:rsid w:val="00682C32"/>
    <w:rsid w:val="00682C36"/>
    <w:rsid w:val="00682DEF"/>
    <w:rsid w:val="00682EFF"/>
    <w:rsid w:val="006830AE"/>
    <w:rsid w:val="00683151"/>
    <w:rsid w:val="00683160"/>
    <w:rsid w:val="00683178"/>
    <w:rsid w:val="006831F5"/>
    <w:rsid w:val="006832E6"/>
    <w:rsid w:val="006832EF"/>
    <w:rsid w:val="006833C8"/>
    <w:rsid w:val="006833D2"/>
    <w:rsid w:val="006833FA"/>
    <w:rsid w:val="006835AC"/>
    <w:rsid w:val="00683676"/>
    <w:rsid w:val="006836C3"/>
    <w:rsid w:val="006836E0"/>
    <w:rsid w:val="0068372B"/>
    <w:rsid w:val="00683752"/>
    <w:rsid w:val="00683764"/>
    <w:rsid w:val="006837F5"/>
    <w:rsid w:val="00683915"/>
    <w:rsid w:val="006839B6"/>
    <w:rsid w:val="00683C04"/>
    <w:rsid w:val="00683C55"/>
    <w:rsid w:val="00683CCF"/>
    <w:rsid w:val="00683D9E"/>
    <w:rsid w:val="00683E0B"/>
    <w:rsid w:val="00683E2F"/>
    <w:rsid w:val="00683E36"/>
    <w:rsid w:val="00683E80"/>
    <w:rsid w:val="00683EF8"/>
    <w:rsid w:val="00683F57"/>
    <w:rsid w:val="00683F58"/>
    <w:rsid w:val="00683F94"/>
    <w:rsid w:val="0068407A"/>
    <w:rsid w:val="00684122"/>
    <w:rsid w:val="00684165"/>
    <w:rsid w:val="00684171"/>
    <w:rsid w:val="0068417B"/>
    <w:rsid w:val="00684246"/>
    <w:rsid w:val="00684258"/>
    <w:rsid w:val="0068427F"/>
    <w:rsid w:val="006842F2"/>
    <w:rsid w:val="0068432E"/>
    <w:rsid w:val="0068439E"/>
    <w:rsid w:val="006843B5"/>
    <w:rsid w:val="00684472"/>
    <w:rsid w:val="006845FB"/>
    <w:rsid w:val="006846C7"/>
    <w:rsid w:val="006846F5"/>
    <w:rsid w:val="006846FE"/>
    <w:rsid w:val="00684790"/>
    <w:rsid w:val="00684838"/>
    <w:rsid w:val="006848CC"/>
    <w:rsid w:val="006848D8"/>
    <w:rsid w:val="00684996"/>
    <w:rsid w:val="00684A29"/>
    <w:rsid w:val="00684AEF"/>
    <w:rsid w:val="00684C67"/>
    <w:rsid w:val="00684CFB"/>
    <w:rsid w:val="00684DC1"/>
    <w:rsid w:val="00684DE7"/>
    <w:rsid w:val="00684F6D"/>
    <w:rsid w:val="00685049"/>
    <w:rsid w:val="00685123"/>
    <w:rsid w:val="0068517B"/>
    <w:rsid w:val="00685266"/>
    <w:rsid w:val="00685291"/>
    <w:rsid w:val="00685313"/>
    <w:rsid w:val="006853E9"/>
    <w:rsid w:val="00685463"/>
    <w:rsid w:val="0068548D"/>
    <w:rsid w:val="0068559E"/>
    <w:rsid w:val="006855D4"/>
    <w:rsid w:val="00685783"/>
    <w:rsid w:val="0068580E"/>
    <w:rsid w:val="0068583F"/>
    <w:rsid w:val="006858DF"/>
    <w:rsid w:val="006859A8"/>
    <w:rsid w:val="00685A0B"/>
    <w:rsid w:val="00685A1A"/>
    <w:rsid w:val="00685A1F"/>
    <w:rsid w:val="00685B9A"/>
    <w:rsid w:val="00685C14"/>
    <w:rsid w:val="00685D72"/>
    <w:rsid w:val="00685D81"/>
    <w:rsid w:val="00685F67"/>
    <w:rsid w:val="006860A2"/>
    <w:rsid w:val="006860F6"/>
    <w:rsid w:val="00686102"/>
    <w:rsid w:val="00686180"/>
    <w:rsid w:val="0068621B"/>
    <w:rsid w:val="00686243"/>
    <w:rsid w:val="00686246"/>
    <w:rsid w:val="006862D0"/>
    <w:rsid w:val="006862DD"/>
    <w:rsid w:val="0068642A"/>
    <w:rsid w:val="0068652D"/>
    <w:rsid w:val="0068654B"/>
    <w:rsid w:val="00686586"/>
    <w:rsid w:val="006866A5"/>
    <w:rsid w:val="00686808"/>
    <w:rsid w:val="006868BF"/>
    <w:rsid w:val="00686908"/>
    <w:rsid w:val="0068696D"/>
    <w:rsid w:val="00686A62"/>
    <w:rsid w:val="00686A9E"/>
    <w:rsid w:val="00686AB0"/>
    <w:rsid w:val="00686B33"/>
    <w:rsid w:val="00686B75"/>
    <w:rsid w:val="00686C1E"/>
    <w:rsid w:val="00686C78"/>
    <w:rsid w:val="00686D6C"/>
    <w:rsid w:val="00686DAB"/>
    <w:rsid w:val="00686E0B"/>
    <w:rsid w:val="00686EB4"/>
    <w:rsid w:val="00686FB9"/>
    <w:rsid w:val="00687176"/>
    <w:rsid w:val="00687274"/>
    <w:rsid w:val="00687371"/>
    <w:rsid w:val="00687387"/>
    <w:rsid w:val="006873F2"/>
    <w:rsid w:val="00687461"/>
    <w:rsid w:val="006874C5"/>
    <w:rsid w:val="00687501"/>
    <w:rsid w:val="00687522"/>
    <w:rsid w:val="00687534"/>
    <w:rsid w:val="006875F2"/>
    <w:rsid w:val="00687610"/>
    <w:rsid w:val="00687693"/>
    <w:rsid w:val="006876B8"/>
    <w:rsid w:val="006876D2"/>
    <w:rsid w:val="00687804"/>
    <w:rsid w:val="00687843"/>
    <w:rsid w:val="0068787F"/>
    <w:rsid w:val="006878D9"/>
    <w:rsid w:val="006878E0"/>
    <w:rsid w:val="0068791A"/>
    <w:rsid w:val="00687926"/>
    <w:rsid w:val="0068793B"/>
    <w:rsid w:val="0068797C"/>
    <w:rsid w:val="0068798E"/>
    <w:rsid w:val="006879A3"/>
    <w:rsid w:val="00687B0C"/>
    <w:rsid w:val="00687B4F"/>
    <w:rsid w:val="00687BE4"/>
    <w:rsid w:val="00687C33"/>
    <w:rsid w:val="00687CD0"/>
    <w:rsid w:val="00687CEB"/>
    <w:rsid w:val="00687D02"/>
    <w:rsid w:val="00687D9B"/>
    <w:rsid w:val="00687D9F"/>
    <w:rsid w:val="00687E18"/>
    <w:rsid w:val="00687E1C"/>
    <w:rsid w:val="00687E65"/>
    <w:rsid w:val="00687E75"/>
    <w:rsid w:val="00687EEA"/>
    <w:rsid w:val="00687F16"/>
    <w:rsid w:val="00687F2F"/>
    <w:rsid w:val="00687F7F"/>
    <w:rsid w:val="00687F8C"/>
    <w:rsid w:val="00687FD0"/>
    <w:rsid w:val="0069014D"/>
    <w:rsid w:val="006901B4"/>
    <w:rsid w:val="006901DB"/>
    <w:rsid w:val="006901F3"/>
    <w:rsid w:val="006901F5"/>
    <w:rsid w:val="0069025C"/>
    <w:rsid w:val="00690318"/>
    <w:rsid w:val="00690343"/>
    <w:rsid w:val="006903B7"/>
    <w:rsid w:val="00690491"/>
    <w:rsid w:val="00690504"/>
    <w:rsid w:val="0069052A"/>
    <w:rsid w:val="006905CC"/>
    <w:rsid w:val="00690706"/>
    <w:rsid w:val="0069071C"/>
    <w:rsid w:val="00690725"/>
    <w:rsid w:val="006907A9"/>
    <w:rsid w:val="006907DC"/>
    <w:rsid w:val="00690801"/>
    <w:rsid w:val="00690802"/>
    <w:rsid w:val="00690831"/>
    <w:rsid w:val="006908B6"/>
    <w:rsid w:val="0069090A"/>
    <w:rsid w:val="0069092A"/>
    <w:rsid w:val="00690958"/>
    <w:rsid w:val="00690A1B"/>
    <w:rsid w:val="00690AA4"/>
    <w:rsid w:val="00690ADF"/>
    <w:rsid w:val="00690B42"/>
    <w:rsid w:val="00690BD8"/>
    <w:rsid w:val="00690C66"/>
    <w:rsid w:val="00690CD2"/>
    <w:rsid w:val="00690D29"/>
    <w:rsid w:val="00690D7A"/>
    <w:rsid w:val="00690EAD"/>
    <w:rsid w:val="00690EB0"/>
    <w:rsid w:val="00690EB4"/>
    <w:rsid w:val="00690F02"/>
    <w:rsid w:val="00690F76"/>
    <w:rsid w:val="00690FB8"/>
    <w:rsid w:val="006910E1"/>
    <w:rsid w:val="006910F2"/>
    <w:rsid w:val="006911E2"/>
    <w:rsid w:val="0069120C"/>
    <w:rsid w:val="00691236"/>
    <w:rsid w:val="00691268"/>
    <w:rsid w:val="006914C9"/>
    <w:rsid w:val="00691536"/>
    <w:rsid w:val="006915BD"/>
    <w:rsid w:val="006916EE"/>
    <w:rsid w:val="00691763"/>
    <w:rsid w:val="0069178A"/>
    <w:rsid w:val="006917A5"/>
    <w:rsid w:val="0069180F"/>
    <w:rsid w:val="0069185C"/>
    <w:rsid w:val="00691873"/>
    <w:rsid w:val="006918DF"/>
    <w:rsid w:val="00691911"/>
    <w:rsid w:val="00691919"/>
    <w:rsid w:val="00691994"/>
    <w:rsid w:val="00691AD7"/>
    <w:rsid w:val="00691B9B"/>
    <w:rsid w:val="00691C1D"/>
    <w:rsid w:val="00691C8B"/>
    <w:rsid w:val="00691CF7"/>
    <w:rsid w:val="00691E48"/>
    <w:rsid w:val="00692198"/>
    <w:rsid w:val="006921AA"/>
    <w:rsid w:val="006921B3"/>
    <w:rsid w:val="006921F9"/>
    <w:rsid w:val="0069221E"/>
    <w:rsid w:val="00692233"/>
    <w:rsid w:val="00692274"/>
    <w:rsid w:val="00692416"/>
    <w:rsid w:val="00692452"/>
    <w:rsid w:val="00692508"/>
    <w:rsid w:val="00692537"/>
    <w:rsid w:val="0069259B"/>
    <w:rsid w:val="006925CD"/>
    <w:rsid w:val="00692635"/>
    <w:rsid w:val="00692676"/>
    <w:rsid w:val="00692783"/>
    <w:rsid w:val="0069278C"/>
    <w:rsid w:val="006927DB"/>
    <w:rsid w:val="00692998"/>
    <w:rsid w:val="006929DD"/>
    <w:rsid w:val="00692A24"/>
    <w:rsid w:val="00692A40"/>
    <w:rsid w:val="00692A73"/>
    <w:rsid w:val="00692AA6"/>
    <w:rsid w:val="00692ADF"/>
    <w:rsid w:val="00692AFF"/>
    <w:rsid w:val="00692B3C"/>
    <w:rsid w:val="00692D0C"/>
    <w:rsid w:val="00692D5E"/>
    <w:rsid w:val="00692E92"/>
    <w:rsid w:val="00692EF9"/>
    <w:rsid w:val="0069301F"/>
    <w:rsid w:val="00693161"/>
    <w:rsid w:val="00693189"/>
    <w:rsid w:val="006931E3"/>
    <w:rsid w:val="006932CA"/>
    <w:rsid w:val="00693321"/>
    <w:rsid w:val="00693338"/>
    <w:rsid w:val="006933A5"/>
    <w:rsid w:val="006933DE"/>
    <w:rsid w:val="006933E4"/>
    <w:rsid w:val="00693505"/>
    <w:rsid w:val="00693530"/>
    <w:rsid w:val="00693580"/>
    <w:rsid w:val="006935E8"/>
    <w:rsid w:val="00693670"/>
    <w:rsid w:val="0069369D"/>
    <w:rsid w:val="006937F6"/>
    <w:rsid w:val="0069384B"/>
    <w:rsid w:val="0069397E"/>
    <w:rsid w:val="006939D6"/>
    <w:rsid w:val="006939DC"/>
    <w:rsid w:val="006939FB"/>
    <w:rsid w:val="00693A05"/>
    <w:rsid w:val="00693A6D"/>
    <w:rsid w:val="00693A76"/>
    <w:rsid w:val="00693C61"/>
    <w:rsid w:val="00693D0F"/>
    <w:rsid w:val="00693D9B"/>
    <w:rsid w:val="00693DF0"/>
    <w:rsid w:val="00693E24"/>
    <w:rsid w:val="00693E3F"/>
    <w:rsid w:val="00693EC4"/>
    <w:rsid w:val="00693ECB"/>
    <w:rsid w:val="00693F9B"/>
    <w:rsid w:val="00693F9D"/>
    <w:rsid w:val="00694099"/>
    <w:rsid w:val="006940EF"/>
    <w:rsid w:val="00694127"/>
    <w:rsid w:val="00694162"/>
    <w:rsid w:val="006943B4"/>
    <w:rsid w:val="006943C3"/>
    <w:rsid w:val="00694448"/>
    <w:rsid w:val="006944F4"/>
    <w:rsid w:val="00694513"/>
    <w:rsid w:val="0069455E"/>
    <w:rsid w:val="0069459C"/>
    <w:rsid w:val="006945C8"/>
    <w:rsid w:val="0069463B"/>
    <w:rsid w:val="006947C7"/>
    <w:rsid w:val="00694871"/>
    <w:rsid w:val="0069488F"/>
    <w:rsid w:val="006948C7"/>
    <w:rsid w:val="00694A41"/>
    <w:rsid w:val="00694A7C"/>
    <w:rsid w:val="00694BE5"/>
    <w:rsid w:val="00694C19"/>
    <w:rsid w:val="00694D43"/>
    <w:rsid w:val="00694D78"/>
    <w:rsid w:val="00694D7F"/>
    <w:rsid w:val="00694DCD"/>
    <w:rsid w:val="00694E0E"/>
    <w:rsid w:val="00694ED9"/>
    <w:rsid w:val="00694EE4"/>
    <w:rsid w:val="00694FC1"/>
    <w:rsid w:val="00694FDB"/>
    <w:rsid w:val="00695091"/>
    <w:rsid w:val="006950CC"/>
    <w:rsid w:val="0069515A"/>
    <w:rsid w:val="00695240"/>
    <w:rsid w:val="0069533B"/>
    <w:rsid w:val="00695343"/>
    <w:rsid w:val="0069565A"/>
    <w:rsid w:val="006957FD"/>
    <w:rsid w:val="006958C5"/>
    <w:rsid w:val="0069591F"/>
    <w:rsid w:val="00695933"/>
    <w:rsid w:val="00695960"/>
    <w:rsid w:val="006959C2"/>
    <w:rsid w:val="006959E5"/>
    <w:rsid w:val="00695A82"/>
    <w:rsid w:val="00695B27"/>
    <w:rsid w:val="00695C2F"/>
    <w:rsid w:val="00695C4C"/>
    <w:rsid w:val="00695DB7"/>
    <w:rsid w:val="00695E01"/>
    <w:rsid w:val="00695E25"/>
    <w:rsid w:val="00695F06"/>
    <w:rsid w:val="00695FA6"/>
    <w:rsid w:val="00695FC0"/>
    <w:rsid w:val="00695FD4"/>
    <w:rsid w:val="00696077"/>
    <w:rsid w:val="006960A6"/>
    <w:rsid w:val="00696296"/>
    <w:rsid w:val="006962E2"/>
    <w:rsid w:val="006962F6"/>
    <w:rsid w:val="00696335"/>
    <w:rsid w:val="006963A8"/>
    <w:rsid w:val="006963F3"/>
    <w:rsid w:val="00696464"/>
    <w:rsid w:val="0069646A"/>
    <w:rsid w:val="0069648E"/>
    <w:rsid w:val="00696518"/>
    <w:rsid w:val="00696580"/>
    <w:rsid w:val="00696638"/>
    <w:rsid w:val="00696660"/>
    <w:rsid w:val="0069668E"/>
    <w:rsid w:val="00696751"/>
    <w:rsid w:val="00696789"/>
    <w:rsid w:val="00696835"/>
    <w:rsid w:val="00696A35"/>
    <w:rsid w:val="00696AB9"/>
    <w:rsid w:val="00696B8D"/>
    <w:rsid w:val="00696BF6"/>
    <w:rsid w:val="00696C67"/>
    <w:rsid w:val="00696CD8"/>
    <w:rsid w:val="00696CDD"/>
    <w:rsid w:val="00696CDE"/>
    <w:rsid w:val="00696E28"/>
    <w:rsid w:val="00696EA1"/>
    <w:rsid w:val="00696EAC"/>
    <w:rsid w:val="00696F73"/>
    <w:rsid w:val="006970BD"/>
    <w:rsid w:val="006970EC"/>
    <w:rsid w:val="0069713F"/>
    <w:rsid w:val="00697142"/>
    <w:rsid w:val="0069717D"/>
    <w:rsid w:val="00697181"/>
    <w:rsid w:val="00697223"/>
    <w:rsid w:val="00697274"/>
    <w:rsid w:val="00697374"/>
    <w:rsid w:val="006973CA"/>
    <w:rsid w:val="006973FE"/>
    <w:rsid w:val="00697453"/>
    <w:rsid w:val="00697510"/>
    <w:rsid w:val="00697607"/>
    <w:rsid w:val="0069761B"/>
    <w:rsid w:val="006977A7"/>
    <w:rsid w:val="006977F9"/>
    <w:rsid w:val="0069788A"/>
    <w:rsid w:val="006978B6"/>
    <w:rsid w:val="006978D2"/>
    <w:rsid w:val="006978DB"/>
    <w:rsid w:val="00697925"/>
    <w:rsid w:val="00697AB2"/>
    <w:rsid w:val="00697B6E"/>
    <w:rsid w:val="00697C1D"/>
    <w:rsid w:val="00697CA5"/>
    <w:rsid w:val="00697E05"/>
    <w:rsid w:val="00697E1F"/>
    <w:rsid w:val="00697F62"/>
    <w:rsid w:val="00697FF9"/>
    <w:rsid w:val="006A0070"/>
    <w:rsid w:val="006A007D"/>
    <w:rsid w:val="006A00DC"/>
    <w:rsid w:val="006A00E4"/>
    <w:rsid w:val="006A00F9"/>
    <w:rsid w:val="006A0103"/>
    <w:rsid w:val="006A0119"/>
    <w:rsid w:val="006A0194"/>
    <w:rsid w:val="006A0216"/>
    <w:rsid w:val="006A0253"/>
    <w:rsid w:val="006A02EA"/>
    <w:rsid w:val="006A0311"/>
    <w:rsid w:val="006A0349"/>
    <w:rsid w:val="006A039A"/>
    <w:rsid w:val="006A042B"/>
    <w:rsid w:val="006A046C"/>
    <w:rsid w:val="006A0494"/>
    <w:rsid w:val="006A04BE"/>
    <w:rsid w:val="006A04F5"/>
    <w:rsid w:val="006A051B"/>
    <w:rsid w:val="006A059C"/>
    <w:rsid w:val="006A05F4"/>
    <w:rsid w:val="006A064B"/>
    <w:rsid w:val="006A06F6"/>
    <w:rsid w:val="006A078A"/>
    <w:rsid w:val="006A08A4"/>
    <w:rsid w:val="006A0973"/>
    <w:rsid w:val="006A09AE"/>
    <w:rsid w:val="006A09B1"/>
    <w:rsid w:val="006A09B9"/>
    <w:rsid w:val="006A09DA"/>
    <w:rsid w:val="006A0A02"/>
    <w:rsid w:val="006A0A8B"/>
    <w:rsid w:val="006A0A8D"/>
    <w:rsid w:val="006A0AB1"/>
    <w:rsid w:val="006A0ACA"/>
    <w:rsid w:val="006A0B6F"/>
    <w:rsid w:val="006A0B90"/>
    <w:rsid w:val="006A0BE5"/>
    <w:rsid w:val="006A0BFE"/>
    <w:rsid w:val="006A0CAE"/>
    <w:rsid w:val="006A0DBE"/>
    <w:rsid w:val="006A0DCF"/>
    <w:rsid w:val="006A0E32"/>
    <w:rsid w:val="006A0EEF"/>
    <w:rsid w:val="006A10F2"/>
    <w:rsid w:val="006A12A0"/>
    <w:rsid w:val="006A13B7"/>
    <w:rsid w:val="006A147D"/>
    <w:rsid w:val="006A14F4"/>
    <w:rsid w:val="006A1553"/>
    <w:rsid w:val="006A15BD"/>
    <w:rsid w:val="006A15D2"/>
    <w:rsid w:val="006A1608"/>
    <w:rsid w:val="006A166E"/>
    <w:rsid w:val="006A1671"/>
    <w:rsid w:val="006A16DB"/>
    <w:rsid w:val="006A1700"/>
    <w:rsid w:val="006A17DD"/>
    <w:rsid w:val="006A18D4"/>
    <w:rsid w:val="006A197F"/>
    <w:rsid w:val="006A19DB"/>
    <w:rsid w:val="006A19E8"/>
    <w:rsid w:val="006A1BAD"/>
    <w:rsid w:val="006A1C6A"/>
    <w:rsid w:val="006A1C86"/>
    <w:rsid w:val="006A1CC7"/>
    <w:rsid w:val="006A1D0A"/>
    <w:rsid w:val="006A1D11"/>
    <w:rsid w:val="006A1D65"/>
    <w:rsid w:val="006A1D92"/>
    <w:rsid w:val="006A1DAF"/>
    <w:rsid w:val="006A1E89"/>
    <w:rsid w:val="006A1F50"/>
    <w:rsid w:val="006A1F7A"/>
    <w:rsid w:val="006A1F8C"/>
    <w:rsid w:val="006A1FB6"/>
    <w:rsid w:val="006A204E"/>
    <w:rsid w:val="006A2056"/>
    <w:rsid w:val="006A206E"/>
    <w:rsid w:val="006A20C1"/>
    <w:rsid w:val="006A2169"/>
    <w:rsid w:val="006A220B"/>
    <w:rsid w:val="006A22C5"/>
    <w:rsid w:val="006A233E"/>
    <w:rsid w:val="006A23CC"/>
    <w:rsid w:val="006A2415"/>
    <w:rsid w:val="006A2663"/>
    <w:rsid w:val="006A26AF"/>
    <w:rsid w:val="006A2981"/>
    <w:rsid w:val="006A2A96"/>
    <w:rsid w:val="006A2B1B"/>
    <w:rsid w:val="006A2B21"/>
    <w:rsid w:val="006A2C15"/>
    <w:rsid w:val="006A2C49"/>
    <w:rsid w:val="006A2D13"/>
    <w:rsid w:val="006A2D76"/>
    <w:rsid w:val="006A2E11"/>
    <w:rsid w:val="006A2E1A"/>
    <w:rsid w:val="006A2E1C"/>
    <w:rsid w:val="006A2E1F"/>
    <w:rsid w:val="006A2FA5"/>
    <w:rsid w:val="006A3106"/>
    <w:rsid w:val="006A3133"/>
    <w:rsid w:val="006A31AA"/>
    <w:rsid w:val="006A3214"/>
    <w:rsid w:val="006A3246"/>
    <w:rsid w:val="006A32E1"/>
    <w:rsid w:val="006A333A"/>
    <w:rsid w:val="006A3355"/>
    <w:rsid w:val="006A3371"/>
    <w:rsid w:val="006A3450"/>
    <w:rsid w:val="006A345F"/>
    <w:rsid w:val="006A3571"/>
    <w:rsid w:val="006A35C0"/>
    <w:rsid w:val="006A35F5"/>
    <w:rsid w:val="006A3742"/>
    <w:rsid w:val="006A385D"/>
    <w:rsid w:val="006A387A"/>
    <w:rsid w:val="006A38DF"/>
    <w:rsid w:val="006A3A4E"/>
    <w:rsid w:val="006A3AE8"/>
    <w:rsid w:val="006A3BBB"/>
    <w:rsid w:val="006A3BDB"/>
    <w:rsid w:val="006A3C07"/>
    <w:rsid w:val="006A3C8E"/>
    <w:rsid w:val="006A3CA7"/>
    <w:rsid w:val="006A3DE3"/>
    <w:rsid w:val="006A3E14"/>
    <w:rsid w:val="006A3E2E"/>
    <w:rsid w:val="006A3E96"/>
    <w:rsid w:val="006A3EF7"/>
    <w:rsid w:val="006A3FEE"/>
    <w:rsid w:val="006A4051"/>
    <w:rsid w:val="006A40D2"/>
    <w:rsid w:val="006A4198"/>
    <w:rsid w:val="006A41B2"/>
    <w:rsid w:val="006A41B9"/>
    <w:rsid w:val="006A41FD"/>
    <w:rsid w:val="006A4275"/>
    <w:rsid w:val="006A4286"/>
    <w:rsid w:val="006A4306"/>
    <w:rsid w:val="006A43F2"/>
    <w:rsid w:val="006A4554"/>
    <w:rsid w:val="006A47C7"/>
    <w:rsid w:val="006A47D4"/>
    <w:rsid w:val="006A47ED"/>
    <w:rsid w:val="006A484E"/>
    <w:rsid w:val="006A495B"/>
    <w:rsid w:val="006A49DE"/>
    <w:rsid w:val="006A4AB2"/>
    <w:rsid w:val="006A4AB4"/>
    <w:rsid w:val="006A4AE1"/>
    <w:rsid w:val="006A4AEA"/>
    <w:rsid w:val="006A4B47"/>
    <w:rsid w:val="006A4B6C"/>
    <w:rsid w:val="006A4BD8"/>
    <w:rsid w:val="006A4C64"/>
    <w:rsid w:val="006A4D6E"/>
    <w:rsid w:val="006A4E81"/>
    <w:rsid w:val="006A4F5C"/>
    <w:rsid w:val="006A4F70"/>
    <w:rsid w:val="006A5026"/>
    <w:rsid w:val="006A5085"/>
    <w:rsid w:val="006A5146"/>
    <w:rsid w:val="006A5194"/>
    <w:rsid w:val="006A51CE"/>
    <w:rsid w:val="006A51F1"/>
    <w:rsid w:val="006A51F2"/>
    <w:rsid w:val="006A5225"/>
    <w:rsid w:val="006A5247"/>
    <w:rsid w:val="006A52A1"/>
    <w:rsid w:val="006A52B0"/>
    <w:rsid w:val="006A52BA"/>
    <w:rsid w:val="006A52EB"/>
    <w:rsid w:val="006A542D"/>
    <w:rsid w:val="006A543E"/>
    <w:rsid w:val="006A5478"/>
    <w:rsid w:val="006A55AA"/>
    <w:rsid w:val="006A56C5"/>
    <w:rsid w:val="006A5737"/>
    <w:rsid w:val="006A57BB"/>
    <w:rsid w:val="006A57D4"/>
    <w:rsid w:val="006A5811"/>
    <w:rsid w:val="006A5814"/>
    <w:rsid w:val="006A5931"/>
    <w:rsid w:val="006A5A0B"/>
    <w:rsid w:val="006A5A23"/>
    <w:rsid w:val="006A5BB9"/>
    <w:rsid w:val="006A5C9E"/>
    <w:rsid w:val="006A5CC7"/>
    <w:rsid w:val="006A5CE2"/>
    <w:rsid w:val="006A5E14"/>
    <w:rsid w:val="006A5E7D"/>
    <w:rsid w:val="006A5E87"/>
    <w:rsid w:val="006A5EBC"/>
    <w:rsid w:val="006A5ED7"/>
    <w:rsid w:val="006A5EED"/>
    <w:rsid w:val="006A5F63"/>
    <w:rsid w:val="006A5FA7"/>
    <w:rsid w:val="006A5FF0"/>
    <w:rsid w:val="006A6007"/>
    <w:rsid w:val="006A6074"/>
    <w:rsid w:val="006A60D1"/>
    <w:rsid w:val="006A6142"/>
    <w:rsid w:val="006A6157"/>
    <w:rsid w:val="006A6165"/>
    <w:rsid w:val="006A6232"/>
    <w:rsid w:val="006A6295"/>
    <w:rsid w:val="006A62D4"/>
    <w:rsid w:val="006A63DF"/>
    <w:rsid w:val="006A6412"/>
    <w:rsid w:val="006A645E"/>
    <w:rsid w:val="006A6461"/>
    <w:rsid w:val="006A6498"/>
    <w:rsid w:val="006A64C4"/>
    <w:rsid w:val="006A650E"/>
    <w:rsid w:val="006A65A9"/>
    <w:rsid w:val="006A6653"/>
    <w:rsid w:val="006A6716"/>
    <w:rsid w:val="006A68E1"/>
    <w:rsid w:val="006A69BB"/>
    <w:rsid w:val="006A6A21"/>
    <w:rsid w:val="006A6A85"/>
    <w:rsid w:val="006A6A8A"/>
    <w:rsid w:val="006A6B4E"/>
    <w:rsid w:val="006A6E05"/>
    <w:rsid w:val="006A6E9A"/>
    <w:rsid w:val="006A6ED5"/>
    <w:rsid w:val="006A6F4E"/>
    <w:rsid w:val="006A706E"/>
    <w:rsid w:val="006A7157"/>
    <w:rsid w:val="006A71C2"/>
    <w:rsid w:val="006A721D"/>
    <w:rsid w:val="006A7331"/>
    <w:rsid w:val="006A7342"/>
    <w:rsid w:val="006A73F5"/>
    <w:rsid w:val="006A743D"/>
    <w:rsid w:val="006A74BB"/>
    <w:rsid w:val="006A7523"/>
    <w:rsid w:val="006A75D7"/>
    <w:rsid w:val="006A760C"/>
    <w:rsid w:val="006A7621"/>
    <w:rsid w:val="006A7651"/>
    <w:rsid w:val="006A76B0"/>
    <w:rsid w:val="006A76D6"/>
    <w:rsid w:val="006A7718"/>
    <w:rsid w:val="006A771E"/>
    <w:rsid w:val="006A775B"/>
    <w:rsid w:val="006A77D3"/>
    <w:rsid w:val="006A7899"/>
    <w:rsid w:val="006A78D5"/>
    <w:rsid w:val="006A7A3D"/>
    <w:rsid w:val="006A7A63"/>
    <w:rsid w:val="006A7A91"/>
    <w:rsid w:val="006A7AF6"/>
    <w:rsid w:val="006A7B3B"/>
    <w:rsid w:val="006A7B4E"/>
    <w:rsid w:val="006A7C37"/>
    <w:rsid w:val="006A7E16"/>
    <w:rsid w:val="006A7E67"/>
    <w:rsid w:val="006A7E7F"/>
    <w:rsid w:val="006A7F51"/>
    <w:rsid w:val="006B0147"/>
    <w:rsid w:val="006B0152"/>
    <w:rsid w:val="006B0166"/>
    <w:rsid w:val="006B01C1"/>
    <w:rsid w:val="006B0210"/>
    <w:rsid w:val="006B024C"/>
    <w:rsid w:val="006B02A5"/>
    <w:rsid w:val="006B031D"/>
    <w:rsid w:val="006B036C"/>
    <w:rsid w:val="006B05E9"/>
    <w:rsid w:val="006B0626"/>
    <w:rsid w:val="006B077F"/>
    <w:rsid w:val="006B0798"/>
    <w:rsid w:val="006B07E6"/>
    <w:rsid w:val="006B0890"/>
    <w:rsid w:val="006B09A8"/>
    <w:rsid w:val="006B0B56"/>
    <w:rsid w:val="006B0B77"/>
    <w:rsid w:val="006B0B9B"/>
    <w:rsid w:val="006B0C2A"/>
    <w:rsid w:val="006B0C88"/>
    <w:rsid w:val="006B0CF2"/>
    <w:rsid w:val="006B0CFC"/>
    <w:rsid w:val="006B0DFA"/>
    <w:rsid w:val="006B0E23"/>
    <w:rsid w:val="006B0E4C"/>
    <w:rsid w:val="006B0E69"/>
    <w:rsid w:val="006B0EAD"/>
    <w:rsid w:val="006B0F80"/>
    <w:rsid w:val="006B0FCB"/>
    <w:rsid w:val="006B10A4"/>
    <w:rsid w:val="006B120C"/>
    <w:rsid w:val="006B12A1"/>
    <w:rsid w:val="006B12BF"/>
    <w:rsid w:val="006B138F"/>
    <w:rsid w:val="006B13A4"/>
    <w:rsid w:val="006B143B"/>
    <w:rsid w:val="006B14C1"/>
    <w:rsid w:val="006B14C3"/>
    <w:rsid w:val="006B151F"/>
    <w:rsid w:val="006B1537"/>
    <w:rsid w:val="006B1597"/>
    <w:rsid w:val="006B15FD"/>
    <w:rsid w:val="006B1699"/>
    <w:rsid w:val="006B16B3"/>
    <w:rsid w:val="006B16E4"/>
    <w:rsid w:val="006B1861"/>
    <w:rsid w:val="006B18B0"/>
    <w:rsid w:val="006B1940"/>
    <w:rsid w:val="006B1A50"/>
    <w:rsid w:val="006B1A5E"/>
    <w:rsid w:val="006B1A6F"/>
    <w:rsid w:val="006B1AF1"/>
    <w:rsid w:val="006B1B78"/>
    <w:rsid w:val="006B1C81"/>
    <w:rsid w:val="006B1D5E"/>
    <w:rsid w:val="006B1DBF"/>
    <w:rsid w:val="006B1DEB"/>
    <w:rsid w:val="006B20C2"/>
    <w:rsid w:val="006B2199"/>
    <w:rsid w:val="006B21D7"/>
    <w:rsid w:val="006B2217"/>
    <w:rsid w:val="006B2301"/>
    <w:rsid w:val="006B23EF"/>
    <w:rsid w:val="006B250B"/>
    <w:rsid w:val="006B254E"/>
    <w:rsid w:val="006B259A"/>
    <w:rsid w:val="006B2625"/>
    <w:rsid w:val="006B2763"/>
    <w:rsid w:val="006B2803"/>
    <w:rsid w:val="006B2818"/>
    <w:rsid w:val="006B281E"/>
    <w:rsid w:val="006B2846"/>
    <w:rsid w:val="006B2986"/>
    <w:rsid w:val="006B2994"/>
    <w:rsid w:val="006B2A02"/>
    <w:rsid w:val="006B2A4E"/>
    <w:rsid w:val="006B2C2F"/>
    <w:rsid w:val="006B2C6E"/>
    <w:rsid w:val="006B2C8E"/>
    <w:rsid w:val="006B2CC7"/>
    <w:rsid w:val="006B2D2D"/>
    <w:rsid w:val="006B2D46"/>
    <w:rsid w:val="006B2DA2"/>
    <w:rsid w:val="006B2DCD"/>
    <w:rsid w:val="006B2E2C"/>
    <w:rsid w:val="006B2E60"/>
    <w:rsid w:val="006B2FCB"/>
    <w:rsid w:val="006B3042"/>
    <w:rsid w:val="006B3058"/>
    <w:rsid w:val="006B309E"/>
    <w:rsid w:val="006B30A9"/>
    <w:rsid w:val="006B30D2"/>
    <w:rsid w:val="006B30E9"/>
    <w:rsid w:val="006B30EA"/>
    <w:rsid w:val="006B3146"/>
    <w:rsid w:val="006B3159"/>
    <w:rsid w:val="006B321C"/>
    <w:rsid w:val="006B32B0"/>
    <w:rsid w:val="006B3376"/>
    <w:rsid w:val="006B33AA"/>
    <w:rsid w:val="006B342A"/>
    <w:rsid w:val="006B3555"/>
    <w:rsid w:val="006B3637"/>
    <w:rsid w:val="006B36A4"/>
    <w:rsid w:val="006B36C7"/>
    <w:rsid w:val="006B3728"/>
    <w:rsid w:val="006B37DB"/>
    <w:rsid w:val="006B390F"/>
    <w:rsid w:val="006B3965"/>
    <w:rsid w:val="006B3969"/>
    <w:rsid w:val="006B3AAA"/>
    <w:rsid w:val="006B3C0D"/>
    <w:rsid w:val="006B3C40"/>
    <w:rsid w:val="006B3DB9"/>
    <w:rsid w:val="006B3DE0"/>
    <w:rsid w:val="006B3FCB"/>
    <w:rsid w:val="006B4054"/>
    <w:rsid w:val="006B4085"/>
    <w:rsid w:val="006B40DE"/>
    <w:rsid w:val="006B40E8"/>
    <w:rsid w:val="006B410C"/>
    <w:rsid w:val="006B4111"/>
    <w:rsid w:val="006B4140"/>
    <w:rsid w:val="006B420F"/>
    <w:rsid w:val="006B427B"/>
    <w:rsid w:val="006B436A"/>
    <w:rsid w:val="006B443D"/>
    <w:rsid w:val="006B44E8"/>
    <w:rsid w:val="006B455B"/>
    <w:rsid w:val="006B4715"/>
    <w:rsid w:val="006B4735"/>
    <w:rsid w:val="006B476A"/>
    <w:rsid w:val="006B4856"/>
    <w:rsid w:val="006B48D7"/>
    <w:rsid w:val="006B49AE"/>
    <w:rsid w:val="006B49C6"/>
    <w:rsid w:val="006B4A3C"/>
    <w:rsid w:val="006B4ACB"/>
    <w:rsid w:val="006B4B20"/>
    <w:rsid w:val="006B4B50"/>
    <w:rsid w:val="006B4C73"/>
    <w:rsid w:val="006B4C77"/>
    <w:rsid w:val="006B4CAB"/>
    <w:rsid w:val="006B4D89"/>
    <w:rsid w:val="006B4DE2"/>
    <w:rsid w:val="006B4E0C"/>
    <w:rsid w:val="006B4F0C"/>
    <w:rsid w:val="006B5013"/>
    <w:rsid w:val="006B5093"/>
    <w:rsid w:val="006B50FE"/>
    <w:rsid w:val="006B515D"/>
    <w:rsid w:val="006B51AE"/>
    <w:rsid w:val="006B51E6"/>
    <w:rsid w:val="006B532A"/>
    <w:rsid w:val="006B532F"/>
    <w:rsid w:val="006B5341"/>
    <w:rsid w:val="006B5383"/>
    <w:rsid w:val="006B53C0"/>
    <w:rsid w:val="006B5426"/>
    <w:rsid w:val="006B5459"/>
    <w:rsid w:val="006B5484"/>
    <w:rsid w:val="006B54C1"/>
    <w:rsid w:val="006B550C"/>
    <w:rsid w:val="006B5524"/>
    <w:rsid w:val="006B5554"/>
    <w:rsid w:val="006B55CA"/>
    <w:rsid w:val="006B56B3"/>
    <w:rsid w:val="006B572F"/>
    <w:rsid w:val="006B5731"/>
    <w:rsid w:val="006B581B"/>
    <w:rsid w:val="006B5B8C"/>
    <w:rsid w:val="006B5BC6"/>
    <w:rsid w:val="006B5BE0"/>
    <w:rsid w:val="006B5BF5"/>
    <w:rsid w:val="006B5C4A"/>
    <w:rsid w:val="006B5C65"/>
    <w:rsid w:val="006B5CAA"/>
    <w:rsid w:val="006B5D15"/>
    <w:rsid w:val="006B5D57"/>
    <w:rsid w:val="006B5D87"/>
    <w:rsid w:val="006B5E19"/>
    <w:rsid w:val="006B5E5B"/>
    <w:rsid w:val="006B5EB6"/>
    <w:rsid w:val="006B5ED6"/>
    <w:rsid w:val="006B5EFB"/>
    <w:rsid w:val="006B5FD2"/>
    <w:rsid w:val="006B60D4"/>
    <w:rsid w:val="006B611C"/>
    <w:rsid w:val="006B6178"/>
    <w:rsid w:val="006B6206"/>
    <w:rsid w:val="006B62E6"/>
    <w:rsid w:val="006B635E"/>
    <w:rsid w:val="006B637E"/>
    <w:rsid w:val="006B639C"/>
    <w:rsid w:val="006B6462"/>
    <w:rsid w:val="006B65CC"/>
    <w:rsid w:val="006B6611"/>
    <w:rsid w:val="006B6693"/>
    <w:rsid w:val="006B67E3"/>
    <w:rsid w:val="006B67F7"/>
    <w:rsid w:val="006B684B"/>
    <w:rsid w:val="006B687A"/>
    <w:rsid w:val="006B688E"/>
    <w:rsid w:val="006B68E3"/>
    <w:rsid w:val="006B693A"/>
    <w:rsid w:val="006B6989"/>
    <w:rsid w:val="006B6A6C"/>
    <w:rsid w:val="006B6B4A"/>
    <w:rsid w:val="006B6B4C"/>
    <w:rsid w:val="006B6BEC"/>
    <w:rsid w:val="006B6C0C"/>
    <w:rsid w:val="006B6CA8"/>
    <w:rsid w:val="006B6CED"/>
    <w:rsid w:val="006B6D7B"/>
    <w:rsid w:val="006B6DF5"/>
    <w:rsid w:val="006B6E7E"/>
    <w:rsid w:val="006B7064"/>
    <w:rsid w:val="006B7074"/>
    <w:rsid w:val="006B70F2"/>
    <w:rsid w:val="006B7103"/>
    <w:rsid w:val="006B7181"/>
    <w:rsid w:val="006B71BF"/>
    <w:rsid w:val="006B71C9"/>
    <w:rsid w:val="006B7202"/>
    <w:rsid w:val="006B7322"/>
    <w:rsid w:val="006B73DD"/>
    <w:rsid w:val="006B7492"/>
    <w:rsid w:val="006B74E8"/>
    <w:rsid w:val="006B75D4"/>
    <w:rsid w:val="006B75E0"/>
    <w:rsid w:val="006B7655"/>
    <w:rsid w:val="006B765A"/>
    <w:rsid w:val="006B7714"/>
    <w:rsid w:val="006B77A9"/>
    <w:rsid w:val="006B784B"/>
    <w:rsid w:val="006B787A"/>
    <w:rsid w:val="006B78FE"/>
    <w:rsid w:val="006B7931"/>
    <w:rsid w:val="006B7979"/>
    <w:rsid w:val="006B7B42"/>
    <w:rsid w:val="006B7B5F"/>
    <w:rsid w:val="006B7B6E"/>
    <w:rsid w:val="006B7BCF"/>
    <w:rsid w:val="006B7C6C"/>
    <w:rsid w:val="006B7CD4"/>
    <w:rsid w:val="006B7CE2"/>
    <w:rsid w:val="006B7D23"/>
    <w:rsid w:val="006B7E89"/>
    <w:rsid w:val="006B7FFE"/>
    <w:rsid w:val="006C001E"/>
    <w:rsid w:val="006C0060"/>
    <w:rsid w:val="006C0074"/>
    <w:rsid w:val="006C00E2"/>
    <w:rsid w:val="006C01B2"/>
    <w:rsid w:val="006C0218"/>
    <w:rsid w:val="006C022A"/>
    <w:rsid w:val="006C0384"/>
    <w:rsid w:val="006C03C8"/>
    <w:rsid w:val="006C052E"/>
    <w:rsid w:val="006C054A"/>
    <w:rsid w:val="006C0553"/>
    <w:rsid w:val="006C055E"/>
    <w:rsid w:val="006C057A"/>
    <w:rsid w:val="006C05CD"/>
    <w:rsid w:val="006C05F9"/>
    <w:rsid w:val="006C05FB"/>
    <w:rsid w:val="006C0634"/>
    <w:rsid w:val="006C0679"/>
    <w:rsid w:val="006C0786"/>
    <w:rsid w:val="006C08B2"/>
    <w:rsid w:val="006C091B"/>
    <w:rsid w:val="006C092C"/>
    <w:rsid w:val="006C0946"/>
    <w:rsid w:val="006C0AE5"/>
    <w:rsid w:val="006C0CBA"/>
    <w:rsid w:val="006C0DBE"/>
    <w:rsid w:val="006C0DC3"/>
    <w:rsid w:val="006C0F75"/>
    <w:rsid w:val="006C0FB5"/>
    <w:rsid w:val="006C0FB7"/>
    <w:rsid w:val="006C1054"/>
    <w:rsid w:val="006C1083"/>
    <w:rsid w:val="006C111B"/>
    <w:rsid w:val="006C1134"/>
    <w:rsid w:val="006C1188"/>
    <w:rsid w:val="006C118B"/>
    <w:rsid w:val="006C12B5"/>
    <w:rsid w:val="006C12C7"/>
    <w:rsid w:val="006C1303"/>
    <w:rsid w:val="006C1361"/>
    <w:rsid w:val="006C1490"/>
    <w:rsid w:val="006C14DC"/>
    <w:rsid w:val="006C14E3"/>
    <w:rsid w:val="006C15F2"/>
    <w:rsid w:val="006C161E"/>
    <w:rsid w:val="006C16FA"/>
    <w:rsid w:val="006C179B"/>
    <w:rsid w:val="006C17D0"/>
    <w:rsid w:val="006C185C"/>
    <w:rsid w:val="006C1931"/>
    <w:rsid w:val="006C1AB6"/>
    <w:rsid w:val="006C1B1A"/>
    <w:rsid w:val="006C1B47"/>
    <w:rsid w:val="006C1C30"/>
    <w:rsid w:val="006C1C58"/>
    <w:rsid w:val="006C1C62"/>
    <w:rsid w:val="006C1C66"/>
    <w:rsid w:val="006C1C8D"/>
    <w:rsid w:val="006C1D43"/>
    <w:rsid w:val="006C1DBD"/>
    <w:rsid w:val="006C1DD2"/>
    <w:rsid w:val="006C1E02"/>
    <w:rsid w:val="006C1E11"/>
    <w:rsid w:val="006C1E45"/>
    <w:rsid w:val="006C1E52"/>
    <w:rsid w:val="006C1ED6"/>
    <w:rsid w:val="006C1EE9"/>
    <w:rsid w:val="006C1F0E"/>
    <w:rsid w:val="006C1F5B"/>
    <w:rsid w:val="006C1F86"/>
    <w:rsid w:val="006C2054"/>
    <w:rsid w:val="006C2080"/>
    <w:rsid w:val="006C20AE"/>
    <w:rsid w:val="006C221D"/>
    <w:rsid w:val="006C2237"/>
    <w:rsid w:val="006C226D"/>
    <w:rsid w:val="006C22A8"/>
    <w:rsid w:val="006C231A"/>
    <w:rsid w:val="006C2332"/>
    <w:rsid w:val="006C236C"/>
    <w:rsid w:val="006C244B"/>
    <w:rsid w:val="006C256D"/>
    <w:rsid w:val="006C260F"/>
    <w:rsid w:val="006C2648"/>
    <w:rsid w:val="006C27CF"/>
    <w:rsid w:val="006C27DB"/>
    <w:rsid w:val="006C285B"/>
    <w:rsid w:val="006C28B6"/>
    <w:rsid w:val="006C2900"/>
    <w:rsid w:val="006C2964"/>
    <w:rsid w:val="006C299A"/>
    <w:rsid w:val="006C2B1D"/>
    <w:rsid w:val="006C2B83"/>
    <w:rsid w:val="006C2BD0"/>
    <w:rsid w:val="006C2C28"/>
    <w:rsid w:val="006C2CC0"/>
    <w:rsid w:val="006C2D5E"/>
    <w:rsid w:val="006C2E7A"/>
    <w:rsid w:val="006C2EDB"/>
    <w:rsid w:val="006C2FDF"/>
    <w:rsid w:val="006C3042"/>
    <w:rsid w:val="006C30FE"/>
    <w:rsid w:val="006C319B"/>
    <w:rsid w:val="006C319C"/>
    <w:rsid w:val="006C3234"/>
    <w:rsid w:val="006C35E7"/>
    <w:rsid w:val="006C35F2"/>
    <w:rsid w:val="006C384D"/>
    <w:rsid w:val="006C3890"/>
    <w:rsid w:val="006C38B6"/>
    <w:rsid w:val="006C38CB"/>
    <w:rsid w:val="006C392B"/>
    <w:rsid w:val="006C39AA"/>
    <w:rsid w:val="006C3A9D"/>
    <w:rsid w:val="006C3B1C"/>
    <w:rsid w:val="006C3C59"/>
    <w:rsid w:val="006C3DAF"/>
    <w:rsid w:val="006C3DD4"/>
    <w:rsid w:val="006C3DD8"/>
    <w:rsid w:val="006C3E35"/>
    <w:rsid w:val="006C3EB1"/>
    <w:rsid w:val="006C3ED1"/>
    <w:rsid w:val="006C3F40"/>
    <w:rsid w:val="006C3F7A"/>
    <w:rsid w:val="006C4146"/>
    <w:rsid w:val="006C4148"/>
    <w:rsid w:val="006C41C0"/>
    <w:rsid w:val="006C42E2"/>
    <w:rsid w:val="006C42F1"/>
    <w:rsid w:val="006C43C5"/>
    <w:rsid w:val="006C446B"/>
    <w:rsid w:val="006C4472"/>
    <w:rsid w:val="006C449E"/>
    <w:rsid w:val="006C44EE"/>
    <w:rsid w:val="006C4501"/>
    <w:rsid w:val="006C459E"/>
    <w:rsid w:val="006C4613"/>
    <w:rsid w:val="006C4630"/>
    <w:rsid w:val="006C4637"/>
    <w:rsid w:val="006C48B4"/>
    <w:rsid w:val="006C49E4"/>
    <w:rsid w:val="006C4ABA"/>
    <w:rsid w:val="006C4AF1"/>
    <w:rsid w:val="006C4B77"/>
    <w:rsid w:val="006C4BE3"/>
    <w:rsid w:val="006C4CAE"/>
    <w:rsid w:val="006C4E7B"/>
    <w:rsid w:val="006C4F63"/>
    <w:rsid w:val="006C4F85"/>
    <w:rsid w:val="006C4FDD"/>
    <w:rsid w:val="006C4FE4"/>
    <w:rsid w:val="006C50A8"/>
    <w:rsid w:val="006C51A4"/>
    <w:rsid w:val="006C51EE"/>
    <w:rsid w:val="006C521C"/>
    <w:rsid w:val="006C523C"/>
    <w:rsid w:val="006C525C"/>
    <w:rsid w:val="006C526E"/>
    <w:rsid w:val="006C530E"/>
    <w:rsid w:val="006C53A5"/>
    <w:rsid w:val="006C547B"/>
    <w:rsid w:val="006C5560"/>
    <w:rsid w:val="006C55ED"/>
    <w:rsid w:val="006C560A"/>
    <w:rsid w:val="006C5722"/>
    <w:rsid w:val="006C5730"/>
    <w:rsid w:val="006C5751"/>
    <w:rsid w:val="006C57A0"/>
    <w:rsid w:val="006C5843"/>
    <w:rsid w:val="006C5898"/>
    <w:rsid w:val="006C5922"/>
    <w:rsid w:val="006C5A0F"/>
    <w:rsid w:val="006C5A5E"/>
    <w:rsid w:val="006C5AE6"/>
    <w:rsid w:val="006C5B4C"/>
    <w:rsid w:val="006C5B74"/>
    <w:rsid w:val="006C5B77"/>
    <w:rsid w:val="006C5B95"/>
    <w:rsid w:val="006C5CA2"/>
    <w:rsid w:val="006C5D01"/>
    <w:rsid w:val="006C5D8F"/>
    <w:rsid w:val="006C5DB5"/>
    <w:rsid w:val="006C5E79"/>
    <w:rsid w:val="006C5F57"/>
    <w:rsid w:val="006C6004"/>
    <w:rsid w:val="006C6103"/>
    <w:rsid w:val="006C611E"/>
    <w:rsid w:val="006C616E"/>
    <w:rsid w:val="006C617B"/>
    <w:rsid w:val="006C617C"/>
    <w:rsid w:val="006C6289"/>
    <w:rsid w:val="006C629D"/>
    <w:rsid w:val="006C6307"/>
    <w:rsid w:val="006C6428"/>
    <w:rsid w:val="006C649B"/>
    <w:rsid w:val="006C6513"/>
    <w:rsid w:val="006C6544"/>
    <w:rsid w:val="006C65B1"/>
    <w:rsid w:val="006C65B8"/>
    <w:rsid w:val="006C65C0"/>
    <w:rsid w:val="006C6710"/>
    <w:rsid w:val="006C68C0"/>
    <w:rsid w:val="006C69B7"/>
    <w:rsid w:val="006C69F9"/>
    <w:rsid w:val="006C6A1B"/>
    <w:rsid w:val="006C6B3D"/>
    <w:rsid w:val="006C6B61"/>
    <w:rsid w:val="006C6B66"/>
    <w:rsid w:val="006C6C7E"/>
    <w:rsid w:val="006C6D83"/>
    <w:rsid w:val="006C6DC3"/>
    <w:rsid w:val="006C6E81"/>
    <w:rsid w:val="006C6F62"/>
    <w:rsid w:val="006C713F"/>
    <w:rsid w:val="006C7157"/>
    <w:rsid w:val="006C71A4"/>
    <w:rsid w:val="006C7241"/>
    <w:rsid w:val="006C72AD"/>
    <w:rsid w:val="006C748C"/>
    <w:rsid w:val="006C759C"/>
    <w:rsid w:val="006C7664"/>
    <w:rsid w:val="006C76AE"/>
    <w:rsid w:val="006C7715"/>
    <w:rsid w:val="006C7741"/>
    <w:rsid w:val="006C7781"/>
    <w:rsid w:val="006C79F6"/>
    <w:rsid w:val="006C7AE6"/>
    <w:rsid w:val="006C7B06"/>
    <w:rsid w:val="006C7BDA"/>
    <w:rsid w:val="006C7CA1"/>
    <w:rsid w:val="006C7CC9"/>
    <w:rsid w:val="006C7D13"/>
    <w:rsid w:val="006C7D40"/>
    <w:rsid w:val="006C7DA1"/>
    <w:rsid w:val="006C7DCD"/>
    <w:rsid w:val="006C7E12"/>
    <w:rsid w:val="006C7E3C"/>
    <w:rsid w:val="006C7E42"/>
    <w:rsid w:val="006C7EEA"/>
    <w:rsid w:val="006C7F41"/>
    <w:rsid w:val="006C7F7C"/>
    <w:rsid w:val="006C7F82"/>
    <w:rsid w:val="006C7FC7"/>
    <w:rsid w:val="006D0015"/>
    <w:rsid w:val="006D0057"/>
    <w:rsid w:val="006D00D5"/>
    <w:rsid w:val="006D00F6"/>
    <w:rsid w:val="006D0111"/>
    <w:rsid w:val="006D0250"/>
    <w:rsid w:val="006D025A"/>
    <w:rsid w:val="006D0365"/>
    <w:rsid w:val="006D03F6"/>
    <w:rsid w:val="006D0423"/>
    <w:rsid w:val="006D044D"/>
    <w:rsid w:val="006D049B"/>
    <w:rsid w:val="006D064D"/>
    <w:rsid w:val="006D06D6"/>
    <w:rsid w:val="006D06FA"/>
    <w:rsid w:val="006D0747"/>
    <w:rsid w:val="006D0845"/>
    <w:rsid w:val="006D085D"/>
    <w:rsid w:val="006D0905"/>
    <w:rsid w:val="006D0914"/>
    <w:rsid w:val="006D094C"/>
    <w:rsid w:val="006D096C"/>
    <w:rsid w:val="006D0BA0"/>
    <w:rsid w:val="006D0C10"/>
    <w:rsid w:val="006D0D47"/>
    <w:rsid w:val="006D0D5D"/>
    <w:rsid w:val="006D0DFF"/>
    <w:rsid w:val="006D0E45"/>
    <w:rsid w:val="006D0E96"/>
    <w:rsid w:val="006D0EBF"/>
    <w:rsid w:val="006D0F6C"/>
    <w:rsid w:val="006D0FFA"/>
    <w:rsid w:val="006D107F"/>
    <w:rsid w:val="006D1151"/>
    <w:rsid w:val="006D117F"/>
    <w:rsid w:val="006D11A3"/>
    <w:rsid w:val="006D1297"/>
    <w:rsid w:val="006D12A5"/>
    <w:rsid w:val="006D12E7"/>
    <w:rsid w:val="006D1433"/>
    <w:rsid w:val="006D14C4"/>
    <w:rsid w:val="006D1525"/>
    <w:rsid w:val="006D1709"/>
    <w:rsid w:val="006D171A"/>
    <w:rsid w:val="006D172D"/>
    <w:rsid w:val="006D188A"/>
    <w:rsid w:val="006D195C"/>
    <w:rsid w:val="006D1AAC"/>
    <w:rsid w:val="006D1B1B"/>
    <w:rsid w:val="006D1B25"/>
    <w:rsid w:val="006D1BE3"/>
    <w:rsid w:val="006D1C00"/>
    <w:rsid w:val="006D1CA3"/>
    <w:rsid w:val="006D1DE3"/>
    <w:rsid w:val="006D1E63"/>
    <w:rsid w:val="006D1ECF"/>
    <w:rsid w:val="006D1F20"/>
    <w:rsid w:val="006D1F4C"/>
    <w:rsid w:val="006D1FDB"/>
    <w:rsid w:val="006D2031"/>
    <w:rsid w:val="006D207E"/>
    <w:rsid w:val="006D2110"/>
    <w:rsid w:val="006D2123"/>
    <w:rsid w:val="006D2163"/>
    <w:rsid w:val="006D2171"/>
    <w:rsid w:val="006D217D"/>
    <w:rsid w:val="006D21AE"/>
    <w:rsid w:val="006D21C1"/>
    <w:rsid w:val="006D21CF"/>
    <w:rsid w:val="006D226D"/>
    <w:rsid w:val="006D2274"/>
    <w:rsid w:val="006D2455"/>
    <w:rsid w:val="006D2493"/>
    <w:rsid w:val="006D24E7"/>
    <w:rsid w:val="006D25A1"/>
    <w:rsid w:val="006D263F"/>
    <w:rsid w:val="006D26B0"/>
    <w:rsid w:val="006D2732"/>
    <w:rsid w:val="006D2764"/>
    <w:rsid w:val="006D27AD"/>
    <w:rsid w:val="006D27F1"/>
    <w:rsid w:val="006D2831"/>
    <w:rsid w:val="006D2880"/>
    <w:rsid w:val="006D28C7"/>
    <w:rsid w:val="006D28D1"/>
    <w:rsid w:val="006D2A65"/>
    <w:rsid w:val="006D2B42"/>
    <w:rsid w:val="006D2B94"/>
    <w:rsid w:val="006D2BD3"/>
    <w:rsid w:val="006D2BF9"/>
    <w:rsid w:val="006D2C0A"/>
    <w:rsid w:val="006D2CC2"/>
    <w:rsid w:val="006D2D63"/>
    <w:rsid w:val="006D2EB7"/>
    <w:rsid w:val="006D307B"/>
    <w:rsid w:val="006D3167"/>
    <w:rsid w:val="006D3222"/>
    <w:rsid w:val="006D34A4"/>
    <w:rsid w:val="006D3561"/>
    <w:rsid w:val="006D35A1"/>
    <w:rsid w:val="006D35C8"/>
    <w:rsid w:val="006D35D0"/>
    <w:rsid w:val="006D3663"/>
    <w:rsid w:val="006D3757"/>
    <w:rsid w:val="006D3941"/>
    <w:rsid w:val="006D39CA"/>
    <w:rsid w:val="006D39CE"/>
    <w:rsid w:val="006D39DB"/>
    <w:rsid w:val="006D3A5F"/>
    <w:rsid w:val="006D3A83"/>
    <w:rsid w:val="006D3B98"/>
    <w:rsid w:val="006D3BB8"/>
    <w:rsid w:val="006D3BC4"/>
    <w:rsid w:val="006D3BD9"/>
    <w:rsid w:val="006D3BDD"/>
    <w:rsid w:val="006D3F78"/>
    <w:rsid w:val="006D3FDB"/>
    <w:rsid w:val="006D42FE"/>
    <w:rsid w:val="006D433B"/>
    <w:rsid w:val="006D4381"/>
    <w:rsid w:val="006D444F"/>
    <w:rsid w:val="006D454D"/>
    <w:rsid w:val="006D4568"/>
    <w:rsid w:val="006D45DF"/>
    <w:rsid w:val="006D4695"/>
    <w:rsid w:val="006D46AA"/>
    <w:rsid w:val="006D46C3"/>
    <w:rsid w:val="006D4828"/>
    <w:rsid w:val="006D48A4"/>
    <w:rsid w:val="006D4A98"/>
    <w:rsid w:val="006D4B24"/>
    <w:rsid w:val="006D4B29"/>
    <w:rsid w:val="006D4B70"/>
    <w:rsid w:val="006D4B77"/>
    <w:rsid w:val="006D4C07"/>
    <w:rsid w:val="006D4DAF"/>
    <w:rsid w:val="006D4DD4"/>
    <w:rsid w:val="006D4F06"/>
    <w:rsid w:val="006D51A6"/>
    <w:rsid w:val="006D51D9"/>
    <w:rsid w:val="006D52EB"/>
    <w:rsid w:val="006D531D"/>
    <w:rsid w:val="006D534D"/>
    <w:rsid w:val="006D537F"/>
    <w:rsid w:val="006D539E"/>
    <w:rsid w:val="006D5407"/>
    <w:rsid w:val="006D5428"/>
    <w:rsid w:val="006D544E"/>
    <w:rsid w:val="006D5473"/>
    <w:rsid w:val="006D54DD"/>
    <w:rsid w:val="006D5640"/>
    <w:rsid w:val="006D56C4"/>
    <w:rsid w:val="006D56C5"/>
    <w:rsid w:val="006D56CD"/>
    <w:rsid w:val="006D5730"/>
    <w:rsid w:val="006D5762"/>
    <w:rsid w:val="006D5877"/>
    <w:rsid w:val="006D58FE"/>
    <w:rsid w:val="006D5A26"/>
    <w:rsid w:val="006D5A42"/>
    <w:rsid w:val="006D5B0C"/>
    <w:rsid w:val="006D5B51"/>
    <w:rsid w:val="006D5B64"/>
    <w:rsid w:val="006D5BDB"/>
    <w:rsid w:val="006D5BEE"/>
    <w:rsid w:val="006D5BFB"/>
    <w:rsid w:val="006D5C04"/>
    <w:rsid w:val="006D5C4B"/>
    <w:rsid w:val="006D5C60"/>
    <w:rsid w:val="006D5C74"/>
    <w:rsid w:val="006D5CEF"/>
    <w:rsid w:val="006D5D01"/>
    <w:rsid w:val="006D5E2E"/>
    <w:rsid w:val="006D5E55"/>
    <w:rsid w:val="006D5ED8"/>
    <w:rsid w:val="006D5F38"/>
    <w:rsid w:val="006D5F6B"/>
    <w:rsid w:val="006D5FAA"/>
    <w:rsid w:val="006D5FDE"/>
    <w:rsid w:val="006D6021"/>
    <w:rsid w:val="006D60F4"/>
    <w:rsid w:val="006D611A"/>
    <w:rsid w:val="006D62D5"/>
    <w:rsid w:val="006D6301"/>
    <w:rsid w:val="006D6370"/>
    <w:rsid w:val="006D63BA"/>
    <w:rsid w:val="006D641C"/>
    <w:rsid w:val="006D64C1"/>
    <w:rsid w:val="006D657B"/>
    <w:rsid w:val="006D6677"/>
    <w:rsid w:val="006D667E"/>
    <w:rsid w:val="006D66A2"/>
    <w:rsid w:val="006D66FC"/>
    <w:rsid w:val="006D6725"/>
    <w:rsid w:val="006D67BC"/>
    <w:rsid w:val="006D67CF"/>
    <w:rsid w:val="006D6811"/>
    <w:rsid w:val="006D6863"/>
    <w:rsid w:val="006D6931"/>
    <w:rsid w:val="006D6A53"/>
    <w:rsid w:val="006D6B1F"/>
    <w:rsid w:val="006D6B20"/>
    <w:rsid w:val="006D6B38"/>
    <w:rsid w:val="006D6B66"/>
    <w:rsid w:val="006D6B86"/>
    <w:rsid w:val="006D6BA5"/>
    <w:rsid w:val="006D6C04"/>
    <w:rsid w:val="006D6C07"/>
    <w:rsid w:val="006D6C1C"/>
    <w:rsid w:val="006D6C28"/>
    <w:rsid w:val="006D6C58"/>
    <w:rsid w:val="006D6CB8"/>
    <w:rsid w:val="006D6E2A"/>
    <w:rsid w:val="006D6E3C"/>
    <w:rsid w:val="006D6E4A"/>
    <w:rsid w:val="006D6E9B"/>
    <w:rsid w:val="006D6EDA"/>
    <w:rsid w:val="006D6F39"/>
    <w:rsid w:val="006D6F47"/>
    <w:rsid w:val="006D6F61"/>
    <w:rsid w:val="006D6F70"/>
    <w:rsid w:val="006D6FCB"/>
    <w:rsid w:val="006D7012"/>
    <w:rsid w:val="006D7075"/>
    <w:rsid w:val="006D7108"/>
    <w:rsid w:val="006D711E"/>
    <w:rsid w:val="006D7248"/>
    <w:rsid w:val="006D738C"/>
    <w:rsid w:val="006D73DB"/>
    <w:rsid w:val="006D7460"/>
    <w:rsid w:val="006D752A"/>
    <w:rsid w:val="006D760A"/>
    <w:rsid w:val="006D760E"/>
    <w:rsid w:val="006D7681"/>
    <w:rsid w:val="006D7734"/>
    <w:rsid w:val="006D7763"/>
    <w:rsid w:val="006D780E"/>
    <w:rsid w:val="006D781C"/>
    <w:rsid w:val="006D7879"/>
    <w:rsid w:val="006D78F6"/>
    <w:rsid w:val="006D7A15"/>
    <w:rsid w:val="006D7A4B"/>
    <w:rsid w:val="006D7AA9"/>
    <w:rsid w:val="006D7B04"/>
    <w:rsid w:val="006D7B07"/>
    <w:rsid w:val="006D7B11"/>
    <w:rsid w:val="006D7BCF"/>
    <w:rsid w:val="006D7BF5"/>
    <w:rsid w:val="006D7C8F"/>
    <w:rsid w:val="006D7D34"/>
    <w:rsid w:val="006D7D45"/>
    <w:rsid w:val="006D7D49"/>
    <w:rsid w:val="006D7E14"/>
    <w:rsid w:val="006D7F41"/>
    <w:rsid w:val="006E00AD"/>
    <w:rsid w:val="006E00FF"/>
    <w:rsid w:val="006E010F"/>
    <w:rsid w:val="006E0147"/>
    <w:rsid w:val="006E016B"/>
    <w:rsid w:val="006E019E"/>
    <w:rsid w:val="006E02E2"/>
    <w:rsid w:val="006E0316"/>
    <w:rsid w:val="006E037F"/>
    <w:rsid w:val="006E03C7"/>
    <w:rsid w:val="006E04CC"/>
    <w:rsid w:val="006E04CF"/>
    <w:rsid w:val="006E0612"/>
    <w:rsid w:val="006E062F"/>
    <w:rsid w:val="006E0730"/>
    <w:rsid w:val="006E07B5"/>
    <w:rsid w:val="006E082E"/>
    <w:rsid w:val="006E08A2"/>
    <w:rsid w:val="006E08C0"/>
    <w:rsid w:val="006E0917"/>
    <w:rsid w:val="006E09B4"/>
    <w:rsid w:val="006E09B8"/>
    <w:rsid w:val="006E0A6E"/>
    <w:rsid w:val="006E0A6F"/>
    <w:rsid w:val="006E0A92"/>
    <w:rsid w:val="006E0AEB"/>
    <w:rsid w:val="006E0B0D"/>
    <w:rsid w:val="006E0B48"/>
    <w:rsid w:val="006E0BD2"/>
    <w:rsid w:val="006E0C33"/>
    <w:rsid w:val="006E0CA1"/>
    <w:rsid w:val="006E0D04"/>
    <w:rsid w:val="006E0D8E"/>
    <w:rsid w:val="006E0DDA"/>
    <w:rsid w:val="006E0E21"/>
    <w:rsid w:val="006E0E5D"/>
    <w:rsid w:val="006E0E63"/>
    <w:rsid w:val="006E0EC0"/>
    <w:rsid w:val="006E0EDF"/>
    <w:rsid w:val="006E0EFE"/>
    <w:rsid w:val="006E0F1F"/>
    <w:rsid w:val="006E0F21"/>
    <w:rsid w:val="006E0F27"/>
    <w:rsid w:val="006E0FD6"/>
    <w:rsid w:val="006E1093"/>
    <w:rsid w:val="006E1129"/>
    <w:rsid w:val="006E1243"/>
    <w:rsid w:val="006E129D"/>
    <w:rsid w:val="006E138E"/>
    <w:rsid w:val="006E13DD"/>
    <w:rsid w:val="006E1485"/>
    <w:rsid w:val="006E158E"/>
    <w:rsid w:val="006E15C7"/>
    <w:rsid w:val="006E160D"/>
    <w:rsid w:val="006E1621"/>
    <w:rsid w:val="006E179A"/>
    <w:rsid w:val="006E17FB"/>
    <w:rsid w:val="006E184B"/>
    <w:rsid w:val="006E18EF"/>
    <w:rsid w:val="006E1913"/>
    <w:rsid w:val="006E1B11"/>
    <w:rsid w:val="006E1BBE"/>
    <w:rsid w:val="006E1C1B"/>
    <w:rsid w:val="006E1C65"/>
    <w:rsid w:val="006E1D69"/>
    <w:rsid w:val="006E1DA1"/>
    <w:rsid w:val="006E1DF3"/>
    <w:rsid w:val="006E1E62"/>
    <w:rsid w:val="006E1ECB"/>
    <w:rsid w:val="006E1FBC"/>
    <w:rsid w:val="006E2267"/>
    <w:rsid w:val="006E22AB"/>
    <w:rsid w:val="006E22F0"/>
    <w:rsid w:val="006E235D"/>
    <w:rsid w:val="006E23B1"/>
    <w:rsid w:val="006E242D"/>
    <w:rsid w:val="006E250D"/>
    <w:rsid w:val="006E25B3"/>
    <w:rsid w:val="006E273C"/>
    <w:rsid w:val="006E27DA"/>
    <w:rsid w:val="006E27FA"/>
    <w:rsid w:val="006E27FE"/>
    <w:rsid w:val="006E2851"/>
    <w:rsid w:val="006E28E6"/>
    <w:rsid w:val="006E28E9"/>
    <w:rsid w:val="006E2909"/>
    <w:rsid w:val="006E2963"/>
    <w:rsid w:val="006E29F2"/>
    <w:rsid w:val="006E29F6"/>
    <w:rsid w:val="006E2A6D"/>
    <w:rsid w:val="006E2A75"/>
    <w:rsid w:val="006E2ACC"/>
    <w:rsid w:val="006E2B1A"/>
    <w:rsid w:val="006E2B8F"/>
    <w:rsid w:val="006E2BCD"/>
    <w:rsid w:val="006E2C18"/>
    <w:rsid w:val="006E2C41"/>
    <w:rsid w:val="006E2CD2"/>
    <w:rsid w:val="006E2D9E"/>
    <w:rsid w:val="006E2E17"/>
    <w:rsid w:val="006E2E3A"/>
    <w:rsid w:val="006E2F07"/>
    <w:rsid w:val="006E2F1F"/>
    <w:rsid w:val="006E2F2B"/>
    <w:rsid w:val="006E2F3C"/>
    <w:rsid w:val="006E2F85"/>
    <w:rsid w:val="006E2FF9"/>
    <w:rsid w:val="006E308F"/>
    <w:rsid w:val="006E3108"/>
    <w:rsid w:val="006E3126"/>
    <w:rsid w:val="006E3218"/>
    <w:rsid w:val="006E32DC"/>
    <w:rsid w:val="006E32F5"/>
    <w:rsid w:val="006E335D"/>
    <w:rsid w:val="006E339B"/>
    <w:rsid w:val="006E34EE"/>
    <w:rsid w:val="006E3573"/>
    <w:rsid w:val="006E3587"/>
    <w:rsid w:val="006E3589"/>
    <w:rsid w:val="006E35A2"/>
    <w:rsid w:val="006E36AF"/>
    <w:rsid w:val="006E36D1"/>
    <w:rsid w:val="006E372F"/>
    <w:rsid w:val="006E3737"/>
    <w:rsid w:val="006E378A"/>
    <w:rsid w:val="006E37A5"/>
    <w:rsid w:val="006E384D"/>
    <w:rsid w:val="006E3986"/>
    <w:rsid w:val="006E39B4"/>
    <w:rsid w:val="006E3A07"/>
    <w:rsid w:val="006E3B5F"/>
    <w:rsid w:val="006E3BB2"/>
    <w:rsid w:val="006E3BC2"/>
    <w:rsid w:val="006E3C1E"/>
    <w:rsid w:val="006E3C5A"/>
    <w:rsid w:val="006E3CD8"/>
    <w:rsid w:val="006E3D1C"/>
    <w:rsid w:val="006E3DA9"/>
    <w:rsid w:val="006E3E49"/>
    <w:rsid w:val="006E3E70"/>
    <w:rsid w:val="006E3EA7"/>
    <w:rsid w:val="006E3F1D"/>
    <w:rsid w:val="006E3F6F"/>
    <w:rsid w:val="006E4058"/>
    <w:rsid w:val="006E413F"/>
    <w:rsid w:val="006E41B2"/>
    <w:rsid w:val="006E41E2"/>
    <w:rsid w:val="006E42D1"/>
    <w:rsid w:val="006E4303"/>
    <w:rsid w:val="006E4361"/>
    <w:rsid w:val="006E439B"/>
    <w:rsid w:val="006E43EC"/>
    <w:rsid w:val="006E4487"/>
    <w:rsid w:val="006E4588"/>
    <w:rsid w:val="006E459C"/>
    <w:rsid w:val="006E4685"/>
    <w:rsid w:val="006E46AC"/>
    <w:rsid w:val="006E46D9"/>
    <w:rsid w:val="006E4749"/>
    <w:rsid w:val="006E474D"/>
    <w:rsid w:val="006E4763"/>
    <w:rsid w:val="006E47F7"/>
    <w:rsid w:val="006E4890"/>
    <w:rsid w:val="006E490D"/>
    <w:rsid w:val="006E4998"/>
    <w:rsid w:val="006E49DD"/>
    <w:rsid w:val="006E4A41"/>
    <w:rsid w:val="006E4A42"/>
    <w:rsid w:val="006E4A54"/>
    <w:rsid w:val="006E4BF0"/>
    <w:rsid w:val="006E4C0E"/>
    <w:rsid w:val="006E4E56"/>
    <w:rsid w:val="006E4F03"/>
    <w:rsid w:val="006E4F0D"/>
    <w:rsid w:val="006E4F20"/>
    <w:rsid w:val="006E4F2C"/>
    <w:rsid w:val="006E4F42"/>
    <w:rsid w:val="006E4F50"/>
    <w:rsid w:val="006E4F57"/>
    <w:rsid w:val="006E4F64"/>
    <w:rsid w:val="006E50D3"/>
    <w:rsid w:val="006E50D7"/>
    <w:rsid w:val="006E50DF"/>
    <w:rsid w:val="006E5226"/>
    <w:rsid w:val="006E5273"/>
    <w:rsid w:val="006E52C3"/>
    <w:rsid w:val="006E53F2"/>
    <w:rsid w:val="006E54A6"/>
    <w:rsid w:val="006E54DB"/>
    <w:rsid w:val="006E54F3"/>
    <w:rsid w:val="006E5521"/>
    <w:rsid w:val="006E5550"/>
    <w:rsid w:val="006E55FE"/>
    <w:rsid w:val="006E568A"/>
    <w:rsid w:val="006E56A8"/>
    <w:rsid w:val="006E5768"/>
    <w:rsid w:val="006E581D"/>
    <w:rsid w:val="006E5858"/>
    <w:rsid w:val="006E5ABA"/>
    <w:rsid w:val="006E5B63"/>
    <w:rsid w:val="006E5C1E"/>
    <w:rsid w:val="006E5C7D"/>
    <w:rsid w:val="006E5D1F"/>
    <w:rsid w:val="006E5DE9"/>
    <w:rsid w:val="006E5E0B"/>
    <w:rsid w:val="006E5E7C"/>
    <w:rsid w:val="006E5EB4"/>
    <w:rsid w:val="006E5F5C"/>
    <w:rsid w:val="006E5F64"/>
    <w:rsid w:val="006E617E"/>
    <w:rsid w:val="006E61AA"/>
    <w:rsid w:val="006E61C5"/>
    <w:rsid w:val="006E61E7"/>
    <w:rsid w:val="006E61FA"/>
    <w:rsid w:val="006E62E9"/>
    <w:rsid w:val="006E6310"/>
    <w:rsid w:val="006E6335"/>
    <w:rsid w:val="006E6362"/>
    <w:rsid w:val="006E638E"/>
    <w:rsid w:val="006E63F9"/>
    <w:rsid w:val="006E6430"/>
    <w:rsid w:val="006E64D2"/>
    <w:rsid w:val="006E6509"/>
    <w:rsid w:val="006E662B"/>
    <w:rsid w:val="006E66C1"/>
    <w:rsid w:val="006E67B7"/>
    <w:rsid w:val="006E6866"/>
    <w:rsid w:val="006E686A"/>
    <w:rsid w:val="006E687C"/>
    <w:rsid w:val="006E689C"/>
    <w:rsid w:val="006E68DD"/>
    <w:rsid w:val="006E6950"/>
    <w:rsid w:val="006E69BA"/>
    <w:rsid w:val="006E6A2A"/>
    <w:rsid w:val="006E6AB7"/>
    <w:rsid w:val="006E6AFE"/>
    <w:rsid w:val="006E6B7E"/>
    <w:rsid w:val="006E6C3D"/>
    <w:rsid w:val="006E6CB6"/>
    <w:rsid w:val="006E6DFA"/>
    <w:rsid w:val="006E6E43"/>
    <w:rsid w:val="006E6E80"/>
    <w:rsid w:val="006E6F95"/>
    <w:rsid w:val="006E6FB8"/>
    <w:rsid w:val="006E704D"/>
    <w:rsid w:val="006E70EB"/>
    <w:rsid w:val="006E72F9"/>
    <w:rsid w:val="006E7316"/>
    <w:rsid w:val="006E7368"/>
    <w:rsid w:val="006E740E"/>
    <w:rsid w:val="006E7525"/>
    <w:rsid w:val="006E76CA"/>
    <w:rsid w:val="006E7728"/>
    <w:rsid w:val="006E7785"/>
    <w:rsid w:val="006E7877"/>
    <w:rsid w:val="006E7881"/>
    <w:rsid w:val="006E7930"/>
    <w:rsid w:val="006E7931"/>
    <w:rsid w:val="006E7A37"/>
    <w:rsid w:val="006E7AE1"/>
    <w:rsid w:val="006E7B10"/>
    <w:rsid w:val="006E7B41"/>
    <w:rsid w:val="006E7B80"/>
    <w:rsid w:val="006E7BA0"/>
    <w:rsid w:val="006E7BCF"/>
    <w:rsid w:val="006E7D82"/>
    <w:rsid w:val="006E7E32"/>
    <w:rsid w:val="006E7E81"/>
    <w:rsid w:val="006E7EA9"/>
    <w:rsid w:val="006E7EC3"/>
    <w:rsid w:val="006E7F17"/>
    <w:rsid w:val="006F0047"/>
    <w:rsid w:val="006F00A1"/>
    <w:rsid w:val="006F00BA"/>
    <w:rsid w:val="006F00C2"/>
    <w:rsid w:val="006F0157"/>
    <w:rsid w:val="006F02CD"/>
    <w:rsid w:val="006F02EC"/>
    <w:rsid w:val="006F0386"/>
    <w:rsid w:val="006F039F"/>
    <w:rsid w:val="006F0464"/>
    <w:rsid w:val="006F04AC"/>
    <w:rsid w:val="006F04D3"/>
    <w:rsid w:val="006F0564"/>
    <w:rsid w:val="006F0652"/>
    <w:rsid w:val="006F0676"/>
    <w:rsid w:val="006F0705"/>
    <w:rsid w:val="006F072D"/>
    <w:rsid w:val="006F0804"/>
    <w:rsid w:val="006F0852"/>
    <w:rsid w:val="006F08C0"/>
    <w:rsid w:val="006F09C1"/>
    <w:rsid w:val="006F0AD5"/>
    <w:rsid w:val="006F0AF3"/>
    <w:rsid w:val="006F0BF9"/>
    <w:rsid w:val="006F0C6A"/>
    <w:rsid w:val="006F0C6E"/>
    <w:rsid w:val="006F0E10"/>
    <w:rsid w:val="006F0E69"/>
    <w:rsid w:val="006F0E6A"/>
    <w:rsid w:val="006F0F18"/>
    <w:rsid w:val="006F0F69"/>
    <w:rsid w:val="006F0F85"/>
    <w:rsid w:val="006F0F88"/>
    <w:rsid w:val="006F100B"/>
    <w:rsid w:val="006F109C"/>
    <w:rsid w:val="006F1160"/>
    <w:rsid w:val="006F118F"/>
    <w:rsid w:val="006F11B1"/>
    <w:rsid w:val="006F1212"/>
    <w:rsid w:val="006F1260"/>
    <w:rsid w:val="006F12DB"/>
    <w:rsid w:val="006F13A5"/>
    <w:rsid w:val="006F13AC"/>
    <w:rsid w:val="006F141A"/>
    <w:rsid w:val="006F146A"/>
    <w:rsid w:val="006F150A"/>
    <w:rsid w:val="006F1604"/>
    <w:rsid w:val="006F1666"/>
    <w:rsid w:val="006F16E3"/>
    <w:rsid w:val="006F1806"/>
    <w:rsid w:val="006F18DC"/>
    <w:rsid w:val="006F192E"/>
    <w:rsid w:val="006F1B69"/>
    <w:rsid w:val="006F1B7E"/>
    <w:rsid w:val="006F1B9A"/>
    <w:rsid w:val="006F1BCE"/>
    <w:rsid w:val="006F1C81"/>
    <w:rsid w:val="006F1CA0"/>
    <w:rsid w:val="006F1E3A"/>
    <w:rsid w:val="006F1EC0"/>
    <w:rsid w:val="006F1F95"/>
    <w:rsid w:val="006F200D"/>
    <w:rsid w:val="006F2015"/>
    <w:rsid w:val="006F2055"/>
    <w:rsid w:val="006F2096"/>
    <w:rsid w:val="006F20B2"/>
    <w:rsid w:val="006F2138"/>
    <w:rsid w:val="006F2164"/>
    <w:rsid w:val="006F224B"/>
    <w:rsid w:val="006F2449"/>
    <w:rsid w:val="006F2482"/>
    <w:rsid w:val="006F2499"/>
    <w:rsid w:val="006F24E8"/>
    <w:rsid w:val="006F2544"/>
    <w:rsid w:val="006F261F"/>
    <w:rsid w:val="006F2752"/>
    <w:rsid w:val="006F2767"/>
    <w:rsid w:val="006F277B"/>
    <w:rsid w:val="006F27B9"/>
    <w:rsid w:val="006F27EF"/>
    <w:rsid w:val="006F2832"/>
    <w:rsid w:val="006F28A3"/>
    <w:rsid w:val="006F28D7"/>
    <w:rsid w:val="006F28EC"/>
    <w:rsid w:val="006F2A48"/>
    <w:rsid w:val="006F2AA6"/>
    <w:rsid w:val="006F2AC5"/>
    <w:rsid w:val="006F2B34"/>
    <w:rsid w:val="006F2B94"/>
    <w:rsid w:val="006F2BC6"/>
    <w:rsid w:val="006F2BF9"/>
    <w:rsid w:val="006F2CAD"/>
    <w:rsid w:val="006F2EA2"/>
    <w:rsid w:val="006F2F5D"/>
    <w:rsid w:val="006F2FCB"/>
    <w:rsid w:val="006F3040"/>
    <w:rsid w:val="006F305F"/>
    <w:rsid w:val="006F30B6"/>
    <w:rsid w:val="006F30C7"/>
    <w:rsid w:val="006F31EC"/>
    <w:rsid w:val="006F3225"/>
    <w:rsid w:val="006F32C4"/>
    <w:rsid w:val="006F32E8"/>
    <w:rsid w:val="006F3377"/>
    <w:rsid w:val="006F3381"/>
    <w:rsid w:val="006F33E9"/>
    <w:rsid w:val="006F34EC"/>
    <w:rsid w:val="006F35E4"/>
    <w:rsid w:val="006F361F"/>
    <w:rsid w:val="006F3638"/>
    <w:rsid w:val="006F367F"/>
    <w:rsid w:val="006F3680"/>
    <w:rsid w:val="006F36BB"/>
    <w:rsid w:val="006F376A"/>
    <w:rsid w:val="006F37B0"/>
    <w:rsid w:val="006F3899"/>
    <w:rsid w:val="006F38AC"/>
    <w:rsid w:val="006F38AD"/>
    <w:rsid w:val="006F38D5"/>
    <w:rsid w:val="006F3928"/>
    <w:rsid w:val="006F398A"/>
    <w:rsid w:val="006F3996"/>
    <w:rsid w:val="006F399E"/>
    <w:rsid w:val="006F3A2B"/>
    <w:rsid w:val="006F3ACC"/>
    <w:rsid w:val="006F3AF9"/>
    <w:rsid w:val="006F3B67"/>
    <w:rsid w:val="006F3BFF"/>
    <w:rsid w:val="006F3CD8"/>
    <w:rsid w:val="006F3D54"/>
    <w:rsid w:val="006F3F9A"/>
    <w:rsid w:val="006F4062"/>
    <w:rsid w:val="006F40BD"/>
    <w:rsid w:val="006F40DB"/>
    <w:rsid w:val="006F4114"/>
    <w:rsid w:val="006F4148"/>
    <w:rsid w:val="006F41F2"/>
    <w:rsid w:val="006F4348"/>
    <w:rsid w:val="006F434D"/>
    <w:rsid w:val="006F43ED"/>
    <w:rsid w:val="006F4426"/>
    <w:rsid w:val="006F44C5"/>
    <w:rsid w:val="006F44ED"/>
    <w:rsid w:val="006F44F3"/>
    <w:rsid w:val="006F451C"/>
    <w:rsid w:val="006F4564"/>
    <w:rsid w:val="006F45BB"/>
    <w:rsid w:val="006F4663"/>
    <w:rsid w:val="006F4764"/>
    <w:rsid w:val="006F47FA"/>
    <w:rsid w:val="006F483A"/>
    <w:rsid w:val="006F488B"/>
    <w:rsid w:val="006F497A"/>
    <w:rsid w:val="006F4A1E"/>
    <w:rsid w:val="006F4A92"/>
    <w:rsid w:val="006F4B66"/>
    <w:rsid w:val="006F4C37"/>
    <w:rsid w:val="006F4C72"/>
    <w:rsid w:val="006F4CE2"/>
    <w:rsid w:val="006F4D17"/>
    <w:rsid w:val="006F4D55"/>
    <w:rsid w:val="006F4D9F"/>
    <w:rsid w:val="006F4DB3"/>
    <w:rsid w:val="006F4E1E"/>
    <w:rsid w:val="006F4F54"/>
    <w:rsid w:val="006F4F8C"/>
    <w:rsid w:val="006F4FBA"/>
    <w:rsid w:val="006F4FD4"/>
    <w:rsid w:val="006F5003"/>
    <w:rsid w:val="006F5036"/>
    <w:rsid w:val="006F516C"/>
    <w:rsid w:val="006F52E2"/>
    <w:rsid w:val="006F52FA"/>
    <w:rsid w:val="006F5324"/>
    <w:rsid w:val="006F5348"/>
    <w:rsid w:val="006F5465"/>
    <w:rsid w:val="006F54B5"/>
    <w:rsid w:val="006F5648"/>
    <w:rsid w:val="006F56EA"/>
    <w:rsid w:val="006F576F"/>
    <w:rsid w:val="006F578D"/>
    <w:rsid w:val="006F58E2"/>
    <w:rsid w:val="006F5962"/>
    <w:rsid w:val="006F598F"/>
    <w:rsid w:val="006F5999"/>
    <w:rsid w:val="006F59DB"/>
    <w:rsid w:val="006F5AE9"/>
    <w:rsid w:val="006F5B5D"/>
    <w:rsid w:val="006F5C4C"/>
    <w:rsid w:val="006F5C77"/>
    <w:rsid w:val="006F5DC5"/>
    <w:rsid w:val="006F5E9E"/>
    <w:rsid w:val="006F5EB9"/>
    <w:rsid w:val="006F5EF3"/>
    <w:rsid w:val="006F5FA4"/>
    <w:rsid w:val="006F60C7"/>
    <w:rsid w:val="006F60D6"/>
    <w:rsid w:val="006F60FD"/>
    <w:rsid w:val="006F61BA"/>
    <w:rsid w:val="006F628D"/>
    <w:rsid w:val="006F63AA"/>
    <w:rsid w:val="006F64BF"/>
    <w:rsid w:val="006F66BD"/>
    <w:rsid w:val="006F66CB"/>
    <w:rsid w:val="006F66FA"/>
    <w:rsid w:val="006F6889"/>
    <w:rsid w:val="006F69BF"/>
    <w:rsid w:val="006F6A0A"/>
    <w:rsid w:val="006F6A15"/>
    <w:rsid w:val="006F6A72"/>
    <w:rsid w:val="006F6BC0"/>
    <w:rsid w:val="006F6C1E"/>
    <w:rsid w:val="006F6CBC"/>
    <w:rsid w:val="006F6CD5"/>
    <w:rsid w:val="006F6D6D"/>
    <w:rsid w:val="006F6D9C"/>
    <w:rsid w:val="006F6EA8"/>
    <w:rsid w:val="006F6EF1"/>
    <w:rsid w:val="006F6F41"/>
    <w:rsid w:val="006F6FB6"/>
    <w:rsid w:val="006F703A"/>
    <w:rsid w:val="006F704C"/>
    <w:rsid w:val="006F7058"/>
    <w:rsid w:val="006F705B"/>
    <w:rsid w:val="006F70FD"/>
    <w:rsid w:val="006F7272"/>
    <w:rsid w:val="006F72A0"/>
    <w:rsid w:val="006F73E4"/>
    <w:rsid w:val="006F7401"/>
    <w:rsid w:val="006F7412"/>
    <w:rsid w:val="006F75E8"/>
    <w:rsid w:val="006F762C"/>
    <w:rsid w:val="006F7656"/>
    <w:rsid w:val="006F7679"/>
    <w:rsid w:val="006F7808"/>
    <w:rsid w:val="006F7A6B"/>
    <w:rsid w:val="006F7A89"/>
    <w:rsid w:val="006F7AC8"/>
    <w:rsid w:val="006F7B2A"/>
    <w:rsid w:val="006F7BAC"/>
    <w:rsid w:val="006F7D5F"/>
    <w:rsid w:val="006F7D9D"/>
    <w:rsid w:val="006F7E3F"/>
    <w:rsid w:val="006F7EB7"/>
    <w:rsid w:val="00700032"/>
    <w:rsid w:val="00700077"/>
    <w:rsid w:val="00700089"/>
    <w:rsid w:val="007000D0"/>
    <w:rsid w:val="00700149"/>
    <w:rsid w:val="007001AF"/>
    <w:rsid w:val="00700209"/>
    <w:rsid w:val="00700282"/>
    <w:rsid w:val="00700385"/>
    <w:rsid w:val="0070042C"/>
    <w:rsid w:val="0070052D"/>
    <w:rsid w:val="00700684"/>
    <w:rsid w:val="007006B7"/>
    <w:rsid w:val="007007F9"/>
    <w:rsid w:val="00700825"/>
    <w:rsid w:val="0070091F"/>
    <w:rsid w:val="00700A13"/>
    <w:rsid w:val="00700A14"/>
    <w:rsid w:val="00700A44"/>
    <w:rsid w:val="00700ABB"/>
    <w:rsid w:val="00700AE8"/>
    <w:rsid w:val="00700DEC"/>
    <w:rsid w:val="00700E46"/>
    <w:rsid w:val="00700F4B"/>
    <w:rsid w:val="00700FF8"/>
    <w:rsid w:val="00701094"/>
    <w:rsid w:val="00701102"/>
    <w:rsid w:val="00701203"/>
    <w:rsid w:val="00701442"/>
    <w:rsid w:val="0070146B"/>
    <w:rsid w:val="00701602"/>
    <w:rsid w:val="00701608"/>
    <w:rsid w:val="0070168E"/>
    <w:rsid w:val="00701734"/>
    <w:rsid w:val="007018CC"/>
    <w:rsid w:val="007019AA"/>
    <w:rsid w:val="00701BC0"/>
    <w:rsid w:val="00701BFB"/>
    <w:rsid w:val="00701D85"/>
    <w:rsid w:val="00701DE6"/>
    <w:rsid w:val="00701E0F"/>
    <w:rsid w:val="00701E68"/>
    <w:rsid w:val="00701E8E"/>
    <w:rsid w:val="00701F18"/>
    <w:rsid w:val="00701F62"/>
    <w:rsid w:val="00701F71"/>
    <w:rsid w:val="00701FC9"/>
    <w:rsid w:val="0070212E"/>
    <w:rsid w:val="007022E1"/>
    <w:rsid w:val="0070230C"/>
    <w:rsid w:val="00702311"/>
    <w:rsid w:val="007023C8"/>
    <w:rsid w:val="007023D5"/>
    <w:rsid w:val="0070246A"/>
    <w:rsid w:val="00702492"/>
    <w:rsid w:val="00702507"/>
    <w:rsid w:val="007025AC"/>
    <w:rsid w:val="007025BA"/>
    <w:rsid w:val="00702647"/>
    <w:rsid w:val="00702694"/>
    <w:rsid w:val="007026F7"/>
    <w:rsid w:val="00702771"/>
    <w:rsid w:val="007027C5"/>
    <w:rsid w:val="0070287D"/>
    <w:rsid w:val="007028B5"/>
    <w:rsid w:val="007028B7"/>
    <w:rsid w:val="007028E8"/>
    <w:rsid w:val="00702907"/>
    <w:rsid w:val="00702926"/>
    <w:rsid w:val="007029FA"/>
    <w:rsid w:val="00702A23"/>
    <w:rsid w:val="00702A86"/>
    <w:rsid w:val="00702C79"/>
    <w:rsid w:val="00702C80"/>
    <w:rsid w:val="00702C99"/>
    <w:rsid w:val="00702CF0"/>
    <w:rsid w:val="00702D91"/>
    <w:rsid w:val="00702DEA"/>
    <w:rsid w:val="00702E62"/>
    <w:rsid w:val="00702EC9"/>
    <w:rsid w:val="00702EFA"/>
    <w:rsid w:val="00702F23"/>
    <w:rsid w:val="00702F84"/>
    <w:rsid w:val="0070300F"/>
    <w:rsid w:val="00703035"/>
    <w:rsid w:val="007030B8"/>
    <w:rsid w:val="007030E0"/>
    <w:rsid w:val="007030F0"/>
    <w:rsid w:val="0070316E"/>
    <w:rsid w:val="00703239"/>
    <w:rsid w:val="0070324C"/>
    <w:rsid w:val="007032F5"/>
    <w:rsid w:val="00703305"/>
    <w:rsid w:val="0070332B"/>
    <w:rsid w:val="007033B3"/>
    <w:rsid w:val="007036FA"/>
    <w:rsid w:val="00703712"/>
    <w:rsid w:val="007037BC"/>
    <w:rsid w:val="007037CA"/>
    <w:rsid w:val="007037D0"/>
    <w:rsid w:val="00703867"/>
    <w:rsid w:val="007038CF"/>
    <w:rsid w:val="00703A7F"/>
    <w:rsid w:val="00703A9A"/>
    <w:rsid w:val="00703AB7"/>
    <w:rsid w:val="00703ACF"/>
    <w:rsid w:val="00703C3A"/>
    <w:rsid w:val="00703C6A"/>
    <w:rsid w:val="00703C7F"/>
    <w:rsid w:val="00703CFD"/>
    <w:rsid w:val="00703E05"/>
    <w:rsid w:val="00703E5F"/>
    <w:rsid w:val="00703E9F"/>
    <w:rsid w:val="00703F13"/>
    <w:rsid w:val="00703F3D"/>
    <w:rsid w:val="00703F81"/>
    <w:rsid w:val="00703F91"/>
    <w:rsid w:val="00703FC0"/>
    <w:rsid w:val="0070401B"/>
    <w:rsid w:val="0070406D"/>
    <w:rsid w:val="007040E5"/>
    <w:rsid w:val="00704196"/>
    <w:rsid w:val="007041FF"/>
    <w:rsid w:val="00704220"/>
    <w:rsid w:val="007042BB"/>
    <w:rsid w:val="00704389"/>
    <w:rsid w:val="00704430"/>
    <w:rsid w:val="00704444"/>
    <w:rsid w:val="007045A6"/>
    <w:rsid w:val="007045C9"/>
    <w:rsid w:val="00704613"/>
    <w:rsid w:val="00704651"/>
    <w:rsid w:val="007046B1"/>
    <w:rsid w:val="007046DE"/>
    <w:rsid w:val="0070487E"/>
    <w:rsid w:val="00704881"/>
    <w:rsid w:val="007048FD"/>
    <w:rsid w:val="00704997"/>
    <w:rsid w:val="00704A51"/>
    <w:rsid w:val="00704ABA"/>
    <w:rsid w:val="00704B08"/>
    <w:rsid w:val="00704B50"/>
    <w:rsid w:val="00704BD1"/>
    <w:rsid w:val="00704C26"/>
    <w:rsid w:val="00704DE0"/>
    <w:rsid w:val="00704E2C"/>
    <w:rsid w:val="00704E80"/>
    <w:rsid w:val="00704EA2"/>
    <w:rsid w:val="00704EA4"/>
    <w:rsid w:val="00704F40"/>
    <w:rsid w:val="00704F83"/>
    <w:rsid w:val="00705181"/>
    <w:rsid w:val="0070518A"/>
    <w:rsid w:val="00705293"/>
    <w:rsid w:val="00705498"/>
    <w:rsid w:val="00705512"/>
    <w:rsid w:val="0070554E"/>
    <w:rsid w:val="00705584"/>
    <w:rsid w:val="00705586"/>
    <w:rsid w:val="007055F7"/>
    <w:rsid w:val="00705622"/>
    <w:rsid w:val="0070565F"/>
    <w:rsid w:val="007056B5"/>
    <w:rsid w:val="00705706"/>
    <w:rsid w:val="0070574A"/>
    <w:rsid w:val="0070577A"/>
    <w:rsid w:val="00705790"/>
    <w:rsid w:val="00705796"/>
    <w:rsid w:val="00705847"/>
    <w:rsid w:val="007058BB"/>
    <w:rsid w:val="007058F8"/>
    <w:rsid w:val="00705936"/>
    <w:rsid w:val="007059D9"/>
    <w:rsid w:val="00705A51"/>
    <w:rsid w:val="00705A94"/>
    <w:rsid w:val="00705B01"/>
    <w:rsid w:val="00705C22"/>
    <w:rsid w:val="00705C9E"/>
    <w:rsid w:val="00705CA9"/>
    <w:rsid w:val="00705D83"/>
    <w:rsid w:val="00705D85"/>
    <w:rsid w:val="00705DF5"/>
    <w:rsid w:val="00705E5F"/>
    <w:rsid w:val="00705EEB"/>
    <w:rsid w:val="00705EF4"/>
    <w:rsid w:val="00706007"/>
    <w:rsid w:val="00706053"/>
    <w:rsid w:val="007060CC"/>
    <w:rsid w:val="007060D6"/>
    <w:rsid w:val="007060EA"/>
    <w:rsid w:val="007061EE"/>
    <w:rsid w:val="00706271"/>
    <w:rsid w:val="00706386"/>
    <w:rsid w:val="007063C9"/>
    <w:rsid w:val="007063EA"/>
    <w:rsid w:val="00706497"/>
    <w:rsid w:val="00706551"/>
    <w:rsid w:val="00706564"/>
    <w:rsid w:val="00706590"/>
    <w:rsid w:val="007065C1"/>
    <w:rsid w:val="0070667C"/>
    <w:rsid w:val="00706684"/>
    <w:rsid w:val="0070671D"/>
    <w:rsid w:val="00706734"/>
    <w:rsid w:val="0070679B"/>
    <w:rsid w:val="007067D1"/>
    <w:rsid w:val="007067E3"/>
    <w:rsid w:val="00706826"/>
    <w:rsid w:val="0070685A"/>
    <w:rsid w:val="0070695B"/>
    <w:rsid w:val="00706971"/>
    <w:rsid w:val="00706B2F"/>
    <w:rsid w:val="00706BC0"/>
    <w:rsid w:val="00706BFA"/>
    <w:rsid w:val="00706C60"/>
    <w:rsid w:val="00706CE1"/>
    <w:rsid w:val="00706D0C"/>
    <w:rsid w:val="00706D80"/>
    <w:rsid w:val="00706E77"/>
    <w:rsid w:val="00706F50"/>
    <w:rsid w:val="0070719A"/>
    <w:rsid w:val="00707261"/>
    <w:rsid w:val="00707263"/>
    <w:rsid w:val="007072D0"/>
    <w:rsid w:val="0070731E"/>
    <w:rsid w:val="00707342"/>
    <w:rsid w:val="0070734F"/>
    <w:rsid w:val="007073FD"/>
    <w:rsid w:val="00707477"/>
    <w:rsid w:val="00707479"/>
    <w:rsid w:val="0070749E"/>
    <w:rsid w:val="007074E1"/>
    <w:rsid w:val="00707505"/>
    <w:rsid w:val="00707508"/>
    <w:rsid w:val="00707538"/>
    <w:rsid w:val="0070756C"/>
    <w:rsid w:val="00707626"/>
    <w:rsid w:val="00707627"/>
    <w:rsid w:val="007077C6"/>
    <w:rsid w:val="007078BB"/>
    <w:rsid w:val="007079E7"/>
    <w:rsid w:val="00707A15"/>
    <w:rsid w:val="00707AC2"/>
    <w:rsid w:val="00707BFD"/>
    <w:rsid w:val="00707CC9"/>
    <w:rsid w:val="00707CED"/>
    <w:rsid w:val="00707D7F"/>
    <w:rsid w:val="00707E7F"/>
    <w:rsid w:val="00707EFA"/>
    <w:rsid w:val="00707F28"/>
    <w:rsid w:val="00707F32"/>
    <w:rsid w:val="00707F45"/>
    <w:rsid w:val="00707FCF"/>
    <w:rsid w:val="0071013A"/>
    <w:rsid w:val="0071013D"/>
    <w:rsid w:val="0071019D"/>
    <w:rsid w:val="00710334"/>
    <w:rsid w:val="0071033C"/>
    <w:rsid w:val="00710342"/>
    <w:rsid w:val="0071036D"/>
    <w:rsid w:val="00710449"/>
    <w:rsid w:val="007104BD"/>
    <w:rsid w:val="00710515"/>
    <w:rsid w:val="0071072C"/>
    <w:rsid w:val="00710748"/>
    <w:rsid w:val="007107EE"/>
    <w:rsid w:val="0071085E"/>
    <w:rsid w:val="007108C4"/>
    <w:rsid w:val="007108FC"/>
    <w:rsid w:val="00710AE4"/>
    <w:rsid w:val="00710B22"/>
    <w:rsid w:val="00710BA5"/>
    <w:rsid w:val="00710BBA"/>
    <w:rsid w:val="00710BBD"/>
    <w:rsid w:val="00710C8C"/>
    <w:rsid w:val="00710D6C"/>
    <w:rsid w:val="00710E4E"/>
    <w:rsid w:val="00710F1F"/>
    <w:rsid w:val="00710FB5"/>
    <w:rsid w:val="0071102F"/>
    <w:rsid w:val="00711038"/>
    <w:rsid w:val="00711081"/>
    <w:rsid w:val="007110A8"/>
    <w:rsid w:val="0071115C"/>
    <w:rsid w:val="00711205"/>
    <w:rsid w:val="00711278"/>
    <w:rsid w:val="007112A9"/>
    <w:rsid w:val="007113EA"/>
    <w:rsid w:val="00711442"/>
    <w:rsid w:val="007115AD"/>
    <w:rsid w:val="007115BC"/>
    <w:rsid w:val="00711644"/>
    <w:rsid w:val="007116DC"/>
    <w:rsid w:val="0071188B"/>
    <w:rsid w:val="00711896"/>
    <w:rsid w:val="007118A1"/>
    <w:rsid w:val="007118AC"/>
    <w:rsid w:val="00711914"/>
    <w:rsid w:val="0071195C"/>
    <w:rsid w:val="00711A5B"/>
    <w:rsid w:val="00711B9C"/>
    <w:rsid w:val="00711C0F"/>
    <w:rsid w:val="00711E29"/>
    <w:rsid w:val="00711F86"/>
    <w:rsid w:val="00711FED"/>
    <w:rsid w:val="007120AB"/>
    <w:rsid w:val="0071210E"/>
    <w:rsid w:val="00712138"/>
    <w:rsid w:val="007122CD"/>
    <w:rsid w:val="0071251F"/>
    <w:rsid w:val="00712659"/>
    <w:rsid w:val="00712696"/>
    <w:rsid w:val="007126E3"/>
    <w:rsid w:val="00712758"/>
    <w:rsid w:val="007127B8"/>
    <w:rsid w:val="00712989"/>
    <w:rsid w:val="0071298E"/>
    <w:rsid w:val="00712BA9"/>
    <w:rsid w:val="00712C4D"/>
    <w:rsid w:val="00712C92"/>
    <w:rsid w:val="00712DFB"/>
    <w:rsid w:val="00712E17"/>
    <w:rsid w:val="00712E4C"/>
    <w:rsid w:val="00712E50"/>
    <w:rsid w:val="00712EB1"/>
    <w:rsid w:val="00712F5F"/>
    <w:rsid w:val="00712FC7"/>
    <w:rsid w:val="0071300B"/>
    <w:rsid w:val="007130DA"/>
    <w:rsid w:val="0071311D"/>
    <w:rsid w:val="0071313F"/>
    <w:rsid w:val="00713279"/>
    <w:rsid w:val="00713370"/>
    <w:rsid w:val="0071337A"/>
    <w:rsid w:val="007133ED"/>
    <w:rsid w:val="007135BA"/>
    <w:rsid w:val="00713653"/>
    <w:rsid w:val="00713656"/>
    <w:rsid w:val="007136E3"/>
    <w:rsid w:val="00713734"/>
    <w:rsid w:val="0071378F"/>
    <w:rsid w:val="007138A9"/>
    <w:rsid w:val="0071390B"/>
    <w:rsid w:val="0071393C"/>
    <w:rsid w:val="00713971"/>
    <w:rsid w:val="00713A37"/>
    <w:rsid w:val="00713BD6"/>
    <w:rsid w:val="00713C59"/>
    <w:rsid w:val="00713D1B"/>
    <w:rsid w:val="00713D85"/>
    <w:rsid w:val="00713DF6"/>
    <w:rsid w:val="00713E3E"/>
    <w:rsid w:val="00713EFE"/>
    <w:rsid w:val="00714070"/>
    <w:rsid w:val="007140B2"/>
    <w:rsid w:val="00714291"/>
    <w:rsid w:val="007142B3"/>
    <w:rsid w:val="007142C4"/>
    <w:rsid w:val="00714314"/>
    <w:rsid w:val="00714320"/>
    <w:rsid w:val="00714431"/>
    <w:rsid w:val="00714490"/>
    <w:rsid w:val="007144B8"/>
    <w:rsid w:val="007144DD"/>
    <w:rsid w:val="00714698"/>
    <w:rsid w:val="0071470C"/>
    <w:rsid w:val="00714773"/>
    <w:rsid w:val="0071478F"/>
    <w:rsid w:val="00714792"/>
    <w:rsid w:val="0071479E"/>
    <w:rsid w:val="007147D3"/>
    <w:rsid w:val="00714808"/>
    <w:rsid w:val="0071489E"/>
    <w:rsid w:val="0071491D"/>
    <w:rsid w:val="0071492A"/>
    <w:rsid w:val="0071495A"/>
    <w:rsid w:val="0071498B"/>
    <w:rsid w:val="007149C9"/>
    <w:rsid w:val="007149EE"/>
    <w:rsid w:val="007149F7"/>
    <w:rsid w:val="00714BB7"/>
    <w:rsid w:val="00714C92"/>
    <w:rsid w:val="00714CF1"/>
    <w:rsid w:val="00714D4C"/>
    <w:rsid w:val="00714D5A"/>
    <w:rsid w:val="0071500C"/>
    <w:rsid w:val="00715117"/>
    <w:rsid w:val="00715149"/>
    <w:rsid w:val="00715159"/>
    <w:rsid w:val="00715186"/>
    <w:rsid w:val="007151AC"/>
    <w:rsid w:val="00715295"/>
    <w:rsid w:val="007152AE"/>
    <w:rsid w:val="007152BE"/>
    <w:rsid w:val="00715367"/>
    <w:rsid w:val="0071544D"/>
    <w:rsid w:val="007155AB"/>
    <w:rsid w:val="007155E2"/>
    <w:rsid w:val="00715607"/>
    <w:rsid w:val="0071562D"/>
    <w:rsid w:val="007156A2"/>
    <w:rsid w:val="00715775"/>
    <w:rsid w:val="0071583A"/>
    <w:rsid w:val="0071583C"/>
    <w:rsid w:val="0071586F"/>
    <w:rsid w:val="007158A7"/>
    <w:rsid w:val="007158B0"/>
    <w:rsid w:val="00715940"/>
    <w:rsid w:val="00715966"/>
    <w:rsid w:val="00715A02"/>
    <w:rsid w:val="00715A4B"/>
    <w:rsid w:val="00715A51"/>
    <w:rsid w:val="00715B37"/>
    <w:rsid w:val="00715BEF"/>
    <w:rsid w:val="00715C92"/>
    <w:rsid w:val="00715D9B"/>
    <w:rsid w:val="00715E77"/>
    <w:rsid w:val="00715FF5"/>
    <w:rsid w:val="00716009"/>
    <w:rsid w:val="007161B4"/>
    <w:rsid w:val="007161CA"/>
    <w:rsid w:val="007161DA"/>
    <w:rsid w:val="007161DE"/>
    <w:rsid w:val="007161EC"/>
    <w:rsid w:val="007161FF"/>
    <w:rsid w:val="0071632D"/>
    <w:rsid w:val="0071647C"/>
    <w:rsid w:val="0071648E"/>
    <w:rsid w:val="007164A4"/>
    <w:rsid w:val="007164D7"/>
    <w:rsid w:val="00716519"/>
    <w:rsid w:val="00716642"/>
    <w:rsid w:val="00716750"/>
    <w:rsid w:val="007167C0"/>
    <w:rsid w:val="00716904"/>
    <w:rsid w:val="007169AB"/>
    <w:rsid w:val="007169CD"/>
    <w:rsid w:val="00716A61"/>
    <w:rsid w:val="00716B8B"/>
    <w:rsid w:val="00716C0B"/>
    <w:rsid w:val="00716C55"/>
    <w:rsid w:val="00716C6F"/>
    <w:rsid w:val="00716DB0"/>
    <w:rsid w:val="00716DB6"/>
    <w:rsid w:val="00716DEE"/>
    <w:rsid w:val="00716E8B"/>
    <w:rsid w:val="00716F0F"/>
    <w:rsid w:val="00716F19"/>
    <w:rsid w:val="00716F58"/>
    <w:rsid w:val="00716FB2"/>
    <w:rsid w:val="0071712A"/>
    <w:rsid w:val="007171EE"/>
    <w:rsid w:val="0071729B"/>
    <w:rsid w:val="007172B2"/>
    <w:rsid w:val="007172FE"/>
    <w:rsid w:val="00717306"/>
    <w:rsid w:val="00717395"/>
    <w:rsid w:val="007173A3"/>
    <w:rsid w:val="007173DD"/>
    <w:rsid w:val="0071743C"/>
    <w:rsid w:val="00717542"/>
    <w:rsid w:val="007175F6"/>
    <w:rsid w:val="0071777F"/>
    <w:rsid w:val="00717815"/>
    <w:rsid w:val="007178D4"/>
    <w:rsid w:val="007179A8"/>
    <w:rsid w:val="00717A3C"/>
    <w:rsid w:val="00717A62"/>
    <w:rsid w:val="00717AAF"/>
    <w:rsid w:val="00717ACB"/>
    <w:rsid w:val="00717B5D"/>
    <w:rsid w:val="00717C8B"/>
    <w:rsid w:val="00717F12"/>
    <w:rsid w:val="00717F1C"/>
    <w:rsid w:val="00717F91"/>
    <w:rsid w:val="0072001D"/>
    <w:rsid w:val="0072016E"/>
    <w:rsid w:val="0072020F"/>
    <w:rsid w:val="00720212"/>
    <w:rsid w:val="0072023E"/>
    <w:rsid w:val="00720353"/>
    <w:rsid w:val="00720360"/>
    <w:rsid w:val="00720416"/>
    <w:rsid w:val="007204AE"/>
    <w:rsid w:val="0072054D"/>
    <w:rsid w:val="007205FF"/>
    <w:rsid w:val="007206BA"/>
    <w:rsid w:val="007206CA"/>
    <w:rsid w:val="00720731"/>
    <w:rsid w:val="00720739"/>
    <w:rsid w:val="007207BF"/>
    <w:rsid w:val="007207CD"/>
    <w:rsid w:val="00720895"/>
    <w:rsid w:val="0072091E"/>
    <w:rsid w:val="00720983"/>
    <w:rsid w:val="00720993"/>
    <w:rsid w:val="00720A28"/>
    <w:rsid w:val="00720A8C"/>
    <w:rsid w:val="00720A9E"/>
    <w:rsid w:val="00720B16"/>
    <w:rsid w:val="00720B7A"/>
    <w:rsid w:val="00720C1D"/>
    <w:rsid w:val="00720CCF"/>
    <w:rsid w:val="00720D80"/>
    <w:rsid w:val="00720D91"/>
    <w:rsid w:val="00720DD0"/>
    <w:rsid w:val="00720E5F"/>
    <w:rsid w:val="00721019"/>
    <w:rsid w:val="00721040"/>
    <w:rsid w:val="00721068"/>
    <w:rsid w:val="007210C1"/>
    <w:rsid w:val="007211DE"/>
    <w:rsid w:val="0072120B"/>
    <w:rsid w:val="00721235"/>
    <w:rsid w:val="007212B7"/>
    <w:rsid w:val="007212CE"/>
    <w:rsid w:val="00721352"/>
    <w:rsid w:val="007213C5"/>
    <w:rsid w:val="00721553"/>
    <w:rsid w:val="00721557"/>
    <w:rsid w:val="007215A6"/>
    <w:rsid w:val="007217B6"/>
    <w:rsid w:val="0072181B"/>
    <w:rsid w:val="0072181E"/>
    <w:rsid w:val="0072184C"/>
    <w:rsid w:val="0072188F"/>
    <w:rsid w:val="00721A9B"/>
    <w:rsid w:val="00721AA4"/>
    <w:rsid w:val="00721AA5"/>
    <w:rsid w:val="00721AAC"/>
    <w:rsid w:val="00721C19"/>
    <w:rsid w:val="00721C24"/>
    <w:rsid w:val="00721C40"/>
    <w:rsid w:val="00721C7D"/>
    <w:rsid w:val="00721C8E"/>
    <w:rsid w:val="00721D0C"/>
    <w:rsid w:val="00721D5E"/>
    <w:rsid w:val="00721D76"/>
    <w:rsid w:val="00721D99"/>
    <w:rsid w:val="00721E27"/>
    <w:rsid w:val="00721EB0"/>
    <w:rsid w:val="00722131"/>
    <w:rsid w:val="0072225A"/>
    <w:rsid w:val="00722269"/>
    <w:rsid w:val="007222E7"/>
    <w:rsid w:val="007222EA"/>
    <w:rsid w:val="0072233A"/>
    <w:rsid w:val="007223AC"/>
    <w:rsid w:val="007223FB"/>
    <w:rsid w:val="00722438"/>
    <w:rsid w:val="00722462"/>
    <w:rsid w:val="00722484"/>
    <w:rsid w:val="0072258A"/>
    <w:rsid w:val="007225B8"/>
    <w:rsid w:val="00722696"/>
    <w:rsid w:val="007226D2"/>
    <w:rsid w:val="0072270D"/>
    <w:rsid w:val="00722850"/>
    <w:rsid w:val="00722A40"/>
    <w:rsid w:val="00722A57"/>
    <w:rsid w:val="00722A75"/>
    <w:rsid w:val="00722ABB"/>
    <w:rsid w:val="00722B0C"/>
    <w:rsid w:val="00722C10"/>
    <w:rsid w:val="00722C27"/>
    <w:rsid w:val="00722C34"/>
    <w:rsid w:val="00722CB3"/>
    <w:rsid w:val="00722CCE"/>
    <w:rsid w:val="00722D03"/>
    <w:rsid w:val="00722D06"/>
    <w:rsid w:val="00722D08"/>
    <w:rsid w:val="00722D35"/>
    <w:rsid w:val="00722DC4"/>
    <w:rsid w:val="00722E48"/>
    <w:rsid w:val="00722E75"/>
    <w:rsid w:val="00722EA4"/>
    <w:rsid w:val="00722EED"/>
    <w:rsid w:val="00722F19"/>
    <w:rsid w:val="00722FD1"/>
    <w:rsid w:val="00723156"/>
    <w:rsid w:val="007231D6"/>
    <w:rsid w:val="007231FD"/>
    <w:rsid w:val="00723215"/>
    <w:rsid w:val="00723365"/>
    <w:rsid w:val="00723372"/>
    <w:rsid w:val="007234A4"/>
    <w:rsid w:val="007234B2"/>
    <w:rsid w:val="00723568"/>
    <w:rsid w:val="00723695"/>
    <w:rsid w:val="007236D5"/>
    <w:rsid w:val="00723777"/>
    <w:rsid w:val="0072378B"/>
    <w:rsid w:val="00723832"/>
    <w:rsid w:val="00723946"/>
    <w:rsid w:val="007239E3"/>
    <w:rsid w:val="007239E7"/>
    <w:rsid w:val="007239FF"/>
    <w:rsid w:val="00723A28"/>
    <w:rsid w:val="00723A58"/>
    <w:rsid w:val="00723A60"/>
    <w:rsid w:val="00723A87"/>
    <w:rsid w:val="00723AD4"/>
    <w:rsid w:val="00723B9A"/>
    <w:rsid w:val="00723BE1"/>
    <w:rsid w:val="00723C54"/>
    <w:rsid w:val="00723CB5"/>
    <w:rsid w:val="00723CE5"/>
    <w:rsid w:val="00723D0A"/>
    <w:rsid w:val="00723D21"/>
    <w:rsid w:val="00723D29"/>
    <w:rsid w:val="00723D95"/>
    <w:rsid w:val="00723DCA"/>
    <w:rsid w:val="00723E16"/>
    <w:rsid w:val="00723E53"/>
    <w:rsid w:val="00723EE9"/>
    <w:rsid w:val="00723FCA"/>
    <w:rsid w:val="00723FE7"/>
    <w:rsid w:val="00724117"/>
    <w:rsid w:val="007241A6"/>
    <w:rsid w:val="00724219"/>
    <w:rsid w:val="00724234"/>
    <w:rsid w:val="00724251"/>
    <w:rsid w:val="007242F3"/>
    <w:rsid w:val="007243F3"/>
    <w:rsid w:val="007243FC"/>
    <w:rsid w:val="0072449B"/>
    <w:rsid w:val="007244C6"/>
    <w:rsid w:val="00724507"/>
    <w:rsid w:val="0072450D"/>
    <w:rsid w:val="00724589"/>
    <w:rsid w:val="007245C8"/>
    <w:rsid w:val="007246BE"/>
    <w:rsid w:val="00724737"/>
    <w:rsid w:val="0072480F"/>
    <w:rsid w:val="007248AE"/>
    <w:rsid w:val="007249C5"/>
    <w:rsid w:val="00724ACA"/>
    <w:rsid w:val="00724AD7"/>
    <w:rsid w:val="00724B0B"/>
    <w:rsid w:val="00724B4B"/>
    <w:rsid w:val="00724B89"/>
    <w:rsid w:val="00724C3B"/>
    <w:rsid w:val="00724CC5"/>
    <w:rsid w:val="00724CE0"/>
    <w:rsid w:val="00724EBF"/>
    <w:rsid w:val="00724FAD"/>
    <w:rsid w:val="00724FD1"/>
    <w:rsid w:val="007250F6"/>
    <w:rsid w:val="007251FA"/>
    <w:rsid w:val="007252B5"/>
    <w:rsid w:val="0072534F"/>
    <w:rsid w:val="00725470"/>
    <w:rsid w:val="00725527"/>
    <w:rsid w:val="00725591"/>
    <w:rsid w:val="007255CF"/>
    <w:rsid w:val="00725645"/>
    <w:rsid w:val="00725655"/>
    <w:rsid w:val="007256C5"/>
    <w:rsid w:val="0072577C"/>
    <w:rsid w:val="007257D7"/>
    <w:rsid w:val="0072581E"/>
    <w:rsid w:val="0072582F"/>
    <w:rsid w:val="0072589E"/>
    <w:rsid w:val="00725901"/>
    <w:rsid w:val="0072598A"/>
    <w:rsid w:val="007259AC"/>
    <w:rsid w:val="00725A84"/>
    <w:rsid w:val="00725ACB"/>
    <w:rsid w:val="00725ADF"/>
    <w:rsid w:val="00725CB9"/>
    <w:rsid w:val="00725CCC"/>
    <w:rsid w:val="00725CD2"/>
    <w:rsid w:val="00725CDF"/>
    <w:rsid w:val="00725D20"/>
    <w:rsid w:val="00725DA6"/>
    <w:rsid w:val="00725DC4"/>
    <w:rsid w:val="00725E6F"/>
    <w:rsid w:val="00725E71"/>
    <w:rsid w:val="00725EA5"/>
    <w:rsid w:val="00725EE4"/>
    <w:rsid w:val="00725F5F"/>
    <w:rsid w:val="00725FCC"/>
    <w:rsid w:val="0072602E"/>
    <w:rsid w:val="007260E7"/>
    <w:rsid w:val="0072615B"/>
    <w:rsid w:val="00726238"/>
    <w:rsid w:val="0072628D"/>
    <w:rsid w:val="007262E7"/>
    <w:rsid w:val="007263AA"/>
    <w:rsid w:val="00726406"/>
    <w:rsid w:val="00726472"/>
    <w:rsid w:val="007264B8"/>
    <w:rsid w:val="007264BD"/>
    <w:rsid w:val="007264C8"/>
    <w:rsid w:val="007265F2"/>
    <w:rsid w:val="00726772"/>
    <w:rsid w:val="00726841"/>
    <w:rsid w:val="007268A7"/>
    <w:rsid w:val="007268C5"/>
    <w:rsid w:val="0072690F"/>
    <w:rsid w:val="00726946"/>
    <w:rsid w:val="00726A98"/>
    <w:rsid w:val="00726B0B"/>
    <w:rsid w:val="00726B5D"/>
    <w:rsid w:val="00726B76"/>
    <w:rsid w:val="00726BC4"/>
    <w:rsid w:val="00726C45"/>
    <w:rsid w:val="00726D06"/>
    <w:rsid w:val="00726D49"/>
    <w:rsid w:val="00726DFB"/>
    <w:rsid w:val="00726FA8"/>
    <w:rsid w:val="00727018"/>
    <w:rsid w:val="00727066"/>
    <w:rsid w:val="00727093"/>
    <w:rsid w:val="00727188"/>
    <w:rsid w:val="007271E2"/>
    <w:rsid w:val="007274F8"/>
    <w:rsid w:val="007274FB"/>
    <w:rsid w:val="00727518"/>
    <w:rsid w:val="00727566"/>
    <w:rsid w:val="0072766C"/>
    <w:rsid w:val="0072769F"/>
    <w:rsid w:val="007276DF"/>
    <w:rsid w:val="00727717"/>
    <w:rsid w:val="0072771D"/>
    <w:rsid w:val="00727791"/>
    <w:rsid w:val="00727833"/>
    <w:rsid w:val="00727834"/>
    <w:rsid w:val="00727880"/>
    <w:rsid w:val="00727A3B"/>
    <w:rsid w:val="00727ACC"/>
    <w:rsid w:val="00727BBC"/>
    <w:rsid w:val="00727C25"/>
    <w:rsid w:val="00727C36"/>
    <w:rsid w:val="00727C40"/>
    <w:rsid w:val="00727CC2"/>
    <w:rsid w:val="00727D14"/>
    <w:rsid w:val="00727E01"/>
    <w:rsid w:val="00727F29"/>
    <w:rsid w:val="00727F3D"/>
    <w:rsid w:val="00730273"/>
    <w:rsid w:val="00730289"/>
    <w:rsid w:val="007303AF"/>
    <w:rsid w:val="00730440"/>
    <w:rsid w:val="00730576"/>
    <w:rsid w:val="00730600"/>
    <w:rsid w:val="0073073F"/>
    <w:rsid w:val="00730763"/>
    <w:rsid w:val="00730777"/>
    <w:rsid w:val="0073078E"/>
    <w:rsid w:val="007308D3"/>
    <w:rsid w:val="007309B0"/>
    <w:rsid w:val="007309D1"/>
    <w:rsid w:val="007309DB"/>
    <w:rsid w:val="007309E5"/>
    <w:rsid w:val="00730AF9"/>
    <w:rsid w:val="00730B84"/>
    <w:rsid w:val="00730BBD"/>
    <w:rsid w:val="00730BC3"/>
    <w:rsid w:val="00730C29"/>
    <w:rsid w:val="00730C4A"/>
    <w:rsid w:val="00730C85"/>
    <w:rsid w:val="00730D09"/>
    <w:rsid w:val="00730D20"/>
    <w:rsid w:val="00730D81"/>
    <w:rsid w:val="00730D8F"/>
    <w:rsid w:val="00730E53"/>
    <w:rsid w:val="00730E68"/>
    <w:rsid w:val="00730E91"/>
    <w:rsid w:val="00730E9E"/>
    <w:rsid w:val="00730EBE"/>
    <w:rsid w:val="00730EC7"/>
    <w:rsid w:val="00730F1D"/>
    <w:rsid w:val="00730F95"/>
    <w:rsid w:val="00730FAD"/>
    <w:rsid w:val="00731087"/>
    <w:rsid w:val="007310C2"/>
    <w:rsid w:val="00731114"/>
    <w:rsid w:val="00731121"/>
    <w:rsid w:val="007312BF"/>
    <w:rsid w:val="00731455"/>
    <w:rsid w:val="007314D5"/>
    <w:rsid w:val="0073150F"/>
    <w:rsid w:val="0073159B"/>
    <w:rsid w:val="007315B8"/>
    <w:rsid w:val="00731650"/>
    <w:rsid w:val="007316BF"/>
    <w:rsid w:val="0073177B"/>
    <w:rsid w:val="007317FA"/>
    <w:rsid w:val="007318FC"/>
    <w:rsid w:val="007319A8"/>
    <w:rsid w:val="007319D0"/>
    <w:rsid w:val="007319D9"/>
    <w:rsid w:val="00731A68"/>
    <w:rsid w:val="00731BC6"/>
    <w:rsid w:val="00731BEA"/>
    <w:rsid w:val="00731DAD"/>
    <w:rsid w:val="00731E2E"/>
    <w:rsid w:val="00731E4D"/>
    <w:rsid w:val="00731EC8"/>
    <w:rsid w:val="00731EEE"/>
    <w:rsid w:val="00731F11"/>
    <w:rsid w:val="00731F51"/>
    <w:rsid w:val="00731F5A"/>
    <w:rsid w:val="00731F66"/>
    <w:rsid w:val="00731FEC"/>
    <w:rsid w:val="00731FF0"/>
    <w:rsid w:val="007320BD"/>
    <w:rsid w:val="007320D5"/>
    <w:rsid w:val="007320FC"/>
    <w:rsid w:val="0073218E"/>
    <w:rsid w:val="007321C3"/>
    <w:rsid w:val="0073235E"/>
    <w:rsid w:val="007324AE"/>
    <w:rsid w:val="007324D1"/>
    <w:rsid w:val="00732624"/>
    <w:rsid w:val="007326A1"/>
    <w:rsid w:val="00732714"/>
    <w:rsid w:val="007327C6"/>
    <w:rsid w:val="0073291D"/>
    <w:rsid w:val="00732930"/>
    <w:rsid w:val="00732A40"/>
    <w:rsid w:val="00732A6F"/>
    <w:rsid w:val="00732ACB"/>
    <w:rsid w:val="00732AD6"/>
    <w:rsid w:val="00732B2C"/>
    <w:rsid w:val="00732B3B"/>
    <w:rsid w:val="00732B45"/>
    <w:rsid w:val="00732BBE"/>
    <w:rsid w:val="00732C02"/>
    <w:rsid w:val="00732C37"/>
    <w:rsid w:val="00732C99"/>
    <w:rsid w:val="00732CB3"/>
    <w:rsid w:val="00732CC8"/>
    <w:rsid w:val="00732CD0"/>
    <w:rsid w:val="00732D63"/>
    <w:rsid w:val="00732D8F"/>
    <w:rsid w:val="00732D9C"/>
    <w:rsid w:val="00732DFC"/>
    <w:rsid w:val="00732E1F"/>
    <w:rsid w:val="00732E2D"/>
    <w:rsid w:val="00732EC0"/>
    <w:rsid w:val="00732EC1"/>
    <w:rsid w:val="00732F2C"/>
    <w:rsid w:val="007330C1"/>
    <w:rsid w:val="00733114"/>
    <w:rsid w:val="00733190"/>
    <w:rsid w:val="00733260"/>
    <w:rsid w:val="007332ED"/>
    <w:rsid w:val="00733305"/>
    <w:rsid w:val="00733370"/>
    <w:rsid w:val="007333CA"/>
    <w:rsid w:val="00733455"/>
    <w:rsid w:val="0073355B"/>
    <w:rsid w:val="0073382C"/>
    <w:rsid w:val="00733853"/>
    <w:rsid w:val="0073385F"/>
    <w:rsid w:val="007338AA"/>
    <w:rsid w:val="007339E5"/>
    <w:rsid w:val="007339ED"/>
    <w:rsid w:val="00733A36"/>
    <w:rsid w:val="00733C41"/>
    <w:rsid w:val="00733C46"/>
    <w:rsid w:val="00733C91"/>
    <w:rsid w:val="00733DFF"/>
    <w:rsid w:val="00733E1A"/>
    <w:rsid w:val="00733EE9"/>
    <w:rsid w:val="00733F96"/>
    <w:rsid w:val="00734014"/>
    <w:rsid w:val="007340C1"/>
    <w:rsid w:val="00734110"/>
    <w:rsid w:val="00734130"/>
    <w:rsid w:val="00734265"/>
    <w:rsid w:val="007342F5"/>
    <w:rsid w:val="00734393"/>
    <w:rsid w:val="00734483"/>
    <w:rsid w:val="007344D4"/>
    <w:rsid w:val="00734545"/>
    <w:rsid w:val="00734626"/>
    <w:rsid w:val="0073467B"/>
    <w:rsid w:val="0073468C"/>
    <w:rsid w:val="007346D7"/>
    <w:rsid w:val="00734708"/>
    <w:rsid w:val="00734837"/>
    <w:rsid w:val="0073489E"/>
    <w:rsid w:val="007348D5"/>
    <w:rsid w:val="007348F8"/>
    <w:rsid w:val="00734956"/>
    <w:rsid w:val="007349D1"/>
    <w:rsid w:val="00734A51"/>
    <w:rsid w:val="00734B35"/>
    <w:rsid w:val="00734B49"/>
    <w:rsid w:val="00734C46"/>
    <w:rsid w:val="00734D32"/>
    <w:rsid w:val="00734D6B"/>
    <w:rsid w:val="00734E09"/>
    <w:rsid w:val="00734E34"/>
    <w:rsid w:val="00734EBD"/>
    <w:rsid w:val="00734FA7"/>
    <w:rsid w:val="00735074"/>
    <w:rsid w:val="00735089"/>
    <w:rsid w:val="00735167"/>
    <w:rsid w:val="00735196"/>
    <w:rsid w:val="007351CB"/>
    <w:rsid w:val="007351D9"/>
    <w:rsid w:val="00735282"/>
    <w:rsid w:val="00735293"/>
    <w:rsid w:val="007352E5"/>
    <w:rsid w:val="007352FA"/>
    <w:rsid w:val="0073534D"/>
    <w:rsid w:val="00735360"/>
    <w:rsid w:val="007353BE"/>
    <w:rsid w:val="007353D2"/>
    <w:rsid w:val="00735413"/>
    <w:rsid w:val="00735453"/>
    <w:rsid w:val="00735478"/>
    <w:rsid w:val="00735528"/>
    <w:rsid w:val="0073554F"/>
    <w:rsid w:val="007356CC"/>
    <w:rsid w:val="007357B8"/>
    <w:rsid w:val="007357FE"/>
    <w:rsid w:val="0073580E"/>
    <w:rsid w:val="00735879"/>
    <w:rsid w:val="007358E9"/>
    <w:rsid w:val="00735977"/>
    <w:rsid w:val="00735ABA"/>
    <w:rsid w:val="00735B74"/>
    <w:rsid w:val="00735C3D"/>
    <w:rsid w:val="00735C48"/>
    <w:rsid w:val="00735D0F"/>
    <w:rsid w:val="00735DDB"/>
    <w:rsid w:val="00735DEA"/>
    <w:rsid w:val="00735E2C"/>
    <w:rsid w:val="00735E36"/>
    <w:rsid w:val="00735E66"/>
    <w:rsid w:val="00735F4A"/>
    <w:rsid w:val="00735F4E"/>
    <w:rsid w:val="00735F61"/>
    <w:rsid w:val="00735FBC"/>
    <w:rsid w:val="00736199"/>
    <w:rsid w:val="00736237"/>
    <w:rsid w:val="007362B9"/>
    <w:rsid w:val="00736397"/>
    <w:rsid w:val="0073640E"/>
    <w:rsid w:val="00736434"/>
    <w:rsid w:val="007364A3"/>
    <w:rsid w:val="007364AC"/>
    <w:rsid w:val="0073662F"/>
    <w:rsid w:val="0073667D"/>
    <w:rsid w:val="007367A7"/>
    <w:rsid w:val="00736921"/>
    <w:rsid w:val="007369EE"/>
    <w:rsid w:val="00736A03"/>
    <w:rsid w:val="00736A4F"/>
    <w:rsid w:val="00736AB1"/>
    <w:rsid w:val="00736AF7"/>
    <w:rsid w:val="00736DE0"/>
    <w:rsid w:val="00736ECC"/>
    <w:rsid w:val="00736F9F"/>
    <w:rsid w:val="00737014"/>
    <w:rsid w:val="00737384"/>
    <w:rsid w:val="00737494"/>
    <w:rsid w:val="00737529"/>
    <w:rsid w:val="00737597"/>
    <w:rsid w:val="00737617"/>
    <w:rsid w:val="0073764A"/>
    <w:rsid w:val="0073765C"/>
    <w:rsid w:val="00737680"/>
    <w:rsid w:val="007376E8"/>
    <w:rsid w:val="007376F7"/>
    <w:rsid w:val="0073777E"/>
    <w:rsid w:val="007377C7"/>
    <w:rsid w:val="00737891"/>
    <w:rsid w:val="00737928"/>
    <w:rsid w:val="00737957"/>
    <w:rsid w:val="00737971"/>
    <w:rsid w:val="007379DA"/>
    <w:rsid w:val="00737A2B"/>
    <w:rsid w:val="00737AF5"/>
    <w:rsid w:val="00737BB1"/>
    <w:rsid w:val="00737BB3"/>
    <w:rsid w:val="00737BCA"/>
    <w:rsid w:val="00737CC3"/>
    <w:rsid w:val="00737D13"/>
    <w:rsid w:val="00737D96"/>
    <w:rsid w:val="00737DAB"/>
    <w:rsid w:val="00737DB4"/>
    <w:rsid w:val="00737DDD"/>
    <w:rsid w:val="00737F0A"/>
    <w:rsid w:val="007400CF"/>
    <w:rsid w:val="007400F4"/>
    <w:rsid w:val="00740101"/>
    <w:rsid w:val="00740102"/>
    <w:rsid w:val="0074011C"/>
    <w:rsid w:val="007401E4"/>
    <w:rsid w:val="007401FE"/>
    <w:rsid w:val="007403BC"/>
    <w:rsid w:val="007403CA"/>
    <w:rsid w:val="007404F5"/>
    <w:rsid w:val="00740542"/>
    <w:rsid w:val="007406A5"/>
    <w:rsid w:val="007406C4"/>
    <w:rsid w:val="007406D8"/>
    <w:rsid w:val="007406EC"/>
    <w:rsid w:val="007407D9"/>
    <w:rsid w:val="00740863"/>
    <w:rsid w:val="00740928"/>
    <w:rsid w:val="00740A6F"/>
    <w:rsid w:val="00740AA6"/>
    <w:rsid w:val="00740AB2"/>
    <w:rsid w:val="00740B82"/>
    <w:rsid w:val="00740C02"/>
    <w:rsid w:val="00740C73"/>
    <w:rsid w:val="00740C7D"/>
    <w:rsid w:val="00740E23"/>
    <w:rsid w:val="00740EE0"/>
    <w:rsid w:val="00740F18"/>
    <w:rsid w:val="00740F4E"/>
    <w:rsid w:val="0074110F"/>
    <w:rsid w:val="00741182"/>
    <w:rsid w:val="007412CE"/>
    <w:rsid w:val="007413FA"/>
    <w:rsid w:val="00741580"/>
    <w:rsid w:val="0074161D"/>
    <w:rsid w:val="0074163F"/>
    <w:rsid w:val="00741655"/>
    <w:rsid w:val="0074185D"/>
    <w:rsid w:val="0074187C"/>
    <w:rsid w:val="00741935"/>
    <w:rsid w:val="0074197A"/>
    <w:rsid w:val="00741992"/>
    <w:rsid w:val="00741995"/>
    <w:rsid w:val="007419CF"/>
    <w:rsid w:val="007419EA"/>
    <w:rsid w:val="00741AED"/>
    <w:rsid w:val="00741BF6"/>
    <w:rsid w:val="00741C04"/>
    <w:rsid w:val="00741C23"/>
    <w:rsid w:val="00741CF4"/>
    <w:rsid w:val="00741D4C"/>
    <w:rsid w:val="00741DA6"/>
    <w:rsid w:val="00741F32"/>
    <w:rsid w:val="00742078"/>
    <w:rsid w:val="007421AF"/>
    <w:rsid w:val="00742211"/>
    <w:rsid w:val="00742324"/>
    <w:rsid w:val="00742335"/>
    <w:rsid w:val="007423C4"/>
    <w:rsid w:val="007424CA"/>
    <w:rsid w:val="00742503"/>
    <w:rsid w:val="00742550"/>
    <w:rsid w:val="007425D7"/>
    <w:rsid w:val="0074264A"/>
    <w:rsid w:val="0074266D"/>
    <w:rsid w:val="007426F1"/>
    <w:rsid w:val="007427C3"/>
    <w:rsid w:val="00742800"/>
    <w:rsid w:val="0074295E"/>
    <w:rsid w:val="00742A06"/>
    <w:rsid w:val="00742A38"/>
    <w:rsid w:val="00742A89"/>
    <w:rsid w:val="00742AFA"/>
    <w:rsid w:val="00742B75"/>
    <w:rsid w:val="00742D11"/>
    <w:rsid w:val="00742D13"/>
    <w:rsid w:val="00742E1F"/>
    <w:rsid w:val="00742E26"/>
    <w:rsid w:val="00742E75"/>
    <w:rsid w:val="00742EC0"/>
    <w:rsid w:val="00742F27"/>
    <w:rsid w:val="00742F42"/>
    <w:rsid w:val="00742F75"/>
    <w:rsid w:val="00742FB4"/>
    <w:rsid w:val="0074314F"/>
    <w:rsid w:val="0074321A"/>
    <w:rsid w:val="007433C2"/>
    <w:rsid w:val="007433DC"/>
    <w:rsid w:val="00743435"/>
    <w:rsid w:val="0074345F"/>
    <w:rsid w:val="007434B2"/>
    <w:rsid w:val="0074354B"/>
    <w:rsid w:val="00743563"/>
    <w:rsid w:val="00743794"/>
    <w:rsid w:val="0074387F"/>
    <w:rsid w:val="007438B5"/>
    <w:rsid w:val="007439A6"/>
    <w:rsid w:val="00743B59"/>
    <w:rsid w:val="00743B88"/>
    <w:rsid w:val="00743BE3"/>
    <w:rsid w:val="00743CC1"/>
    <w:rsid w:val="00743CF6"/>
    <w:rsid w:val="00743D1C"/>
    <w:rsid w:val="00743D83"/>
    <w:rsid w:val="00743E56"/>
    <w:rsid w:val="00743E5E"/>
    <w:rsid w:val="00743F74"/>
    <w:rsid w:val="007440A7"/>
    <w:rsid w:val="007440FC"/>
    <w:rsid w:val="00744126"/>
    <w:rsid w:val="007441B0"/>
    <w:rsid w:val="007442D1"/>
    <w:rsid w:val="00744362"/>
    <w:rsid w:val="007443C7"/>
    <w:rsid w:val="007443E8"/>
    <w:rsid w:val="007443F0"/>
    <w:rsid w:val="0074458D"/>
    <w:rsid w:val="00744634"/>
    <w:rsid w:val="00744655"/>
    <w:rsid w:val="007446DB"/>
    <w:rsid w:val="0074485F"/>
    <w:rsid w:val="00744890"/>
    <w:rsid w:val="0074489D"/>
    <w:rsid w:val="007448B1"/>
    <w:rsid w:val="007449AD"/>
    <w:rsid w:val="00744A06"/>
    <w:rsid w:val="00744ADE"/>
    <w:rsid w:val="00744AF1"/>
    <w:rsid w:val="00744AF2"/>
    <w:rsid w:val="00744D1C"/>
    <w:rsid w:val="00744E57"/>
    <w:rsid w:val="00744EAE"/>
    <w:rsid w:val="00744F81"/>
    <w:rsid w:val="00744FD4"/>
    <w:rsid w:val="007450A0"/>
    <w:rsid w:val="00745156"/>
    <w:rsid w:val="007452C6"/>
    <w:rsid w:val="00745453"/>
    <w:rsid w:val="007455DA"/>
    <w:rsid w:val="007455F1"/>
    <w:rsid w:val="007456EE"/>
    <w:rsid w:val="00745707"/>
    <w:rsid w:val="007457A2"/>
    <w:rsid w:val="007457D1"/>
    <w:rsid w:val="007458A5"/>
    <w:rsid w:val="007458BA"/>
    <w:rsid w:val="007458BF"/>
    <w:rsid w:val="007458F5"/>
    <w:rsid w:val="00745918"/>
    <w:rsid w:val="00745963"/>
    <w:rsid w:val="007459D7"/>
    <w:rsid w:val="007459F3"/>
    <w:rsid w:val="007459F8"/>
    <w:rsid w:val="00745A0D"/>
    <w:rsid w:val="00745A2A"/>
    <w:rsid w:val="00745B67"/>
    <w:rsid w:val="00745BCA"/>
    <w:rsid w:val="00745BF2"/>
    <w:rsid w:val="00745C05"/>
    <w:rsid w:val="00745C0F"/>
    <w:rsid w:val="00745C9A"/>
    <w:rsid w:val="00745CB0"/>
    <w:rsid w:val="00745CF8"/>
    <w:rsid w:val="00745D50"/>
    <w:rsid w:val="00745D65"/>
    <w:rsid w:val="00745E83"/>
    <w:rsid w:val="00745FA4"/>
    <w:rsid w:val="007460E9"/>
    <w:rsid w:val="00746147"/>
    <w:rsid w:val="0074619C"/>
    <w:rsid w:val="0074635F"/>
    <w:rsid w:val="00746368"/>
    <w:rsid w:val="007463C1"/>
    <w:rsid w:val="00746447"/>
    <w:rsid w:val="00746572"/>
    <w:rsid w:val="0074660F"/>
    <w:rsid w:val="007466B1"/>
    <w:rsid w:val="00746755"/>
    <w:rsid w:val="0074675F"/>
    <w:rsid w:val="0074684C"/>
    <w:rsid w:val="00746869"/>
    <w:rsid w:val="007469D6"/>
    <w:rsid w:val="007469E5"/>
    <w:rsid w:val="00746B79"/>
    <w:rsid w:val="00746BE6"/>
    <w:rsid w:val="00746C4E"/>
    <w:rsid w:val="00746C73"/>
    <w:rsid w:val="00746C96"/>
    <w:rsid w:val="00746CDB"/>
    <w:rsid w:val="00746E26"/>
    <w:rsid w:val="00746EB6"/>
    <w:rsid w:val="00746F76"/>
    <w:rsid w:val="00746FE6"/>
    <w:rsid w:val="00746FE8"/>
    <w:rsid w:val="00747137"/>
    <w:rsid w:val="007471B8"/>
    <w:rsid w:val="007472AA"/>
    <w:rsid w:val="007472FF"/>
    <w:rsid w:val="0074731A"/>
    <w:rsid w:val="007473B4"/>
    <w:rsid w:val="007473C7"/>
    <w:rsid w:val="00747430"/>
    <w:rsid w:val="00747439"/>
    <w:rsid w:val="00747455"/>
    <w:rsid w:val="007474DE"/>
    <w:rsid w:val="007474FB"/>
    <w:rsid w:val="00747504"/>
    <w:rsid w:val="007475EF"/>
    <w:rsid w:val="007476A5"/>
    <w:rsid w:val="00747732"/>
    <w:rsid w:val="0074777F"/>
    <w:rsid w:val="00747786"/>
    <w:rsid w:val="007477EE"/>
    <w:rsid w:val="00747815"/>
    <w:rsid w:val="007478B6"/>
    <w:rsid w:val="007478D3"/>
    <w:rsid w:val="00747BB0"/>
    <w:rsid w:val="00747D4B"/>
    <w:rsid w:val="00747DD8"/>
    <w:rsid w:val="00747E2C"/>
    <w:rsid w:val="00747EA7"/>
    <w:rsid w:val="00747F7D"/>
    <w:rsid w:val="0075004F"/>
    <w:rsid w:val="007500B8"/>
    <w:rsid w:val="0075017B"/>
    <w:rsid w:val="007501EF"/>
    <w:rsid w:val="007501FC"/>
    <w:rsid w:val="00750200"/>
    <w:rsid w:val="00750219"/>
    <w:rsid w:val="00750252"/>
    <w:rsid w:val="0075026E"/>
    <w:rsid w:val="007502C8"/>
    <w:rsid w:val="007502CE"/>
    <w:rsid w:val="00750337"/>
    <w:rsid w:val="00750399"/>
    <w:rsid w:val="007503CF"/>
    <w:rsid w:val="0075047F"/>
    <w:rsid w:val="007504B6"/>
    <w:rsid w:val="0075058A"/>
    <w:rsid w:val="00750597"/>
    <w:rsid w:val="007505B2"/>
    <w:rsid w:val="007505C3"/>
    <w:rsid w:val="007505C5"/>
    <w:rsid w:val="00750622"/>
    <w:rsid w:val="0075063F"/>
    <w:rsid w:val="00750669"/>
    <w:rsid w:val="007506FC"/>
    <w:rsid w:val="00750709"/>
    <w:rsid w:val="00750814"/>
    <w:rsid w:val="0075083A"/>
    <w:rsid w:val="00750842"/>
    <w:rsid w:val="00750B32"/>
    <w:rsid w:val="00750B8B"/>
    <w:rsid w:val="00750BC5"/>
    <w:rsid w:val="00750C80"/>
    <w:rsid w:val="00750CD4"/>
    <w:rsid w:val="00750CFD"/>
    <w:rsid w:val="00750F9A"/>
    <w:rsid w:val="00751017"/>
    <w:rsid w:val="00751027"/>
    <w:rsid w:val="0075102E"/>
    <w:rsid w:val="00751049"/>
    <w:rsid w:val="007510C4"/>
    <w:rsid w:val="00751112"/>
    <w:rsid w:val="00751195"/>
    <w:rsid w:val="007511C4"/>
    <w:rsid w:val="0075126D"/>
    <w:rsid w:val="007512DC"/>
    <w:rsid w:val="0075130E"/>
    <w:rsid w:val="007514BD"/>
    <w:rsid w:val="007514CB"/>
    <w:rsid w:val="00751562"/>
    <w:rsid w:val="007515D2"/>
    <w:rsid w:val="00751609"/>
    <w:rsid w:val="0075161B"/>
    <w:rsid w:val="0075161E"/>
    <w:rsid w:val="0075163C"/>
    <w:rsid w:val="00751657"/>
    <w:rsid w:val="00751785"/>
    <w:rsid w:val="0075181D"/>
    <w:rsid w:val="00751822"/>
    <w:rsid w:val="00751943"/>
    <w:rsid w:val="00751967"/>
    <w:rsid w:val="007519CC"/>
    <w:rsid w:val="007519EB"/>
    <w:rsid w:val="00751A04"/>
    <w:rsid w:val="00751B19"/>
    <w:rsid w:val="00751CBB"/>
    <w:rsid w:val="00751D19"/>
    <w:rsid w:val="00751D6D"/>
    <w:rsid w:val="00751D93"/>
    <w:rsid w:val="00751FF4"/>
    <w:rsid w:val="007520B5"/>
    <w:rsid w:val="007520FB"/>
    <w:rsid w:val="0075214B"/>
    <w:rsid w:val="007521A6"/>
    <w:rsid w:val="00752243"/>
    <w:rsid w:val="00752292"/>
    <w:rsid w:val="007522D6"/>
    <w:rsid w:val="007522E4"/>
    <w:rsid w:val="007522ED"/>
    <w:rsid w:val="007523A0"/>
    <w:rsid w:val="00752645"/>
    <w:rsid w:val="00752648"/>
    <w:rsid w:val="00752649"/>
    <w:rsid w:val="007526BD"/>
    <w:rsid w:val="00752714"/>
    <w:rsid w:val="00752731"/>
    <w:rsid w:val="00752754"/>
    <w:rsid w:val="00752A23"/>
    <w:rsid w:val="00752AEF"/>
    <w:rsid w:val="00752B2C"/>
    <w:rsid w:val="00752B3A"/>
    <w:rsid w:val="00752BA5"/>
    <w:rsid w:val="00752DA4"/>
    <w:rsid w:val="00752DB9"/>
    <w:rsid w:val="00752E35"/>
    <w:rsid w:val="00752EDB"/>
    <w:rsid w:val="00752FEB"/>
    <w:rsid w:val="00753040"/>
    <w:rsid w:val="00753104"/>
    <w:rsid w:val="00753250"/>
    <w:rsid w:val="00753347"/>
    <w:rsid w:val="00753358"/>
    <w:rsid w:val="007533C8"/>
    <w:rsid w:val="00753472"/>
    <w:rsid w:val="00753575"/>
    <w:rsid w:val="0075364E"/>
    <w:rsid w:val="00753674"/>
    <w:rsid w:val="00753684"/>
    <w:rsid w:val="0075377A"/>
    <w:rsid w:val="0075378E"/>
    <w:rsid w:val="007537F8"/>
    <w:rsid w:val="007537FD"/>
    <w:rsid w:val="007539EB"/>
    <w:rsid w:val="00753A16"/>
    <w:rsid w:val="00753AAF"/>
    <w:rsid w:val="00753AB3"/>
    <w:rsid w:val="00753B50"/>
    <w:rsid w:val="00753BDB"/>
    <w:rsid w:val="00753C7A"/>
    <w:rsid w:val="00753C9C"/>
    <w:rsid w:val="00753D53"/>
    <w:rsid w:val="00753D8D"/>
    <w:rsid w:val="00753DCF"/>
    <w:rsid w:val="00753E39"/>
    <w:rsid w:val="00753F00"/>
    <w:rsid w:val="00753F70"/>
    <w:rsid w:val="00753F93"/>
    <w:rsid w:val="00754059"/>
    <w:rsid w:val="0075405D"/>
    <w:rsid w:val="0075429B"/>
    <w:rsid w:val="007543A0"/>
    <w:rsid w:val="00754591"/>
    <w:rsid w:val="0075461F"/>
    <w:rsid w:val="0075463F"/>
    <w:rsid w:val="0075465F"/>
    <w:rsid w:val="0075467B"/>
    <w:rsid w:val="007546BB"/>
    <w:rsid w:val="007546D8"/>
    <w:rsid w:val="00754705"/>
    <w:rsid w:val="0075470D"/>
    <w:rsid w:val="00754772"/>
    <w:rsid w:val="00754989"/>
    <w:rsid w:val="00754A16"/>
    <w:rsid w:val="00754A51"/>
    <w:rsid w:val="00754AD3"/>
    <w:rsid w:val="00754B42"/>
    <w:rsid w:val="00754B6A"/>
    <w:rsid w:val="00754C03"/>
    <w:rsid w:val="00754C51"/>
    <w:rsid w:val="00754CD4"/>
    <w:rsid w:val="00754D97"/>
    <w:rsid w:val="00754F8E"/>
    <w:rsid w:val="00755076"/>
    <w:rsid w:val="00755094"/>
    <w:rsid w:val="00755134"/>
    <w:rsid w:val="0075517B"/>
    <w:rsid w:val="00755218"/>
    <w:rsid w:val="0075521B"/>
    <w:rsid w:val="007552DE"/>
    <w:rsid w:val="0075543C"/>
    <w:rsid w:val="007554B2"/>
    <w:rsid w:val="00755585"/>
    <w:rsid w:val="007555DD"/>
    <w:rsid w:val="00755628"/>
    <w:rsid w:val="007556BB"/>
    <w:rsid w:val="0075576E"/>
    <w:rsid w:val="0075580D"/>
    <w:rsid w:val="00755841"/>
    <w:rsid w:val="0075586C"/>
    <w:rsid w:val="0075594E"/>
    <w:rsid w:val="00755958"/>
    <w:rsid w:val="00755A00"/>
    <w:rsid w:val="00755A50"/>
    <w:rsid w:val="00755AD3"/>
    <w:rsid w:val="00755AEC"/>
    <w:rsid w:val="00755BA4"/>
    <w:rsid w:val="00755BE0"/>
    <w:rsid w:val="00755C08"/>
    <w:rsid w:val="00755C2A"/>
    <w:rsid w:val="00755D48"/>
    <w:rsid w:val="00755D67"/>
    <w:rsid w:val="00755D82"/>
    <w:rsid w:val="00755DD8"/>
    <w:rsid w:val="00755FFA"/>
    <w:rsid w:val="007561C5"/>
    <w:rsid w:val="0075621F"/>
    <w:rsid w:val="00756284"/>
    <w:rsid w:val="007562CD"/>
    <w:rsid w:val="0075630F"/>
    <w:rsid w:val="0075631D"/>
    <w:rsid w:val="00756335"/>
    <w:rsid w:val="0075634E"/>
    <w:rsid w:val="007563B3"/>
    <w:rsid w:val="00756438"/>
    <w:rsid w:val="0075646C"/>
    <w:rsid w:val="0075648C"/>
    <w:rsid w:val="007564B3"/>
    <w:rsid w:val="007564D9"/>
    <w:rsid w:val="007565BF"/>
    <w:rsid w:val="007565D2"/>
    <w:rsid w:val="00756615"/>
    <w:rsid w:val="00756687"/>
    <w:rsid w:val="00756688"/>
    <w:rsid w:val="0075668C"/>
    <w:rsid w:val="00756693"/>
    <w:rsid w:val="007567C9"/>
    <w:rsid w:val="00756828"/>
    <w:rsid w:val="00756883"/>
    <w:rsid w:val="007568C9"/>
    <w:rsid w:val="007568E7"/>
    <w:rsid w:val="007568ED"/>
    <w:rsid w:val="00756917"/>
    <w:rsid w:val="00756925"/>
    <w:rsid w:val="0075692E"/>
    <w:rsid w:val="00756938"/>
    <w:rsid w:val="00756949"/>
    <w:rsid w:val="00756A0F"/>
    <w:rsid w:val="00756A45"/>
    <w:rsid w:val="00756BD0"/>
    <w:rsid w:val="00756BEE"/>
    <w:rsid w:val="00756C3A"/>
    <w:rsid w:val="00756C92"/>
    <w:rsid w:val="00756CBA"/>
    <w:rsid w:val="00756CC2"/>
    <w:rsid w:val="00756CE5"/>
    <w:rsid w:val="00756D3E"/>
    <w:rsid w:val="00756DD6"/>
    <w:rsid w:val="00756DF5"/>
    <w:rsid w:val="00756E08"/>
    <w:rsid w:val="00756ED3"/>
    <w:rsid w:val="00756F28"/>
    <w:rsid w:val="00756FE6"/>
    <w:rsid w:val="00757012"/>
    <w:rsid w:val="0075704B"/>
    <w:rsid w:val="00757080"/>
    <w:rsid w:val="007570CB"/>
    <w:rsid w:val="007570FE"/>
    <w:rsid w:val="00757347"/>
    <w:rsid w:val="00757490"/>
    <w:rsid w:val="0075751A"/>
    <w:rsid w:val="00757619"/>
    <w:rsid w:val="007576F8"/>
    <w:rsid w:val="00757750"/>
    <w:rsid w:val="007577AE"/>
    <w:rsid w:val="00757801"/>
    <w:rsid w:val="0075789D"/>
    <w:rsid w:val="007578AB"/>
    <w:rsid w:val="00757940"/>
    <w:rsid w:val="0075796D"/>
    <w:rsid w:val="00757A02"/>
    <w:rsid w:val="00757A39"/>
    <w:rsid w:val="00757AF1"/>
    <w:rsid w:val="00757B48"/>
    <w:rsid w:val="00757B9E"/>
    <w:rsid w:val="00757C10"/>
    <w:rsid w:val="00757C67"/>
    <w:rsid w:val="00757D81"/>
    <w:rsid w:val="00757DD4"/>
    <w:rsid w:val="00757E84"/>
    <w:rsid w:val="00757F44"/>
    <w:rsid w:val="00760059"/>
    <w:rsid w:val="0076009F"/>
    <w:rsid w:val="0076011E"/>
    <w:rsid w:val="0076022B"/>
    <w:rsid w:val="00760287"/>
    <w:rsid w:val="007602C4"/>
    <w:rsid w:val="00760417"/>
    <w:rsid w:val="0076044E"/>
    <w:rsid w:val="00760482"/>
    <w:rsid w:val="007604BC"/>
    <w:rsid w:val="007604D6"/>
    <w:rsid w:val="007605C9"/>
    <w:rsid w:val="0076073C"/>
    <w:rsid w:val="00760747"/>
    <w:rsid w:val="007607B5"/>
    <w:rsid w:val="0076080E"/>
    <w:rsid w:val="00760844"/>
    <w:rsid w:val="00760852"/>
    <w:rsid w:val="0076089B"/>
    <w:rsid w:val="0076099C"/>
    <w:rsid w:val="007609FE"/>
    <w:rsid w:val="00760A00"/>
    <w:rsid w:val="00760B1C"/>
    <w:rsid w:val="00760B4A"/>
    <w:rsid w:val="00760B60"/>
    <w:rsid w:val="00760C80"/>
    <w:rsid w:val="00760D3E"/>
    <w:rsid w:val="00760E3A"/>
    <w:rsid w:val="00760F67"/>
    <w:rsid w:val="00760F9B"/>
    <w:rsid w:val="00760FC6"/>
    <w:rsid w:val="007610C6"/>
    <w:rsid w:val="0076110A"/>
    <w:rsid w:val="0076123D"/>
    <w:rsid w:val="007612A5"/>
    <w:rsid w:val="007612C3"/>
    <w:rsid w:val="007612C4"/>
    <w:rsid w:val="00761303"/>
    <w:rsid w:val="0076132A"/>
    <w:rsid w:val="00761393"/>
    <w:rsid w:val="007613B7"/>
    <w:rsid w:val="007613E5"/>
    <w:rsid w:val="00761434"/>
    <w:rsid w:val="007614A5"/>
    <w:rsid w:val="007615A6"/>
    <w:rsid w:val="007615B2"/>
    <w:rsid w:val="007615DC"/>
    <w:rsid w:val="00761637"/>
    <w:rsid w:val="007616BD"/>
    <w:rsid w:val="007616D4"/>
    <w:rsid w:val="007616DD"/>
    <w:rsid w:val="007616DE"/>
    <w:rsid w:val="007616E8"/>
    <w:rsid w:val="007616FB"/>
    <w:rsid w:val="00761753"/>
    <w:rsid w:val="0076178A"/>
    <w:rsid w:val="007617E1"/>
    <w:rsid w:val="00761814"/>
    <w:rsid w:val="00761836"/>
    <w:rsid w:val="007619E9"/>
    <w:rsid w:val="00761A22"/>
    <w:rsid w:val="00761A5A"/>
    <w:rsid w:val="00761B07"/>
    <w:rsid w:val="00761BCD"/>
    <w:rsid w:val="00761BD2"/>
    <w:rsid w:val="00761BD3"/>
    <w:rsid w:val="00761C04"/>
    <w:rsid w:val="00761C0F"/>
    <w:rsid w:val="00761C5B"/>
    <w:rsid w:val="00761CA3"/>
    <w:rsid w:val="00761CD3"/>
    <w:rsid w:val="00761DDD"/>
    <w:rsid w:val="00761DDF"/>
    <w:rsid w:val="00761E42"/>
    <w:rsid w:val="00761F01"/>
    <w:rsid w:val="00761F0B"/>
    <w:rsid w:val="00761F64"/>
    <w:rsid w:val="007621CA"/>
    <w:rsid w:val="0076223F"/>
    <w:rsid w:val="0076232B"/>
    <w:rsid w:val="0076237B"/>
    <w:rsid w:val="0076245A"/>
    <w:rsid w:val="00762496"/>
    <w:rsid w:val="007624EB"/>
    <w:rsid w:val="007624F0"/>
    <w:rsid w:val="007624FC"/>
    <w:rsid w:val="0076253A"/>
    <w:rsid w:val="007625AD"/>
    <w:rsid w:val="00762645"/>
    <w:rsid w:val="0076264A"/>
    <w:rsid w:val="0076280C"/>
    <w:rsid w:val="0076293F"/>
    <w:rsid w:val="007629CE"/>
    <w:rsid w:val="00762B11"/>
    <w:rsid w:val="00762BAA"/>
    <w:rsid w:val="00762C06"/>
    <w:rsid w:val="00762C9F"/>
    <w:rsid w:val="00762D24"/>
    <w:rsid w:val="00762DE2"/>
    <w:rsid w:val="007630B1"/>
    <w:rsid w:val="007630E8"/>
    <w:rsid w:val="0076315F"/>
    <w:rsid w:val="007632A7"/>
    <w:rsid w:val="00763390"/>
    <w:rsid w:val="00763409"/>
    <w:rsid w:val="0076348B"/>
    <w:rsid w:val="007634C6"/>
    <w:rsid w:val="007634DE"/>
    <w:rsid w:val="0076352F"/>
    <w:rsid w:val="0076358C"/>
    <w:rsid w:val="007635F4"/>
    <w:rsid w:val="00763679"/>
    <w:rsid w:val="00763696"/>
    <w:rsid w:val="00763725"/>
    <w:rsid w:val="007637FF"/>
    <w:rsid w:val="0076381E"/>
    <w:rsid w:val="00763842"/>
    <w:rsid w:val="00763860"/>
    <w:rsid w:val="0076387C"/>
    <w:rsid w:val="00763969"/>
    <w:rsid w:val="007639CE"/>
    <w:rsid w:val="007639F1"/>
    <w:rsid w:val="007639FA"/>
    <w:rsid w:val="00763A90"/>
    <w:rsid w:val="00763B54"/>
    <w:rsid w:val="00763B70"/>
    <w:rsid w:val="00763C2B"/>
    <w:rsid w:val="00763C92"/>
    <w:rsid w:val="00763C9B"/>
    <w:rsid w:val="00763CB9"/>
    <w:rsid w:val="00763D2C"/>
    <w:rsid w:val="00763D32"/>
    <w:rsid w:val="00763D41"/>
    <w:rsid w:val="00763E77"/>
    <w:rsid w:val="00763FA4"/>
    <w:rsid w:val="00763FD8"/>
    <w:rsid w:val="00763FF4"/>
    <w:rsid w:val="00763FF5"/>
    <w:rsid w:val="00764173"/>
    <w:rsid w:val="00764191"/>
    <w:rsid w:val="0076420F"/>
    <w:rsid w:val="007642F0"/>
    <w:rsid w:val="00764340"/>
    <w:rsid w:val="00764358"/>
    <w:rsid w:val="00764583"/>
    <w:rsid w:val="0076465F"/>
    <w:rsid w:val="0076469B"/>
    <w:rsid w:val="0076476C"/>
    <w:rsid w:val="00764791"/>
    <w:rsid w:val="00764820"/>
    <w:rsid w:val="0076483B"/>
    <w:rsid w:val="007648A6"/>
    <w:rsid w:val="007648B0"/>
    <w:rsid w:val="007648C5"/>
    <w:rsid w:val="0076490A"/>
    <w:rsid w:val="0076491B"/>
    <w:rsid w:val="007649C1"/>
    <w:rsid w:val="00764A33"/>
    <w:rsid w:val="00764C64"/>
    <w:rsid w:val="00764C9E"/>
    <w:rsid w:val="00764CB0"/>
    <w:rsid w:val="00764E5C"/>
    <w:rsid w:val="00764E91"/>
    <w:rsid w:val="00764F3E"/>
    <w:rsid w:val="00764F9F"/>
    <w:rsid w:val="00764FBC"/>
    <w:rsid w:val="00764FC1"/>
    <w:rsid w:val="00764FD2"/>
    <w:rsid w:val="00764FEE"/>
    <w:rsid w:val="0076512F"/>
    <w:rsid w:val="00765166"/>
    <w:rsid w:val="007651F1"/>
    <w:rsid w:val="00765257"/>
    <w:rsid w:val="00765272"/>
    <w:rsid w:val="007652A5"/>
    <w:rsid w:val="007652AC"/>
    <w:rsid w:val="007652BA"/>
    <w:rsid w:val="0076535E"/>
    <w:rsid w:val="007653C1"/>
    <w:rsid w:val="00765438"/>
    <w:rsid w:val="00765440"/>
    <w:rsid w:val="00765458"/>
    <w:rsid w:val="0076546D"/>
    <w:rsid w:val="007654AA"/>
    <w:rsid w:val="007654DA"/>
    <w:rsid w:val="00765517"/>
    <w:rsid w:val="007655D7"/>
    <w:rsid w:val="00765645"/>
    <w:rsid w:val="00765662"/>
    <w:rsid w:val="007656E3"/>
    <w:rsid w:val="007657E5"/>
    <w:rsid w:val="007657FE"/>
    <w:rsid w:val="00765919"/>
    <w:rsid w:val="0076591B"/>
    <w:rsid w:val="00765944"/>
    <w:rsid w:val="0076598E"/>
    <w:rsid w:val="00765998"/>
    <w:rsid w:val="007659C2"/>
    <w:rsid w:val="007659C3"/>
    <w:rsid w:val="007659CB"/>
    <w:rsid w:val="00765A2D"/>
    <w:rsid w:val="00765A5C"/>
    <w:rsid w:val="00765A76"/>
    <w:rsid w:val="00765AA7"/>
    <w:rsid w:val="00765AC9"/>
    <w:rsid w:val="00765B83"/>
    <w:rsid w:val="00765BBA"/>
    <w:rsid w:val="00765C53"/>
    <w:rsid w:val="00765CE4"/>
    <w:rsid w:val="00765E14"/>
    <w:rsid w:val="00765EB0"/>
    <w:rsid w:val="00765F4A"/>
    <w:rsid w:val="00765F58"/>
    <w:rsid w:val="00765F7F"/>
    <w:rsid w:val="00765FEF"/>
    <w:rsid w:val="00766029"/>
    <w:rsid w:val="007660D4"/>
    <w:rsid w:val="00766114"/>
    <w:rsid w:val="00766127"/>
    <w:rsid w:val="0076615C"/>
    <w:rsid w:val="0076621E"/>
    <w:rsid w:val="007662CB"/>
    <w:rsid w:val="00766304"/>
    <w:rsid w:val="0076640A"/>
    <w:rsid w:val="00766469"/>
    <w:rsid w:val="0076646A"/>
    <w:rsid w:val="007664F0"/>
    <w:rsid w:val="007665B2"/>
    <w:rsid w:val="00766600"/>
    <w:rsid w:val="00766628"/>
    <w:rsid w:val="00766648"/>
    <w:rsid w:val="007666A1"/>
    <w:rsid w:val="007666B2"/>
    <w:rsid w:val="007667F2"/>
    <w:rsid w:val="007668BA"/>
    <w:rsid w:val="007668E3"/>
    <w:rsid w:val="00766902"/>
    <w:rsid w:val="0076698D"/>
    <w:rsid w:val="007669B6"/>
    <w:rsid w:val="007669CE"/>
    <w:rsid w:val="00766A99"/>
    <w:rsid w:val="00766AE5"/>
    <w:rsid w:val="00766B42"/>
    <w:rsid w:val="00766BE3"/>
    <w:rsid w:val="00766E2A"/>
    <w:rsid w:val="00766E30"/>
    <w:rsid w:val="00766E43"/>
    <w:rsid w:val="00766E4A"/>
    <w:rsid w:val="00766E72"/>
    <w:rsid w:val="00766F45"/>
    <w:rsid w:val="00766F50"/>
    <w:rsid w:val="00766FE7"/>
    <w:rsid w:val="00767050"/>
    <w:rsid w:val="00767053"/>
    <w:rsid w:val="00767107"/>
    <w:rsid w:val="00767211"/>
    <w:rsid w:val="0076722B"/>
    <w:rsid w:val="0076723B"/>
    <w:rsid w:val="00767336"/>
    <w:rsid w:val="0076740D"/>
    <w:rsid w:val="00767414"/>
    <w:rsid w:val="0076741E"/>
    <w:rsid w:val="007674B2"/>
    <w:rsid w:val="007674F0"/>
    <w:rsid w:val="0076752D"/>
    <w:rsid w:val="00767537"/>
    <w:rsid w:val="00767543"/>
    <w:rsid w:val="0076756C"/>
    <w:rsid w:val="007675DC"/>
    <w:rsid w:val="00767669"/>
    <w:rsid w:val="007676B3"/>
    <w:rsid w:val="0076770F"/>
    <w:rsid w:val="0076776E"/>
    <w:rsid w:val="00767789"/>
    <w:rsid w:val="00767868"/>
    <w:rsid w:val="00767870"/>
    <w:rsid w:val="007678F0"/>
    <w:rsid w:val="00767A0B"/>
    <w:rsid w:val="00767A44"/>
    <w:rsid w:val="00767A51"/>
    <w:rsid w:val="00767AD7"/>
    <w:rsid w:val="00767AE2"/>
    <w:rsid w:val="00767B45"/>
    <w:rsid w:val="00767B7A"/>
    <w:rsid w:val="00767C48"/>
    <w:rsid w:val="00767D64"/>
    <w:rsid w:val="00767E22"/>
    <w:rsid w:val="00767EE3"/>
    <w:rsid w:val="00767F28"/>
    <w:rsid w:val="00770038"/>
    <w:rsid w:val="00770074"/>
    <w:rsid w:val="007700B0"/>
    <w:rsid w:val="007701BA"/>
    <w:rsid w:val="007701C8"/>
    <w:rsid w:val="007701DD"/>
    <w:rsid w:val="007701E6"/>
    <w:rsid w:val="00770236"/>
    <w:rsid w:val="007702F6"/>
    <w:rsid w:val="007703D9"/>
    <w:rsid w:val="00770436"/>
    <w:rsid w:val="007704AC"/>
    <w:rsid w:val="007704C1"/>
    <w:rsid w:val="007704CE"/>
    <w:rsid w:val="007704E5"/>
    <w:rsid w:val="00770503"/>
    <w:rsid w:val="0077050B"/>
    <w:rsid w:val="00770560"/>
    <w:rsid w:val="007705EE"/>
    <w:rsid w:val="0077062A"/>
    <w:rsid w:val="007706CB"/>
    <w:rsid w:val="007706D6"/>
    <w:rsid w:val="007707E8"/>
    <w:rsid w:val="00770854"/>
    <w:rsid w:val="0077090E"/>
    <w:rsid w:val="00770928"/>
    <w:rsid w:val="00770966"/>
    <w:rsid w:val="007709E8"/>
    <w:rsid w:val="00770AB9"/>
    <w:rsid w:val="00770B26"/>
    <w:rsid w:val="00770C4B"/>
    <w:rsid w:val="00770C67"/>
    <w:rsid w:val="00770D00"/>
    <w:rsid w:val="00770D1D"/>
    <w:rsid w:val="00770DF2"/>
    <w:rsid w:val="00770F13"/>
    <w:rsid w:val="00770F1B"/>
    <w:rsid w:val="0077106D"/>
    <w:rsid w:val="007710FC"/>
    <w:rsid w:val="00771117"/>
    <w:rsid w:val="0077115E"/>
    <w:rsid w:val="007711A0"/>
    <w:rsid w:val="007711B9"/>
    <w:rsid w:val="007711F7"/>
    <w:rsid w:val="00771292"/>
    <w:rsid w:val="00771300"/>
    <w:rsid w:val="00771350"/>
    <w:rsid w:val="00771473"/>
    <w:rsid w:val="00771523"/>
    <w:rsid w:val="00771648"/>
    <w:rsid w:val="00771685"/>
    <w:rsid w:val="00771698"/>
    <w:rsid w:val="00771740"/>
    <w:rsid w:val="0077178B"/>
    <w:rsid w:val="007717A8"/>
    <w:rsid w:val="0077183F"/>
    <w:rsid w:val="00771899"/>
    <w:rsid w:val="00771960"/>
    <w:rsid w:val="00771A00"/>
    <w:rsid w:val="00771A3C"/>
    <w:rsid w:val="00771CCF"/>
    <w:rsid w:val="00771D0A"/>
    <w:rsid w:val="00771D40"/>
    <w:rsid w:val="00771D42"/>
    <w:rsid w:val="00771E1F"/>
    <w:rsid w:val="00771E65"/>
    <w:rsid w:val="00771E9A"/>
    <w:rsid w:val="00771FFF"/>
    <w:rsid w:val="0077205F"/>
    <w:rsid w:val="007720EB"/>
    <w:rsid w:val="00772115"/>
    <w:rsid w:val="00772148"/>
    <w:rsid w:val="007721E9"/>
    <w:rsid w:val="007722EE"/>
    <w:rsid w:val="0077232C"/>
    <w:rsid w:val="00772466"/>
    <w:rsid w:val="0077256C"/>
    <w:rsid w:val="00772732"/>
    <w:rsid w:val="00772733"/>
    <w:rsid w:val="00772779"/>
    <w:rsid w:val="007727F3"/>
    <w:rsid w:val="0077281A"/>
    <w:rsid w:val="007728AD"/>
    <w:rsid w:val="00772A02"/>
    <w:rsid w:val="00772AE6"/>
    <w:rsid w:val="00772B2B"/>
    <w:rsid w:val="00772B54"/>
    <w:rsid w:val="00772C0B"/>
    <w:rsid w:val="00772CA7"/>
    <w:rsid w:val="00772E12"/>
    <w:rsid w:val="00772E57"/>
    <w:rsid w:val="00772E69"/>
    <w:rsid w:val="00772EA4"/>
    <w:rsid w:val="00772F76"/>
    <w:rsid w:val="00772F9E"/>
    <w:rsid w:val="00772FA0"/>
    <w:rsid w:val="00773065"/>
    <w:rsid w:val="007730E6"/>
    <w:rsid w:val="0077310E"/>
    <w:rsid w:val="00773205"/>
    <w:rsid w:val="00773293"/>
    <w:rsid w:val="007732F9"/>
    <w:rsid w:val="00773327"/>
    <w:rsid w:val="00773333"/>
    <w:rsid w:val="00773355"/>
    <w:rsid w:val="00773395"/>
    <w:rsid w:val="007733AC"/>
    <w:rsid w:val="007733FD"/>
    <w:rsid w:val="00773466"/>
    <w:rsid w:val="0077346A"/>
    <w:rsid w:val="0077356E"/>
    <w:rsid w:val="00773620"/>
    <w:rsid w:val="0077366F"/>
    <w:rsid w:val="00773696"/>
    <w:rsid w:val="0077377F"/>
    <w:rsid w:val="0077380A"/>
    <w:rsid w:val="00773825"/>
    <w:rsid w:val="007739D7"/>
    <w:rsid w:val="00773A0A"/>
    <w:rsid w:val="00773A3F"/>
    <w:rsid w:val="00773AFE"/>
    <w:rsid w:val="00773BCE"/>
    <w:rsid w:val="00773BEF"/>
    <w:rsid w:val="00773C7F"/>
    <w:rsid w:val="00773C95"/>
    <w:rsid w:val="00773D9A"/>
    <w:rsid w:val="00773DAD"/>
    <w:rsid w:val="00773DE2"/>
    <w:rsid w:val="00773EAE"/>
    <w:rsid w:val="00773ED1"/>
    <w:rsid w:val="00773F0F"/>
    <w:rsid w:val="00773F35"/>
    <w:rsid w:val="00773F8E"/>
    <w:rsid w:val="0077401E"/>
    <w:rsid w:val="00774086"/>
    <w:rsid w:val="00774129"/>
    <w:rsid w:val="0077418F"/>
    <w:rsid w:val="007741F6"/>
    <w:rsid w:val="007741FC"/>
    <w:rsid w:val="00774209"/>
    <w:rsid w:val="0077431D"/>
    <w:rsid w:val="00774406"/>
    <w:rsid w:val="007744C9"/>
    <w:rsid w:val="00774516"/>
    <w:rsid w:val="007746EF"/>
    <w:rsid w:val="00774768"/>
    <w:rsid w:val="00774770"/>
    <w:rsid w:val="0077479B"/>
    <w:rsid w:val="007747AA"/>
    <w:rsid w:val="007747D4"/>
    <w:rsid w:val="0077481E"/>
    <w:rsid w:val="0077498E"/>
    <w:rsid w:val="007749D0"/>
    <w:rsid w:val="00774A66"/>
    <w:rsid w:val="00774B14"/>
    <w:rsid w:val="00774B43"/>
    <w:rsid w:val="00774B52"/>
    <w:rsid w:val="00774B63"/>
    <w:rsid w:val="00774B85"/>
    <w:rsid w:val="00774BCD"/>
    <w:rsid w:val="00774C1A"/>
    <w:rsid w:val="00774E5E"/>
    <w:rsid w:val="00774EE1"/>
    <w:rsid w:val="00774EE7"/>
    <w:rsid w:val="00774FA4"/>
    <w:rsid w:val="00775072"/>
    <w:rsid w:val="0077511B"/>
    <w:rsid w:val="0077511E"/>
    <w:rsid w:val="00775209"/>
    <w:rsid w:val="00775210"/>
    <w:rsid w:val="007753B7"/>
    <w:rsid w:val="00775483"/>
    <w:rsid w:val="0077549B"/>
    <w:rsid w:val="0077554A"/>
    <w:rsid w:val="0077557A"/>
    <w:rsid w:val="0077558B"/>
    <w:rsid w:val="00775727"/>
    <w:rsid w:val="007758C8"/>
    <w:rsid w:val="0077592D"/>
    <w:rsid w:val="00775A0D"/>
    <w:rsid w:val="00775A9F"/>
    <w:rsid w:val="00775ACC"/>
    <w:rsid w:val="00775B0F"/>
    <w:rsid w:val="00775B97"/>
    <w:rsid w:val="00775BB2"/>
    <w:rsid w:val="00775BF1"/>
    <w:rsid w:val="00775C98"/>
    <w:rsid w:val="00775C99"/>
    <w:rsid w:val="00775CAA"/>
    <w:rsid w:val="00775CBA"/>
    <w:rsid w:val="00775ED8"/>
    <w:rsid w:val="00775EE4"/>
    <w:rsid w:val="00776102"/>
    <w:rsid w:val="00776141"/>
    <w:rsid w:val="007761DE"/>
    <w:rsid w:val="00776237"/>
    <w:rsid w:val="00776241"/>
    <w:rsid w:val="00776359"/>
    <w:rsid w:val="007763DD"/>
    <w:rsid w:val="00776667"/>
    <w:rsid w:val="00776678"/>
    <w:rsid w:val="00776680"/>
    <w:rsid w:val="007766AF"/>
    <w:rsid w:val="00776719"/>
    <w:rsid w:val="007767C4"/>
    <w:rsid w:val="007767FF"/>
    <w:rsid w:val="0077680D"/>
    <w:rsid w:val="00776881"/>
    <w:rsid w:val="0077689D"/>
    <w:rsid w:val="007768F8"/>
    <w:rsid w:val="007769B6"/>
    <w:rsid w:val="007769F7"/>
    <w:rsid w:val="00776BAA"/>
    <w:rsid w:val="00776C3D"/>
    <w:rsid w:val="00776C90"/>
    <w:rsid w:val="00776CE7"/>
    <w:rsid w:val="00776CF3"/>
    <w:rsid w:val="00776D2E"/>
    <w:rsid w:val="00776D69"/>
    <w:rsid w:val="00776DEC"/>
    <w:rsid w:val="00776DF1"/>
    <w:rsid w:val="00776E74"/>
    <w:rsid w:val="00776F7D"/>
    <w:rsid w:val="00776FAD"/>
    <w:rsid w:val="00777015"/>
    <w:rsid w:val="0077703E"/>
    <w:rsid w:val="00777150"/>
    <w:rsid w:val="007771E3"/>
    <w:rsid w:val="007771E6"/>
    <w:rsid w:val="00777201"/>
    <w:rsid w:val="0077735C"/>
    <w:rsid w:val="007773C9"/>
    <w:rsid w:val="00777518"/>
    <w:rsid w:val="00777536"/>
    <w:rsid w:val="007775DC"/>
    <w:rsid w:val="007775DD"/>
    <w:rsid w:val="007776B3"/>
    <w:rsid w:val="00777786"/>
    <w:rsid w:val="007777CD"/>
    <w:rsid w:val="007777E8"/>
    <w:rsid w:val="00777829"/>
    <w:rsid w:val="0077784A"/>
    <w:rsid w:val="00777955"/>
    <w:rsid w:val="00777960"/>
    <w:rsid w:val="00777973"/>
    <w:rsid w:val="007779C1"/>
    <w:rsid w:val="00777A85"/>
    <w:rsid w:val="00777C1C"/>
    <w:rsid w:val="00777CD1"/>
    <w:rsid w:val="00777D7D"/>
    <w:rsid w:val="00777DB5"/>
    <w:rsid w:val="00777EA2"/>
    <w:rsid w:val="00777F42"/>
    <w:rsid w:val="00777FAA"/>
    <w:rsid w:val="00777FDD"/>
    <w:rsid w:val="00777FF8"/>
    <w:rsid w:val="00780007"/>
    <w:rsid w:val="00780097"/>
    <w:rsid w:val="007800E7"/>
    <w:rsid w:val="00780105"/>
    <w:rsid w:val="0078015C"/>
    <w:rsid w:val="007801C6"/>
    <w:rsid w:val="0078025D"/>
    <w:rsid w:val="0078027A"/>
    <w:rsid w:val="00780295"/>
    <w:rsid w:val="007802C7"/>
    <w:rsid w:val="007802D9"/>
    <w:rsid w:val="00780397"/>
    <w:rsid w:val="007803D1"/>
    <w:rsid w:val="00780499"/>
    <w:rsid w:val="007804DA"/>
    <w:rsid w:val="007805E0"/>
    <w:rsid w:val="00780678"/>
    <w:rsid w:val="007806F0"/>
    <w:rsid w:val="00780748"/>
    <w:rsid w:val="00780791"/>
    <w:rsid w:val="00780830"/>
    <w:rsid w:val="007809A7"/>
    <w:rsid w:val="007809DE"/>
    <w:rsid w:val="00780A0B"/>
    <w:rsid w:val="00780A77"/>
    <w:rsid w:val="00780AC9"/>
    <w:rsid w:val="00780B53"/>
    <w:rsid w:val="00780BC5"/>
    <w:rsid w:val="00780C7F"/>
    <w:rsid w:val="00780CE7"/>
    <w:rsid w:val="00780D13"/>
    <w:rsid w:val="00780EA7"/>
    <w:rsid w:val="00780FD7"/>
    <w:rsid w:val="00781022"/>
    <w:rsid w:val="007811D2"/>
    <w:rsid w:val="00781221"/>
    <w:rsid w:val="00781271"/>
    <w:rsid w:val="00781476"/>
    <w:rsid w:val="007814F7"/>
    <w:rsid w:val="00781605"/>
    <w:rsid w:val="007816F9"/>
    <w:rsid w:val="00781732"/>
    <w:rsid w:val="0078174C"/>
    <w:rsid w:val="007818D2"/>
    <w:rsid w:val="00781901"/>
    <w:rsid w:val="0078190B"/>
    <w:rsid w:val="00781958"/>
    <w:rsid w:val="00781968"/>
    <w:rsid w:val="00781A1C"/>
    <w:rsid w:val="00781A45"/>
    <w:rsid w:val="00781B81"/>
    <w:rsid w:val="00781BDC"/>
    <w:rsid w:val="00781BE4"/>
    <w:rsid w:val="00781CFA"/>
    <w:rsid w:val="00781CFC"/>
    <w:rsid w:val="00781D04"/>
    <w:rsid w:val="00781D2A"/>
    <w:rsid w:val="00781D50"/>
    <w:rsid w:val="00781D6A"/>
    <w:rsid w:val="00781DFD"/>
    <w:rsid w:val="00781FB1"/>
    <w:rsid w:val="00781FE5"/>
    <w:rsid w:val="0078209E"/>
    <w:rsid w:val="007820DC"/>
    <w:rsid w:val="007821E2"/>
    <w:rsid w:val="00782234"/>
    <w:rsid w:val="007822C4"/>
    <w:rsid w:val="00782308"/>
    <w:rsid w:val="007825FF"/>
    <w:rsid w:val="007826DE"/>
    <w:rsid w:val="00782776"/>
    <w:rsid w:val="00782782"/>
    <w:rsid w:val="0078282E"/>
    <w:rsid w:val="00782915"/>
    <w:rsid w:val="00782967"/>
    <w:rsid w:val="00782AC0"/>
    <w:rsid w:val="00782AD1"/>
    <w:rsid w:val="00782AE3"/>
    <w:rsid w:val="00782AFE"/>
    <w:rsid w:val="00782C5D"/>
    <w:rsid w:val="00782CAC"/>
    <w:rsid w:val="00782D40"/>
    <w:rsid w:val="00782D77"/>
    <w:rsid w:val="00782D93"/>
    <w:rsid w:val="00782DC6"/>
    <w:rsid w:val="00782E35"/>
    <w:rsid w:val="00782E81"/>
    <w:rsid w:val="00782EC7"/>
    <w:rsid w:val="00782EDC"/>
    <w:rsid w:val="00783042"/>
    <w:rsid w:val="00783094"/>
    <w:rsid w:val="007831BB"/>
    <w:rsid w:val="007831F3"/>
    <w:rsid w:val="007831F9"/>
    <w:rsid w:val="007832D0"/>
    <w:rsid w:val="007832D6"/>
    <w:rsid w:val="0078347D"/>
    <w:rsid w:val="007834A1"/>
    <w:rsid w:val="007834FC"/>
    <w:rsid w:val="007835DF"/>
    <w:rsid w:val="00783666"/>
    <w:rsid w:val="0078367B"/>
    <w:rsid w:val="0078370B"/>
    <w:rsid w:val="00783725"/>
    <w:rsid w:val="007837DA"/>
    <w:rsid w:val="00783895"/>
    <w:rsid w:val="0078395B"/>
    <w:rsid w:val="007839EC"/>
    <w:rsid w:val="00783A5D"/>
    <w:rsid w:val="00783A9B"/>
    <w:rsid w:val="00783B30"/>
    <w:rsid w:val="00783B5D"/>
    <w:rsid w:val="00783BFD"/>
    <w:rsid w:val="00783C23"/>
    <w:rsid w:val="00783C40"/>
    <w:rsid w:val="00783D2A"/>
    <w:rsid w:val="00783DEB"/>
    <w:rsid w:val="00783E22"/>
    <w:rsid w:val="00783E93"/>
    <w:rsid w:val="00783E9E"/>
    <w:rsid w:val="00783FE7"/>
    <w:rsid w:val="00784308"/>
    <w:rsid w:val="0078431D"/>
    <w:rsid w:val="00784324"/>
    <w:rsid w:val="00784339"/>
    <w:rsid w:val="00784390"/>
    <w:rsid w:val="00784424"/>
    <w:rsid w:val="00784436"/>
    <w:rsid w:val="00784446"/>
    <w:rsid w:val="0078445B"/>
    <w:rsid w:val="007844DD"/>
    <w:rsid w:val="00784537"/>
    <w:rsid w:val="0078453B"/>
    <w:rsid w:val="007845E5"/>
    <w:rsid w:val="00784662"/>
    <w:rsid w:val="00784667"/>
    <w:rsid w:val="00784668"/>
    <w:rsid w:val="00784677"/>
    <w:rsid w:val="0078471D"/>
    <w:rsid w:val="00784773"/>
    <w:rsid w:val="00784866"/>
    <w:rsid w:val="0078492C"/>
    <w:rsid w:val="007849CD"/>
    <w:rsid w:val="00784A4B"/>
    <w:rsid w:val="00784A8E"/>
    <w:rsid w:val="00784A94"/>
    <w:rsid w:val="00784ADF"/>
    <w:rsid w:val="00784AE4"/>
    <w:rsid w:val="00784B19"/>
    <w:rsid w:val="00784B32"/>
    <w:rsid w:val="00784B42"/>
    <w:rsid w:val="00784D12"/>
    <w:rsid w:val="00784D70"/>
    <w:rsid w:val="00784EA2"/>
    <w:rsid w:val="00784F2A"/>
    <w:rsid w:val="00784FFB"/>
    <w:rsid w:val="00785030"/>
    <w:rsid w:val="00785048"/>
    <w:rsid w:val="007850DB"/>
    <w:rsid w:val="007850DD"/>
    <w:rsid w:val="007850F0"/>
    <w:rsid w:val="00785115"/>
    <w:rsid w:val="00785213"/>
    <w:rsid w:val="0078526E"/>
    <w:rsid w:val="0078529C"/>
    <w:rsid w:val="007852FC"/>
    <w:rsid w:val="0078532E"/>
    <w:rsid w:val="00785344"/>
    <w:rsid w:val="0078537D"/>
    <w:rsid w:val="00785484"/>
    <w:rsid w:val="007855B4"/>
    <w:rsid w:val="007855EC"/>
    <w:rsid w:val="00785625"/>
    <w:rsid w:val="00785649"/>
    <w:rsid w:val="0078565A"/>
    <w:rsid w:val="00785705"/>
    <w:rsid w:val="0078572E"/>
    <w:rsid w:val="00785775"/>
    <w:rsid w:val="0078582F"/>
    <w:rsid w:val="007858C8"/>
    <w:rsid w:val="00785911"/>
    <w:rsid w:val="00785957"/>
    <w:rsid w:val="007859C6"/>
    <w:rsid w:val="007859F9"/>
    <w:rsid w:val="00785A0E"/>
    <w:rsid w:val="00785B1C"/>
    <w:rsid w:val="00785BDA"/>
    <w:rsid w:val="00785BEC"/>
    <w:rsid w:val="00785C2C"/>
    <w:rsid w:val="00785C67"/>
    <w:rsid w:val="00785C71"/>
    <w:rsid w:val="00785C87"/>
    <w:rsid w:val="00785D06"/>
    <w:rsid w:val="00785D65"/>
    <w:rsid w:val="00785D8F"/>
    <w:rsid w:val="00785D98"/>
    <w:rsid w:val="00785DC2"/>
    <w:rsid w:val="00785DF9"/>
    <w:rsid w:val="00785FAB"/>
    <w:rsid w:val="00786037"/>
    <w:rsid w:val="007860FC"/>
    <w:rsid w:val="00786111"/>
    <w:rsid w:val="0078621C"/>
    <w:rsid w:val="007862AE"/>
    <w:rsid w:val="007862D3"/>
    <w:rsid w:val="0078638D"/>
    <w:rsid w:val="007863BF"/>
    <w:rsid w:val="0078641A"/>
    <w:rsid w:val="00786563"/>
    <w:rsid w:val="00786764"/>
    <w:rsid w:val="00786813"/>
    <w:rsid w:val="007868DD"/>
    <w:rsid w:val="007869A8"/>
    <w:rsid w:val="007869B7"/>
    <w:rsid w:val="007869FF"/>
    <w:rsid w:val="00786A3F"/>
    <w:rsid w:val="00786A46"/>
    <w:rsid w:val="00786B42"/>
    <w:rsid w:val="00786CA6"/>
    <w:rsid w:val="00786E46"/>
    <w:rsid w:val="00786F26"/>
    <w:rsid w:val="00786FA8"/>
    <w:rsid w:val="00787052"/>
    <w:rsid w:val="007870AA"/>
    <w:rsid w:val="00787184"/>
    <w:rsid w:val="00787200"/>
    <w:rsid w:val="0078728C"/>
    <w:rsid w:val="007873E0"/>
    <w:rsid w:val="0078767C"/>
    <w:rsid w:val="0078781B"/>
    <w:rsid w:val="0078782F"/>
    <w:rsid w:val="007878BE"/>
    <w:rsid w:val="007879EE"/>
    <w:rsid w:val="00787AD1"/>
    <w:rsid w:val="00787B61"/>
    <w:rsid w:val="00787B82"/>
    <w:rsid w:val="00787BBA"/>
    <w:rsid w:val="00787BBC"/>
    <w:rsid w:val="00787CAC"/>
    <w:rsid w:val="00787CFF"/>
    <w:rsid w:val="00787DAA"/>
    <w:rsid w:val="00787DF0"/>
    <w:rsid w:val="00787E40"/>
    <w:rsid w:val="00787EEF"/>
    <w:rsid w:val="00787F99"/>
    <w:rsid w:val="00787FDF"/>
    <w:rsid w:val="0079017C"/>
    <w:rsid w:val="007902ED"/>
    <w:rsid w:val="007904A8"/>
    <w:rsid w:val="007904AB"/>
    <w:rsid w:val="007904F8"/>
    <w:rsid w:val="007905A8"/>
    <w:rsid w:val="007906AE"/>
    <w:rsid w:val="0079075A"/>
    <w:rsid w:val="00790779"/>
    <w:rsid w:val="00790810"/>
    <w:rsid w:val="00790872"/>
    <w:rsid w:val="007908AA"/>
    <w:rsid w:val="0079090E"/>
    <w:rsid w:val="00790911"/>
    <w:rsid w:val="00790978"/>
    <w:rsid w:val="00790991"/>
    <w:rsid w:val="007909AD"/>
    <w:rsid w:val="00790A0E"/>
    <w:rsid w:val="00790A13"/>
    <w:rsid w:val="00790A3C"/>
    <w:rsid w:val="00790B2B"/>
    <w:rsid w:val="00790B60"/>
    <w:rsid w:val="00790C4F"/>
    <w:rsid w:val="00790C5E"/>
    <w:rsid w:val="00790CA3"/>
    <w:rsid w:val="00790CF4"/>
    <w:rsid w:val="00790D02"/>
    <w:rsid w:val="00790D0E"/>
    <w:rsid w:val="00790D36"/>
    <w:rsid w:val="00790D3C"/>
    <w:rsid w:val="00790D69"/>
    <w:rsid w:val="00790F82"/>
    <w:rsid w:val="00790FAA"/>
    <w:rsid w:val="00791028"/>
    <w:rsid w:val="0079127A"/>
    <w:rsid w:val="007912B5"/>
    <w:rsid w:val="00791361"/>
    <w:rsid w:val="0079138E"/>
    <w:rsid w:val="007913A0"/>
    <w:rsid w:val="00791592"/>
    <w:rsid w:val="00791636"/>
    <w:rsid w:val="00791651"/>
    <w:rsid w:val="00791695"/>
    <w:rsid w:val="007916B0"/>
    <w:rsid w:val="007917D0"/>
    <w:rsid w:val="00791888"/>
    <w:rsid w:val="007918EA"/>
    <w:rsid w:val="00791905"/>
    <w:rsid w:val="00791932"/>
    <w:rsid w:val="00791A65"/>
    <w:rsid w:val="00791D6B"/>
    <w:rsid w:val="00791E08"/>
    <w:rsid w:val="00791E7B"/>
    <w:rsid w:val="00791F03"/>
    <w:rsid w:val="00791F4A"/>
    <w:rsid w:val="00792016"/>
    <w:rsid w:val="007920A0"/>
    <w:rsid w:val="007920B4"/>
    <w:rsid w:val="007921D9"/>
    <w:rsid w:val="007921FE"/>
    <w:rsid w:val="00792293"/>
    <w:rsid w:val="00792314"/>
    <w:rsid w:val="00792315"/>
    <w:rsid w:val="00792330"/>
    <w:rsid w:val="0079233E"/>
    <w:rsid w:val="0079238D"/>
    <w:rsid w:val="0079260C"/>
    <w:rsid w:val="0079260E"/>
    <w:rsid w:val="00792649"/>
    <w:rsid w:val="00792679"/>
    <w:rsid w:val="00792686"/>
    <w:rsid w:val="007926C2"/>
    <w:rsid w:val="007926D4"/>
    <w:rsid w:val="00792799"/>
    <w:rsid w:val="007927D5"/>
    <w:rsid w:val="00792940"/>
    <w:rsid w:val="007929CE"/>
    <w:rsid w:val="00792A62"/>
    <w:rsid w:val="00792ADF"/>
    <w:rsid w:val="00792B52"/>
    <w:rsid w:val="00792B66"/>
    <w:rsid w:val="00792BF0"/>
    <w:rsid w:val="00792C27"/>
    <w:rsid w:val="00792D29"/>
    <w:rsid w:val="00792D3C"/>
    <w:rsid w:val="00792DAE"/>
    <w:rsid w:val="00792DD2"/>
    <w:rsid w:val="00792E9E"/>
    <w:rsid w:val="00792F53"/>
    <w:rsid w:val="00792F95"/>
    <w:rsid w:val="00793016"/>
    <w:rsid w:val="0079309C"/>
    <w:rsid w:val="007930E1"/>
    <w:rsid w:val="00793128"/>
    <w:rsid w:val="007931AD"/>
    <w:rsid w:val="007931B9"/>
    <w:rsid w:val="0079323B"/>
    <w:rsid w:val="007932F7"/>
    <w:rsid w:val="0079332E"/>
    <w:rsid w:val="0079336F"/>
    <w:rsid w:val="00793420"/>
    <w:rsid w:val="00793495"/>
    <w:rsid w:val="0079368D"/>
    <w:rsid w:val="007936E2"/>
    <w:rsid w:val="00793736"/>
    <w:rsid w:val="00793767"/>
    <w:rsid w:val="007937A6"/>
    <w:rsid w:val="0079383D"/>
    <w:rsid w:val="0079391C"/>
    <w:rsid w:val="0079394F"/>
    <w:rsid w:val="00793AD9"/>
    <w:rsid w:val="00793ADB"/>
    <w:rsid w:val="00793B23"/>
    <w:rsid w:val="00793B6D"/>
    <w:rsid w:val="00793BFD"/>
    <w:rsid w:val="00793C00"/>
    <w:rsid w:val="00793C94"/>
    <w:rsid w:val="00793CA3"/>
    <w:rsid w:val="00793D57"/>
    <w:rsid w:val="00793F4B"/>
    <w:rsid w:val="00794000"/>
    <w:rsid w:val="00794054"/>
    <w:rsid w:val="007940E8"/>
    <w:rsid w:val="007941B4"/>
    <w:rsid w:val="0079429E"/>
    <w:rsid w:val="007942F8"/>
    <w:rsid w:val="007944DC"/>
    <w:rsid w:val="007944EB"/>
    <w:rsid w:val="0079452D"/>
    <w:rsid w:val="00794637"/>
    <w:rsid w:val="00794688"/>
    <w:rsid w:val="00794697"/>
    <w:rsid w:val="007946CA"/>
    <w:rsid w:val="00794747"/>
    <w:rsid w:val="0079479F"/>
    <w:rsid w:val="007947E5"/>
    <w:rsid w:val="007947E6"/>
    <w:rsid w:val="007947F4"/>
    <w:rsid w:val="00794945"/>
    <w:rsid w:val="00794A41"/>
    <w:rsid w:val="00794A5F"/>
    <w:rsid w:val="00794ABA"/>
    <w:rsid w:val="00794AEC"/>
    <w:rsid w:val="00794B17"/>
    <w:rsid w:val="00794B32"/>
    <w:rsid w:val="00794B77"/>
    <w:rsid w:val="00794B78"/>
    <w:rsid w:val="00794BF8"/>
    <w:rsid w:val="00794C7F"/>
    <w:rsid w:val="00794C85"/>
    <w:rsid w:val="00794CD9"/>
    <w:rsid w:val="00794D26"/>
    <w:rsid w:val="00794D6F"/>
    <w:rsid w:val="00794D88"/>
    <w:rsid w:val="00794DCF"/>
    <w:rsid w:val="00794EA2"/>
    <w:rsid w:val="00794EB1"/>
    <w:rsid w:val="00795033"/>
    <w:rsid w:val="007950AE"/>
    <w:rsid w:val="0079533D"/>
    <w:rsid w:val="00795381"/>
    <w:rsid w:val="007953CF"/>
    <w:rsid w:val="007953D0"/>
    <w:rsid w:val="007953D3"/>
    <w:rsid w:val="0079543A"/>
    <w:rsid w:val="007954A3"/>
    <w:rsid w:val="007954CE"/>
    <w:rsid w:val="007956F6"/>
    <w:rsid w:val="0079574D"/>
    <w:rsid w:val="0079586F"/>
    <w:rsid w:val="007958E1"/>
    <w:rsid w:val="0079593F"/>
    <w:rsid w:val="007959C0"/>
    <w:rsid w:val="00795A53"/>
    <w:rsid w:val="00795B85"/>
    <w:rsid w:val="00795BF0"/>
    <w:rsid w:val="00795C8A"/>
    <w:rsid w:val="00795D11"/>
    <w:rsid w:val="00795DE2"/>
    <w:rsid w:val="00795E09"/>
    <w:rsid w:val="00795E17"/>
    <w:rsid w:val="00795E1C"/>
    <w:rsid w:val="00795EC7"/>
    <w:rsid w:val="00795F18"/>
    <w:rsid w:val="00796021"/>
    <w:rsid w:val="00796027"/>
    <w:rsid w:val="00796046"/>
    <w:rsid w:val="0079615A"/>
    <w:rsid w:val="007962FD"/>
    <w:rsid w:val="00796474"/>
    <w:rsid w:val="0079651A"/>
    <w:rsid w:val="0079653A"/>
    <w:rsid w:val="007965F0"/>
    <w:rsid w:val="0079668E"/>
    <w:rsid w:val="0079675F"/>
    <w:rsid w:val="00796760"/>
    <w:rsid w:val="0079679F"/>
    <w:rsid w:val="007967C3"/>
    <w:rsid w:val="007968B8"/>
    <w:rsid w:val="007969CA"/>
    <w:rsid w:val="00796A82"/>
    <w:rsid w:val="00796AF6"/>
    <w:rsid w:val="00796B3F"/>
    <w:rsid w:val="00796B40"/>
    <w:rsid w:val="00796CA9"/>
    <w:rsid w:val="00796D0A"/>
    <w:rsid w:val="00796D22"/>
    <w:rsid w:val="00796D86"/>
    <w:rsid w:val="00796D93"/>
    <w:rsid w:val="00796E02"/>
    <w:rsid w:val="00796EAB"/>
    <w:rsid w:val="00796F16"/>
    <w:rsid w:val="00796F26"/>
    <w:rsid w:val="00796F68"/>
    <w:rsid w:val="0079706C"/>
    <w:rsid w:val="007971AB"/>
    <w:rsid w:val="00797246"/>
    <w:rsid w:val="0079730A"/>
    <w:rsid w:val="00797549"/>
    <w:rsid w:val="007975A9"/>
    <w:rsid w:val="0079761B"/>
    <w:rsid w:val="00797684"/>
    <w:rsid w:val="00797735"/>
    <w:rsid w:val="0079789E"/>
    <w:rsid w:val="007978A0"/>
    <w:rsid w:val="00797967"/>
    <w:rsid w:val="007979AB"/>
    <w:rsid w:val="00797A1A"/>
    <w:rsid w:val="00797A54"/>
    <w:rsid w:val="00797AB6"/>
    <w:rsid w:val="00797C1F"/>
    <w:rsid w:val="00797C79"/>
    <w:rsid w:val="00797D1D"/>
    <w:rsid w:val="00797D7E"/>
    <w:rsid w:val="00797DFE"/>
    <w:rsid w:val="00797E8D"/>
    <w:rsid w:val="00797EF5"/>
    <w:rsid w:val="00797F44"/>
    <w:rsid w:val="007A00DA"/>
    <w:rsid w:val="007A00E7"/>
    <w:rsid w:val="007A00F6"/>
    <w:rsid w:val="007A0101"/>
    <w:rsid w:val="007A011A"/>
    <w:rsid w:val="007A014B"/>
    <w:rsid w:val="007A0221"/>
    <w:rsid w:val="007A02F5"/>
    <w:rsid w:val="007A032F"/>
    <w:rsid w:val="007A0427"/>
    <w:rsid w:val="007A04F3"/>
    <w:rsid w:val="007A051F"/>
    <w:rsid w:val="007A0582"/>
    <w:rsid w:val="007A0585"/>
    <w:rsid w:val="007A0595"/>
    <w:rsid w:val="007A0599"/>
    <w:rsid w:val="007A060A"/>
    <w:rsid w:val="007A0701"/>
    <w:rsid w:val="007A0883"/>
    <w:rsid w:val="007A0A23"/>
    <w:rsid w:val="007A0A4A"/>
    <w:rsid w:val="007A0AB7"/>
    <w:rsid w:val="007A0AC4"/>
    <w:rsid w:val="007A0BD4"/>
    <w:rsid w:val="007A0C17"/>
    <w:rsid w:val="007A0CB4"/>
    <w:rsid w:val="007A0D1E"/>
    <w:rsid w:val="007A0E57"/>
    <w:rsid w:val="007A0F1A"/>
    <w:rsid w:val="007A0F7F"/>
    <w:rsid w:val="007A1009"/>
    <w:rsid w:val="007A106C"/>
    <w:rsid w:val="007A114F"/>
    <w:rsid w:val="007A11BA"/>
    <w:rsid w:val="007A11D8"/>
    <w:rsid w:val="007A11E3"/>
    <w:rsid w:val="007A1237"/>
    <w:rsid w:val="007A1356"/>
    <w:rsid w:val="007A13DC"/>
    <w:rsid w:val="007A1451"/>
    <w:rsid w:val="007A1492"/>
    <w:rsid w:val="007A17D3"/>
    <w:rsid w:val="007A1862"/>
    <w:rsid w:val="007A1871"/>
    <w:rsid w:val="007A1879"/>
    <w:rsid w:val="007A1944"/>
    <w:rsid w:val="007A1961"/>
    <w:rsid w:val="007A1964"/>
    <w:rsid w:val="007A1995"/>
    <w:rsid w:val="007A1A03"/>
    <w:rsid w:val="007A1A0A"/>
    <w:rsid w:val="007A1A60"/>
    <w:rsid w:val="007A1AB9"/>
    <w:rsid w:val="007A1B12"/>
    <w:rsid w:val="007A1C2D"/>
    <w:rsid w:val="007A1C2F"/>
    <w:rsid w:val="007A1CCE"/>
    <w:rsid w:val="007A1D93"/>
    <w:rsid w:val="007A1DAB"/>
    <w:rsid w:val="007A1F0E"/>
    <w:rsid w:val="007A1F67"/>
    <w:rsid w:val="007A2015"/>
    <w:rsid w:val="007A20DA"/>
    <w:rsid w:val="007A215A"/>
    <w:rsid w:val="007A2170"/>
    <w:rsid w:val="007A21C4"/>
    <w:rsid w:val="007A21C7"/>
    <w:rsid w:val="007A2225"/>
    <w:rsid w:val="007A22ED"/>
    <w:rsid w:val="007A2430"/>
    <w:rsid w:val="007A2470"/>
    <w:rsid w:val="007A2548"/>
    <w:rsid w:val="007A2571"/>
    <w:rsid w:val="007A2624"/>
    <w:rsid w:val="007A26CC"/>
    <w:rsid w:val="007A28C5"/>
    <w:rsid w:val="007A28D5"/>
    <w:rsid w:val="007A290C"/>
    <w:rsid w:val="007A29C3"/>
    <w:rsid w:val="007A29E6"/>
    <w:rsid w:val="007A2BF8"/>
    <w:rsid w:val="007A2C48"/>
    <w:rsid w:val="007A2CCD"/>
    <w:rsid w:val="007A2D40"/>
    <w:rsid w:val="007A2DAA"/>
    <w:rsid w:val="007A2E09"/>
    <w:rsid w:val="007A2EC9"/>
    <w:rsid w:val="007A2F44"/>
    <w:rsid w:val="007A2F9C"/>
    <w:rsid w:val="007A3005"/>
    <w:rsid w:val="007A3037"/>
    <w:rsid w:val="007A3058"/>
    <w:rsid w:val="007A30CD"/>
    <w:rsid w:val="007A3169"/>
    <w:rsid w:val="007A32CF"/>
    <w:rsid w:val="007A335D"/>
    <w:rsid w:val="007A33A7"/>
    <w:rsid w:val="007A340A"/>
    <w:rsid w:val="007A34A6"/>
    <w:rsid w:val="007A351F"/>
    <w:rsid w:val="007A3570"/>
    <w:rsid w:val="007A3610"/>
    <w:rsid w:val="007A3630"/>
    <w:rsid w:val="007A363D"/>
    <w:rsid w:val="007A37BE"/>
    <w:rsid w:val="007A37D3"/>
    <w:rsid w:val="007A386C"/>
    <w:rsid w:val="007A3945"/>
    <w:rsid w:val="007A39C6"/>
    <w:rsid w:val="007A39DE"/>
    <w:rsid w:val="007A3A1B"/>
    <w:rsid w:val="007A3A4B"/>
    <w:rsid w:val="007A3B76"/>
    <w:rsid w:val="007A3B86"/>
    <w:rsid w:val="007A3CA7"/>
    <w:rsid w:val="007A3CF3"/>
    <w:rsid w:val="007A3D1D"/>
    <w:rsid w:val="007A3E0F"/>
    <w:rsid w:val="007A3E55"/>
    <w:rsid w:val="007A3EDA"/>
    <w:rsid w:val="007A3F6A"/>
    <w:rsid w:val="007A400A"/>
    <w:rsid w:val="007A4080"/>
    <w:rsid w:val="007A417C"/>
    <w:rsid w:val="007A41A8"/>
    <w:rsid w:val="007A41B5"/>
    <w:rsid w:val="007A42A2"/>
    <w:rsid w:val="007A4386"/>
    <w:rsid w:val="007A464C"/>
    <w:rsid w:val="007A4693"/>
    <w:rsid w:val="007A48F1"/>
    <w:rsid w:val="007A49E8"/>
    <w:rsid w:val="007A4A69"/>
    <w:rsid w:val="007A4B6F"/>
    <w:rsid w:val="007A4B7F"/>
    <w:rsid w:val="007A4C1B"/>
    <w:rsid w:val="007A4D40"/>
    <w:rsid w:val="007A4D88"/>
    <w:rsid w:val="007A4DF6"/>
    <w:rsid w:val="007A4E28"/>
    <w:rsid w:val="007A4EC6"/>
    <w:rsid w:val="007A4F1E"/>
    <w:rsid w:val="007A4F45"/>
    <w:rsid w:val="007A4FBA"/>
    <w:rsid w:val="007A5057"/>
    <w:rsid w:val="007A506E"/>
    <w:rsid w:val="007A5083"/>
    <w:rsid w:val="007A508E"/>
    <w:rsid w:val="007A50CD"/>
    <w:rsid w:val="007A5163"/>
    <w:rsid w:val="007A52AA"/>
    <w:rsid w:val="007A52B9"/>
    <w:rsid w:val="007A536A"/>
    <w:rsid w:val="007A538C"/>
    <w:rsid w:val="007A540C"/>
    <w:rsid w:val="007A5501"/>
    <w:rsid w:val="007A55A2"/>
    <w:rsid w:val="007A55A8"/>
    <w:rsid w:val="007A55D8"/>
    <w:rsid w:val="007A565E"/>
    <w:rsid w:val="007A56C7"/>
    <w:rsid w:val="007A57C0"/>
    <w:rsid w:val="007A5867"/>
    <w:rsid w:val="007A5869"/>
    <w:rsid w:val="007A58A8"/>
    <w:rsid w:val="007A58C1"/>
    <w:rsid w:val="007A5A38"/>
    <w:rsid w:val="007A5A47"/>
    <w:rsid w:val="007A5C8B"/>
    <w:rsid w:val="007A5CBE"/>
    <w:rsid w:val="007A5D1A"/>
    <w:rsid w:val="007A5D43"/>
    <w:rsid w:val="007A5D4C"/>
    <w:rsid w:val="007A5DA4"/>
    <w:rsid w:val="007A5E44"/>
    <w:rsid w:val="007A5E68"/>
    <w:rsid w:val="007A5F10"/>
    <w:rsid w:val="007A5FE6"/>
    <w:rsid w:val="007A6062"/>
    <w:rsid w:val="007A6091"/>
    <w:rsid w:val="007A611D"/>
    <w:rsid w:val="007A612B"/>
    <w:rsid w:val="007A6196"/>
    <w:rsid w:val="007A61AC"/>
    <w:rsid w:val="007A6282"/>
    <w:rsid w:val="007A62C6"/>
    <w:rsid w:val="007A62FA"/>
    <w:rsid w:val="007A6363"/>
    <w:rsid w:val="007A636D"/>
    <w:rsid w:val="007A63C8"/>
    <w:rsid w:val="007A646F"/>
    <w:rsid w:val="007A64CF"/>
    <w:rsid w:val="007A6506"/>
    <w:rsid w:val="007A6571"/>
    <w:rsid w:val="007A6615"/>
    <w:rsid w:val="007A6696"/>
    <w:rsid w:val="007A6704"/>
    <w:rsid w:val="007A670E"/>
    <w:rsid w:val="007A6791"/>
    <w:rsid w:val="007A67A4"/>
    <w:rsid w:val="007A67B4"/>
    <w:rsid w:val="007A683D"/>
    <w:rsid w:val="007A688E"/>
    <w:rsid w:val="007A6989"/>
    <w:rsid w:val="007A6998"/>
    <w:rsid w:val="007A6A02"/>
    <w:rsid w:val="007A6B04"/>
    <w:rsid w:val="007A6B52"/>
    <w:rsid w:val="007A6C4D"/>
    <w:rsid w:val="007A6D7E"/>
    <w:rsid w:val="007A6DBF"/>
    <w:rsid w:val="007A6E02"/>
    <w:rsid w:val="007A6E27"/>
    <w:rsid w:val="007A6E37"/>
    <w:rsid w:val="007A6EC0"/>
    <w:rsid w:val="007A7092"/>
    <w:rsid w:val="007A70D2"/>
    <w:rsid w:val="007A70FB"/>
    <w:rsid w:val="007A7129"/>
    <w:rsid w:val="007A726E"/>
    <w:rsid w:val="007A728D"/>
    <w:rsid w:val="007A72CB"/>
    <w:rsid w:val="007A735E"/>
    <w:rsid w:val="007A7394"/>
    <w:rsid w:val="007A73DC"/>
    <w:rsid w:val="007A741E"/>
    <w:rsid w:val="007A74F5"/>
    <w:rsid w:val="007A74FC"/>
    <w:rsid w:val="007A75B2"/>
    <w:rsid w:val="007A7600"/>
    <w:rsid w:val="007A7632"/>
    <w:rsid w:val="007A7654"/>
    <w:rsid w:val="007A7661"/>
    <w:rsid w:val="007A7765"/>
    <w:rsid w:val="007A7882"/>
    <w:rsid w:val="007A7906"/>
    <w:rsid w:val="007A791C"/>
    <w:rsid w:val="007A7A1A"/>
    <w:rsid w:val="007A7A29"/>
    <w:rsid w:val="007A7A35"/>
    <w:rsid w:val="007A7B42"/>
    <w:rsid w:val="007A7B78"/>
    <w:rsid w:val="007A7C4E"/>
    <w:rsid w:val="007A7C9D"/>
    <w:rsid w:val="007A7CE3"/>
    <w:rsid w:val="007A7DA7"/>
    <w:rsid w:val="007A7E2F"/>
    <w:rsid w:val="007A7ED9"/>
    <w:rsid w:val="007A7F6C"/>
    <w:rsid w:val="007B0000"/>
    <w:rsid w:val="007B00FC"/>
    <w:rsid w:val="007B01EA"/>
    <w:rsid w:val="007B01EC"/>
    <w:rsid w:val="007B0237"/>
    <w:rsid w:val="007B0253"/>
    <w:rsid w:val="007B0256"/>
    <w:rsid w:val="007B037F"/>
    <w:rsid w:val="007B0525"/>
    <w:rsid w:val="007B0536"/>
    <w:rsid w:val="007B0541"/>
    <w:rsid w:val="007B0586"/>
    <w:rsid w:val="007B0587"/>
    <w:rsid w:val="007B060E"/>
    <w:rsid w:val="007B0664"/>
    <w:rsid w:val="007B0709"/>
    <w:rsid w:val="007B0778"/>
    <w:rsid w:val="007B07A9"/>
    <w:rsid w:val="007B0810"/>
    <w:rsid w:val="007B087A"/>
    <w:rsid w:val="007B0927"/>
    <w:rsid w:val="007B0938"/>
    <w:rsid w:val="007B09D6"/>
    <w:rsid w:val="007B09F2"/>
    <w:rsid w:val="007B0A3B"/>
    <w:rsid w:val="007B0ACB"/>
    <w:rsid w:val="007B0AE1"/>
    <w:rsid w:val="007B0B3B"/>
    <w:rsid w:val="007B0B4A"/>
    <w:rsid w:val="007B0C6D"/>
    <w:rsid w:val="007B0CCA"/>
    <w:rsid w:val="007B0D72"/>
    <w:rsid w:val="007B0D7C"/>
    <w:rsid w:val="007B0EA3"/>
    <w:rsid w:val="007B0F0B"/>
    <w:rsid w:val="007B0F31"/>
    <w:rsid w:val="007B1075"/>
    <w:rsid w:val="007B10DD"/>
    <w:rsid w:val="007B119D"/>
    <w:rsid w:val="007B11A0"/>
    <w:rsid w:val="007B11DC"/>
    <w:rsid w:val="007B1255"/>
    <w:rsid w:val="007B126B"/>
    <w:rsid w:val="007B12AA"/>
    <w:rsid w:val="007B132C"/>
    <w:rsid w:val="007B13A3"/>
    <w:rsid w:val="007B140D"/>
    <w:rsid w:val="007B1431"/>
    <w:rsid w:val="007B150C"/>
    <w:rsid w:val="007B150F"/>
    <w:rsid w:val="007B1527"/>
    <w:rsid w:val="007B153C"/>
    <w:rsid w:val="007B15AD"/>
    <w:rsid w:val="007B15CF"/>
    <w:rsid w:val="007B15D1"/>
    <w:rsid w:val="007B1700"/>
    <w:rsid w:val="007B1746"/>
    <w:rsid w:val="007B17CD"/>
    <w:rsid w:val="007B1835"/>
    <w:rsid w:val="007B18A9"/>
    <w:rsid w:val="007B18DA"/>
    <w:rsid w:val="007B1A8E"/>
    <w:rsid w:val="007B1AAF"/>
    <w:rsid w:val="007B1AB3"/>
    <w:rsid w:val="007B1B4C"/>
    <w:rsid w:val="007B1B7A"/>
    <w:rsid w:val="007B1B7E"/>
    <w:rsid w:val="007B1BED"/>
    <w:rsid w:val="007B1D0C"/>
    <w:rsid w:val="007B1D8A"/>
    <w:rsid w:val="007B1DCF"/>
    <w:rsid w:val="007B1E45"/>
    <w:rsid w:val="007B1F24"/>
    <w:rsid w:val="007B1F82"/>
    <w:rsid w:val="007B1FF9"/>
    <w:rsid w:val="007B219F"/>
    <w:rsid w:val="007B21AD"/>
    <w:rsid w:val="007B21FE"/>
    <w:rsid w:val="007B2433"/>
    <w:rsid w:val="007B245A"/>
    <w:rsid w:val="007B2616"/>
    <w:rsid w:val="007B261A"/>
    <w:rsid w:val="007B2695"/>
    <w:rsid w:val="007B2697"/>
    <w:rsid w:val="007B26A6"/>
    <w:rsid w:val="007B2811"/>
    <w:rsid w:val="007B28A4"/>
    <w:rsid w:val="007B28E5"/>
    <w:rsid w:val="007B2931"/>
    <w:rsid w:val="007B299C"/>
    <w:rsid w:val="007B2ABB"/>
    <w:rsid w:val="007B2B0D"/>
    <w:rsid w:val="007B2BAC"/>
    <w:rsid w:val="007B2CEB"/>
    <w:rsid w:val="007B2D1D"/>
    <w:rsid w:val="007B2D4F"/>
    <w:rsid w:val="007B2D8A"/>
    <w:rsid w:val="007B2DB4"/>
    <w:rsid w:val="007B2DBF"/>
    <w:rsid w:val="007B2DEB"/>
    <w:rsid w:val="007B2E45"/>
    <w:rsid w:val="007B2EE3"/>
    <w:rsid w:val="007B2F4E"/>
    <w:rsid w:val="007B2FA7"/>
    <w:rsid w:val="007B2FF6"/>
    <w:rsid w:val="007B3336"/>
    <w:rsid w:val="007B338C"/>
    <w:rsid w:val="007B3429"/>
    <w:rsid w:val="007B34BB"/>
    <w:rsid w:val="007B3506"/>
    <w:rsid w:val="007B3512"/>
    <w:rsid w:val="007B353A"/>
    <w:rsid w:val="007B354C"/>
    <w:rsid w:val="007B3574"/>
    <w:rsid w:val="007B359B"/>
    <w:rsid w:val="007B35B3"/>
    <w:rsid w:val="007B360F"/>
    <w:rsid w:val="007B36B6"/>
    <w:rsid w:val="007B3700"/>
    <w:rsid w:val="007B3885"/>
    <w:rsid w:val="007B38EF"/>
    <w:rsid w:val="007B3947"/>
    <w:rsid w:val="007B3A1C"/>
    <w:rsid w:val="007B3AE4"/>
    <w:rsid w:val="007B3BF7"/>
    <w:rsid w:val="007B3C25"/>
    <w:rsid w:val="007B3C3C"/>
    <w:rsid w:val="007B3C95"/>
    <w:rsid w:val="007B3CF4"/>
    <w:rsid w:val="007B3DF9"/>
    <w:rsid w:val="007B3E06"/>
    <w:rsid w:val="007B3E7C"/>
    <w:rsid w:val="007B3EA8"/>
    <w:rsid w:val="007B3EEA"/>
    <w:rsid w:val="007B3FBB"/>
    <w:rsid w:val="007B3FC9"/>
    <w:rsid w:val="007B404B"/>
    <w:rsid w:val="007B4212"/>
    <w:rsid w:val="007B4220"/>
    <w:rsid w:val="007B4233"/>
    <w:rsid w:val="007B4278"/>
    <w:rsid w:val="007B427C"/>
    <w:rsid w:val="007B4333"/>
    <w:rsid w:val="007B4459"/>
    <w:rsid w:val="007B4504"/>
    <w:rsid w:val="007B4571"/>
    <w:rsid w:val="007B468B"/>
    <w:rsid w:val="007B477C"/>
    <w:rsid w:val="007B47E4"/>
    <w:rsid w:val="007B48BE"/>
    <w:rsid w:val="007B48D7"/>
    <w:rsid w:val="007B4A7D"/>
    <w:rsid w:val="007B4B42"/>
    <w:rsid w:val="007B4BF8"/>
    <w:rsid w:val="007B4C2A"/>
    <w:rsid w:val="007B4CD8"/>
    <w:rsid w:val="007B4D1D"/>
    <w:rsid w:val="007B4D42"/>
    <w:rsid w:val="007B4DE5"/>
    <w:rsid w:val="007B4E26"/>
    <w:rsid w:val="007B4E64"/>
    <w:rsid w:val="007B5009"/>
    <w:rsid w:val="007B513A"/>
    <w:rsid w:val="007B513E"/>
    <w:rsid w:val="007B51F4"/>
    <w:rsid w:val="007B520A"/>
    <w:rsid w:val="007B5248"/>
    <w:rsid w:val="007B53AE"/>
    <w:rsid w:val="007B53BF"/>
    <w:rsid w:val="007B53C2"/>
    <w:rsid w:val="007B5463"/>
    <w:rsid w:val="007B5474"/>
    <w:rsid w:val="007B5495"/>
    <w:rsid w:val="007B5549"/>
    <w:rsid w:val="007B5631"/>
    <w:rsid w:val="007B5729"/>
    <w:rsid w:val="007B591C"/>
    <w:rsid w:val="007B59CC"/>
    <w:rsid w:val="007B5A34"/>
    <w:rsid w:val="007B5A83"/>
    <w:rsid w:val="007B5B3D"/>
    <w:rsid w:val="007B5BAB"/>
    <w:rsid w:val="007B5CF3"/>
    <w:rsid w:val="007B5CFD"/>
    <w:rsid w:val="007B5D64"/>
    <w:rsid w:val="007B5E5D"/>
    <w:rsid w:val="007B5EF2"/>
    <w:rsid w:val="007B5F56"/>
    <w:rsid w:val="007B60B5"/>
    <w:rsid w:val="007B60CF"/>
    <w:rsid w:val="007B60D7"/>
    <w:rsid w:val="007B6105"/>
    <w:rsid w:val="007B6134"/>
    <w:rsid w:val="007B62D9"/>
    <w:rsid w:val="007B63B8"/>
    <w:rsid w:val="007B63C0"/>
    <w:rsid w:val="007B64F8"/>
    <w:rsid w:val="007B666C"/>
    <w:rsid w:val="007B668E"/>
    <w:rsid w:val="007B66B2"/>
    <w:rsid w:val="007B66FE"/>
    <w:rsid w:val="007B675D"/>
    <w:rsid w:val="007B677B"/>
    <w:rsid w:val="007B68D8"/>
    <w:rsid w:val="007B68F5"/>
    <w:rsid w:val="007B6967"/>
    <w:rsid w:val="007B6998"/>
    <w:rsid w:val="007B69CA"/>
    <w:rsid w:val="007B69F6"/>
    <w:rsid w:val="007B6A3D"/>
    <w:rsid w:val="007B6AB6"/>
    <w:rsid w:val="007B6B69"/>
    <w:rsid w:val="007B6B7D"/>
    <w:rsid w:val="007B6D15"/>
    <w:rsid w:val="007B6DC6"/>
    <w:rsid w:val="007B6F3B"/>
    <w:rsid w:val="007B6F42"/>
    <w:rsid w:val="007B70B6"/>
    <w:rsid w:val="007B70E0"/>
    <w:rsid w:val="007B70E3"/>
    <w:rsid w:val="007B7119"/>
    <w:rsid w:val="007B7172"/>
    <w:rsid w:val="007B7296"/>
    <w:rsid w:val="007B72A3"/>
    <w:rsid w:val="007B72A8"/>
    <w:rsid w:val="007B72CF"/>
    <w:rsid w:val="007B72D7"/>
    <w:rsid w:val="007B72EF"/>
    <w:rsid w:val="007B730E"/>
    <w:rsid w:val="007B742E"/>
    <w:rsid w:val="007B7476"/>
    <w:rsid w:val="007B7594"/>
    <w:rsid w:val="007B7637"/>
    <w:rsid w:val="007B764A"/>
    <w:rsid w:val="007B766C"/>
    <w:rsid w:val="007B76FF"/>
    <w:rsid w:val="007B7712"/>
    <w:rsid w:val="007B771D"/>
    <w:rsid w:val="007B7778"/>
    <w:rsid w:val="007B77B1"/>
    <w:rsid w:val="007B77B3"/>
    <w:rsid w:val="007B789A"/>
    <w:rsid w:val="007B7997"/>
    <w:rsid w:val="007B7A12"/>
    <w:rsid w:val="007B7A52"/>
    <w:rsid w:val="007B7A77"/>
    <w:rsid w:val="007B7AB3"/>
    <w:rsid w:val="007B7B0A"/>
    <w:rsid w:val="007B7B7B"/>
    <w:rsid w:val="007B7C44"/>
    <w:rsid w:val="007B7C79"/>
    <w:rsid w:val="007B7D04"/>
    <w:rsid w:val="007B7D22"/>
    <w:rsid w:val="007B7D67"/>
    <w:rsid w:val="007B7D77"/>
    <w:rsid w:val="007B7DA6"/>
    <w:rsid w:val="007B7E18"/>
    <w:rsid w:val="007B7E7D"/>
    <w:rsid w:val="007B7EB1"/>
    <w:rsid w:val="007C006E"/>
    <w:rsid w:val="007C0070"/>
    <w:rsid w:val="007C00AF"/>
    <w:rsid w:val="007C01B6"/>
    <w:rsid w:val="007C01E9"/>
    <w:rsid w:val="007C02F4"/>
    <w:rsid w:val="007C030E"/>
    <w:rsid w:val="007C034C"/>
    <w:rsid w:val="007C0359"/>
    <w:rsid w:val="007C035C"/>
    <w:rsid w:val="007C03DC"/>
    <w:rsid w:val="007C0412"/>
    <w:rsid w:val="007C0432"/>
    <w:rsid w:val="007C047A"/>
    <w:rsid w:val="007C057B"/>
    <w:rsid w:val="007C0589"/>
    <w:rsid w:val="007C065D"/>
    <w:rsid w:val="007C073B"/>
    <w:rsid w:val="007C0779"/>
    <w:rsid w:val="007C07A9"/>
    <w:rsid w:val="007C07CF"/>
    <w:rsid w:val="007C0899"/>
    <w:rsid w:val="007C08C1"/>
    <w:rsid w:val="007C090E"/>
    <w:rsid w:val="007C0A57"/>
    <w:rsid w:val="007C0B1F"/>
    <w:rsid w:val="007C0B2C"/>
    <w:rsid w:val="007C0B4F"/>
    <w:rsid w:val="007C0BAA"/>
    <w:rsid w:val="007C0C32"/>
    <w:rsid w:val="007C0CB3"/>
    <w:rsid w:val="007C0CFC"/>
    <w:rsid w:val="007C0D1A"/>
    <w:rsid w:val="007C0EA8"/>
    <w:rsid w:val="007C0EB4"/>
    <w:rsid w:val="007C0F7F"/>
    <w:rsid w:val="007C1072"/>
    <w:rsid w:val="007C110B"/>
    <w:rsid w:val="007C11B1"/>
    <w:rsid w:val="007C11DD"/>
    <w:rsid w:val="007C1290"/>
    <w:rsid w:val="007C12B5"/>
    <w:rsid w:val="007C12DB"/>
    <w:rsid w:val="007C133C"/>
    <w:rsid w:val="007C13D9"/>
    <w:rsid w:val="007C1400"/>
    <w:rsid w:val="007C142D"/>
    <w:rsid w:val="007C1498"/>
    <w:rsid w:val="007C153F"/>
    <w:rsid w:val="007C15E8"/>
    <w:rsid w:val="007C161A"/>
    <w:rsid w:val="007C17A8"/>
    <w:rsid w:val="007C1814"/>
    <w:rsid w:val="007C1819"/>
    <w:rsid w:val="007C18E6"/>
    <w:rsid w:val="007C1901"/>
    <w:rsid w:val="007C1952"/>
    <w:rsid w:val="007C1995"/>
    <w:rsid w:val="007C19F7"/>
    <w:rsid w:val="007C1A2F"/>
    <w:rsid w:val="007C1A5E"/>
    <w:rsid w:val="007C1C09"/>
    <w:rsid w:val="007C1C17"/>
    <w:rsid w:val="007C1CF4"/>
    <w:rsid w:val="007C1D3D"/>
    <w:rsid w:val="007C1E4A"/>
    <w:rsid w:val="007C1E51"/>
    <w:rsid w:val="007C1EF1"/>
    <w:rsid w:val="007C1F10"/>
    <w:rsid w:val="007C1F31"/>
    <w:rsid w:val="007C1FDF"/>
    <w:rsid w:val="007C1FEC"/>
    <w:rsid w:val="007C200B"/>
    <w:rsid w:val="007C2069"/>
    <w:rsid w:val="007C206B"/>
    <w:rsid w:val="007C207F"/>
    <w:rsid w:val="007C20B4"/>
    <w:rsid w:val="007C20CE"/>
    <w:rsid w:val="007C21B0"/>
    <w:rsid w:val="007C22CD"/>
    <w:rsid w:val="007C2416"/>
    <w:rsid w:val="007C2485"/>
    <w:rsid w:val="007C248E"/>
    <w:rsid w:val="007C2552"/>
    <w:rsid w:val="007C2605"/>
    <w:rsid w:val="007C2631"/>
    <w:rsid w:val="007C278A"/>
    <w:rsid w:val="007C27E9"/>
    <w:rsid w:val="007C27F5"/>
    <w:rsid w:val="007C27FB"/>
    <w:rsid w:val="007C2814"/>
    <w:rsid w:val="007C2874"/>
    <w:rsid w:val="007C28C8"/>
    <w:rsid w:val="007C28F3"/>
    <w:rsid w:val="007C2B7C"/>
    <w:rsid w:val="007C2BA3"/>
    <w:rsid w:val="007C2BD1"/>
    <w:rsid w:val="007C2CA5"/>
    <w:rsid w:val="007C2CAB"/>
    <w:rsid w:val="007C2E83"/>
    <w:rsid w:val="007C2F02"/>
    <w:rsid w:val="007C2F6C"/>
    <w:rsid w:val="007C2F74"/>
    <w:rsid w:val="007C2FD0"/>
    <w:rsid w:val="007C3041"/>
    <w:rsid w:val="007C322A"/>
    <w:rsid w:val="007C326F"/>
    <w:rsid w:val="007C3345"/>
    <w:rsid w:val="007C3379"/>
    <w:rsid w:val="007C3430"/>
    <w:rsid w:val="007C3450"/>
    <w:rsid w:val="007C34B2"/>
    <w:rsid w:val="007C361E"/>
    <w:rsid w:val="007C364F"/>
    <w:rsid w:val="007C36C9"/>
    <w:rsid w:val="007C3798"/>
    <w:rsid w:val="007C37F7"/>
    <w:rsid w:val="007C387C"/>
    <w:rsid w:val="007C3938"/>
    <w:rsid w:val="007C3964"/>
    <w:rsid w:val="007C39CC"/>
    <w:rsid w:val="007C3AE3"/>
    <w:rsid w:val="007C3B74"/>
    <w:rsid w:val="007C3BA6"/>
    <w:rsid w:val="007C3C19"/>
    <w:rsid w:val="007C3DD6"/>
    <w:rsid w:val="007C3DFC"/>
    <w:rsid w:val="007C3E2F"/>
    <w:rsid w:val="007C3E4B"/>
    <w:rsid w:val="007C3E58"/>
    <w:rsid w:val="007C3E85"/>
    <w:rsid w:val="007C3ECE"/>
    <w:rsid w:val="007C3EDA"/>
    <w:rsid w:val="007C403B"/>
    <w:rsid w:val="007C4042"/>
    <w:rsid w:val="007C4045"/>
    <w:rsid w:val="007C4058"/>
    <w:rsid w:val="007C40AB"/>
    <w:rsid w:val="007C40E9"/>
    <w:rsid w:val="007C4100"/>
    <w:rsid w:val="007C410C"/>
    <w:rsid w:val="007C4112"/>
    <w:rsid w:val="007C4149"/>
    <w:rsid w:val="007C4212"/>
    <w:rsid w:val="007C4234"/>
    <w:rsid w:val="007C42CF"/>
    <w:rsid w:val="007C42F0"/>
    <w:rsid w:val="007C4387"/>
    <w:rsid w:val="007C4390"/>
    <w:rsid w:val="007C4415"/>
    <w:rsid w:val="007C441C"/>
    <w:rsid w:val="007C4447"/>
    <w:rsid w:val="007C44EC"/>
    <w:rsid w:val="007C4526"/>
    <w:rsid w:val="007C457C"/>
    <w:rsid w:val="007C45F0"/>
    <w:rsid w:val="007C465D"/>
    <w:rsid w:val="007C466B"/>
    <w:rsid w:val="007C48BC"/>
    <w:rsid w:val="007C48CC"/>
    <w:rsid w:val="007C48D0"/>
    <w:rsid w:val="007C49C1"/>
    <w:rsid w:val="007C4A11"/>
    <w:rsid w:val="007C4AB6"/>
    <w:rsid w:val="007C4BCF"/>
    <w:rsid w:val="007C4C6A"/>
    <w:rsid w:val="007C4CCA"/>
    <w:rsid w:val="007C4CEE"/>
    <w:rsid w:val="007C4E35"/>
    <w:rsid w:val="007C4E76"/>
    <w:rsid w:val="007C4FDE"/>
    <w:rsid w:val="007C4FE0"/>
    <w:rsid w:val="007C5049"/>
    <w:rsid w:val="007C50D9"/>
    <w:rsid w:val="007C50DB"/>
    <w:rsid w:val="007C50F9"/>
    <w:rsid w:val="007C5112"/>
    <w:rsid w:val="007C5175"/>
    <w:rsid w:val="007C51A5"/>
    <w:rsid w:val="007C51CF"/>
    <w:rsid w:val="007C5207"/>
    <w:rsid w:val="007C521B"/>
    <w:rsid w:val="007C5255"/>
    <w:rsid w:val="007C525A"/>
    <w:rsid w:val="007C527B"/>
    <w:rsid w:val="007C52B2"/>
    <w:rsid w:val="007C52BE"/>
    <w:rsid w:val="007C535D"/>
    <w:rsid w:val="007C53A1"/>
    <w:rsid w:val="007C53EC"/>
    <w:rsid w:val="007C5440"/>
    <w:rsid w:val="007C547C"/>
    <w:rsid w:val="007C5521"/>
    <w:rsid w:val="007C55DE"/>
    <w:rsid w:val="007C56A7"/>
    <w:rsid w:val="007C5734"/>
    <w:rsid w:val="007C57AE"/>
    <w:rsid w:val="007C57F2"/>
    <w:rsid w:val="007C5864"/>
    <w:rsid w:val="007C58AF"/>
    <w:rsid w:val="007C58EC"/>
    <w:rsid w:val="007C5987"/>
    <w:rsid w:val="007C5A19"/>
    <w:rsid w:val="007C5C0D"/>
    <w:rsid w:val="007C5C1B"/>
    <w:rsid w:val="007C5C7E"/>
    <w:rsid w:val="007C5CE0"/>
    <w:rsid w:val="007C5D01"/>
    <w:rsid w:val="007C5D09"/>
    <w:rsid w:val="007C5DBD"/>
    <w:rsid w:val="007C5E18"/>
    <w:rsid w:val="007C5E96"/>
    <w:rsid w:val="007C5F66"/>
    <w:rsid w:val="007C5F85"/>
    <w:rsid w:val="007C5FD7"/>
    <w:rsid w:val="007C60A7"/>
    <w:rsid w:val="007C6145"/>
    <w:rsid w:val="007C6194"/>
    <w:rsid w:val="007C6264"/>
    <w:rsid w:val="007C6275"/>
    <w:rsid w:val="007C628A"/>
    <w:rsid w:val="007C62E3"/>
    <w:rsid w:val="007C62F6"/>
    <w:rsid w:val="007C6339"/>
    <w:rsid w:val="007C6456"/>
    <w:rsid w:val="007C64D7"/>
    <w:rsid w:val="007C64D9"/>
    <w:rsid w:val="007C6594"/>
    <w:rsid w:val="007C65A2"/>
    <w:rsid w:val="007C661B"/>
    <w:rsid w:val="007C6635"/>
    <w:rsid w:val="007C66C6"/>
    <w:rsid w:val="007C6706"/>
    <w:rsid w:val="007C6775"/>
    <w:rsid w:val="007C6805"/>
    <w:rsid w:val="007C6835"/>
    <w:rsid w:val="007C68C1"/>
    <w:rsid w:val="007C68CF"/>
    <w:rsid w:val="007C6930"/>
    <w:rsid w:val="007C696B"/>
    <w:rsid w:val="007C6A30"/>
    <w:rsid w:val="007C6A47"/>
    <w:rsid w:val="007C6A87"/>
    <w:rsid w:val="007C6AC8"/>
    <w:rsid w:val="007C6AE9"/>
    <w:rsid w:val="007C6BE6"/>
    <w:rsid w:val="007C6BF4"/>
    <w:rsid w:val="007C6CAA"/>
    <w:rsid w:val="007C6CDD"/>
    <w:rsid w:val="007C6D8E"/>
    <w:rsid w:val="007C6F4B"/>
    <w:rsid w:val="007C7017"/>
    <w:rsid w:val="007C7021"/>
    <w:rsid w:val="007C7050"/>
    <w:rsid w:val="007C705C"/>
    <w:rsid w:val="007C7064"/>
    <w:rsid w:val="007C7117"/>
    <w:rsid w:val="007C715D"/>
    <w:rsid w:val="007C7178"/>
    <w:rsid w:val="007C718E"/>
    <w:rsid w:val="007C71D2"/>
    <w:rsid w:val="007C736E"/>
    <w:rsid w:val="007C7384"/>
    <w:rsid w:val="007C73DF"/>
    <w:rsid w:val="007C7436"/>
    <w:rsid w:val="007C74D7"/>
    <w:rsid w:val="007C75B8"/>
    <w:rsid w:val="007C77A3"/>
    <w:rsid w:val="007C785B"/>
    <w:rsid w:val="007C78D2"/>
    <w:rsid w:val="007C78F4"/>
    <w:rsid w:val="007C79E1"/>
    <w:rsid w:val="007C79E7"/>
    <w:rsid w:val="007C7B0C"/>
    <w:rsid w:val="007C7B55"/>
    <w:rsid w:val="007C7B66"/>
    <w:rsid w:val="007C7B79"/>
    <w:rsid w:val="007C7B90"/>
    <w:rsid w:val="007C7BCD"/>
    <w:rsid w:val="007C7CA2"/>
    <w:rsid w:val="007C7D2E"/>
    <w:rsid w:val="007C7D45"/>
    <w:rsid w:val="007C7D4A"/>
    <w:rsid w:val="007C7D58"/>
    <w:rsid w:val="007D01AA"/>
    <w:rsid w:val="007D01BC"/>
    <w:rsid w:val="007D02E2"/>
    <w:rsid w:val="007D02F1"/>
    <w:rsid w:val="007D037A"/>
    <w:rsid w:val="007D041A"/>
    <w:rsid w:val="007D0524"/>
    <w:rsid w:val="007D0807"/>
    <w:rsid w:val="007D0840"/>
    <w:rsid w:val="007D088B"/>
    <w:rsid w:val="007D0951"/>
    <w:rsid w:val="007D0952"/>
    <w:rsid w:val="007D0993"/>
    <w:rsid w:val="007D0997"/>
    <w:rsid w:val="007D09BC"/>
    <w:rsid w:val="007D0BD2"/>
    <w:rsid w:val="007D0D3C"/>
    <w:rsid w:val="007D0DB0"/>
    <w:rsid w:val="007D0E53"/>
    <w:rsid w:val="007D0F17"/>
    <w:rsid w:val="007D0F75"/>
    <w:rsid w:val="007D0FBD"/>
    <w:rsid w:val="007D103A"/>
    <w:rsid w:val="007D1055"/>
    <w:rsid w:val="007D10A2"/>
    <w:rsid w:val="007D1116"/>
    <w:rsid w:val="007D11F3"/>
    <w:rsid w:val="007D12F2"/>
    <w:rsid w:val="007D1385"/>
    <w:rsid w:val="007D1459"/>
    <w:rsid w:val="007D1499"/>
    <w:rsid w:val="007D1675"/>
    <w:rsid w:val="007D1696"/>
    <w:rsid w:val="007D16FD"/>
    <w:rsid w:val="007D17C7"/>
    <w:rsid w:val="007D17E4"/>
    <w:rsid w:val="007D186E"/>
    <w:rsid w:val="007D18AE"/>
    <w:rsid w:val="007D18F8"/>
    <w:rsid w:val="007D1902"/>
    <w:rsid w:val="007D1959"/>
    <w:rsid w:val="007D199C"/>
    <w:rsid w:val="007D1AE2"/>
    <w:rsid w:val="007D1B2B"/>
    <w:rsid w:val="007D1B53"/>
    <w:rsid w:val="007D1B77"/>
    <w:rsid w:val="007D1B99"/>
    <w:rsid w:val="007D1C35"/>
    <w:rsid w:val="007D1C5D"/>
    <w:rsid w:val="007D1CAF"/>
    <w:rsid w:val="007D1CD1"/>
    <w:rsid w:val="007D1D30"/>
    <w:rsid w:val="007D1D4F"/>
    <w:rsid w:val="007D1D68"/>
    <w:rsid w:val="007D1DCC"/>
    <w:rsid w:val="007D1E6F"/>
    <w:rsid w:val="007D1EC5"/>
    <w:rsid w:val="007D1F60"/>
    <w:rsid w:val="007D2180"/>
    <w:rsid w:val="007D2386"/>
    <w:rsid w:val="007D2402"/>
    <w:rsid w:val="007D245C"/>
    <w:rsid w:val="007D24A0"/>
    <w:rsid w:val="007D24B2"/>
    <w:rsid w:val="007D2571"/>
    <w:rsid w:val="007D257D"/>
    <w:rsid w:val="007D26E4"/>
    <w:rsid w:val="007D26F4"/>
    <w:rsid w:val="007D2722"/>
    <w:rsid w:val="007D27AE"/>
    <w:rsid w:val="007D2835"/>
    <w:rsid w:val="007D283C"/>
    <w:rsid w:val="007D2875"/>
    <w:rsid w:val="007D28FE"/>
    <w:rsid w:val="007D2961"/>
    <w:rsid w:val="007D2A41"/>
    <w:rsid w:val="007D2A79"/>
    <w:rsid w:val="007D2B7E"/>
    <w:rsid w:val="007D2C20"/>
    <w:rsid w:val="007D2C43"/>
    <w:rsid w:val="007D2D09"/>
    <w:rsid w:val="007D2D56"/>
    <w:rsid w:val="007D2DFD"/>
    <w:rsid w:val="007D2E14"/>
    <w:rsid w:val="007D3056"/>
    <w:rsid w:val="007D3092"/>
    <w:rsid w:val="007D30E5"/>
    <w:rsid w:val="007D327C"/>
    <w:rsid w:val="007D32C6"/>
    <w:rsid w:val="007D33BE"/>
    <w:rsid w:val="007D348E"/>
    <w:rsid w:val="007D3499"/>
    <w:rsid w:val="007D34B5"/>
    <w:rsid w:val="007D3501"/>
    <w:rsid w:val="007D357A"/>
    <w:rsid w:val="007D35DE"/>
    <w:rsid w:val="007D3622"/>
    <w:rsid w:val="007D364C"/>
    <w:rsid w:val="007D366D"/>
    <w:rsid w:val="007D36AD"/>
    <w:rsid w:val="007D3713"/>
    <w:rsid w:val="007D371B"/>
    <w:rsid w:val="007D3751"/>
    <w:rsid w:val="007D3967"/>
    <w:rsid w:val="007D3997"/>
    <w:rsid w:val="007D3AD2"/>
    <w:rsid w:val="007D3AEA"/>
    <w:rsid w:val="007D3B1E"/>
    <w:rsid w:val="007D3B49"/>
    <w:rsid w:val="007D3C78"/>
    <w:rsid w:val="007D3C79"/>
    <w:rsid w:val="007D3CFB"/>
    <w:rsid w:val="007D3D0F"/>
    <w:rsid w:val="007D3DFB"/>
    <w:rsid w:val="007D3E1C"/>
    <w:rsid w:val="007D3E35"/>
    <w:rsid w:val="007D3EAD"/>
    <w:rsid w:val="007D3ED9"/>
    <w:rsid w:val="007D3EEF"/>
    <w:rsid w:val="007D3F1E"/>
    <w:rsid w:val="007D3F85"/>
    <w:rsid w:val="007D40A1"/>
    <w:rsid w:val="007D4110"/>
    <w:rsid w:val="007D4139"/>
    <w:rsid w:val="007D4197"/>
    <w:rsid w:val="007D42C4"/>
    <w:rsid w:val="007D42CD"/>
    <w:rsid w:val="007D42E0"/>
    <w:rsid w:val="007D4327"/>
    <w:rsid w:val="007D4335"/>
    <w:rsid w:val="007D436F"/>
    <w:rsid w:val="007D4382"/>
    <w:rsid w:val="007D4390"/>
    <w:rsid w:val="007D43C6"/>
    <w:rsid w:val="007D4560"/>
    <w:rsid w:val="007D4643"/>
    <w:rsid w:val="007D46DA"/>
    <w:rsid w:val="007D46EF"/>
    <w:rsid w:val="007D4745"/>
    <w:rsid w:val="007D47DA"/>
    <w:rsid w:val="007D4812"/>
    <w:rsid w:val="007D483D"/>
    <w:rsid w:val="007D485A"/>
    <w:rsid w:val="007D48A1"/>
    <w:rsid w:val="007D48A2"/>
    <w:rsid w:val="007D48EC"/>
    <w:rsid w:val="007D48F7"/>
    <w:rsid w:val="007D49D8"/>
    <w:rsid w:val="007D4A31"/>
    <w:rsid w:val="007D4B40"/>
    <w:rsid w:val="007D4C3F"/>
    <w:rsid w:val="007D4C99"/>
    <w:rsid w:val="007D4D81"/>
    <w:rsid w:val="007D4DA7"/>
    <w:rsid w:val="007D4DB2"/>
    <w:rsid w:val="007D4DD3"/>
    <w:rsid w:val="007D4DFC"/>
    <w:rsid w:val="007D4E95"/>
    <w:rsid w:val="007D4EAA"/>
    <w:rsid w:val="007D4F09"/>
    <w:rsid w:val="007D4F28"/>
    <w:rsid w:val="007D4F75"/>
    <w:rsid w:val="007D4F7A"/>
    <w:rsid w:val="007D4FE3"/>
    <w:rsid w:val="007D50D9"/>
    <w:rsid w:val="007D50EB"/>
    <w:rsid w:val="007D511D"/>
    <w:rsid w:val="007D5123"/>
    <w:rsid w:val="007D5268"/>
    <w:rsid w:val="007D534A"/>
    <w:rsid w:val="007D5409"/>
    <w:rsid w:val="007D542C"/>
    <w:rsid w:val="007D5438"/>
    <w:rsid w:val="007D54E9"/>
    <w:rsid w:val="007D552D"/>
    <w:rsid w:val="007D5580"/>
    <w:rsid w:val="007D5689"/>
    <w:rsid w:val="007D5711"/>
    <w:rsid w:val="007D57A7"/>
    <w:rsid w:val="007D57AB"/>
    <w:rsid w:val="007D57B5"/>
    <w:rsid w:val="007D57B7"/>
    <w:rsid w:val="007D57FE"/>
    <w:rsid w:val="007D582E"/>
    <w:rsid w:val="007D58CD"/>
    <w:rsid w:val="007D5A2F"/>
    <w:rsid w:val="007D5AA3"/>
    <w:rsid w:val="007D5C3A"/>
    <w:rsid w:val="007D5CB6"/>
    <w:rsid w:val="007D5CE7"/>
    <w:rsid w:val="007D5D36"/>
    <w:rsid w:val="007D5DC1"/>
    <w:rsid w:val="007D5DCE"/>
    <w:rsid w:val="007D5E69"/>
    <w:rsid w:val="007D5E8D"/>
    <w:rsid w:val="007D5F84"/>
    <w:rsid w:val="007D5FC3"/>
    <w:rsid w:val="007D6098"/>
    <w:rsid w:val="007D60EC"/>
    <w:rsid w:val="007D61A3"/>
    <w:rsid w:val="007D62AD"/>
    <w:rsid w:val="007D6300"/>
    <w:rsid w:val="007D6362"/>
    <w:rsid w:val="007D63B9"/>
    <w:rsid w:val="007D63C8"/>
    <w:rsid w:val="007D644F"/>
    <w:rsid w:val="007D646D"/>
    <w:rsid w:val="007D654C"/>
    <w:rsid w:val="007D6557"/>
    <w:rsid w:val="007D65F2"/>
    <w:rsid w:val="007D6711"/>
    <w:rsid w:val="007D677D"/>
    <w:rsid w:val="007D6905"/>
    <w:rsid w:val="007D6975"/>
    <w:rsid w:val="007D69E6"/>
    <w:rsid w:val="007D6A0E"/>
    <w:rsid w:val="007D6A17"/>
    <w:rsid w:val="007D6A1B"/>
    <w:rsid w:val="007D6CAE"/>
    <w:rsid w:val="007D6CB6"/>
    <w:rsid w:val="007D6D88"/>
    <w:rsid w:val="007D6DAC"/>
    <w:rsid w:val="007D6DBA"/>
    <w:rsid w:val="007D6DD0"/>
    <w:rsid w:val="007D6E26"/>
    <w:rsid w:val="007D6E3D"/>
    <w:rsid w:val="007D6F09"/>
    <w:rsid w:val="007D6F6E"/>
    <w:rsid w:val="007D71BD"/>
    <w:rsid w:val="007D7235"/>
    <w:rsid w:val="007D72C3"/>
    <w:rsid w:val="007D7319"/>
    <w:rsid w:val="007D735A"/>
    <w:rsid w:val="007D73DC"/>
    <w:rsid w:val="007D73DE"/>
    <w:rsid w:val="007D745A"/>
    <w:rsid w:val="007D7526"/>
    <w:rsid w:val="007D7684"/>
    <w:rsid w:val="007D76E1"/>
    <w:rsid w:val="007D7961"/>
    <w:rsid w:val="007D79C2"/>
    <w:rsid w:val="007D79E1"/>
    <w:rsid w:val="007D79EB"/>
    <w:rsid w:val="007D7A66"/>
    <w:rsid w:val="007D7B83"/>
    <w:rsid w:val="007D7BE8"/>
    <w:rsid w:val="007D7D20"/>
    <w:rsid w:val="007D7E81"/>
    <w:rsid w:val="007D7FD8"/>
    <w:rsid w:val="007D7FDA"/>
    <w:rsid w:val="007E0001"/>
    <w:rsid w:val="007E0010"/>
    <w:rsid w:val="007E0083"/>
    <w:rsid w:val="007E0209"/>
    <w:rsid w:val="007E0226"/>
    <w:rsid w:val="007E02FE"/>
    <w:rsid w:val="007E038B"/>
    <w:rsid w:val="007E03D0"/>
    <w:rsid w:val="007E03F5"/>
    <w:rsid w:val="007E0416"/>
    <w:rsid w:val="007E0550"/>
    <w:rsid w:val="007E0587"/>
    <w:rsid w:val="007E062F"/>
    <w:rsid w:val="007E06D3"/>
    <w:rsid w:val="007E06FF"/>
    <w:rsid w:val="007E0715"/>
    <w:rsid w:val="007E082F"/>
    <w:rsid w:val="007E0851"/>
    <w:rsid w:val="007E0870"/>
    <w:rsid w:val="007E08A6"/>
    <w:rsid w:val="007E095E"/>
    <w:rsid w:val="007E0A11"/>
    <w:rsid w:val="007E0A90"/>
    <w:rsid w:val="007E0B28"/>
    <w:rsid w:val="007E0B93"/>
    <w:rsid w:val="007E0BB0"/>
    <w:rsid w:val="007E0C25"/>
    <w:rsid w:val="007E0C47"/>
    <w:rsid w:val="007E0C7D"/>
    <w:rsid w:val="007E0DA4"/>
    <w:rsid w:val="007E0E09"/>
    <w:rsid w:val="007E0E65"/>
    <w:rsid w:val="007E0EF6"/>
    <w:rsid w:val="007E1017"/>
    <w:rsid w:val="007E107B"/>
    <w:rsid w:val="007E110A"/>
    <w:rsid w:val="007E114A"/>
    <w:rsid w:val="007E1181"/>
    <w:rsid w:val="007E12A8"/>
    <w:rsid w:val="007E1313"/>
    <w:rsid w:val="007E1315"/>
    <w:rsid w:val="007E13BC"/>
    <w:rsid w:val="007E140D"/>
    <w:rsid w:val="007E1611"/>
    <w:rsid w:val="007E1647"/>
    <w:rsid w:val="007E16E5"/>
    <w:rsid w:val="007E16F4"/>
    <w:rsid w:val="007E16F9"/>
    <w:rsid w:val="007E172A"/>
    <w:rsid w:val="007E1759"/>
    <w:rsid w:val="007E1770"/>
    <w:rsid w:val="007E177C"/>
    <w:rsid w:val="007E1833"/>
    <w:rsid w:val="007E1834"/>
    <w:rsid w:val="007E186A"/>
    <w:rsid w:val="007E18A0"/>
    <w:rsid w:val="007E197A"/>
    <w:rsid w:val="007E1AD1"/>
    <w:rsid w:val="007E1B1D"/>
    <w:rsid w:val="007E1E01"/>
    <w:rsid w:val="007E1E21"/>
    <w:rsid w:val="007E1E46"/>
    <w:rsid w:val="007E1ED9"/>
    <w:rsid w:val="007E1EE6"/>
    <w:rsid w:val="007E1F3F"/>
    <w:rsid w:val="007E1F71"/>
    <w:rsid w:val="007E21E3"/>
    <w:rsid w:val="007E21E8"/>
    <w:rsid w:val="007E21F3"/>
    <w:rsid w:val="007E22B2"/>
    <w:rsid w:val="007E22DB"/>
    <w:rsid w:val="007E22FC"/>
    <w:rsid w:val="007E2333"/>
    <w:rsid w:val="007E240C"/>
    <w:rsid w:val="007E248D"/>
    <w:rsid w:val="007E2533"/>
    <w:rsid w:val="007E25EC"/>
    <w:rsid w:val="007E26BD"/>
    <w:rsid w:val="007E2717"/>
    <w:rsid w:val="007E2766"/>
    <w:rsid w:val="007E2788"/>
    <w:rsid w:val="007E2851"/>
    <w:rsid w:val="007E288B"/>
    <w:rsid w:val="007E28BA"/>
    <w:rsid w:val="007E294F"/>
    <w:rsid w:val="007E29A5"/>
    <w:rsid w:val="007E2A04"/>
    <w:rsid w:val="007E2A39"/>
    <w:rsid w:val="007E2A78"/>
    <w:rsid w:val="007E2B69"/>
    <w:rsid w:val="007E2BB5"/>
    <w:rsid w:val="007E2BD5"/>
    <w:rsid w:val="007E2C32"/>
    <w:rsid w:val="007E2D42"/>
    <w:rsid w:val="007E2FB1"/>
    <w:rsid w:val="007E303D"/>
    <w:rsid w:val="007E3130"/>
    <w:rsid w:val="007E3170"/>
    <w:rsid w:val="007E3181"/>
    <w:rsid w:val="007E3194"/>
    <w:rsid w:val="007E3237"/>
    <w:rsid w:val="007E3293"/>
    <w:rsid w:val="007E32A1"/>
    <w:rsid w:val="007E33F7"/>
    <w:rsid w:val="007E3429"/>
    <w:rsid w:val="007E34AD"/>
    <w:rsid w:val="007E357B"/>
    <w:rsid w:val="007E35D9"/>
    <w:rsid w:val="007E3610"/>
    <w:rsid w:val="007E3618"/>
    <w:rsid w:val="007E36C1"/>
    <w:rsid w:val="007E36D6"/>
    <w:rsid w:val="007E3779"/>
    <w:rsid w:val="007E37B1"/>
    <w:rsid w:val="007E37CD"/>
    <w:rsid w:val="007E37E6"/>
    <w:rsid w:val="007E3813"/>
    <w:rsid w:val="007E397D"/>
    <w:rsid w:val="007E3A47"/>
    <w:rsid w:val="007E3A50"/>
    <w:rsid w:val="007E3AFB"/>
    <w:rsid w:val="007E3BD8"/>
    <w:rsid w:val="007E3C08"/>
    <w:rsid w:val="007E3C5A"/>
    <w:rsid w:val="007E3CA9"/>
    <w:rsid w:val="007E3D4C"/>
    <w:rsid w:val="007E3D5E"/>
    <w:rsid w:val="007E3D6D"/>
    <w:rsid w:val="007E3E58"/>
    <w:rsid w:val="007E3E65"/>
    <w:rsid w:val="007E3EC9"/>
    <w:rsid w:val="007E3ECB"/>
    <w:rsid w:val="007E3FCA"/>
    <w:rsid w:val="007E402E"/>
    <w:rsid w:val="007E4152"/>
    <w:rsid w:val="007E420B"/>
    <w:rsid w:val="007E4289"/>
    <w:rsid w:val="007E42BA"/>
    <w:rsid w:val="007E4344"/>
    <w:rsid w:val="007E4432"/>
    <w:rsid w:val="007E4488"/>
    <w:rsid w:val="007E44C2"/>
    <w:rsid w:val="007E44FD"/>
    <w:rsid w:val="007E459B"/>
    <w:rsid w:val="007E45CB"/>
    <w:rsid w:val="007E46DA"/>
    <w:rsid w:val="007E46F9"/>
    <w:rsid w:val="007E4766"/>
    <w:rsid w:val="007E4767"/>
    <w:rsid w:val="007E4961"/>
    <w:rsid w:val="007E4A15"/>
    <w:rsid w:val="007E4AB8"/>
    <w:rsid w:val="007E4BBE"/>
    <w:rsid w:val="007E4C95"/>
    <w:rsid w:val="007E4D0C"/>
    <w:rsid w:val="007E4D9F"/>
    <w:rsid w:val="007E4E28"/>
    <w:rsid w:val="007E4E2E"/>
    <w:rsid w:val="007E4E82"/>
    <w:rsid w:val="007E4F51"/>
    <w:rsid w:val="007E4FA5"/>
    <w:rsid w:val="007E4FDA"/>
    <w:rsid w:val="007E4FEF"/>
    <w:rsid w:val="007E50B3"/>
    <w:rsid w:val="007E521A"/>
    <w:rsid w:val="007E522A"/>
    <w:rsid w:val="007E527D"/>
    <w:rsid w:val="007E5293"/>
    <w:rsid w:val="007E52F3"/>
    <w:rsid w:val="007E52FD"/>
    <w:rsid w:val="007E5550"/>
    <w:rsid w:val="007E5554"/>
    <w:rsid w:val="007E5638"/>
    <w:rsid w:val="007E56E7"/>
    <w:rsid w:val="007E572C"/>
    <w:rsid w:val="007E5805"/>
    <w:rsid w:val="007E58CA"/>
    <w:rsid w:val="007E58CF"/>
    <w:rsid w:val="007E5992"/>
    <w:rsid w:val="007E5993"/>
    <w:rsid w:val="007E59BB"/>
    <w:rsid w:val="007E59CF"/>
    <w:rsid w:val="007E5CE8"/>
    <w:rsid w:val="007E5D50"/>
    <w:rsid w:val="007E5D69"/>
    <w:rsid w:val="007E5D9B"/>
    <w:rsid w:val="007E5E36"/>
    <w:rsid w:val="007E5EE8"/>
    <w:rsid w:val="007E5F10"/>
    <w:rsid w:val="007E5F11"/>
    <w:rsid w:val="007E605E"/>
    <w:rsid w:val="007E6068"/>
    <w:rsid w:val="007E6082"/>
    <w:rsid w:val="007E6092"/>
    <w:rsid w:val="007E60A1"/>
    <w:rsid w:val="007E60ED"/>
    <w:rsid w:val="007E621F"/>
    <w:rsid w:val="007E62E9"/>
    <w:rsid w:val="007E62F7"/>
    <w:rsid w:val="007E6301"/>
    <w:rsid w:val="007E6320"/>
    <w:rsid w:val="007E63D0"/>
    <w:rsid w:val="007E63FF"/>
    <w:rsid w:val="007E6430"/>
    <w:rsid w:val="007E64C8"/>
    <w:rsid w:val="007E6555"/>
    <w:rsid w:val="007E6564"/>
    <w:rsid w:val="007E65F8"/>
    <w:rsid w:val="007E664F"/>
    <w:rsid w:val="007E6722"/>
    <w:rsid w:val="007E673F"/>
    <w:rsid w:val="007E6773"/>
    <w:rsid w:val="007E678F"/>
    <w:rsid w:val="007E681E"/>
    <w:rsid w:val="007E6847"/>
    <w:rsid w:val="007E68C6"/>
    <w:rsid w:val="007E68D6"/>
    <w:rsid w:val="007E68DE"/>
    <w:rsid w:val="007E6905"/>
    <w:rsid w:val="007E69EB"/>
    <w:rsid w:val="007E6AC4"/>
    <w:rsid w:val="007E6B05"/>
    <w:rsid w:val="007E6B66"/>
    <w:rsid w:val="007E6BF7"/>
    <w:rsid w:val="007E6C20"/>
    <w:rsid w:val="007E6C43"/>
    <w:rsid w:val="007E6D43"/>
    <w:rsid w:val="007E6D56"/>
    <w:rsid w:val="007E6D93"/>
    <w:rsid w:val="007E6DF6"/>
    <w:rsid w:val="007E6E63"/>
    <w:rsid w:val="007E6EBA"/>
    <w:rsid w:val="007E6EE0"/>
    <w:rsid w:val="007E6F25"/>
    <w:rsid w:val="007E6FA8"/>
    <w:rsid w:val="007E6FF2"/>
    <w:rsid w:val="007E7006"/>
    <w:rsid w:val="007E7145"/>
    <w:rsid w:val="007E71A1"/>
    <w:rsid w:val="007E7261"/>
    <w:rsid w:val="007E72A1"/>
    <w:rsid w:val="007E7305"/>
    <w:rsid w:val="007E733B"/>
    <w:rsid w:val="007E7365"/>
    <w:rsid w:val="007E7366"/>
    <w:rsid w:val="007E73B1"/>
    <w:rsid w:val="007E73EC"/>
    <w:rsid w:val="007E741F"/>
    <w:rsid w:val="007E7436"/>
    <w:rsid w:val="007E7463"/>
    <w:rsid w:val="007E750D"/>
    <w:rsid w:val="007E76DF"/>
    <w:rsid w:val="007E76EE"/>
    <w:rsid w:val="007E785A"/>
    <w:rsid w:val="007E78C8"/>
    <w:rsid w:val="007E7939"/>
    <w:rsid w:val="007E7973"/>
    <w:rsid w:val="007E79B6"/>
    <w:rsid w:val="007E79E6"/>
    <w:rsid w:val="007E7A0A"/>
    <w:rsid w:val="007E7A56"/>
    <w:rsid w:val="007E7A80"/>
    <w:rsid w:val="007E7AC8"/>
    <w:rsid w:val="007E7BC0"/>
    <w:rsid w:val="007E7BDA"/>
    <w:rsid w:val="007E7C6A"/>
    <w:rsid w:val="007E7D7C"/>
    <w:rsid w:val="007E7D84"/>
    <w:rsid w:val="007E7D93"/>
    <w:rsid w:val="007E7DA5"/>
    <w:rsid w:val="007E7DF6"/>
    <w:rsid w:val="007E7E61"/>
    <w:rsid w:val="007E7F27"/>
    <w:rsid w:val="007E7FD9"/>
    <w:rsid w:val="007F014F"/>
    <w:rsid w:val="007F0175"/>
    <w:rsid w:val="007F02B2"/>
    <w:rsid w:val="007F0304"/>
    <w:rsid w:val="007F0311"/>
    <w:rsid w:val="007F0501"/>
    <w:rsid w:val="007F0645"/>
    <w:rsid w:val="007F0698"/>
    <w:rsid w:val="007F069C"/>
    <w:rsid w:val="007F0719"/>
    <w:rsid w:val="007F081A"/>
    <w:rsid w:val="007F08BD"/>
    <w:rsid w:val="007F08C8"/>
    <w:rsid w:val="007F0A0A"/>
    <w:rsid w:val="007F0AA5"/>
    <w:rsid w:val="007F0AB0"/>
    <w:rsid w:val="007F0AE2"/>
    <w:rsid w:val="007F0C0D"/>
    <w:rsid w:val="007F0C96"/>
    <w:rsid w:val="007F0C9D"/>
    <w:rsid w:val="007F0CE5"/>
    <w:rsid w:val="007F0E44"/>
    <w:rsid w:val="007F0E74"/>
    <w:rsid w:val="007F0ED9"/>
    <w:rsid w:val="007F0F84"/>
    <w:rsid w:val="007F0F90"/>
    <w:rsid w:val="007F0FD9"/>
    <w:rsid w:val="007F1035"/>
    <w:rsid w:val="007F1037"/>
    <w:rsid w:val="007F112A"/>
    <w:rsid w:val="007F1355"/>
    <w:rsid w:val="007F13FB"/>
    <w:rsid w:val="007F152D"/>
    <w:rsid w:val="007F156F"/>
    <w:rsid w:val="007F168B"/>
    <w:rsid w:val="007F168D"/>
    <w:rsid w:val="007F16A7"/>
    <w:rsid w:val="007F1757"/>
    <w:rsid w:val="007F1799"/>
    <w:rsid w:val="007F1800"/>
    <w:rsid w:val="007F1873"/>
    <w:rsid w:val="007F1897"/>
    <w:rsid w:val="007F18F3"/>
    <w:rsid w:val="007F1A3B"/>
    <w:rsid w:val="007F1A66"/>
    <w:rsid w:val="007F1A79"/>
    <w:rsid w:val="007F1B6E"/>
    <w:rsid w:val="007F1BB1"/>
    <w:rsid w:val="007F1C1B"/>
    <w:rsid w:val="007F1C43"/>
    <w:rsid w:val="007F1C90"/>
    <w:rsid w:val="007F1D4C"/>
    <w:rsid w:val="007F1DF8"/>
    <w:rsid w:val="007F1EEB"/>
    <w:rsid w:val="007F1EFF"/>
    <w:rsid w:val="007F2012"/>
    <w:rsid w:val="007F201A"/>
    <w:rsid w:val="007F20B8"/>
    <w:rsid w:val="007F20C6"/>
    <w:rsid w:val="007F20D2"/>
    <w:rsid w:val="007F2147"/>
    <w:rsid w:val="007F21FA"/>
    <w:rsid w:val="007F21FC"/>
    <w:rsid w:val="007F2205"/>
    <w:rsid w:val="007F222E"/>
    <w:rsid w:val="007F2251"/>
    <w:rsid w:val="007F225D"/>
    <w:rsid w:val="007F22D3"/>
    <w:rsid w:val="007F236E"/>
    <w:rsid w:val="007F2398"/>
    <w:rsid w:val="007F23E0"/>
    <w:rsid w:val="007F243E"/>
    <w:rsid w:val="007F24C4"/>
    <w:rsid w:val="007F2515"/>
    <w:rsid w:val="007F26B4"/>
    <w:rsid w:val="007F26DB"/>
    <w:rsid w:val="007F27F6"/>
    <w:rsid w:val="007F2825"/>
    <w:rsid w:val="007F284C"/>
    <w:rsid w:val="007F2945"/>
    <w:rsid w:val="007F2994"/>
    <w:rsid w:val="007F29EF"/>
    <w:rsid w:val="007F2A16"/>
    <w:rsid w:val="007F2A36"/>
    <w:rsid w:val="007F2AA0"/>
    <w:rsid w:val="007F2BB3"/>
    <w:rsid w:val="007F2BD4"/>
    <w:rsid w:val="007F2D9C"/>
    <w:rsid w:val="007F2FD1"/>
    <w:rsid w:val="007F2FE5"/>
    <w:rsid w:val="007F3035"/>
    <w:rsid w:val="007F306F"/>
    <w:rsid w:val="007F312B"/>
    <w:rsid w:val="007F3199"/>
    <w:rsid w:val="007F31B2"/>
    <w:rsid w:val="007F31BF"/>
    <w:rsid w:val="007F32F8"/>
    <w:rsid w:val="007F33F4"/>
    <w:rsid w:val="007F3472"/>
    <w:rsid w:val="007F3518"/>
    <w:rsid w:val="007F3553"/>
    <w:rsid w:val="007F35C5"/>
    <w:rsid w:val="007F35D1"/>
    <w:rsid w:val="007F3641"/>
    <w:rsid w:val="007F372A"/>
    <w:rsid w:val="007F37AE"/>
    <w:rsid w:val="007F3A44"/>
    <w:rsid w:val="007F3A7E"/>
    <w:rsid w:val="007F3B57"/>
    <w:rsid w:val="007F3B7F"/>
    <w:rsid w:val="007F3C7A"/>
    <w:rsid w:val="007F3D54"/>
    <w:rsid w:val="007F3D72"/>
    <w:rsid w:val="007F3D76"/>
    <w:rsid w:val="007F3DBE"/>
    <w:rsid w:val="007F3E30"/>
    <w:rsid w:val="007F3E67"/>
    <w:rsid w:val="007F3FB6"/>
    <w:rsid w:val="007F3FB8"/>
    <w:rsid w:val="007F402C"/>
    <w:rsid w:val="007F4076"/>
    <w:rsid w:val="007F40EE"/>
    <w:rsid w:val="007F4233"/>
    <w:rsid w:val="007F423B"/>
    <w:rsid w:val="007F4241"/>
    <w:rsid w:val="007F4379"/>
    <w:rsid w:val="007F43D7"/>
    <w:rsid w:val="007F43E2"/>
    <w:rsid w:val="007F4453"/>
    <w:rsid w:val="007F4554"/>
    <w:rsid w:val="007F455E"/>
    <w:rsid w:val="007F456D"/>
    <w:rsid w:val="007F4680"/>
    <w:rsid w:val="007F4743"/>
    <w:rsid w:val="007F4806"/>
    <w:rsid w:val="007F4873"/>
    <w:rsid w:val="007F48BF"/>
    <w:rsid w:val="007F48DB"/>
    <w:rsid w:val="007F49E6"/>
    <w:rsid w:val="007F4A65"/>
    <w:rsid w:val="007F4AAD"/>
    <w:rsid w:val="007F4ADF"/>
    <w:rsid w:val="007F4BBB"/>
    <w:rsid w:val="007F4C28"/>
    <w:rsid w:val="007F4C5B"/>
    <w:rsid w:val="007F4C9E"/>
    <w:rsid w:val="007F4CA2"/>
    <w:rsid w:val="007F4D4C"/>
    <w:rsid w:val="007F4DB9"/>
    <w:rsid w:val="007F4DC1"/>
    <w:rsid w:val="007F4DDE"/>
    <w:rsid w:val="007F4E51"/>
    <w:rsid w:val="007F4E65"/>
    <w:rsid w:val="007F4FF8"/>
    <w:rsid w:val="007F50C6"/>
    <w:rsid w:val="007F5257"/>
    <w:rsid w:val="007F529C"/>
    <w:rsid w:val="007F5358"/>
    <w:rsid w:val="007F5370"/>
    <w:rsid w:val="007F5386"/>
    <w:rsid w:val="007F539B"/>
    <w:rsid w:val="007F54D5"/>
    <w:rsid w:val="007F5555"/>
    <w:rsid w:val="007F555E"/>
    <w:rsid w:val="007F55E4"/>
    <w:rsid w:val="007F55F2"/>
    <w:rsid w:val="007F5658"/>
    <w:rsid w:val="007F566F"/>
    <w:rsid w:val="007F5724"/>
    <w:rsid w:val="007F57BF"/>
    <w:rsid w:val="007F5937"/>
    <w:rsid w:val="007F59B5"/>
    <w:rsid w:val="007F59F6"/>
    <w:rsid w:val="007F5A9F"/>
    <w:rsid w:val="007F5AAB"/>
    <w:rsid w:val="007F5BE4"/>
    <w:rsid w:val="007F5BE5"/>
    <w:rsid w:val="007F5C2E"/>
    <w:rsid w:val="007F5C6F"/>
    <w:rsid w:val="007F5CE0"/>
    <w:rsid w:val="007F5CE9"/>
    <w:rsid w:val="007F5D51"/>
    <w:rsid w:val="007F5D58"/>
    <w:rsid w:val="007F5D95"/>
    <w:rsid w:val="007F5E3B"/>
    <w:rsid w:val="007F5E9C"/>
    <w:rsid w:val="007F5F06"/>
    <w:rsid w:val="007F5F26"/>
    <w:rsid w:val="007F5F39"/>
    <w:rsid w:val="007F6021"/>
    <w:rsid w:val="007F60A0"/>
    <w:rsid w:val="007F6156"/>
    <w:rsid w:val="007F626A"/>
    <w:rsid w:val="007F626F"/>
    <w:rsid w:val="007F628A"/>
    <w:rsid w:val="007F62E2"/>
    <w:rsid w:val="007F62E8"/>
    <w:rsid w:val="007F6404"/>
    <w:rsid w:val="007F643C"/>
    <w:rsid w:val="007F6591"/>
    <w:rsid w:val="007F65D3"/>
    <w:rsid w:val="007F6611"/>
    <w:rsid w:val="007F674E"/>
    <w:rsid w:val="007F67CC"/>
    <w:rsid w:val="007F67E6"/>
    <w:rsid w:val="007F67F5"/>
    <w:rsid w:val="007F680A"/>
    <w:rsid w:val="007F683C"/>
    <w:rsid w:val="007F684C"/>
    <w:rsid w:val="007F68B6"/>
    <w:rsid w:val="007F69E6"/>
    <w:rsid w:val="007F69FF"/>
    <w:rsid w:val="007F6A1A"/>
    <w:rsid w:val="007F6B30"/>
    <w:rsid w:val="007F6C1D"/>
    <w:rsid w:val="007F6C2B"/>
    <w:rsid w:val="007F6C31"/>
    <w:rsid w:val="007F6C37"/>
    <w:rsid w:val="007F6C9C"/>
    <w:rsid w:val="007F6D02"/>
    <w:rsid w:val="007F6D41"/>
    <w:rsid w:val="007F6E06"/>
    <w:rsid w:val="007F6FAF"/>
    <w:rsid w:val="007F6FCD"/>
    <w:rsid w:val="007F7126"/>
    <w:rsid w:val="007F7137"/>
    <w:rsid w:val="007F71A8"/>
    <w:rsid w:val="007F7222"/>
    <w:rsid w:val="007F7265"/>
    <w:rsid w:val="007F72DA"/>
    <w:rsid w:val="007F736B"/>
    <w:rsid w:val="007F754D"/>
    <w:rsid w:val="007F75A6"/>
    <w:rsid w:val="007F7619"/>
    <w:rsid w:val="007F7641"/>
    <w:rsid w:val="007F767D"/>
    <w:rsid w:val="007F7684"/>
    <w:rsid w:val="007F76B4"/>
    <w:rsid w:val="007F771E"/>
    <w:rsid w:val="007F77CA"/>
    <w:rsid w:val="007F77EB"/>
    <w:rsid w:val="007F77F1"/>
    <w:rsid w:val="007F789F"/>
    <w:rsid w:val="007F78BA"/>
    <w:rsid w:val="007F79AA"/>
    <w:rsid w:val="007F7A6C"/>
    <w:rsid w:val="007F7AFA"/>
    <w:rsid w:val="007F7D81"/>
    <w:rsid w:val="007F7D93"/>
    <w:rsid w:val="007F7DA7"/>
    <w:rsid w:val="007F7E34"/>
    <w:rsid w:val="007F7E5A"/>
    <w:rsid w:val="007F7E9B"/>
    <w:rsid w:val="007F7F6C"/>
    <w:rsid w:val="007F7FE1"/>
    <w:rsid w:val="00800066"/>
    <w:rsid w:val="00800078"/>
    <w:rsid w:val="00800114"/>
    <w:rsid w:val="00800138"/>
    <w:rsid w:val="00800142"/>
    <w:rsid w:val="00800181"/>
    <w:rsid w:val="0080032D"/>
    <w:rsid w:val="00800348"/>
    <w:rsid w:val="00800385"/>
    <w:rsid w:val="008003F5"/>
    <w:rsid w:val="0080042B"/>
    <w:rsid w:val="00800452"/>
    <w:rsid w:val="008004C3"/>
    <w:rsid w:val="00800561"/>
    <w:rsid w:val="00800600"/>
    <w:rsid w:val="00800621"/>
    <w:rsid w:val="00800653"/>
    <w:rsid w:val="0080070B"/>
    <w:rsid w:val="0080071C"/>
    <w:rsid w:val="008007A5"/>
    <w:rsid w:val="008008CE"/>
    <w:rsid w:val="00800914"/>
    <w:rsid w:val="0080097E"/>
    <w:rsid w:val="00800A02"/>
    <w:rsid w:val="00800AA9"/>
    <w:rsid w:val="00800AAC"/>
    <w:rsid w:val="00800AF0"/>
    <w:rsid w:val="00800B4C"/>
    <w:rsid w:val="00800BE5"/>
    <w:rsid w:val="00800BFC"/>
    <w:rsid w:val="00800C57"/>
    <w:rsid w:val="00800C9C"/>
    <w:rsid w:val="00800D0D"/>
    <w:rsid w:val="00800D9D"/>
    <w:rsid w:val="00800F1C"/>
    <w:rsid w:val="0080106F"/>
    <w:rsid w:val="008010A0"/>
    <w:rsid w:val="008010B1"/>
    <w:rsid w:val="00801153"/>
    <w:rsid w:val="00801168"/>
    <w:rsid w:val="008012AF"/>
    <w:rsid w:val="008012F1"/>
    <w:rsid w:val="0080130F"/>
    <w:rsid w:val="0080140E"/>
    <w:rsid w:val="00801442"/>
    <w:rsid w:val="00801572"/>
    <w:rsid w:val="0080165F"/>
    <w:rsid w:val="008016A2"/>
    <w:rsid w:val="008017F4"/>
    <w:rsid w:val="00801800"/>
    <w:rsid w:val="008018ED"/>
    <w:rsid w:val="00801901"/>
    <w:rsid w:val="0080194B"/>
    <w:rsid w:val="00801954"/>
    <w:rsid w:val="008019A3"/>
    <w:rsid w:val="008019A8"/>
    <w:rsid w:val="00801C1C"/>
    <w:rsid w:val="00801C6F"/>
    <w:rsid w:val="00801D02"/>
    <w:rsid w:val="00801D04"/>
    <w:rsid w:val="00801D15"/>
    <w:rsid w:val="00801DF9"/>
    <w:rsid w:val="00801E3D"/>
    <w:rsid w:val="00801E8A"/>
    <w:rsid w:val="00801EF3"/>
    <w:rsid w:val="00802069"/>
    <w:rsid w:val="00802156"/>
    <w:rsid w:val="0080216D"/>
    <w:rsid w:val="008021CB"/>
    <w:rsid w:val="008021E0"/>
    <w:rsid w:val="00802201"/>
    <w:rsid w:val="00802210"/>
    <w:rsid w:val="0080223A"/>
    <w:rsid w:val="00802331"/>
    <w:rsid w:val="00802390"/>
    <w:rsid w:val="008023B1"/>
    <w:rsid w:val="008023F8"/>
    <w:rsid w:val="00802414"/>
    <w:rsid w:val="00802522"/>
    <w:rsid w:val="008025D0"/>
    <w:rsid w:val="0080261A"/>
    <w:rsid w:val="0080261D"/>
    <w:rsid w:val="00802634"/>
    <w:rsid w:val="00802707"/>
    <w:rsid w:val="00802709"/>
    <w:rsid w:val="00802822"/>
    <w:rsid w:val="00802845"/>
    <w:rsid w:val="00802915"/>
    <w:rsid w:val="008029B4"/>
    <w:rsid w:val="00802A98"/>
    <w:rsid w:val="00802AB7"/>
    <w:rsid w:val="00802B95"/>
    <w:rsid w:val="00802E2C"/>
    <w:rsid w:val="00802E31"/>
    <w:rsid w:val="00802EB6"/>
    <w:rsid w:val="00803019"/>
    <w:rsid w:val="0080301D"/>
    <w:rsid w:val="0080316C"/>
    <w:rsid w:val="008031B3"/>
    <w:rsid w:val="008031F4"/>
    <w:rsid w:val="008032A9"/>
    <w:rsid w:val="00803339"/>
    <w:rsid w:val="008033BF"/>
    <w:rsid w:val="0080346C"/>
    <w:rsid w:val="0080349C"/>
    <w:rsid w:val="008034A9"/>
    <w:rsid w:val="00803513"/>
    <w:rsid w:val="008035E8"/>
    <w:rsid w:val="00803666"/>
    <w:rsid w:val="008036B0"/>
    <w:rsid w:val="008036D9"/>
    <w:rsid w:val="008037A2"/>
    <w:rsid w:val="008038E4"/>
    <w:rsid w:val="00803927"/>
    <w:rsid w:val="00803A78"/>
    <w:rsid w:val="00803A9A"/>
    <w:rsid w:val="00803AD1"/>
    <w:rsid w:val="00803BD2"/>
    <w:rsid w:val="00803BDD"/>
    <w:rsid w:val="00803BE5"/>
    <w:rsid w:val="00803C0B"/>
    <w:rsid w:val="00803C11"/>
    <w:rsid w:val="00803CF8"/>
    <w:rsid w:val="00803DA9"/>
    <w:rsid w:val="00803DCC"/>
    <w:rsid w:val="00803E49"/>
    <w:rsid w:val="00803ECC"/>
    <w:rsid w:val="00803F13"/>
    <w:rsid w:val="00803F9F"/>
    <w:rsid w:val="00803FF1"/>
    <w:rsid w:val="00804165"/>
    <w:rsid w:val="00804237"/>
    <w:rsid w:val="008042CF"/>
    <w:rsid w:val="00804366"/>
    <w:rsid w:val="00804432"/>
    <w:rsid w:val="00804440"/>
    <w:rsid w:val="00804540"/>
    <w:rsid w:val="0080469C"/>
    <w:rsid w:val="008046C4"/>
    <w:rsid w:val="00804709"/>
    <w:rsid w:val="0080471D"/>
    <w:rsid w:val="00804873"/>
    <w:rsid w:val="00804953"/>
    <w:rsid w:val="008049B8"/>
    <w:rsid w:val="008049D5"/>
    <w:rsid w:val="00804AB7"/>
    <w:rsid w:val="00804AB9"/>
    <w:rsid w:val="00804AD7"/>
    <w:rsid w:val="00804AFE"/>
    <w:rsid w:val="00804C28"/>
    <w:rsid w:val="00804C40"/>
    <w:rsid w:val="00804C8B"/>
    <w:rsid w:val="00804CF4"/>
    <w:rsid w:val="00804D0F"/>
    <w:rsid w:val="00804D29"/>
    <w:rsid w:val="00804D49"/>
    <w:rsid w:val="00804D53"/>
    <w:rsid w:val="00804DAE"/>
    <w:rsid w:val="00804DC9"/>
    <w:rsid w:val="00804EE0"/>
    <w:rsid w:val="00804F13"/>
    <w:rsid w:val="00804FCD"/>
    <w:rsid w:val="00804FE3"/>
    <w:rsid w:val="00804FEE"/>
    <w:rsid w:val="008050CC"/>
    <w:rsid w:val="008053D5"/>
    <w:rsid w:val="00805418"/>
    <w:rsid w:val="00805447"/>
    <w:rsid w:val="008055B1"/>
    <w:rsid w:val="0080562D"/>
    <w:rsid w:val="00805730"/>
    <w:rsid w:val="0080573C"/>
    <w:rsid w:val="00805752"/>
    <w:rsid w:val="008057D7"/>
    <w:rsid w:val="0080588E"/>
    <w:rsid w:val="00805948"/>
    <w:rsid w:val="0080594C"/>
    <w:rsid w:val="00805958"/>
    <w:rsid w:val="00805975"/>
    <w:rsid w:val="00805A54"/>
    <w:rsid w:val="00805BF2"/>
    <w:rsid w:val="00805C70"/>
    <w:rsid w:val="00805C8B"/>
    <w:rsid w:val="00805CC9"/>
    <w:rsid w:val="00805CE0"/>
    <w:rsid w:val="00805D4E"/>
    <w:rsid w:val="00805D9A"/>
    <w:rsid w:val="00805D9B"/>
    <w:rsid w:val="00805E1C"/>
    <w:rsid w:val="00805E29"/>
    <w:rsid w:val="00805EDF"/>
    <w:rsid w:val="00805F06"/>
    <w:rsid w:val="00805F76"/>
    <w:rsid w:val="00805F82"/>
    <w:rsid w:val="00805FFE"/>
    <w:rsid w:val="0080601A"/>
    <w:rsid w:val="00806084"/>
    <w:rsid w:val="00806104"/>
    <w:rsid w:val="008061A6"/>
    <w:rsid w:val="008061CF"/>
    <w:rsid w:val="00806226"/>
    <w:rsid w:val="00806247"/>
    <w:rsid w:val="00806252"/>
    <w:rsid w:val="008062FD"/>
    <w:rsid w:val="0080630B"/>
    <w:rsid w:val="00806438"/>
    <w:rsid w:val="0080645C"/>
    <w:rsid w:val="00806461"/>
    <w:rsid w:val="008064A4"/>
    <w:rsid w:val="008064A7"/>
    <w:rsid w:val="008064E7"/>
    <w:rsid w:val="00806511"/>
    <w:rsid w:val="00806590"/>
    <w:rsid w:val="008065EA"/>
    <w:rsid w:val="00806653"/>
    <w:rsid w:val="00806757"/>
    <w:rsid w:val="00806770"/>
    <w:rsid w:val="008067AF"/>
    <w:rsid w:val="0080686D"/>
    <w:rsid w:val="00806914"/>
    <w:rsid w:val="00806958"/>
    <w:rsid w:val="0080697A"/>
    <w:rsid w:val="00806989"/>
    <w:rsid w:val="008069A7"/>
    <w:rsid w:val="008069F7"/>
    <w:rsid w:val="008069FB"/>
    <w:rsid w:val="00806A41"/>
    <w:rsid w:val="00806B1C"/>
    <w:rsid w:val="00806B4B"/>
    <w:rsid w:val="00806C63"/>
    <w:rsid w:val="00806CA5"/>
    <w:rsid w:val="00806CEE"/>
    <w:rsid w:val="00806D1E"/>
    <w:rsid w:val="00806D22"/>
    <w:rsid w:val="00806D59"/>
    <w:rsid w:val="00806D7D"/>
    <w:rsid w:val="00806DCB"/>
    <w:rsid w:val="00806E67"/>
    <w:rsid w:val="00806EBA"/>
    <w:rsid w:val="00806F2C"/>
    <w:rsid w:val="00807052"/>
    <w:rsid w:val="008070FE"/>
    <w:rsid w:val="00807111"/>
    <w:rsid w:val="008071B1"/>
    <w:rsid w:val="008071B4"/>
    <w:rsid w:val="00807213"/>
    <w:rsid w:val="0080726A"/>
    <w:rsid w:val="008072CB"/>
    <w:rsid w:val="008072CF"/>
    <w:rsid w:val="00807360"/>
    <w:rsid w:val="0080744D"/>
    <w:rsid w:val="0080748A"/>
    <w:rsid w:val="0080748D"/>
    <w:rsid w:val="008074FB"/>
    <w:rsid w:val="008075BA"/>
    <w:rsid w:val="008076E7"/>
    <w:rsid w:val="008076E8"/>
    <w:rsid w:val="008077D9"/>
    <w:rsid w:val="008078DF"/>
    <w:rsid w:val="00807C03"/>
    <w:rsid w:val="00807C33"/>
    <w:rsid w:val="00807D32"/>
    <w:rsid w:val="00807D98"/>
    <w:rsid w:val="00807DA3"/>
    <w:rsid w:val="00807DE5"/>
    <w:rsid w:val="00807E0E"/>
    <w:rsid w:val="00807E52"/>
    <w:rsid w:val="00807ED3"/>
    <w:rsid w:val="00807EDC"/>
    <w:rsid w:val="00807EEA"/>
    <w:rsid w:val="00807F0A"/>
    <w:rsid w:val="00807F4F"/>
    <w:rsid w:val="00807F87"/>
    <w:rsid w:val="00807FB6"/>
    <w:rsid w:val="0081009F"/>
    <w:rsid w:val="0081011C"/>
    <w:rsid w:val="00810126"/>
    <w:rsid w:val="0081015E"/>
    <w:rsid w:val="00810246"/>
    <w:rsid w:val="00810295"/>
    <w:rsid w:val="008102C9"/>
    <w:rsid w:val="00810314"/>
    <w:rsid w:val="00810327"/>
    <w:rsid w:val="008103C6"/>
    <w:rsid w:val="008103ED"/>
    <w:rsid w:val="00810507"/>
    <w:rsid w:val="008105E0"/>
    <w:rsid w:val="00810671"/>
    <w:rsid w:val="00810672"/>
    <w:rsid w:val="008106AF"/>
    <w:rsid w:val="008106FD"/>
    <w:rsid w:val="0081075D"/>
    <w:rsid w:val="008107E2"/>
    <w:rsid w:val="0081080D"/>
    <w:rsid w:val="00810841"/>
    <w:rsid w:val="008108B3"/>
    <w:rsid w:val="008108C7"/>
    <w:rsid w:val="008108CE"/>
    <w:rsid w:val="0081090D"/>
    <w:rsid w:val="0081095D"/>
    <w:rsid w:val="00810A5C"/>
    <w:rsid w:val="00810A5E"/>
    <w:rsid w:val="00810A68"/>
    <w:rsid w:val="00810AAD"/>
    <w:rsid w:val="00810BEA"/>
    <w:rsid w:val="00810C71"/>
    <w:rsid w:val="00810D0B"/>
    <w:rsid w:val="00810DCE"/>
    <w:rsid w:val="00810DE6"/>
    <w:rsid w:val="00810DFA"/>
    <w:rsid w:val="00810E09"/>
    <w:rsid w:val="00810FCE"/>
    <w:rsid w:val="00810FF4"/>
    <w:rsid w:val="00811013"/>
    <w:rsid w:val="0081104B"/>
    <w:rsid w:val="0081106B"/>
    <w:rsid w:val="0081106C"/>
    <w:rsid w:val="008110D6"/>
    <w:rsid w:val="008110E8"/>
    <w:rsid w:val="008110EB"/>
    <w:rsid w:val="00811201"/>
    <w:rsid w:val="0081124A"/>
    <w:rsid w:val="008112B6"/>
    <w:rsid w:val="008112F4"/>
    <w:rsid w:val="0081137A"/>
    <w:rsid w:val="008113C4"/>
    <w:rsid w:val="008113F6"/>
    <w:rsid w:val="00811436"/>
    <w:rsid w:val="0081145C"/>
    <w:rsid w:val="00811489"/>
    <w:rsid w:val="008114A1"/>
    <w:rsid w:val="008114D4"/>
    <w:rsid w:val="0081166A"/>
    <w:rsid w:val="008116F2"/>
    <w:rsid w:val="00811716"/>
    <w:rsid w:val="008118C3"/>
    <w:rsid w:val="008119AB"/>
    <w:rsid w:val="00811A21"/>
    <w:rsid w:val="00811A31"/>
    <w:rsid w:val="00811AE7"/>
    <w:rsid w:val="00811B58"/>
    <w:rsid w:val="00811BC0"/>
    <w:rsid w:val="00811C37"/>
    <w:rsid w:val="00811CF8"/>
    <w:rsid w:val="00811EBE"/>
    <w:rsid w:val="00811F99"/>
    <w:rsid w:val="00811FCE"/>
    <w:rsid w:val="00811FFF"/>
    <w:rsid w:val="00812093"/>
    <w:rsid w:val="008120C6"/>
    <w:rsid w:val="00812142"/>
    <w:rsid w:val="00812168"/>
    <w:rsid w:val="00812261"/>
    <w:rsid w:val="008122C4"/>
    <w:rsid w:val="00812381"/>
    <w:rsid w:val="008123A9"/>
    <w:rsid w:val="00812691"/>
    <w:rsid w:val="008126E7"/>
    <w:rsid w:val="008126F5"/>
    <w:rsid w:val="008126F8"/>
    <w:rsid w:val="0081283B"/>
    <w:rsid w:val="008128AC"/>
    <w:rsid w:val="008129AB"/>
    <w:rsid w:val="00812AD2"/>
    <w:rsid w:val="00812B12"/>
    <w:rsid w:val="00812B68"/>
    <w:rsid w:val="00812C17"/>
    <w:rsid w:val="00812C8D"/>
    <w:rsid w:val="00812C8E"/>
    <w:rsid w:val="00812CDA"/>
    <w:rsid w:val="00812E53"/>
    <w:rsid w:val="00812ECB"/>
    <w:rsid w:val="0081313F"/>
    <w:rsid w:val="00813182"/>
    <w:rsid w:val="00813281"/>
    <w:rsid w:val="008132A7"/>
    <w:rsid w:val="00813302"/>
    <w:rsid w:val="00813358"/>
    <w:rsid w:val="0081335B"/>
    <w:rsid w:val="0081336E"/>
    <w:rsid w:val="00813379"/>
    <w:rsid w:val="008133A8"/>
    <w:rsid w:val="008133E5"/>
    <w:rsid w:val="00813480"/>
    <w:rsid w:val="00813496"/>
    <w:rsid w:val="008134B6"/>
    <w:rsid w:val="008134CA"/>
    <w:rsid w:val="008134F2"/>
    <w:rsid w:val="00813501"/>
    <w:rsid w:val="008135FF"/>
    <w:rsid w:val="0081367B"/>
    <w:rsid w:val="008136F8"/>
    <w:rsid w:val="0081375F"/>
    <w:rsid w:val="0081377D"/>
    <w:rsid w:val="008138E1"/>
    <w:rsid w:val="0081393B"/>
    <w:rsid w:val="00813964"/>
    <w:rsid w:val="008139E9"/>
    <w:rsid w:val="00813A21"/>
    <w:rsid w:val="00813A4F"/>
    <w:rsid w:val="00813A86"/>
    <w:rsid w:val="00813AD4"/>
    <w:rsid w:val="00813B40"/>
    <w:rsid w:val="00813B5B"/>
    <w:rsid w:val="00813CA4"/>
    <w:rsid w:val="00813D1C"/>
    <w:rsid w:val="00813E02"/>
    <w:rsid w:val="00813E58"/>
    <w:rsid w:val="00813E6B"/>
    <w:rsid w:val="00813EF3"/>
    <w:rsid w:val="00814033"/>
    <w:rsid w:val="008140A2"/>
    <w:rsid w:val="008140F1"/>
    <w:rsid w:val="00814131"/>
    <w:rsid w:val="00814146"/>
    <w:rsid w:val="00814271"/>
    <w:rsid w:val="00814366"/>
    <w:rsid w:val="00814376"/>
    <w:rsid w:val="008143E3"/>
    <w:rsid w:val="00814479"/>
    <w:rsid w:val="00814717"/>
    <w:rsid w:val="00814764"/>
    <w:rsid w:val="008147A6"/>
    <w:rsid w:val="00814A32"/>
    <w:rsid w:val="00814A6B"/>
    <w:rsid w:val="00814B3B"/>
    <w:rsid w:val="00814E90"/>
    <w:rsid w:val="00814EE5"/>
    <w:rsid w:val="00814F28"/>
    <w:rsid w:val="00814FFF"/>
    <w:rsid w:val="00815312"/>
    <w:rsid w:val="008153A7"/>
    <w:rsid w:val="00815592"/>
    <w:rsid w:val="00815654"/>
    <w:rsid w:val="00815846"/>
    <w:rsid w:val="008158EC"/>
    <w:rsid w:val="00815901"/>
    <w:rsid w:val="00815A1D"/>
    <w:rsid w:val="00815AA1"/>
    <w:rsid w:val="00815B76"/>
    <w:rsid w:val="00815BAB"/>
    <w:rsid w:val="00815E32"/>
    <w:rsid w:val="00815E57"/>
    <w:rsid w:val="00815E8E"/>
    <w:rsid w:val="00815EEA"/>
    <w:rsid w:val="0081601A"/>
    <w:rsid w:val="00816085"/>
    <w:rsid w:val="008160FC"/>
    <w:rsid w:val="008161D2"/>
    <w:rsid w:val="008161F5"/>
    <w:rsid w:val="008162B9"/>
    <w:rsid w:val="0081634C"/>
    <w:rsid w:val="0081642E"/>
    <w:rsid w:val="0081661A"/>
    <w:rsid w:val="008166E5"/>
    <w:rsid w:val="008166FF"/>
    <w:rsid w:val="008167F2"/>
    <w:rsid w:val="00816869"/>
    <w:rsid w:val="008168EA"/>
    <w:rsid w:val="00816919"/>
    <w:rsid w:val="0081698C"/>
    <w:rsid w:val="00816A93"/>
    <w:rsid w:val="00816AF6"/>
    <w:rsid w:val="00816B98"/>
    <w:rsid w:val="00816CA5"/>
    <w:rsid w:val="00816D3C"/>
    <w:rsid w:val="00816DDC"/>
    <w:rsid w:val="00816E0F"/>
    <w:rsid w:val="00816E3B"/>
    <w:rsid w:val="00816E44"/>
    <w:rsid w:val="00816EFC"/>
    <w:rsid w:val="00816F2D"/>
    <w:rsid w:val="00816F5B"/>
    <w:rsid w:val="00816FFA"/>
    <w:rsid w:val="0081701D"/>
    <w:rsid w:val="00817029"/>
    <w:rsid w:val="00817055"/>
    <w:rsid w:val="0081706C"/>
    <w:rsid w:val="008170CF"/>
    <w:rsid w:val="0081726F"/>
    <w:rsid w:val="00817390"/>
    <w:rsid w:val="008173E4"/>
    <w:rsid w:val="008173E9"/>
    <w:rsid w:val="0081749C"/>
    <w:rsid w:val="008174F3"/>
    <w:rsid w:val="00817550"/>
    <w:rsid w:val="008175A5"/>
    <w:rsid w:val="00817640"/>
    <w:rsid w:val="008177A8"/>
    <w:rsid w:val="00817836"/>
    <w:rsid w:val="00817891"/>
    <w:rsid w:val="008178E4"/>
    <w:rsid w:val="00817958"/>
    <w:rsid w:val="0081798B"/>
    <w:rsid w:val="008179A1"/>
    <w:rsid w:val="00817A33"/>
    <w:rsid w:val="00817AD3"/>
    <w:rsid w:val="00817B07"/>
    <w:rsid w:val="00817B4D"/>
    <w:rsid w:val="00817B86"/>
    <w:rsid w:val="00817C1F"/>
    <w:rsid w:val="00817CCD"/>
    <w:rsid w:val="00817D69"/>
    <w:rsid w:val="00817D8E"/>
    <w:rsid w:val="00817E35"/>
    <w:rsid w:val="00817E8E"/>
    <w:rsid w:val="00817EA6"/>
    <w:rsid w:val="00817EB1"/>
    <w:rsid w:val="00817F87"/>
    <w:rsid w:val="00817F9C"/>
    <w:rsid w:val="00820007"/>
    <w:rsid w:val="00820193"/>
    <w:rsid w:val="008201DA"/>
    <w:rsid w:val="008201F0"/>
    <w:rsid w:val="00820443"/>
    <w:rsid w:val="00820542"/>
    <w:rsid w:val="00820562"/>
    <w:rsid w:val="00820563"/>
    <w:rsid w:val="00820571"/>
    <w:rsid w:val="0082060F"/>
    <w:rsid w:val="0082062A"/>
    <w:rsid w:val="00820695"/>
    <w:rsid w:val="008206E5"/>
    <w:rsid w:val="00820710"/>
    <w:rsid w:val="008207B4"/>
    <w:rsid w:val="00820844"/>
    <w:rsid w:val="0082087C"/>
    <w:rsid w:val="00820886"/>
    <w:rsid w:val="008208F1"/>
    <w:rsid w:val="00820912"/>
    <w:rsid w:val="00820929"/>
    <w:rsid w:val="008209AC"/>
    <w:rsid w:val="008209AD"/>
    <w:rsid w:val="008209DB"/>
    <w:rsid w:val="008209DC"/>
    <w:rsid w:val="00820A12"/>
    <w:rsid w:val="00820B44"/>
    <w:rsid w:val="00820BDB"/>
    <w:rsid w:val="00820D39"/>
    <w:rsid w:val="00820D76"/>
    <w:rsid w:val="00820D7A"/>
    <w:rsid w:val="00820E10"/>
    <w:rsid w:val="00820E7E"/>
    <w:rsid w:val="00820EB1"/>
    <w:rsid w:val="00820EEC"/>
    <w:rsid w:val="00820F92"/>
    <w:rsid w:val="0082100A"/>
    <w:rsid w:val="008210D8"/>
    <w:rsid w:val="008210FE"/>
    <w:rsid w:val="00821166"/>
    <w:rsid w:val="00821217"/>
    <w:rsid w:val="00821221"/>
    <w:rsid w:val="0082122A"/>
    <w:rsid w:val="00821267"/>
    <w:rsid w:val="00821283"/>
    <w:rsid w:val="00821317"/>
    <w:rsid w:val="00821350"/>
    <w:rsid w:val="008213BC"/>
    <w:rsid w:val="0082142D"/>
    <w:rsid w:val="008214B2"/>
    <w:rsid w:val="008214E5"/>
    <w:rsid w:val="0082157B"/>
    <w:rsid w:val="008215D5"/>
    <w:rsid w:val="008217E2"/>
    <w:rsid w:val="0082182C"/>
    <w:rsid w:val="008218A0"/>
    <w:rsid w:val="008218B1"/>
    <w:rsid w:val="00821972"/>
    <w:rsid w:val="00821A1D"/>
    <w:rsid w:val="00821AA4"/>
    <w:rsid w:val="00821AE3"/>
    <w:rsid w:val="00821B6E"/>
    <w:rsid w:val="00821B83"/>
    <w:rsid w:val="00821B9F"/>
    <w:rsid w:val="00821D11"/>
    <w:rsid w:val="00821D5D"/>
    <w:rsid w:val="00821D81"/>
    <w:rsid w:val="00821DD2"/>
    <w:rsid w:val="00821E28"/>
    <w:rsid w:val="00821E92"/>
    <w:rsid w:val="00821EF8"/>
    <w:rsid w:val="00821F5D"/>
    <w:rsid w:val="00822039"/>
    <w:rsid w:val="00822068"/>
    <w:rsid w:val="008221A4"/>
    <w:rsid w:val="008221F7"/>
    <w:rsid w:val="00822260"/>
    <w:rsid w:val="00822292"/>
    <w:rsid w:val="008222B8"/>
    <w:rsid w:val="008222D4"/>
    <w:rsid w:val="0082235B"/>
    <w:rsid w:val="00822390"/>
    <w:rsid w:val="00822584"/>
    <w:rsid w:val="0082258A"/>
    <w:rsid w:val="0082269F"/>
    <w:rsid w:val="00822712"/>
    <w:rsid w:val="0082277E"/>
    <w:rsid w:val="00822851"/>
    <w:rsid w:val="00822862"/>
    <w:rsid w:val="008228C1"/>
    <w:rsid w:val="008228E2"/>
    <w:rsid w:val="00822931"/>
    <w:rsid w:val="00822A0B"/>
    <w:rsid w:val="00822A67"/>
    <w:rsid w:val="00822AA8"/>
    <w:rsid w:val="00822BA8"/>
    <w:rsid w:val="00822BBA"/>
    <w:rsid w:val="00822C4D"/>
    <w:rsid w:val="00822C52"/>
    <w:rsid w:val="00822C5F"/>
    <w:rsid w:val="00822CDD"/>
    <w:rsid w:val="00822D52"/>
    <w:rsid w:val="00822DBC"/>
    <w:rsid w:val="00822E00"/>
    <w:rsid w:val="00822E13"/>
    <w:rsid w:val="00822EA8"/>
    <w:rsid w:val="00822F8A"/>
    <w:rsid w:val="00822FDA"/>
    <w:rsid w:val="0082301F"/>
    <w:rsid w:val="0082304C"/>
    <w:rsid w:val="0082304D"/>
    <w:rsid w:val="00823054"/>
    <w:rsid w:val="00823126"/>
    <w:rsid w:val="00823225"/>
    <w:rsid w:val="00823277"/>
    <w:rsid w:val="008232A6"/>
    <w:rsid w:val="00823360"/>
    <w:rsid w:val="00823399"/>
    <w:rsid w:val="008233C8"/>
    <w:rsid w:val="00823471"/>
    <w:rsid w:val="0082347B"/>
    <w:rsid w:val="008234F1"/>
    <w:rsid w:val="0082357A"/>
    <w:rsid w:val="008236B9"/>
    <w:rsid w:val="00823725"/>
    <w:rsid w:val="008237CD"/>
    <w:rsid w:val="008237E8"/>
    <w:rsid w:val="008238E2"/>
    <w:rsid w:val="00823904"/>
    <w:rsid w:val="0082391F"/>
    <w:rsid w:val="00823AAA"/>
    <w:rsid w:val="00823B24"/>
    <w:rsid w:val="00823B49"/>
    <w:rsid w:val="00823BEA"/>
    <w:rsid w:val="00823C30"/>
    <w:rsid w:val="00823C3E"/>
    <w:rsid w:val="00823C5A"/>
    <w:rsid w:val="00823C6B"/>
    <w:rsid w:val="00823CFE"/>
    <w:rsid w:val="00823E58"/>
    <w:rsid w:val="00823E7B"/>
    <w:rsid w:val="00823F53"/>
    <w:rsid w:val="00823F71"/>
    <w:rsid w:val="00823FB8"/>
    <w:rsid w:val="00823FF8"/>
    <w:rsid w:val="00824024"/>
    <w:rsid w:val="00824035"/>
    <w:rsid w:val="00824178"/>
    <w:rsid w:val="008241DC"/>
    <w:rsid w:val="008241E5"/>
    <w:rsid w:val="00824228"/>
    <w:rsid w:val="00824333"/>
    <w:rsid w:val="00824453"/>
    <w:rsid w:val="008244B0"/>
    <w:rsid w:val="008245D6"/>
    <w:rsid w:val="00824614"/>
    <w:rsid w:val="0082463A"/>
    <w:rsid w:val="00824805"/>
    <w:rsid w:val="00824957"/>
    <w:rsid w:val="0082495F"/>
    <w:rsid w:val="00824B08"/>
    <w:rsid w:val="00824BFC"/>
    <w:rsid w:val="00824C1D"/>
    <w:rsid w:val="00824C2F"/>
    <w:rsid w:val="00824F24"/>
    <w:rsid w:val="00824FFC"/>
    <w:rsid w:val="008250B5"/>
    <w:rsid w:val="008250DC"/>
    <w:rsid w:val="00825290"/>
    <w:rsid w:val="008252C2"/>
    <w:rsid w:val="008252E2"/>
    <w:rsid w:val="00825324"/>
    <w:rsid w:val="008253FB"/>
    <w:rsid w:val="0082542B"/>
    <w:rsid w:val="00825491"/>
    <w:rsid w:val="0082549A"/>
    <w:rsid w:val="0082552A"/>
    <w:rsid w:val="00825677"/>
    <w:rsid w:val="0082569E"/>
    <w:rsid w:val="008256B4"/>
    <w:rsid w:val="008256C7"/>
    <w:rsid w:val="0082592A"/>
    <w:rsid w:val="00825969"/>
    <w:rsid w:val="00825970"/>
    <w:rsid w:val="008259EA"/>
    <w:rsid w:val="008259F6"/>
    <w:rsid w:val="00825A4C"/>
    <w:rsid w:val="00825A63"/>
    <w:rsid w:val="00825BAB"/>
    <w:rsid w:val="00825C06"/>
    <w:rsid w:val="00825C78"/>
    <w:rsid w:val="00825C8C"/>
    <w:rsid w:val="00825D1A"/>
    <w:rsid w:val="00825D2E"/>
    <w:rsid w:val="00825E17"/>
    <w:rsid w:val="00825E75"/>
    <w:rsid w:val="00825E9F"/>
    <w:rsid w:val="00825ECD"/>
    <w:rsid w:val="00825FCB"/>
    <w:rsid w:val="0082622A"/>
    <w:rsid w:val="008262B8"/>
    <w:rsid w:val="008262DA"/>
    <w:rsid w:val="008262E7"/>
    <w:rsid w:val="00826322"/>
    <w:rsid w:val="008264B1"/>
    <w:rsid w:val="008264EE"/>
    <w:rsid w:val="0082651E"/>
    <w:rsid w:val="00826529"/>
    <w:rsid w:val="008265F5"/>
    <w:rsid w:val="008266B1"/>
    <w:rsid w:val="0082679D"/>
    <w:rsid w:val="00826880"/>
    <w:rsid w:val="0082688F"/>
    <w:rsid w:val="008268B0"/>
    <w:rsid w:val="00826901"/>
    <w:rsid w:val="00826A67"/>
    <w:rsid w:val="00826AA3"/>
    <w:rsid w:val="00826AA6"/>
    <w:rsid w:val="00826ACD"/>
    <w:rsid w:val="00826B25"/>
    <w:rsid w:val="00826D50"/>
    <w:rsid w:val="00826D61"/>
    <w:rsid w:val="00826DA0"/>
    <w:rsid w:val="00826DC1"/>
    <w:rsid w:val="00826E1B"/>
    <w:rsid w:val="00826EA8"/>
    <w:rsid w:val="00826ED5"/>
    <w:rsid w:val="00826EFD"/>
    <w:rsid w:val="00826FD6"/>
    <w:rsid w:val="00827018"/>
    <w:rsid w:val="0082706B"/>
    <w:rsid w:val="008270B7"/>
    <w:rsid w:val="008270E6"/>
    <w:rsid w:val="0082719E"/>
    <w:rsid w:val="008271A4"/>
    <w:rsid w:val="008271AA"/>
    <w:rsid w:val="0082729D"/>
    <w:rsid w:val="008272AB"/>
    <w:rsid w:val="008272AC"/>
    <w:rsid w:val="0082735B"/>
    <w:rsid w:val="008273EF"/>
    <w:rsid w:val="008274E6"/>
    <w:rsid w:val="008275AC"/>
    <w:rsid w:val="008275BE"/>
    <w:rsid w:val="00827682"/>
    <w:rsid w:val="00827698"/>
    <w:rsid w:val="0082773C"/>
    <w:rsid w:val="008277AD"/>
    <w:rsid w:val="008277DC"/>
    <w:rsid w:val="008277DE"/>
    <w:rsid w:val="008277F5"/>
    <w:rsid w:val="008277FA"/>
    <w:rsid w:val="008277FE"/>
    <w:rsid w:val="0082782D"/>
    <w:rsid w:val="008278AF"/>
    <w:rsid w:val="00827963"/>
    <w:rsid w:val="008279A0"/>
    <w:rsid w:val="008279FC"/>
    <w:rsid w:val="00827ABF"/>
    <w:rsid w:val="00827BC2"/>
    <w:rsid w:val="00827BFB"/>
    <w:rsid w:val="00827CA4"/>
    <w:rsid w:val="00827D05"/>
    <w:rsid w:val="00827D2F"/>
    <w:rsid w:val="00827D36"/>
    <w:rsid w:val="00827F6F"/>
    <w:rsid w:val="00827F89"/>
    <w:rsid w:val="00827FF7"/>
    <w:rsid w:val="00830100"/>
    <w:rsid w:val="0083010B"/>
    <w:rsid w:val="008301B8"/>
    <w:rsid w:val="008301E9"/>
    <w:rsid w:val="00830337"/>
    <w:rsid w:val="0083034E"/>
    <w:rsid w:val="00830391"/>
    <w:rsid w:val="008303AB"/>
    <w:rsid w:val="008303BB"/>
    <w:rsid w:val="00830402"/>
    <w:rsid w:val="008304EF"/>
    <w:rsid w:val="008304F4"/>
    <w:rsid w:val="008305EA"/>
    <w:rsid w:val="00830686"/>
    <w:rsid w:val="00830771"/>
    <w:rsid w:val="008307E7"/>
    <w:rsid w:val="0083086C"/>
    <w:rsid w:val="00830900"/>
    <w:rsid w:val="008309CB"/>
    <w:rsid w:val="00830B34"/>
    <w:rsid w:val="00830C83"/>
    <w:rsid w:val="00830CDE"/>
    <w:rsid w:val="00830D29"/>
    <w:rsid w:val="00830E12"/>
    <w:rsid w:val="00830E27"/>
    <w:rsid w:val="00830E6C"/>
    <w:rsid w:val="00830FD3"/>
    <w:rsid w:val="00831043"/>
    <w:rsid w:val="00831081"/>
    <w:rsid w:val="008310C4"/>
    <w:rsid w:val="008310D9"/>
    <w:rsid w:val="00831122"/>
    <w:rsid w:val="008312DD"/>
    <w:rsid w:val="008312F9"/>
    <w:rsid w:val="00831362"/>
    <w:rsid w:val="0083151F"/>
    <w:rsid w:val="008315D0"/>
    <w:rsid w:val="008316D6"/>
    <w:rsid w:val="008316D9"/>
    <w:rsid w:val="008316FC"/>
    <w:rsid w:val="00831788"/>
    <w:rsid w:val="0083191B"/>
    <w:rsid w:val="0083197F"/>
    <w:rsid w:val="0083199A"/>
    <w:rsid w:val="008319B0"/>
    <w:rsid w:val="00831A50"/>
    <w:rsid w:val="00831AD7"/>
    <w:rsid w:val="00831B09"/>
    <w:rsid w:val="00831B3E"/>
    <w:rsid w:val="00831B8B"/>
    <w:rsid w:val="00831C31"/>
    <w:rsid w:val="00831DCC"/>
    <w:rsid w:val="00831E30"/>
    <w:rsid w:val="00831EA4"/>
    <w:rsid w:val="00831F89"/>
    <w:rsid w:val="00831F8A"/>
    <w:rsid w:val="00831FB0"/>
    <w:rsid w:val="00832012"/>
    <w:rsid w:val="0083214F"/>
    <w:rsid w:val="0083218B"/>
    <w:rsid w:val="00832255"/>
    <w:rsid w:val="0083226D"/>
    <w:rsid w:val="008322AA"/>
    <w:rsid w:val="008322C9"/>
    <w:rsid w:val="00832348"/>
    <w:rsid w:val="00832451"/>
    <w:rsid w:val="008324EB"/>
    <w:rsid w:val="00832563"/>
    <w:rsid w:val="0083259A"/>
    <w:rsid w:val="0083264E"/>
    <w:rsid w:val="0083273C"/>
    <w:rsid w:val="008327D0"/>
    <w:rsid w:val="008328C8"/>
    <w:rsid w:val="0083290E"/>
    <w:rsid w:val="0083295E"/>
    <w:rsid w:val="00832984"/>
    <w:rsid w:val="00832998"/>
    <w:rsid w:val="00832B3F"/>
    <w:rsid w:val="00832BC0"/>
    <w:rsid w:val="00832BF9"/>
    <w:rsid w:val="00832C0F"/>
    <w:rsid w:val="00832E07"/>
    <w:rsid w:val="00832E9E"/>
    <w:rsid w:val="00832EA2"/>
    <w:rsid w:val="00832F97"/>
    <w:rsid w:val="00832FE0"/>
    <w:rsid w:val="0083300D"/>
    <w:rsid w:val="00833040"/>
    <w:rsid w:val="008330EA"/>
    <w:rsid w:val="0083312F"/>
    <w:rsid w:val="00833190"/>
    <w:rsid w:val="00833227"/>
    <w:rsid w:val="00833245"/>
    <w:rsid w:val="0083324F"/>
    <w:rsid w:val="00833272"/>
    <w:rsid w:val="0083329A"/>
    <w:rsid w:val="008332E9"/>
    <w:rsid w:val="00833483"/>
    <w:rsid w:val="0083348C"/>
    <w:rsid w:val="0083349E"/>
    <w:rsid w:val="008334D7"/>
    <w:rsid w:val="0083357D"/>
    <w:rsid w:val="0083382B"/>
    <w:rsid w:val="0083382D"/>
    <w:rsid w:val="00833860"/>
    <w:rsid w:val="00833879"/>
    <w:rsid w:val="00833883"/>
    <w:rsid w:val="0083388C"/>
    <w:rsid w:val="0083389F"/>
    <w:rsid w:val="008338E3"/>
    <w:rsid w:val="008338E7"/>
    <w:rsid w:val="00833940"/>
    <w:rsid w:val="00833AE2"/>
    <w:rsid w:val="00833B01"/>
    <w:rsid w:val="00833B1C"/>
    <w:rsid w:val="00833B96"/>
    <w:rsid w:val="00833D77"/>
    <w:rsid w:val="00833D9B"/>
    <w:rsid w:val="00833DDE"/>
    <w:rsid w:val="00833E1E"/>
    <w:rsid w:val="00833FA8"/>
    <w:rsid w:val="0083400A"/>
    <w:rsid w:val="00834314"/>
    <w:rsid w:val="00834334"/>
    <w:rsid w:val="00834361"/>
    <w:rsid w:val="00834700"/>
    <w:rsid w:val="00834755"/>
    <w:rsid w:val="008347A2"/>
    <w:rsid w:val="008347C3"/>
    <w:rsid w:val="008347E8"/>
    <w:rsid w:val="0083480D"/>
    <w:rsid w:val="00834816"/>
    <w:rsid w:val="0083482A"/>
    <w:rsid w:val="00834A10"/>
    <w:rsid w:val="00834B3A"/>
    <w:rsid w:val="00834B7C"/>
    <w:rsid w:val="00834C2B"/>
    <w:rsid w:val="00834C7A"/>
    <w:rsid w:val="00834C88"/>
    <w:rsid w:val="00834D1D"/>
    <w:rsid w:val="00834D32"/>
    <w:rsid w:val="00834D47"/>
    <w:rsid w:val="00834D87"/>
    <w:rsid w:val="00834F18"/>
    <w:rsid w:val="00834F61"/>
    <w:rsid w:val="008351FF"/>
    <w:rsid w:val="00835228"/>
    <w:rsid w:val="00835271"/>
    <w:rsid w:val="00835321"/>
    <w:rsid w:val="0083534C"/>
    <w:rsid w:val="00835380"/>
    <w:rsid w:val="008353A4"/>
    <w:rsid w:val="008353C2"/>
    <w:rsid w:val="008353CA"/>
    <w:rsid w:val="0083543A"/>
    <w:rsid w:val="008354E6"/>
    <w:rsid w:val="00835505"/>
    <w:rsid w:val="00835520"/>
    <w:rsid w:val="008355E3"/>
    <w:rsid w:val="0083560A"/>
    <w:rsid w:val="0083564D"/>
    <w:rsid w:val="00835657"/>
    <w:rsid w:val="008356B9"/>
    <w:rsid w:val="0083578C"/>
    <w:rsid w:val="00835826"/>
    <w:rsid w:val="0083582A"/>
    <w:rsid w:val="008358D7"/>
    <w:rsid w:val="00835943"/>
    <w:rsid w:val="0083594C"/>
    <w:rsid w:val="00835A9E"/>
    <w:rsid w:val="00835BAE"/>
    <w:rsid w:val="00835DB4"/>
    <w:rsid w:val="00835E76"/>
    <w:rsid w:val="00835E82"/>
    <w:rsid w:val="00835ED6"/>
    <w:rsid w:val="00835FB0"/>
    <w:rsid w:val="0083607B"/>
    <w:rsid w:val="00836089"/>
    <w:rsid w:val="00836131"/>
    <w:rsid w:val="00836154"/>
    <w:rsid w:val="008361E8"/>
    <w:rsid w:val="00836258"/>
    <w:rsid w:val="00836297"/>
    <w:rsid w:val="008363D8"/>
    <w:rsid w:val="00836407"/>
    <w:rsid w:val="00836408"/>
    <w:rsid w:val="00836468"/>
    <w:rsid w:val="008364DE"/>
    <w:rsid w:val="008364E0"/>
    <w:rsid w:val="008365E3"/>
    <w:rsid w:val="008365F2"/>
    <w:rsid w:val="0083666C"/>
    <w:rsid w:val="00836737"/>
    <w:rsid w:val="00836765"/>
    <w:rsid w:val="0083679E"/>
    <w:rsid w:val="008367A5"/>
    <w:rsid w:val="00836827"/>
    <w:rsid w:val="008368B2"/>
    <w:rsid w:val="008368DA"/>
    <w:rsid w:val="00836A64"/>
    <w:rsid w:val="00836B9B"/>
    <w:rsid w:val="00836BC8"/>
    <w:rsid w:val="00836D8F"/>
    <w:rsid w:val="00836D96"/>
    <w:rsid w:val="00836EA5"/>
    <w:rsid w:val="00836FA4"/>
    <w:rsid w:val="00836FE5"/>
    <w:rsid w:val="00837044"/>
    <w:rsid w:val="0083705D"/>
    <w:rsid w:val="00837062"/>
    <w:rsid w:val="0083706A"/>
    <w:rsid w:val="00837075"/>
    <w:rsid w:val="008370AB"/>
    <w:rsid w:val="008370D1"/>
    <w:rsid w:val="00837136"/>
    <w:rsid w:val="00837145"/>
    <w:rsid w:val="00837290"/>
    <w:rsid w:val="00837311"/>
    <w:rsid w:val="008373A9"/>
    <w:rsid w:val="00837411"/>
    <w:rsid w:val="00837542"/>
    <w:rsid w:val="008375EE"/>
    <w:rsid w:val="008375F1"/>
    <w:rsid w:val="00837632"/>
    <w:rsid w:val="0083774F"/>
    <w:rsid w:val="008377AE"/>
    <w:rsid w:val="008377E7"/>
    <w:rsid w:val="00837855"/>
    <w:rsid w:val="008379F5"/>
    <w:rsid w:val="00837A0A"/>
    <w:rsid w:val="00837ABE"/>
    <w:rsid w:val="00837B2F"/>
    <w:rsid w:val="00837C02"/>
    <w:rsid w:val="00837C43"/>
    <w:rsid w:val="00837D08"/>
    <w:rsid w:val="00837D95"/>
    <w:rsid w:val="00837DC4"/>
    <w:rsid w:val="00837E74"/>
    <w:rsid w:val="00837E95"/>
    <w:rsid w:val="00837F37"/>
    <w:rsid w:val="00837F3A"/>
    <w:rsid w:val="00837FE1"/>
    <w:rsid w:val="008400FC"/>
    <w:rsid w:val="008401CA"/>
    <w:rsid w:val="0084023D"/>
    <w:rsid w:val="008402E6"/>
    <w:rsid w:val="00840356"/>
    <w:rsid w:val="00840531"/>
    <w:rsid w:val="00840535"/>
    <w:rsid w:val="008406E1"/>
    <w:rsid w:val="0084075F"/>
    <w:rsid w:val="008407BE"/>
    <w:rsid w:val="00840901"/>
    <w:rsid w:val="00840961"/>
    <w:rsid w:val="00840984"/>
    <w:rsid w:val="00840A62"/>
    <w:rsid w:val="00840BC4"/>
    <w:rsid w:val="00840C04"/>
    <w:rsid w:val="00840C98"/>
    <w:rsid w:val="00840CF8"/>
    <w:rsid w:val="00840DAD"/>
    <w:rsid w:val="00840E4D"/>
    <w:rsid w:val="00840EBB"/>
    <w:rsid w:val="00840F2E"/>
    <w:rsid w:val="00840FAC"/>
    <w:rsid w:val="00841020"/>
    <w:rsid w:val="0084118F"/>
    <w:rsid w:val="008411A8"/>
    <w:rsid w:val="0084123A"/>
    <w:rsid w:val="008412AF"/>
    <w:rsid w:val="008412B8"/>
    <w:rsid w:val="008413C8"/>
    <w:rsid w:val="008413DA"/>
    <w:rsid w:val="0084140F"/>
    <w:rsid w:val="0084151E"/>
    <w:rsid w:val="0084155D"/>
    <w:rsid w:val="008415B7"/>
    <w:rsid w:val="008416B5"/>
    <w:rsid w:val="00841718"/>
    <w:rsid w:val="00841735"/>
    <w:rsid w:val="0084176E"/>
    <w:rsid w:val="008417BC"/>
    <w:rsid w:val="008417FA"/>
    <w:rsid w:val="00841898"/>
    <w:rsid w:val="008418E3"/>
    <w:rsid w:val="008418FF"/>
    <w:rsid w:val="00841925"/>
    <w:rsid w:val="00841967"/>
    <w:rsid w:val="00841BA5"/>
    <w:rsid w:val="00841BDB"/>
    <w:rsid w:val="00841C0A"/>
    <w:rsid w:val="00841C90"/>
    <w:rsid w:val="00841C91"/>
    <w:rsid w:val="00841DC0"/>
    <w:rsid w:val="00841E94"/>
    <w:rsid w:val="00841EF7"/>
    <w:rsid w:val="00841F4A"/>
    <w:rsid w:val="0084201B"/>
    <w:rsid w:val="008420C9"/>
    <w:rsid w:val="0084221C"/>
    <w:rsid w:val="008422D5"/>
    <w:rsid w:val="00842350"/>
    <w:rsid w:val="0084239D"/>
    <w:rsid w:val="0084247F"/>
    <w:rsid w:val="008424A8"/>
    <w:rsid w:val="00842529"/>
    <w:rsid w:val="00842552"/>
    <w:rsid w:val="008425BB"/>
    <w:rsid w:val="00842608"/>
    <w:rsid w:val="0084266E"/>
    <w:rsid w:val="00842709"/>
    <w:rsid w:val="00842737"/>
    <w:rsid w:val="00842752"/>
    <w:rsid w:val="008427D4"/>
    <w:rsid w:val="008427DF"/>
    <w:rsid w:val="00842970"/>
    <w:rsid w:val="008429F5"/>
    <w:rsid w:val="00842A3D"/>
    <w:rsid w:val="00842B18"/>
    <w:rsid w:val="00842B54"/>
    <w:rsid w:val="00842B91"/>
    <w:rsid w:val="00842BEB"/>
    <w:rsid w:val="00842CA3"/>
    <w:rsid w:val="00842D75"/>
    <w:rsid w:val="00842DA7"/>
    <w:rsid w:val="00842E31"/>
    <w:rsid w:val="00842E46"/>
    <w:rsid w:val="00842E48"/>
    <w:rsid w:val="00842EBD"/>
    <w:rsid w:val="00842EE6"/>
    <w:rsid w:val="00842F7C"/>
    <w:rsid w:val="008430A5"/>
    <w:rsid w:val="008430A7"/>
    <w:rsid w:val="00843121"/>
    <w:rsid w:val="008431E3"/>
    <w:rsid w:val="00843208"/>
    <w:rsid w:val="00843221"/>
    <w:rsid w:val="00843236"/>
    <w:rsid w:val="00843259"/>
    <w:rsid w:val="0084325E"/>
    <w:rsid w:val="00843294"/>
    <w:rsid w:val="00843477"/>
    <w:rsid w:val="0084347D"/>
    <w:rsid w:val="008434AC"/>
    <w:rsid w:val="008434C7"/>
    <w:rsid w:val="00843530"/>
    <w:rsid w:val="0084368D"/>
    <w:rsid w:val="00843735"/>
    <w:rsid w:val="008438D1"/>
    <w:rsid w:val="00843C06"/>
    <w:rsid w:val="00843C1F"/>
    <w:rsid w:val="00843C4B"/>
    <w:rsid w:val="00843D1D"/>
    <w:rsid w:val="00843D5E"/>
    <w:rsid w:val="00843E12"/>
    <w:rsid w:val="00843E7A"/>
    <w:rsid w:val="00843F83"/>
    <w:rsid w:val="00843FB2"/>
    <w:rsid w:val="00843FD6"/>
    <w:rsid w:val="0084404D"/>
    <w:rsid w:val="008440E8"/>
    <w:rsid w:val="008440FD"/>
    <w:rsid w:val="00844143"/>
    <w:rsid w:val="0084420F"/>
    <w:rsid w:val="00844223"/>
    <w:rsid w:val="008442CB"/>
    <w:rsid w:val="00844310"/>
    <w:rsid w:val="008443DF"/>
    <w:rsid w:val="00844457"/>
    <w:rsid w:val="0084452F"/>
    <w:rsid w:val="00844549"/>
    <w:rsid w:val="00844594"/>
    <w:rsid w:val="008445A4"/>
    <w:rsid w:val="008445B8"/>
    <w:rsid w:val="00844651"/>
    <w:rsid w:val="00844685"/>
    <w:rsid w:val="008446FA"/>
    <w:rsid w:val="00844711"/>
    <w:rsid w:val="00844879"/>
    <w:rsid w:val="008448DE"/>
    <w:rsid w:val="00844903"/>
    <w:rsid w:val="00844943"/>
    <w:rsid w:val="0084498E"/>
    <w:rsid w:val="008449EA"/>
    <w:rsid w:val="00844AD4"/>
    <w:rsid w:val="00844C25"/>
    <w:rsid w:val="00844C3A"/>
    <w:rsid w:val="00844C79"/>
    <w:rsid w:val="00844C8D"/>
    <w:rsid w:val="00844D17"/>
    <w:rsid w:val="00844DC1"/>
    <w:rsid w:val="00844E1E"/>
    <w:rsid w:val="00844E87"/>
    <w:rsid w:val="00844EA6"/>
    <w:rsid w:val="00844EA9"/>
    <w:rsid w:val="00844EFA"/>
    <w:rsid w:val="00844F74"/>
    <w:rsid w:val="0084505D"/>
    <w:rsid w:val="008450CA"/>
    <w:rsid w:val="00845137"/>
    <w:rsid w:val="0084519D"/>
    <w:rsid w:val="00845236"/>
    <w:rsid w:val="008452FE"/>
    <w:rsid w:val="00845384"/>
    <w:rsid w:val="00845410"/>
    <w:rsid w:val="0084544C"/>
    <w:rsid w:val="0084544F"/>
    <w:rsid w:val="00845486"/>
    <w:rsid w:val="0084556B"/>
    <w:rsid w:val="008455A3"/>
    <w:rsid w:val="00845743"/>
    <w:rsid w:val="008457AF"/>
    <w:rsid w:val="0084583B"/>
    <w:rsid w:val="00845858"/>
    <w:rsid w:val="00845862"/>
    <w:rsid w:val="00845904"/>
    <w:rsid w:val="00845992"/>
    <w:rsid w:val="00845A4F"/>
    <w:rsid w:val="00845A52"/>
    <w:rsid w:val="00845A79"/>
    <w:rsid w:val="00845A9F"/>
    <w:rsid w:val="00845B7F"/>
    <w:rsid w:val="00845C2C"/>
    <w:rsid w:val="00845C5A"/>
    <w:rsid w:val="00845CA0"/>
    <w:rsid w:val="00845CD5"/>
    <w:rsid w:val="00845CD8"/>
    <w:rsid w:val="00845D42"/>
    <w:rsid w:val="00845ECE"/>
    <w:rsid w:val="00845EDC"/>
    <w:rsid w:val="00845EF7"/>
    <w:rsid w:val="00845FFB"/>
    <w:rsid w:val="00845FFC"/>
    <w:rsid w:val="0084607D"/>
    <w:rsid w:val="008461A9"/>
    <w:rsid w:val="00846216"/>
    <w:rsid w:val="0084628F"/>
    <w:rsid w:val="0084629B"/>
    <w:rsid w:val="00846300"/>
    <w:rsid w:val="008464E0"/>
    <w:rsid w:val="0084653C"/>
    <w:rsid w:val="0084654D"/>
    <w:rsid w:val="008465DA"/>
    <w:rsid w:val="008465F4"/>
    <w:rsid w:val="00846660"/>
    <w:rsid w:val="00846674"/>
    <w:rsid w:val="008466B3"/>
    <w:rsid w:val="0084675F"/>
    <w:rsid w:val="008467AB"/>
    <w:rsid w:val="0084680C"/>
    <w:rsid w:val="00846861"/>
    <w:rsid w:val="008468C7"/>
    <w:rsid w:val="00846A72"/>
    <w:rsid w:val="00846A7E"/>
    <w:rsid w:val="00846A82"/>
    <w:rsid w:val="00846DA4"/>
    <w:rsid w:val="00846DD1"/>
    <w:rsid w:val="00846DD5"/>
    <w:rsid w:val="00846E2E"/>
    <w:rsid w:val="00846E65"/>
    <w:rsid w:val="00846E7B"/>
    <w:rsid w:val="00846FCE"/>
    <w:rsid w:val="008470C6"/>
    <w:rsid w:val="00847161"/>
    <w:rsid w:val="0084718B"/>
    <w:rsid w:val="008471C4"/>
    <w:rsid w:val="00847303"/>
    <w:rsid w:val="0084730C"/>
    <w:rsid w:val="00847310"/>
    <w:rsid w:val="00847497"/>
    <w:rsid w:val="008476C6"/>
    <w:rsid w:val="0084771E"/>
    <w:rsid w:val="0084778C"/>
    <w:rsid w:val="008477EF"/>
    <w:rsid w:val="00847850"/>
    <w:rsid w:val="00847899"/>
    <w:rsid w:val="008478F9"/>
    <w:rsid w:val="0084794F"/>
    <w:rsid w:val="0084797E"/>
    <w:rsid w:val="0084798C"/>
    <w:rsid w:val="008479A7"/>
    <w:rsid w:val="00847A0F"/>
    <w:rsid w:val="00847A16"/>
    <w:rsid w:val="00847A4A"/>
    <w:rsid w:val="00847A57"/>
    <w:rsid w:val="00847B5A"/>
    <w:rsid w:val="00847C63"/>
    <w:rsid w:val="00847CD5"/>
    <w:rsid w:val="00847D29"/>
    <w:rsid w:val="00847DC1"/>
    <w:rsid w:val="00847E13"/>
    <w:rsid w:val="00847E1E"/>
    <w:rsid w:val="00847E31"/>
    <w:rsid w:val="00847EB7"/>
    <w:rsid w:val="00847FBD"/>
    <w:rsid w:val="0085000A"/>
    <w:rsid w:val="00850066"/>
    <w:rsid w:val="0085006A"/>
    <w:rsid w:val="00850134"/>
    <w:rsid w:val="008501D5"/>
    <w:rsid w:val="008502EF"/>
    <w:rsid w:val="008503C0"/>
    <w:rsid w:val="008503E6"/>
    <w:rsid w:val="0085046B"/>
    <w:rsid w:val="0085057F"/>
    <w:rsid w:val="0085066F"/>
    <w:rsid w:val="0085079B"/>
    <w:rsid w:val="00850831"/>
    <w:rsid w:val="008508AD"/>
    <w:rsid w:val="008508B4"/>
    <w:rsid w:val="0085097D"/>
    <w:rsid w:val="008509AD"/>
    <w:rsid w:val="008509E5"/>
    <w:rsid w:val="00850A35"/>
    <w:rsid w:val="00850C5C"/>
    <w:rsid w:val="00850C64"/>
    <w:rsid w:val="00850D53"/>
    <w:rsid w:val="00850D59"/>
    <w:rsid w:val="00850DD3"/>
    <w:rsid w:val="00850EB4"/>
    <w:rsid w:val="00850F91"/>
    <w:rsid w:val="00851062"/>
    <w:rsid w:val="008510BE"/>
    <w:rsid w:val="00851108"/>
    <w:rsid w:val="00851141"/>
    <w:rsid w:val="008511FD"/>
    <w:rsid w:val="00851382"/>
    <w:rsid w:val="0085146D"/>
    <w:rsid w:val="00851546"/>
    <w:rsid w:val="00851558"/>
    <w:rsid w:val="00851708"/>
    <w:rsid w:val="00851737"/>
    <w:rsid w:val="00851753"/>
    <w:rsid w:val="0085189A"/>
    <w:rsid w:val="00851992"/>
    <w:rsid w:val="008519BB"/>
    <w:rsid w:val="00851AAA"/>
    <w:rsid w:val="00851B1F"/>
    <w:rsid w:val="00851B2F"/>
    <w:rsid w:val="00851B5F"/>
    <w:rsid w:val="00851C4B"/>
    <w:rsid w:val="00851C65"/>
    <w:rsid w:val="00851CF7"/>
    <w:rsid w:val="00851DB5"/>
    <w:rsid w:val="00851DDF"/>
    <w:rsid w:val="00851DEE"/>
    <w:rsid w:val="00851F39"/>
    <w:rsid w:val="00851F81"/>
    <w:rsid w:val="00851FB1"/>
    <w:rsid w:val="00852164"/>
    <w:rsid w:val="00852222"/>
    <w:rsid w:val="00852282"/>
    <w:rsid w:val="008522F4"/>
    <w:rsid w:val="008523A1"/>
    <w:rsid w:val="008523D1"/>
    <w:rsid w:val="00852539"/>
    <w:rsid w:val="0085263F"/>
    <w:rsid w:val="00852645"/>
    <w:rsid w:val="0085270D"/>
    <w:rsid w:val="0085288D"/>
    <w:rsid w:val="008528B2"/>
    <w:rsid w:val="008528D5"/>
    <w:rsid w:val="008528EE"/>
    <w:rsid w:val="00852978"/>
    <w:rsid w:val="008529BC"/>
    <w:rsid w:val="008529D6"/>
    <w:rsid w:val="00852A31"/>
    <w:rsid w:val="00852A6B"/>
    <w:rsid w:val="00852AB5"/>
    <w:rsid w:val="00852B27"/>
    <w:rsid w:val="00852B6B"/>
    <w:rsid w:val="00852B94"/>
    <w:rsid w:val="00852C0A"/>
    <w:rsid w:val="00852C80"/>
    <w:rsid w:val="00852D2D"/>
    <w:rsid w:val="00852DEB"/>
    <w:rsid w:val="00852E70"/>
    <w:rsid w:val="00852ED1"/>
    <w:rsid w:val="00852F14"/>
    <w:rsid w:val="00852F35"/>
    <w:rsid w:val="00852F83"/>
    <w:rsid w:val="00852F85"/>
    <w:rsid w:val="00852F8D"/>
    <w:rsid w:val="00852FBE"/>
    <w:rsid w:val="0085316C"/>
    <w:rsid w:val="00853213"/>
    <w:rsid w:val="0085324B"/>
    <w:rsid w:val="00853436"/>
    <w:rsid w:val="008534B1"/>
    <w:rsid w:val="008535DB"/>
    <w:rsid w:val="00853648"/>
    <w:rsid w:val="0085366E"/>
    <w:rsid w:val="008536E0"/>
    <w:rsid w:val="00853718"/>
    <w:rsid w:val="00853763"/>
    <w:rsid w:val="0085379F"/>
    <w:rsid w:val="008537B2"/>
    <w:rsid w:val="0085380E"/>
    <w:rsid w:val="00853822"/>
    <w:rsid w:val="00853834"/>
    <w:rsid w:val="00853842"/>
    <w:rsid w:val="008538E9"/>
    <w:rsid w:val="0085394E"/>
    <w:rsid w:val="008539B5"/>
    <w:rsid w:val="008539FB"/>
    <w:rsid w:val="00853A4C"/>
    <w:rsid w:val="00853B44"/>
    <w:rsid w:val="00853B78"/>
    <w:rsid w:val="00853BB1"/>
    <w:rsid w:val="00853CDC"/>
    <w:rsid w:val="00853E1B"/>
    <w:rsid w:val="00853E4E"/>
    <w:rsid w:val="00853F3F"/>
    <w:rsid w:val="00853FDA"/>
    <w:rsid w:val="00854188"/>
    <w:rsid w:val="008541CC"/>
    <w:rsid w:val="008541CD"/>
    <w:rsid w:val="0085423C"/>
    <w:rsid w:val="0085423F"/>
    <w:rsid w:val="008542D0"/>
    <w:rsid w:val="00854326"/>
    <w:rsid w:val="0085434C"/>
    <w:rsid w:val="008543D1"/>
    <w:rsid w:val="00854439"/>
    <w:rsid w:val="008544E9"/>
    <w:rsid w:val="008545B6"/>
    <w:rsid w:val="00854625"/>
    <w:rsid w:val="0085484A"/>
    <w:rsid w:val="0085489F"/>
    <w:rsid w:val="00854A0C"/>
    <w:rsid w:val="00854A39"/>
    <w:rsid w:val="00854A9F"/>
    <w:rsid w:val="00854B33"/>
    <w:rsid w:val="00854BA5"/>
    <w:rsid w:val="00854BBE"/>
    <w:rsid w:val="00854E9D"/>
    <w:rsid w:val="00854F1C"/>
    <w:rsid w:val="00855103"/>
    <w:rsid w:val="0085516E"/>
    <w:rsid w:val="00855240"/>
    <w:rsid w:val="00855247"/>
    <w:rsid w:val="008552A1"/>
    <w:rsid w:val="008554AE"/>
    <w:rsid w:val="0085557D"/>
    <w:rsid w:val="008555E8"/>
    <w:rsid w:val="008555EE"/>
    <w:rsid w:val="008555F9"/>
    <w:rsid w:val="00855676"/>
    <w:rsid w:val="008556A1"/>
    <w:rsid w:val="00855738"/>
    <w:rsid w:val="008557F0"/>
    <w:rsid w:val="00855839"/>
    <w:rsid w:val="008558B7"/>
    <w:rsid w:val="008558DC"/>
    <w:rsid w:val="00855988"/>
    <w:rsid w:val="00855B1B"/>
    <w:rsid w:val="00855B28"/>
    <w:rsid w:val="00855C95"/>
    <w:rsid w:val="00855D0F"/>
    <w:rsid w:val="00855D1A"/>
    <w:rsid w:val="00855D72"/>
    <w:rsid w:val="00855D7B"/>
    <w:rsid w:val="00855D9F"/>
    <w:rsid w:val="00855E6D"/>
    <w:rsid w:val="00855F1A"/>
    <w:rsid w:val="00855F1F"/>
    <w:rsid w:val="00855F83"/>
    <w:rsid w:val="00855FDE"/>
    <w:rsid w:val="008560F7"/>
    <w:rsid w:val="008560FF"/>
    <w:rsid w:val="008561F7"/>
    <w:rsid w:val="00856207"/>
    <w:rsid w:val="0085621B"/>
    <w:rsid w:val="0085633F"/>
    <w:rsid w:val="00856371"/>
    <w:rsid w:val="00856440"/>
    <w:rsid w:val="0085648C"/>
    <w:rsid w:val="008564B1"/>
    <w:rsid w:val="008564FB"/>
    <w:rsid w:val="00856569"/>
    <w:rsid w:val="0085660F"/>
    <w:rsid w:val="0085665B"/>
    <w:rsid w:val="008566F1"/>
    <w:rsid w:val="0085672A"/>
    <w:rsid w:val="008567A3"/>
    <w:rsid w:val="008567A5"/>
    <w:rsid w:val="008567B0"/>
    <w:rsid w:val="00856807"/>
    <w:rsid w:val="00856847"/>
    <w:rsid w:val="00856888"/>
    <w:rsid w:val="008568DE"/>
    <w:rsid w:val="00856965"/>
    <w:rsid w:val="00856A15"/>
    <w:rsid w:val="00856A3B"/>
    <w:rsid w:val="00856A60"/>
    <w:rsid w:val="00856A88"/>
    <w:rsid w:val="00856D49"/>
    <w:rsid w:val="00856D79"/>
    <w:rsid w:val="00856DF1"/>
    <w:rsid w:val="00856ED8"/>
    <w:rsid w:val="00856EEF"/>
    <w:rsid w:val="00856FF8"/>
    <w:rsid w:val="008570D3"/>
    <w:rsid w:val="008570E3"/>
    <w:rsid w:val="008570F2"/>
    <w:rsid w:val="008571F5"/>
    <w:rsid w:val="008572DE"/>
    <w:rsid w:val="0085730F"/>
    <w:rsid w:val="00857363"/>
    <w:rsid w:val="0085737F"/>
    <w:rsid w:val="008573AE"/>
    <w:rsid w:val="0085747C"/>
    <w:rsid w:val="00857484"/>
    <w:rsid w:val="008574D4"/>
    <w:rsid w:val="00857528"/>
    <w:rsid w:val="008575E4"/>
    <w:rsid w:val="00857631"/>
    <w:rsid w:val="0085767F"/>
    <w:rsid w:val="00857793"/>
    <w:rsid w:val="008577B9"/>
    <w:rsid w:val="00857869"/>
    <w:rsid w:val="00857899"/>
    <w:rsid w:val="00857A00"/>
    <w:rsid w:val="00857A48"/>
    <w:rsid w:val="00857BCC"/>
    <w:rsid w:val="00857C22"/>
    <w:rsid w:val="00857C6D"/>
    <w:rsid w:val="00857DA9"/>
    <w:rsid w:val="00857F7E"/>
    <w:rsid w:val="0086016D"/>
    <w:rsid w:val="00860192"/>
    <w:rsid w:val="00860252"/>
    <w:rsid w:val="008602C1"/>
    <w:rsid w:val="008602F8"/>
    <w:rsid w:val="00860336"/>
    <w:rsid w:val="0086034E"/>
    <w:rsid w:val="008603A6"/>
    <w:rsid w:val="008603A8"/>
    <w:rsid w:val="00860411"/>
    <w:rsid w:val="00860470"/>
    <w:rsid w:val="00860497"/>
    <w:rsid w:val="00860500"/>
    <w:rsid w:val="00860545"/>
    <w:rsid w:val="00860574"/>
    <w:rsid w:val="008605E4"/>
    <w:rsid w:val="0086061B"/>
    <w:rsid w:val="00860783"/>
    <w:rsid w:val="00860808"/>
    <w:rsid w:val="00860869"/>
    <w:rsid w:val="008608B7"/>
    <w:rsid w:val="0086098F"/>
    <w:rsid w:val="008609C7"/>
    <w:rsid w:val="00860A83"/>
    <w:rsid w:val="00860BA6"/>
    <w:rsid w:val="00860C59"/>
    <w:rsid w:val="00860CDE"/>
    <w:rsid w:val="00860E9A"/>
    <w:rsid w:val="00860F50"/>
    <w:rsid w:val="00860F59"/>
    <w:rsid w:val="00860F88"/>
    <w:rsid w:val="00860F89"/>
    <w:rsid w:val="00861052"/>
    <w:rsid w:val="008610A1"/>
    <w:rsid w:val="0086120B"/>
    <w:rsid w:val="00861235"/>
    <w:rsid w:val="008612A1"/>
    <w:rsid w:val="00861316"/>
    <w:rsid w:val="00861341"/>
    <w:rsid w:val="0086144A"/>
    <w:rsid w:val="008615F1"/>
    <w:rsid w:val="008616F5"/>
    <w:rsid w:val="00861735"/>
    <w:rsid w:val="00861738"/>
    <w:rsid w:val="008618B0"/>
    <w:rsid w:val="008618CF"/>
    <w:rsid w:val="00861943"/>
    <w:rsid w:val="0086195A"/>
    <w:rsid w:val="00861962"/>
    <w:rsid w:val="00861A14"/>
    <w:rsid w:val="00861A23"/>
    <w:rsid w:val="00861B45"/>
    <w:rsid w:val="00861B72"/>
    <w:rsid w:val="00861C71"/>
    <w:rsid w:val="00861CB7"/>
    <w:rsid w:val="00861D05"/>
    <w:rsid w:val="00861D37"/>
    <w:rsid w:val="00861D87"/>
    <w:rsid w:val="00861D88"/>
    <w:rsid w:val="00861E26"/>
    <w:rsid w:val="00861EBA"/>
    <w:rsid w:val="00861F27"/>
    <w:rsid w:val="00861FD7"/>
    <w:rsid w:val="00862001"/>
    <w:rsid w:val="0086200D"/>
    <w:rsid w:val="008620B3"/>
    <w:rsid w:val="008621CC"/>
    <w:rsid w:val="008621DB"/>
    <w:rsid w:val="0086224F"/>
    <w:rsid w:val="008622BC"/>
    <w:rsid w:val="008622F2"/>
    <w:rsid w:val="008623CD"/>
    <w:rsid w:val="0086245B"/>
    <w:rsid w:val="008626AC"/>
    <w:rsid w:val="00862760"/>
    <w:rsid w:val="008627F3"/>
    <w:rsid w:val="008628E0"/>
    <w:rsid w:val="008628E5"/>
    <w:rsid w:val="00862959"/>
    <w:rsid w:val="00862988"/>
    <w:rsid w:val="00862B02"/>
    <w:rsid w:val="00862B5C"/>
    <w:rsid w:val="00862C76"/>
    <w:rsid w:val="00862CC8"/>
    <w:rsid w:val="00862E31"/>
    <w:rsid w:val="00862EFF"/>
    <w:rsid w:val="00862F9A"/>
    <w:rsid w:val="0086305F"/>
    <w:rsid w:val="0086306B"/>
    <w:rsid w:val="0086317C"/>
    <w:rsid w:val="0086325F"/>
    <w:rsid w:val="0086329F"/>
    <w:rsid w:val="00863322"/>
    <w:rsid w:val="008633DC"/>
    <w:rsid w:val="00863401"/>
    <w:rsid w:val="00863461"/>
    <w:rsid w:val="008634AF"/>
    <w:rsid w:val="0086353F"/>
    <w:rsid w:val="008635F3"/>
    <w:rsid w:val="00863632"/>
    <w:rsid w:val="008639F3"/>
    <w:rsid w:val="00863A26"/>
    <w:rsid w:val="00863A74"/>
    <w:rsid w:val="00863A87"/>
    <w:rsid w:val="00863AAE"/>
    <w:rsid w:val="00863BEF"/>
    <w:rsid w:val="00863C2A"/>
    <w:rsid w:val="00863C3A"/>
    <w:rsid w:val="00863CEA"/>
    <w:rsid w:val="00863D15"/>
    <w:rsid w:val="00863D23"/>
    <w:rsid w:val="00863D56"/>
    <w:rsid w:val="00863E39"/>
    <w:rsid w:val="00863EFD"/>
    <w:rsid w:val="00863F2C"/>
    <w:rsid w:val="00863F4D"/>
    <w:rsid w:val="00863F50"/>
    <w:rsid w:val="00863F55"/>
    <w:rsid w:val="00864013"/>
    <w:rsid w:val="00864020"/>
    <w:rsid w:val="0086402B"/>
    <w:rsid w:val="00864108"/>
    <w:rsid w:val="00864132"/>
    <w:rsid w:val="0086424F"/>
    <w:rsid w:val="008643C1"/>
    <w:rsid w:val="008644D5"/>
    <w:rsid w:val="0086450C"/>
    <w:rsid w:val="008645D5"/>
    <w:rsid w:val="0086461D"/>
    <w:rsid w:val="00864642"/>
    <w:rsid w:val="008646C1"/>
    <w:rsid w:val="008646ED"/>
    <w:rsid w:val="00864778"/>
    <w:rsid w:val="008647AF"/>
    <w:rsid w:val="00864870"/>
    <w:rsid w:val="008649A2"/>
    <w:rsid w:val="008649E1"/>
    <w:rsid w:val="00864A04"/>
    <w:rsid w:val="00864A05"/>
    <w:rsid w:val="00864B5C"/>
    <w:rsid w:val="00864B94"/>
    <w:rsid w:val="00864BBA"/>
    <w:rsid w:val="00864D68"/>
    <w:rsid w:val="00864DAC"/>
    <w:rsid w:val="00864E78"/>
    <w:rsid w:val="0086500F"/>
    <w:rsid w:val="00865027"/>
    <w:rsid w:val="00865050"/>
    <w:rsid w:val="008650E8"/>
    <w:rsid w:val="00865430"/>
    <w:rsid w:val="00865485"/>
    <w:rsid w:val="008654C3"/>
    <w:rsid w:val="00865528"/>
    <w:rsid w:val="008655E5"/>
    <w:rsid w:val="00865663"/>
    <w:rsid w:val="0086570D"/>
    <w:rsid w:val="008657F2"/>
    <w:rsid w:val="0086586A"/>
    <w:rsid w:val="008658E5"/>
    <w:rsid w:val="00865961"/>
    <w:rsid w:val="00865AB0"/>
    <w:rsid w:val="00865AB1"/>
    <w:rsid w:val="00865AB3"/>
    <w:rsid w:val="00865ACF"/>
    <w:rsid w:val="00865C20"/>
    <w:rsid w:val="00865C27"/>
    <w:rsid w:val="00865CF7"/>
    <w:rsid w:val="00865D1F"/>
    <w:rsid w:val="00865DA7"/>
    <w:rsid w:val="00865DAC"/>
    <w:rsid w:val="00865DF3"/>
    <w:rsid w:val="00865F9C"/>
    <w:rsid w:val="0086606E"/>
    <w:rsid w:val="00866111"/>
    <w:rsid w:val="00866209"/>
    <w:rsid w:val="0086621B"/>
    <w:rsid w:val="00866288"/>
    <w:rsid w:val="00866374"/>
    <w:rsid w:val="008663C7"/>
    <w:rsid w:val="008664DF"/>
    <w:rsid w:val="0086654D"/>
    <w:rsid w:val="00866778"/>
    <w:rsid w:val="00866797"/>
    <w:rsid w:val="008667FA"/>
    <w:rsid w:val="008667FE"/>
    <w:rsid w:val="00866942"/>
    <w:rsid w:val="0086697B"/>
    <w:rsid w:val="008669BD"/>
    <w:rsid w:val="008669F2"/>
    <w:rsid w:val="00866B2D"/>
    <w:rsid w:val="00866B46"/>
    <w:rsid w:val="00866B87"/>
    <w:rsid w:val="00866B8B"/>
    <w:rsid w:val="00866C6D"/>
    <w:rsid w:val="00866CBA"/>
    <w:rsid w:val="00866D24"/>
    <w:rsid w:val="00866D3F"/>
    <w:rsid w:val="00866E14"/>
    <w:rsid w:val="00866E5B"/>
    <w:rsid w:val="0086711A"/>
    <w:rsid w:val="00867148"/>
    <w:rsid w:val="008671D8"/>
    <w:rsid w:val="00867219"/>
    <w:rsid w:val="008672C2"/>
    <w:rsid w:val="008672C9"/>
    <w:rsid w:val="008672EC"/>
    <w:rsid w:val="008674FD"/>
    <w:rsid w:val="0086753C"/>
    <w:rsid w:val="0086753F"/>
    <w:rsid w:val="008675A2"/>
    <w:rsid w:val="00867656"/>
    <w:rsid w:val="008676D4"/>
    <w:rsid w:val="00867731"/>
    <w:rsid w:val="0086775B"/>
    <w:rsid w:val="00867921"/>
    <w:rsid w:val="00867974"/>
    <w:rsid w:val="00867B22"/>
    <w:rsid w:val="00867B8A"/>
    <w:rsid w:val="00867C50"/>
    <w:rsid w:val="00867C55"/>
    <w:rsid w:val="00867CFF"/>
    <w:rsid w:val="00867D0B"/>
    <w:rsid w:val="00867DA8"/>
    <w:rsid w:val="00867DD5"/>
    <w:rsid w:val="00867DDA"/>
    <w:rsid w:val="00867E1C"/>
    <w:rsid w:val="00867E67"/>
    <w:rsid w:val="00867E7C"/>
    <w:rsid w:val="00867F1A"/>
    <w:rsid w:val="00867F4A"/>
    <w:rsid w:val="00867FB4"/>
    <w:rsid w:val="00867FE4"/>
    <w:rsid w:val="008700A3"/>
    <w:rsid w:val="008700AE"/>
    <w:rsid w:val="0087010F"/>
    <w:rsid w:val="0087021E"/>
    <w:rsid w:val="008702A2"/>
    <w:rsid w:val="0087032D"/>
    <w:rsid w:val="00870345"/>
    <w:rsid w:val="00870352"/>
    <w:rsid w:val="00870357"/>
    <w:rsid w:val="00870539"/>
    <w:rsid w:val="008705C1"/>
    <w:rsid w:val="00870640"/>
    <w:rsid w:val="0087067A"/>
    <w:rsid w:val="008706C5"/>
    <w:rsid w:val="008706C6"/>
    <w:rsid w:val="00870713"/>
    <w:rsid w:val="0087072E"/>
    <w:rsid w:val="00870789"/>
    <w:rsid w:val="0087079B"/>
    <w:rsid w:val="008707AC"/>
    <w:rsid w:val="008707EF"/>
    <w:rsid w:val="00870816"/>
    <w:rsid w:val="00870818"/>
    <w:rsid w:val="008708E3"/>
    <w:rsid w:val="0087098C"/>
    <w:rsid w:val="008709EB"/>
    <w:rsid w:val="00870A0B"/>
    <w:rsid w:val="00870ABF"/>
    <w:rsid w:val="00870AD0"/>
    <w:rsid w:val="00870B10"/>
    <w:rsid w:val="00870B3F"/>
    <w:rsid w:val="00870C9E"/>
    <w:rsid w:val="00870D49"/>
    <w:rsid w:val="00870D99"/>
    <w:rsid w:val="00870E34"/>
    <w:rsid w:val="00870F32"/>
    <w:rsid w:val="00870F3D"/>
    <w:rsid w:val="00870FEC"/>
    <w:rsid w:val="0087107A"/>
    <w:rsid w:val="0087114B"/>
    <w:rsid w:val="00871202"/>
    <w:rsid w:val="00871392"/>
    <w:rsid w:val="0087142C"/>
    <w:rsid w:val="008714B1"/>
    <w:rsid w:val="00871508"/>
    <w:rsid w:val="00871588"/>
    <w:rsid w:val="008715E0"/>
    <w:rsid w:val="008715E9"/>
    <w:rsid w:val="0087162D"/>
    <w:rsid w:val="0087164A"/>
    <w:rsid w:val="00871661"/>
    <w:rsid w:val="008716D9"/>
    <w:rsid w:val="00871749"/>
    <w:rsid w:val="00871867"/>
    <w:rsid w:val="00871929"/>
    <w:rsid w:val="008719AD"/>
    <w:rsid w:val="008719D4"/>
    <w:rsid w:val="00871B0E"/>
    <w:rsid w:val="00871B2D"/>
    <w:rsid w:val="00871DCF"/>
    <w:rsid w:val="00871E64"/>
    <w:rsid w:val="00871E97"/>
    <w:rsid w:val="00871EE6"/>
    <w:rsid w:val="00871FBE"/>
    <w:rsid w:val="008720FA"/>
    <w:rsid w:val="00872196"/>
    <w:rsid w:val="008721FB"/>
    <w:rsid w:val="0087220F"/>
    <w:rsid w:val="00872240"/>
    <w:rsid w:val="008722A2"/>
    <w:rsid w:val="008723B1"/>
    <w:rsid w:val="00872468"/>
    <w:rsid w:val="00872504"/>
    <w:rsid w:val="00872555"/>
    <w:rsid w:val="00872647"/>
    <w:rsid w:val="00872799"/>
    <w:rsid w:val="008728D0"/>
    <w:rsid w:val="0087290C"/>
    <w:rsid w:val="00872B13"/>
    <w:rsid w:val="00872B44"/>
    <w:rsid w:val="00872C9E"/>
    <w:rsid w:val="00872CDA"/>
    <w:rsid w:val="00872D24"/>
    <w:rsid w:val="00872E0B"/>
    <w:rsid w:val="00872EC1"/>
    <w:rsid w:val="00872F13"/>
    <w:rsid w:val="0087317D"/>
    <w:rsid w:val="0087319B"/>
    <w:rsid w:val="008731BD"/>
    <w:rsid w:val="0087327A"/>
    <w:rsid w:val="008732E9"/>
    <w:rsid w:val="00873436"/>
    <w:rsid w:val="008734A3"/>
    <w:rsid w:val="00873538"/>
    <w:rsid w:val="008735AE"/>
    <w:rsid w:val="008735C4"/>
    <w:rsid w:val="00873674"/>
    <w:rsid w:val="00873677"/>
    <w:rsid w:val="008736C8"/>
    <w:rsid w:val="00873714"/>
    <w:rsid w:val="00873740"/>
    <w:rsid w:val="0087377A"/>
    <w:rsid w:val="0087377B"/>
    <w:rsid w:val="0087387C"/>
    <w:rsid w:val="008738AC"/>
    <w:rsid w:val="00873955"/>
    <w:rsid w:val="00873A76"/>
    <w:rsid w:val="00873B0D"/>
    <w:rsid w:val="00873B6A"/>
    <w:rsid w:val="00873D6B"/>
    <w:rsid w:val="00873FBD"/>
    <w:rsid w:val="00874250"/>
    <w:rsid w:val="00874312"/>
    <w:rsid w:val="008744C3"/>
    <w:rsid w:val="0087450C"/>
    <w:rsid w:val="0087451C"/>
    <w:rsid w:val="008745F3"/>
    <w:rsid w:val="008746EB"/>
    <w:rsid w:val="00874755"/>
    <w:rsid w:val="00874832"/>
    <w:rsid w:val="008749AB"/>
    <w:rsid w:val="008749D0"/>
    <w:rsid w:val="00874AB8"/>
    <w:rsid w:val="00874B0E"/>
    <w:rsid w:val="00874C2E"/>
    <w:rsid w:val="00874C96"/>
    <w:rsid w:val="00874CFA"/>
    <w:rsid w:val="00874D7D"/>
    <w:rsid w:val="00874DB2"/>
    <w:rsid w:val="00874DF4"/>
    <w:rsid w:val="00874E81"/>
    <w:rsid w:val="00874EE5"/>
    <w:rsid w:val="00874FAF"/>
    <w:rsid w:val="00874FEA"/>
    <w:rsid w:val="0087505E"/>
    <w:rsid w:val="008750B5"/>
    <w:rsid w:val="008751AF"/>
    <w:rsid w:val="008751EB"/>
    <w:rsid w:val="00875280"/>
    <w:rsid w:val="00875306"/>
    <w:rsid w:val="0087537C"/>
    <w:rsid w:val="00875395"/>
    <w:rsid w:val="00875413"/>
    <w:rsid w:val="0087549E"/>
    <w:rsid w:val="008755C6"/>
    <w:rsid w:val="0087561B"/>
    <w:rsid w:val="008756B5"/>
    <w:rsid w:val="008756B9"/>
    <w:rsid w:val="0087573B"/>
    <w:rsid w:val="00875827"/>
    <w:rsid w:val="00875862"/>
    <w:rsid w:val="00875922"/>
    <w:rsid w:val="008759BD"/>
    <w:rsid w:val="008759F8"/>
    <w:rsid w:val="00875A19"/>
    <w:rsid w:val="00875A29"/>
    <w:rsid w:val="00875A2D"/>
    <w:rsid w:val="00875B1A"/>
    <w:rsid w:val="00875B3C"/>
    <w:rsid w:val="00875B3F"/>
    <w:rsid w:val="00875B56"/>
    <w:rsid w:val="00875B80"/>
    <w:rsid w:val="00875B8C"/>
    <w:rsid w:val="00875BAF"/>
    <w:rsid w:val="00875D15"/>
    <w:rsid w:val="00875D66"/>
    <w:rsid w:val="00875DBE"/>
    <w:rsid w:val="00875EB5"/>
    <w:rsid w:val="00875F79"/>
    <w:rsid w:val="0087604F"/>
    <w:rsid w:val="008761CE"/>
    <w:rsid w:val="0087629B"/>
    <w:rsid w:val="00876340"/>
    <w:rsid w:val="0087635F"/>
    <w:rsid w:val="008764AB"/>
    <w:rsid w:val="00876504"/>
    <w:rsid w:val="00876569"/>
    <w:rsid w:val="0087658C"/>
    <w:rsid w:val="0087659C"/>
    <w:rsid w:val="008765C3"/>
    <w:rsid w:val="0087661E"/>
    <w:rsid w:val="00876626"/>
    <w:rsid w:val="008767E1"/>
    <w:rsid w:val="008767F7"/>
    <w:rsid w:val="00876815"/>
    <w:rsid w:val="00876864"/>
    <w:rsid w:val="0087689E"/>
    <w:rsid w:val="00876928"/>
    <w:rsid w:val="00876991"/>
    <w:rsid w:val="00876997"/>
    <w:rsid w:val="00876AE1"/>
    <w:rsid w:val="00876B08"/>
    <w:rsid w:val="00876B33"/>
    <w:rsid w:val="00876B58"/>
    <w:rsid w:val="00876C62"/>
    <w:rsid w:val="00876D57"/>
    <w:rsid w:val="00876D90"/>
    <w:rsid w:val="00876D9E"/>
    <w:rsid w:val="00876E1B"/>
    <w:rsid w:val="00876E3F"/>
    <w:rsid w:val="00876E85"/>
    <w:rsid w:val="00876EB3"/>
    <w:rsid w:val="00876ECE"/>
    <w:rsid w:val="00876F54"/>
    <w:rsid w:val="00876FBE"/>
    <w:rsid w:val="00876FD2"/>
    <w:rsid w:val="00877004"/>
    <w:rsid w:val="0087704B"/>
    <w:rsid w:val="00877127"/>
    <w:rsid w:val="0087714D"/>
    <w:rsid w:val="008771C6"/>
    <w:rsid w:val="00877204"/>
    <w:rsid w:val="00877261"/>
    <w:rsid w:val="008772AD"/>
    <w:rsid w:val="00877307"/>
    <w:rsid w:val="00877318"/>
    <w:rsid w:val="0087732A"/>
    <w:rsid w:val="0087746E"/>
    <w:rsid w:val="008775A7"/>
    <w:rsid w:val="0087768B"/>
    <w:rsid w:val="008776E8"/>
    <w:rsid w:val="00877764"/>
    <w:rsid w:val="00877778"/>
    <w:rsid w:val="00877872"/>
    <w:rsid w:val="00877882"/>
    <w:rsid w:val="008778A2"/>
    <w:rsid w:val="008778C5"/>
    <w:rsid w:val="00877947"/>
    <w:rsid w:val="00877993"/>
    <w:rsid w:val="00877A76"/>
    <w:rsid w:val="00877AAF"/>
    <w:rsid w:val="00877AD6"/>
    <w:rsid w:val="00877BAE"/>
    <w:rsid w:val="00877BE5"/>
    <w:rsid w:val="00877C4F"/>
    <w:rsid w:val="00877CC0"/>
    <w:rsid w:val="00877DC1"/>
    <w:rsid w:val="00877EC6"/>
    <w:rsid w:val="00877EED"/>
    <w:rsid w:val="008800C4"/>
    <w:rsid w:val="00880149"/>
    <w:rsid w:val="0088014F"/>
    <w:rsid w:val="00880159"/>
    <w:rsid w:val="00880275"/>
    <w:rsid w:val="008802CA"/>
    <w:rsid w:val="00880373"/>
    <w:rsid w:val="0088037F"/>
    <w:rsid w:val="0088048C"/>
    <w:rsid w:val="00880599"/>
    <w:rsid w:val="0088059C"/>
    <w:rsid w:val="0088059D"/>
    <w:rsid w:val="008805A7"/>
    <w:rsid w:val="0088065E"/>
    <w:rsid w:val="00880694"/>
    <w:rsid w:val="008806A6"/>
    <w:rsid w:val="00880710"/>
    <w:rsid w:val="00880741"/>
    <w:rsid w:val="00880764"/>
    <w:rsid w:val="008807A6"/>
    <w:rsid w:val="008807C4"/>
    <w:rsid w:val="0088083F"/>
    <w:rsid w:val="0088088D"/>
    <w:rsid w:val="008808F1"/>
    <w:rsid w:val="00880943"/>
    <w:rsid w:val="008809D3"/>
    <w:rsid w:val="00880A3E"/>
    <w:rsid w:val="00880A7F"/>
    <w:rsid w:val="00880AEE"/>
    <w:rsid w:val="00880AF9"/>
    <w:rsid w:val="00880B02"/>
    <w:rsid w:val="00880B87"/>
    <w:rsid w:val="00880BA1"/>
    <w:rsid w:val="00880C39"/>
    <w:rsid w:val="00880CE3"/>
    <w:rsid w:val="00880D18"/>
    <w:rsid w:val="00880DAA"/>
    <w:rsid w:val="00880E56"/>
    <w:rsid w:val="00880EBE"/>
    <w:rsid w:val="00880F68"/>
    <w:rsid w:val="00880F8C"/>
    <w:rsid w:val="00880FCC"/>
    <w:rsid w:val="0088124B"/>
    <w:rsid w:val="00881288"/>
    <w:rsid w:val="0088129B"/>
    <w:rsid w:val="008812DA"/>
    <w:rsid w:val="00881316"/>
    <w:rsid w:val="00881376"/>
    <w:rsid w:val="008813DF"/>
    <w:rsid w:val="00881456"/>
    <w:rsid w:val="008814A6"/>
    <w:rsid w:val="0088153F"/>
    <w:rsid w:val="00881558"/>
    <w:rsid w:val="0088158A"/>
    <w:rsid w:val="0088162D"/>
    <w:rsid w:val="008816B7"/>
    <w:rsid w:val="008816D4"/>
    <w:rsid w:val="00881774"/>
    <w:rsid w:val="0088186E"/>
    <w:rsid w:val="00881951"/>
    <w:rsid w:val="00881B03"/>
    <w:rsid w:val="00881B75"/>
    <w:rsid w:val="00881BB5"/>
    <w:rsid w:val="00881BFF"/>
    <w:rsid w:val="00881C69"/>
    <w:rsid w:val="00881D71"/>
    <w:rsid w:val="00881E9F"/>
    <w:rsid w:val="00881F01"/>
    <w:rsid w:val="00881FAF"/>
    <w:rsid w:val="0088203A"/>
    <w:rsid w:val="0088205B"/>
    <w:rsid w:val="008820BC"/>
    <w:rsid w:val="00882278"/>
    <w:rsid w:val="00882431"/>
    <w:rsid w:val="0088243D"/>
    <w:rsid w:val="00882474"/>
    <w:rsid w:val="00882498"/>
    <w:rsid w:val="00882499"/>
    <w:rsid w:val="008824B2"/>
    <w:rsid w:val="008824F0"/>
    <w:rsid w:val="008825A0"/>
    <w:rsid w:val="0088263D"/>
    <w:rsid w:val="0088264C"/>
    <w:rsid w:val="008826A0"/>
    <w:rsid w:val="0088285C"/>
    <w:rsid w:val="008828A7"/>
    <w:rsid w:val="00882A07"/>
    <w:rsid w:val="00882B3D"/>
    <w:rsid w:val="00882B3F"/>
    <w:rsid w:val="00882CB4"/>
    <w:rsid w:val="00882CBB"/>
    <w:rsid w:val="00882CD0"/>
    <w:rsid w:val="00882CD5"/>
    <w:rsid w:val="00882D00"/>
    <w:rsid w:val="00882D18"/>
    <w:rsid w:val="00882D37"/>
    <w:rsid w:val="00882DE0"/>
    <w:rsid w:val="00882DF2"/>
    <w:rsid w:val="00882E6B"/>
    <w:rsid w:val="00882F07"/>
    <w:rsid w:val="00882F83"/>
    <w:rsid w:val="00882FD7"/>
    <w:rsid w:val="008830D2"/>
    <w:rsid w:val="00883177"/>
    <w:rsid w:val="0088325B"/>
    <w:rsid w:val="0088335D"/>
    <w:rsid w:val="0088337D"/>
    <w:rsid w:val="008833CF"/>
    <w:rsid w:val="0088342A"/>
    <w:rsid w:val="00883551"/>
    <w:rsid w:val="008835CC"/>
    <w:rsid w:val="00883605"/>
    <w:rsid w:val="0088366A"/>
    <w:rsid w:val="008836AA"/>
    <w:rsid w:val="008836B4"/>
    <w:rsid w:val="00883899"/>
    <w:rsid w:val="008839AC"/>
    <w:rsid w:val="008839B3"/>
    <w:rsid w:val="00883ABA"/>
    <w:rsid w:val="00883ACA"/>
    <w:rsid w:val="00883ACF"/>
    <w:rsid w:val="00883AE4"/>
    <w:rsid w:val="00883B0D"/>
    <w:rsid w:val="00883BE8"/>
    <w:rsid w:val="00883C3A"/>
    <w:rsid w:val="00883CB8"/>
    <w:rsid w:val="00883D37"/>
    <w:rsid w:val="00883D5A"/>
    <w:rsid w:val="00883D5E"/>
    <w:rsid w:val="00883E04"/>
    <w:rsid w:val="00883E4E"/>
    <w:rsid w:val="00883E50"/>
    <w:rsid w:val="00883EA9"/>
    <w:rsid w:val="00883ED2"/>
    <w:rsid w:val="00883EEB"/>
    <w:rsid w:val="00884045"/>
    <w:rsid w:val="008840BF"/>
    <w:rsid w:val="00884125"/>
    <w:rsid w:val="00884276"/>
    <w:rsid w:val="00884319"/>
    <w:rsid w:val="0088436C"/>
    <w:rsid w:val="00884371"/>
    <w:rsid w:val="00884388"/>
    <w:rsid w:val="008845DC"/>
    <w:rsid w:val="00884841"/>
    <w:rsid w:val="008848A2"/>
    <w:rsid w:val="008848A7"/>
    <w:rsid w:val="008848AA"/>
    <w:rsid w:val="0088495E"/>
    <w:rsid w:val="00884A0E"/>
    <w:rsid w:val="00884A36"/>
    <w:rsid w:val="00884BE0"/>
    <w:rsid w:val="00884C89"/>
    <w:rsid w:val="00884D0B"/>
    <w:rsid w:val="00884DC3"/>
    <w:rsid w:val="00884F12"/>
    <w:rsid w:val="00884F32"/>
    <w:rsid w:val="00884FCF"/>
    <w:rsid w:val="00885059"/>
    <w:rsid w:val="0088516B"/>
    <w:rsid w:val="008851A0"/>
    <w:rsid w:val="0088520F"/>
    <w:rsid w:val="00885260"/>
    <w:rsid w:val="008852BC"/>
    <w:rsid w:val="00885313"/>
    <w:rsid w:val="00885321"/>
    <w:rsid w:val="00885362"/>
    <w:rsid w:val="008853E2"/>
    <w:rsid w:val="008854B9"/>
    <w:rsid w:val="0088572E"/>
    <w:rsid w:val="0088574E"/>
    <w:rsid w:val="00885797"/>
    <w:rsid w:val="008857C4"/>
    <w:rsid w:val="008857D6"/>
    <w:rsid w:val="0088584E"/>
    <w:rsid w:val="008858AF"/>
    <w:rsid w:val="008858C3"/>
    <w:rsid w:val="0088599D"/>
    <w:rsid w:val="008859A1"/>
    <w:rsid w:val="008859C1"/>
    <w:rsid w:val="00885A29"/>
    <w:rsid w:val="00885A2E"/>
    <w:rsid w:val="00885AF4"/>
    <w:rsid w:val="00885B19"/>
    <w:rsid w:val="00885B4C"/>
    <w:rsid w:val="00885B6E"/>
    <w:rsid w:val="00885B8E"/>
    <w:rsid w:val="00885C93"/>
    <w:rsid w:val="00885D8A"/>
    <w:rsid w:val="00885E72"/>
    <w:rsid w:val="00885FB9"/>
    <w:rsid w:val="00885FC0"/>
    <w:rsid w:val="00886093"/>
    <w:rsid w:val="00886183"/>
    <w:rsid w:val="00886314"/>
    <w:rsid w:val="0088632D"/>
    <w:rsid w:val="0088657F"/>
    <w:rsid w:val="00886586"/>
    <w:rsid w:val="008865EE"/>
    <w:rsid w:val="00886606"/>
    <w:rsid w:val="0088664B"/>
    <w:rsid w:val="008866B8"/>
    <w:rsid w:val="008867D7"/>
    <w:rsid w:val="00886911"/>
    <w:rsid w:val="0088698B"/>
    <w:rsid w:val="00886A53"/>
    <w:rsid w:val="00886AF6"/>
    <w:rsid w:val="00886BDE"/>
    <w:rsid w:val="00886C0E"/>
    <w:rsid w:val="00886CB7"/>
    <w:rsid w:val="00886D59"/>
    <w:rsid w:val="00886DAF"/>
    <w:rsid w:val="00886F5B"/>
    <w:rsid w:val="00886FF0"/>
    <w:rsid w:val="008870AF"/>
    <w:rsid w:val="0088719C"/>
    <w:rsid w:val="00887256"/>
    <w:rsid w:val="00887313"/>
    <w:rsid w:val="008873FB"/>
    <w:rsid w:val="00887449"/>
    <w:rsid w:val="00887589"/>
    <w:rsid w:val="008875EB"/>
    <w:rsid w:val="00887821"/>
    <w:rsid w:val="00887926"/>
    <w:rsid w:val="008879A0"/>
    <w:rsid w:val="008879A4"/>
    <w:rsid w:val="008879DA"/>
    <w:rsid w:val="00887A8C"/>
    <w:rsid w:val="00887B0E"/>
    <w:rsid w:val="00887B29"/>
    <w:rsid w:val="00887B3B"/>
    <w:rsid w:val="00887B57"/>
    <w:rsid w:val="00887B5F"/>
    <w:rsid w:val="00887BBD"/>
    <w:rsid w:val="00887D16"/>
    <w:rsid w:val="00887D68"/>
    <w:rsid w:val="00887EAA"/>
    <w:rsid w:val="00887F75"/>
    <w:rsid w:val="00887FB2"/>
    <w:rsid w:val="00890101"/>
    <w:rsid w:val="00890228"/>
    <w:rsid w:val="0089022F"/>
    <w:rsid w:val="008902C0"/>
    <w:rsid w:val="00890325"/>
    <w:rsid w:val="00890391"/>
    <w:rsid w:val="0089039D"/>
    <w:rsid w:val="008906D4"/>
    <w:rsid w:val="00890722"/>
    <w:rsid w:val="008907A5"/>
    <w:rsid w:val="008907B5"/>
    <w:rsid w:val="0089086F"/>
    <w:rsid w:val="008908B4"/>
    <w:rsid w:val="008908D9"/>
    <w:rsid w:val="008909BF"/>
    <w:rsid w:val="008909E5"/>
    <w:rsid w:val="008909FE"/>
    <w:rsid w:val="00890A35"/>
    <w:rsid w:val="00890A9E"/>
    <w:rsid w:val="00890B9B"/>
    <w:rsid w:val="00890BBA"/>
    <w:rsid w:val="00890C35"/>
    <w:rsid w:val="00890C62"/>
    <w:rsid w:val="00890CC4"/>
    <w:rsid w:val="00890D0E"/>
    <w:rsid w:val="00890E25"/>
    <w:rsid w:val="00890F2D"/>
    <w:rsid w:val="00891232"/>
    <w:rsid w:val="00891296"/>
    <w:rsid w:val="008912EE"/>
    <w:rsid w:val="0089139A"/>
    <w:rsid w:val="008913AC"/>
    <w:rsid w:val="00891413"/>
    <w:rsid w:val="0089159E"/>
    <w:rsid w:val="008915E9"/>
    <w:rsid w:val="008916C7"/>
    <w:rsid w:val="008916D8"/>
    <w:rsid w:val="008917F3"/>
    <w:rsid w:val="00891835"/>
    <w:rsid w:val="00891935"/>
    <w:rsid w:val="008919B0"/>
    <w:rsid w:val="008919C1"/>
    <w:rsid w:val="008919FA"/>
    <w:rsid w:val="00891ABE"/>
    <w:rsid w:val="00891BA8"/>
    <w:rsid w:val="00891C78"/>
    <w:rsid w:val="00891CCA"/>
    <w:rsid w:val="00891D85"/>
    <w:rsid w:val="00891E07"/>
    <w:rsid w:val="00891E6A"/>
    <w:rsid w:val="00892054"/>
    <w:rsid w:val="0089205C"/>
    <w:rsid w:val="00892096"/>
    <w:rsid w:val="00892153"/>
    <w:rsid w:val="0089215F"/>
    <w:rsid w:val="00892162"/>
    <w:rsid w:val="00892252"/>
    <w:rsid w:val="00892255"/>
    <w:rsid w:val="008922FB"/>
    <w:rsid w:val="008923B3"/>
    <w:rsid w:val="00892486"/>
    <w:rsid w:val="008924A2"/>
    <w:rsid w:val="00892546"/>
    <w:rsid w:val="0089254F"/>
    <w:rsid w:val="008925FA"/>
    <w:rsid w:val="0089268F"/>
    <w:rsid w:val="00892761"/>
    <w:rsid w:val="008927F0"/>
    <w:rsid w:val="0089282E"/>
    <w:rsid w:val="008928AE"/>
    <w:rsid w:val="008928F8"/>
    <w:rsid w:val="00892990"/>
    <w:rsid w:val="00892A24"/>
    <w:rsid w:val="00892AF4"/>
    <w:rsid w:val="00892B57"/>
    <w:rsid w:val="00892C42"/>
    <w:rsid w:val="00892C73"/>
    <w:rsid w:val="00892C8F"/>
    <w:rsid w:val="00892D5F"/>
    <w:rsid w:val="00892DAD"/>
    <w:rsid w:val="00892DEC"/>
    <w:rsid w:val="00892E4A"/>
    <w:rsid w:val="00892E68"/>
    <w:rsid w:val="00892E81"/>
    <w:rsid w:val="00892E92"/>
    <w:rsid w:val="00892EE6"/>
    <w:rsid w:val="00892F67"/>
    <w:rsid w:val="00893004"/>
    <w:rsid w:val="00893091"/>
    <w:rsid w:val="008930C7"/>
    <w:rsid w:val="008930CA"/>
    <w:rsid w:val="008930D4"/>
    <w:rsid w:val="00893175"/>
    <w:rsid w:val="008934CA"/>
    <w:rsid w:val="0089353F"/>
    <w:rsid w:val="008935AB"/>
    <w:rsid w:val="008935EB"/>
    <w:rsid w:val="008935F0"/>
    <w:rsid w:val="00893605"/>
    <w:rsid w:val="00893615"/>
    <w:rsid w:val="00893658"/>
    <w:rsid w:val="0089374D"/>
    <w:rsid w:val="00893763"/>
    <w:rsid w:val="0089377E"/>
    <w:rsid w:val="0089383C"/>
    <w:rsid w:val="00893856"/>
    <w:rsid w:val="00893873"/>
    <w:rsid w:val="008938FC"/>
    <w:rsid w:val="00893A2E"/>
    <w:rsid w:val="00893A3B"/>
    <w:rsid w:val="00893A4B"/>
    <w:rsid w:val="00893A64"/>
    <w:rsid w:val="00893A8D"/>
    <w:rsid w:val="00893B85"/>
    <w:rsid w:val="00893B89"/>
    <w:rsid w:val="00893BF5"/>
    <w:rsid w:val="00893C13"/>
    <w:rsid w:val="00893C2F"/>
    <w:rsid w:val="00893CC6"/>
    <w:rsid w:val="00893DC3"/>
    <w:rsid w:val="00893E02"/>
    <w:rsid w:val="00893E34"/>
    <w:rsid w:val="00893F84"/>
    <w:rsid w:val="0089406E"/>
    <w:rsid w:val="008940B2"/>
    <w:rsid w:val="00894152"/>
    <w:rsid w:val="008941EC"/>
    <w:rsid w:val="008941F0"/>
    <w:rsid w:val="00894235"/>
    <w:rsid w:val="00894284"/>
    <w:rsid w:val="00894289"/>
    <w:rsid w:val="0089428D"/>
    <w:rsid w:val="00894321"/>
    <w:rsid w:val="00894335"/>
    <w:rsid w:val="0089439F"/>
    <w:rsid w:val="008943FB"/>
    <w:rsid w:val="00894496"/>
    <w:rsid w:val="008944FE"/>
    <w:rsid w:val="00894515"/>
    <w:rsid w:val="00894616"/>
    <w:rsid w:val="008946AB"/>
    <w:rsid w:val="008946F0"/>
    <w:rsid w:val="008947A4"/>
    <w:rsid w:val="00894826"/>
    <w:rsid w:val="008948B2"/>
    <w:rsid w:val="00894920"/>
    <w:rsid w:val="0089493E"/>
    <w:rsid w:val="0089497B"/>
    <w:rsid w:val="008949A9"/>
    <w:rsid w:val="00894AC0"/>
    <w:rsid w:val="00894AD1"/>
    <w:rsid w:val="00894D0B"/>
    <w:rsid w:val="00894D27"/>
    <w:rsid w:val="00894D70"/>
    <w:rsid w:val="00894D87"/>
    <w:rsid w:val="00894E66"/>
    <w:rsid w:val="00894F45"/>
    <w:rsid w:val="00894F6E"/>
    <w:rsid w:val="00894F7A"/>
    <w:rsid w:val="00894F82"/>
    <w:rsid w:val="00894F8F"/>
    <w:rsid w:val="0089503E"/>
    <w:rsid w:val="00895055"/>
    <w:rsid w:val="00895165"/>
    <w:rsid w:val="00895191"/>
    <w:rsid w:val="008951DA"/>
    <w:rsid w:val="00895277"/>
    <w:rsid w:val="008953D2"/>
    <w:rsid w:val="0089540B"/>
    <w:rsid w:val="00895449"/>
    <w:rsid w:val="00895476"/>
    <w:rsid w:val="00895480"/>
    <w:rsid w:val="008956A4"/>
    <w:rsid w:val="008957A2"/>
    <w:rsid w:val="008957E4"/>
    <w:rsid w:val="0089583A"/>
    <w:rsid w:val="00895926"/>
    <w:rsid w:val="00895947"/>
    <w:rsid w:val="0089598D"/>
    <w:rsid w:val="008959A5"/>
    <w:rsid w:val="008959FF"/>
    <w:rsid w:val="00895A1C"/>
    <w:rsid w:val="00895A4A"/>
    <w:rsid w:val="00895A64"/>
    <w:rsid w:val="00895B47"/>
    <w:rsid w:val="00895BA6"/>
    <w:rsid w:val="00895D36"/>
    <w:rsid w:val="00895D4E"/>
    <w:rsid w:val="00895D5D"/>
    <w:rsid w:val="00895E48"/>
    <w:rsid w:val="00895E51"/>
    <w:rsid w:val="00895E5B"/>
    <w:rsid w:val="00895E7A"/>
    <w:rsid w:val="00895EC3"/>
    <w:rsid w:val="00895FC4"/>
    <w:rsid w:val="0089601F"/>
    <w:rsid w:val="00896043"/>
    <w:rsid w:val="0089612F"/>
    <w:rsid w:val="00896162"/>
    <w:rsid w:val="00896379"/>
    <w:rsid w:val="008963D5"/>
    <w:rsid w:val="00896434"/>
    <w:rsid w:val="00896438"/>
    <w:rsid w:val="00896484"/>
    <w:rsid w:val="008964A5"/>
    <w:rsid w:val="00896789"/>
    <w:rsid w:val="008967E3"/>
    <w:rsid w:val="00896873"/>
    <w:rsid w:val="008969F8"/>
    <w:rsid w:val="00896A27"/>
    <w:rsid w:val="00896A35"/>
    <w:rsid w:val="00896A5A"/>
    <w:rsid w:val="00896B90"/>
    <w:rsid w:val="00896B9A"/>
    <w:rsid w:val="00896BB0"/>
    <w:rsid w:val="00896C2A"/>
    <w:rsid w:val="00896CEB"/>
    <w:rsid w:val="00896D44"/>
    <w:rsid w:val="00896D87"/>
    <w:rsid w:val="00896DD5"/>
    <w:rsid w:val="00896DEB"/>
    <w:rsid w:val="00896E81"/>
    <w:rsid w:val="00896EB4"/>
    <w:rsid w:val="00897053"/>
    <w:rsid w:val="0089706B"/>
    <w:rsid w:val="00897081"/>
    <w:rsid w:val="0089715E"/>
    <w:rsid w:val="00897185"/>
    <w:rsid w:val="008971D2"/>
    <w:rsid w:val="0089730B"/>
    <w:rsid w:val="0089752C"/>
    <w:rsid w:val="0089754C"/>
    <w:rsid w:val="0089758B"/>
    <w:rsid w:val="008975E0"/>
    <w:rsid w:val="0089769C"/>
    <w:rsid w:val="0089774A"/>
    <w:rsid w:val="00897769"/>
    <w:rsid w:val="00897790"/>
    <w:rsid w:val="008977DC"/>
    <w:rsid w:val="0089782B"/>
    <w:rsid w:val="00897879"/>
    <w:rsid w:val="008978AC"/>
    <w:rsid w:val="0089791B"/>
    <w:rsid w:val="00897960"/>
    <w:rsid w:val="00897967"/>
    <w:rsid w:val="0089797E"/>
    <w:rsid w:val="0089798B"/>
    <w:rsid w:val="008979BB"/>
    <w:rsid w:val="00897AD1"/>
    <w:rsid w:val="00897B25"/>
    <w:rsid w:val="00897BE6"/>
    <w:rsid w:val="00897C21"/>
    <w:rsid w:val="00897C83"/>
    <w:rsid w:val="00897CE2"/>
    <w:rsid w:val="00897D16"/>
    <w:rsid w:val="00897DA1"/>
    <w:rsid w:val="00897DCA"/>
    <w:rsid w:val="008A0070"/>
    <w:rsid w:val="008A0084"/>
    <w:rsid w:val="008A00A3"/>
    <w:rsid w:val="008A0100"/>
    <w:rsid w:val="008A011F"/>
    <w:rsid w:val="008A015F"/>
    <w:rsid w:val="008A0174"/>
    <w:rsid w:val="008A01C9"/>
    <w:rsid w:val="008A01ED"/>
    <w:rsid w:val="008A0221"/>
    <w:rsid w:val="008A02B6"/>
    <w:rsid w:val="008A030A"/>
    <w:rsid w:val="008A0313"/>
    <w:rsid w:val="008A0332"/>
    <w:rsid w:val="008A041E"/>
    <w:rsid w:val="008A04AE"/>
    <w:rsid w:val="008A0542"/>
    <w:rsid w:val="008A0571"/>
    <w:rsid w:val="008A0750"/>
    <w:rsid w:val="008A075B"/>
    <w:rsid w:val="008A0772"/>
    <w:rsid w:val="008A0777"/>
    <w:rsid w:val="008A07C2"/>
    <w:rsid w:val="008A081C"/>
    <w:rsid w:val="008A0949"/>
    <w:rsid w:val="008A0979"/>
    <w:rsid w:val="008A09FA"/>
    <w:rsid w:val="008A0A8E"/>
    <w:rsid w:val="008A0BDE"/>
    <w:rsid w:val="008A0BF0"/>
    <w:rsid w:val="008A0C3A"/>
    <w:rsid w:val="008A0C85"/>
    <w:rsid w:val="008A0CE2"/>
    <w:rsid w:val="008A0D10"/>
    <w:rsid w:val="008A0FAB"/>
    <w:rsid w:val="008A0FC2"/>
    <w:rsid w:val="008A1062"/>
    <w:rsid w:val="008A111D"/>
    <w:rsid w:val="008A111E"/>
    <w:rsid w:val="008A11E7"/>
    <w:rsid w:val="008A1204"/>
    <w:rsid w:val="008A1231"/>
    <w:rsid w:val="008A1258"/>
    <w:rsid w:val="008A129F"/>
    <w:rsid w:val="008A133C"/>
    <w:rsid w:val="008A1355"/>
    <w:rsid w:val="008A136B"/>
    <w:rsid w:val="008A1482"/>
    <w:rsid w:val="008A149E"/>
    <w:rsid w:val="008A16F9"/>
    <w:rsid w:val="008A17CC"/>
    <w:rsid w:val="008A1825"/>
    <w:rsid w:val="008A18E6"/>
    <w:rsid w:val="008A19BD"/>
    <w:rsid w:val="008A19CA"/>
    <w:rsid w:val="008A1A05"/>
    <w:rsid w:val="008A1A27"/>
    <w:rsid w:val="008A1ACC"/>
    <w:rsid w:val="008A1ACE"/>
    <w:rsid w:val="008A1BFE"/>
    <w:rsid w:val="008A1C49"/>
    <w:rsid w:val="008A1C7F"/>
    <w:rsid w:val="008A1CAE"/>
    <w:rsid w:val="008A1D86"/>
    <w:rsid w:val="008A1D97"/>
    <w:rsid w:val="008A1DBD"/>
    <w:rsid w:val="008A2192"/>
    <w:rsid w:val="008A228F"/>
    <w:rsid w:val="008A2335"/>
    <w:rsid w:val="008A2398"/>
    <w:rsid w:val="008A2496"/>
    <w:rsid w:val="008A2521"/>
    <w:rsid w:val="008A2522"/>
    <w:rsid w:val="008A263E"/>
    <w:rsid w:val="008A26C6"/>
    <w:rsid w:val="008A281D"/>
    <w:rsid w:val="008A2A4C"/>
    <w:rsid w:val="008A2A86"/>
    <w:rsid w:val="008A2ABF"/>
    <w:rsid w:val="008A2AC9"/>
    <w:rsid w:val="008A2BA5"/>
    <w:rsid w:val="008A2C30"/>
    <w:rsid w:val="008A2CCE"/>
    <w:rsid w:val="008A2CD4"/>
    <w:rsid w:val="008A2CF8"/>
    <w:rsid w:val="008A2D0E"/>
    <w:rsid w:val="008A2D36"/>
    <w:rsid w:val="008A2E68"/>
    <w:rsid w:val="008A2E6E"/>
    <w:rsid w:val="008A2E98"/>
    <w:rsid w:val="008A2EB9"/>
    <w:rsid w:val="008A2EE7"/>
    <w:rsid w:val="008A2F91"/>
    <w:rsid w:val="008A2F9E"/>
    <w:rsid w:val="008A3002"/>
    <w:rsid w:val="008A3091"/>
    <w:rsid w:val="008A309F"/>
    <w:rsid w:val="008A31B6"/>
    <w:rsid w:val="008A33FA"/>
    <w:rsid w:val="008A3526"/>
    <w:rsid w:val="008A363A"/>
    <w:rsid w:val="008A3647"/>
    <w:rsid w:val="008A3704"/>
    <w:rsid w:val="008A3861"/>
    <w:rsid w:val="008A386B"/>
    <w:rsid w:val="008A38D9"/>
    <w:rsid w:val="008A38F9"/>
    <w:rsid w:val="008A399E"/>
    <w:rsid w:val="008A39E2"/>
    <w:rsid w:val="008A3C40"/>
    <w:rsid w:val="008A3C8A"/>
    <w:rsid w:val="008A3D23"/>
    <w:rsid w:val="008A3DEF"/>
    <w:rsid w:val="008A3FE0"/>
    <w:rsid w:val="008A407D"/>
    <w:rsid w:val="008A4147"/>
    <w:rsid w:val="008A418C"/>
    <w:rsid w:val="008A422D"/>
    <w:rsid w:val="008A42B0"/>
    <w:rsid w:val="008A45C5"/>
    <w:rsid w:val="008A4699"/>
    <w:rsid w:val="008A46D1"/>
    <w:rsid w:val="008A46FF"/>
    <w:rsid w:val="008A4711"/>
    <w:rsid w:val="008A4740"/>
    <w:rsid w:val="008A47CC"/>
    <w:rsid w:val="008A47EA"/>
    <w:rsid w:val="008A4899"/>
    <w:rsid w:val="008A48FF"/>
    <w:rsid w:val="008A49A1"/>
    <w:rsid w:val="008A4A12"/>
    <w:rsid w:val="008A4A8A"/>
    <w:rsid w:val="008A4B81"/>
    <w:rsid w:val="008A4BC1"/>
    <w:rsid w:val="008A4C2E"/>
    <w:rsid w:val="008A4D48"/>
    <w:rsid w:val="008A4D78"/>
    <w:rsid w:val="008A4ED8"/>
    <w:rsid w:val="008A4F70"/>
    <w:rsid w:val="008A4F84"/>
    <w:rsid w:val="008A4FAC"/>
    <w:rsid w:val="008A4FC2"/>
    <w:rsid w:val="008A4FD4"/>
    <w:rsid w:val="008A507F"/>
    <w:rsid w:val="008A5173"/>
    <w:rsid w:val="008A524F"/>
    <w:rsid w:val="008A52A2"/>
    <w:rsid w:val="008A52AE"/>
    <w:rsid w:val="008A52BD"/>
    <w:rsid w:val="008A52EF"/>
    <w:rsid w:val="008A534F"/>
    <w:rsid w:val="008A5458"/>
    <w:rsid w:val="008A5463"/>
    <w:rsid w:val="008A546E"/>
    <w:rsid w:val="008A558B"/>
    <w:rsid w:val="008A55ED"/>
    <w:rsid w:val="008A5641"/>
    <w:rsid w:val="008A5879"/>
    <w:rsid w:val="008A5887"/>
    <w:rsid w:val="008A5954"/>
    <w:rsid w:val="008A59C8"/>
    <w:rsid w:val="008A59D2"/>
    <w:rsid w:val="008A5A58"/>
    <w:rsid w:val="008A5A78"/>
    <w:rsid w:val="008A5AA2"/>
    <w:rsid w:val="008A5ACB"/>
    <w:rsid w:val="008A5B29"/>
    <w:rsid w:val="008A5C14"/>
    <w:rsid w:val="008A5C4D"/>
    <w:rsid w:val="008A5CCD"/>
    <w:rsid w:val="008A5DAF"/>
    <w:rsid w:val="008A5DF9"/>
    <w:rsid w:val="008A5DFC"/>
    <w:rsid w:val="008A5E39"/>
    <w:rsid w:val="008A5E68"/>
    <w:rsid w:val="008A5F47"/>
    <w:rsid w:val="008A5FE0"/>
    <w:rsid w:val="008A60AB"/>
    <w:rsid w:val="008A6116"/>
    <w:rsid w:val="008A61D6"/>
    <w:rsid w:val="008A6254"/>
    <w:rsid w:val="008A6268"/>
    <w:rsid w:val="008A626A"/>
    <w:rsid w:val="008A62F4"/>
    <w:rsid w:val="008A639A"/>
    <w:rsid w:val="008A63A8"/>
    <w:rsid w:val="008A6421"/>
    <w:rsid w:val="008A6444"/>
    <w:rsid w:val="008A64B8"/>
    <w:rsid w:val="008A6524"/>
    <w:rsid w:val="008A66FD"/>
    <w:rsid w:val="008A67F4"/>
    <w:rsid w:val="008A6894"/>
    <w:rsid w:val="008A68D0"/>
    <w:rsid w:val="008A694A"/>
    <w:rsid w:val="008A6956"/>
    <w:rsid w:val="008A69A5"/>
    <w:rsid w:val="008A69C2"/>
    <w:rsid w:val="008A6A83"/>
    <w:rsid w:val="008A6AA1"/>
    <w:rsid w:val="008A6B09"/>
    <w:rsid w:val="008A6B2E"/>
    <w:rsid w:val="008A6B55"/>
    <w:rsid w:val="008A6B80"/>
    <w:rsid w:val="008A6CC9"/>
    <w:rsid w:val="008A6D35"/>
    <w:rsid w:val="008A6DAA"/>
    <w:rsid w:val="008A6DE3"/>
    <w:rsid w:val="008A6EE7"/>
    <w:rsid w:val="008A6EF2"/>
    <w:rsid w:val="008A6F56"/>
    <w:rsid w:val="008A6FE9"/>
    <w:rsid w:val="008A6FED"/>
    <w:rsid w:val="008A701F"/>
    <w:rsid w:val="008A70DD"/>
    <w:rsid w:val="008A7176"/>
    <w:rsid w:val="008A71A2"/>
    <w:rsid w:val="008A722B"/>
    <w:rsid w:val="008A726E"/>
    <w:rsid w:val="008A72E1"/>
    <w:rsid w:val="008A73F8"/>
    <w:rsid w:val="008A7499"/>
    <w:rsid w:val="008A7518"/>
    <w:rsid w:val="008A759C"/>
    <w:rsid w:val="008A75F4"/>
    <w:rsid w:val="008A760D"/>
    <w:rsid w:val="008A7665"/>
    <w:rsid w:val="008A7691"/>
    <w:rsid w:val="008A76BA"/>
    <w:rsid w:val="008A7725"/>
    <w:rsid w:val="008A772E"/>
    <w:rsid w:val="008A7756"/>
    <w:rsid w:val="008A77E5"/>
    <w:rsid w:val="008A780F"/>
    <w:rsid w:val="008A786B"/>
    <w:rsid w:val="008A7892"/>
    <w:rsid w:val="008A78C4"/>
    <w:rsid w:val="008A78CE"/>
    <w:rsid w:val="008A78D9"/>
    <w:rsid w:val="008A78F7"/>
    <w:rsid w:val="008A7963"/>
    <w:rsid w:val="008A7976"/>
    <w:rsid w:val="008A799F"/>
    <w:rsid w:val="008A79BE"/>
    <w:rsid w:val="008A7AEF"/>
    <w:rsid w:val="008A7B35"/>
    <w:rsid w:val="008A7B6B"/>
    <w:rsid w:val="008A7B7E"/>
    <w:rsid w:val="008A7D20"/>
    <w:rsid w:val="008A7D52"/>
    <w:rsid w:val="008A7D54"/>
    <w:rsid w:val="008A7D93"/>
    <w:rsid w:val="008A7E6B"/>
    <w:rsid w:val="008A7E75"/>
    <w:rsid w:val="008A7E7B"/>
    <w:rsid w:val="008A7E9E"/>
    <w:rsid w:val="008A7F63"/>
    <w:rsid w:val="008B0066"/>
    <w:rsid w:val="008B0114"/>
    <w:rsid w:val="008B0160"/>
    <w:rsid w:val="008B0192"/>
    <w:rsid w:val="008B020F"/>
    <w:rsid w:val="008B02CD"/>
    <w:rsid w:val="008B0373"/>
    <w:rsid w:val="008B0442"/>
    <w:rsid w:val="008B0484"/>
    <w:rsid w:val="008B060B"/>
    <w:rsid w:val="008B0770"/>
    <w:rsid w:val="008B0835"/>
    <w:rsid w:val="008B086E"/>
    <w:rsid w:val="008B088C"/>
    <w:rsid w:val="008B08F9"/>
    <w:rsid w:val="008B09CB"/>
    <w:rsid w:val="008B0A27"/>
    <w:rsid w:val="008B0A62"/>
    <w:rsid w:val="008B0B37"/>
    <w:rsid w:val="008B0BD1"/>
    <w:rsid w:val="008B0E6B"/>
    <w:rsid w:val="008B0EE3"/>
    <w:rsid w:val="008B0F15"/>
    <w:rsid w:val="008B0F21"/>
    <w:rsid w:val="008B0F29"/>
    <w:rsid w:val="008B0F4C"/>
    <w:rsid w:val="008B0F7F"/>
    <w:rsid w:val="008B0FE6"/>
    <w:rsid w:val="008B1008"/>
    <w:rsid w:val="008B1231"/>
    <w:rsid w:val="008B1292"/>
    <w:rsid w:val="008B1383"/>
    <w:rsid w:val="008B13E9"/>
    <w:rsid w:val="008B13F7"/>
    <w:rsid w:val="008B13F8"/>
    <w:rsid w:val="008B143F"/>
    <w:rsid w:val="008B1469"/>
    <w:rsid w:val="008B1494"/>
    <w:rsid w:val="008B15CC"/>
    <w:rsid w:val="008B166F"/>
    <w:rsid w:val="008B169B"/>
    <w:rsid w:val="008B16CB"/>
    <w:rsid w:val="008B1737"/>
    <w:rsid w:val="008B1845"/>
    <w:rsid w:val="008B1867"/>
    <w:rsid w:val="008B1870"/>
    <w:rsid w:val="008B187E"/>
    <w:rsid w:val="008B197B"/>
    <w:rsid w:val="008B19BC"/>
    <w:rsid w:val="008B19C0"/>
    <w:rsid w:val="008B1A79"/>
    <w:rsid w:val="008B1ACE"/>
    <w:rsid w:val="008B1AEC"/>
    <w:rsid w:val="008B1C37"/>
    <w:rsid w:val="008B1C45"/>
    <w:rsid w:val="008B1C91"/>
    <w:rsid w:val="008B1CA2"/>
    <w:rsid w:val="008B1DFE"/>
    <w:rsid w:val="008B1E1C"/>
    <w:rsid w:val="008B1E38"/>
    <w:rsid w:val="008B1EDC"/>
    <w:rsid w:val="008B1EE4"/>
    <w:rsid w:val="008B1EE7"/>
    <w:rsid w:val="008B1EEE"/>
    <w:rsid w:val="008B2028"/>
    <w:rsid w:val="008B20C6"/>
    <w:rsid w:val="008B2108"/>
    <w:rsid w:val="008B21FF"/>
    <w:rsid w:val="008B2211"/>
    <w:rsid w:val="008B229F"/>
    <w:rsid w:val="008B2369"/>
    <w:rsid w:val="008B2370"/>
    <w:rsid w:val="008B2457"/>
    <w:rsid w:val="008B24EA"/>
    <w:rsid w:val="008B25A5"/>
    <w:rsid w:val="008B2692"/>
    <w:rsid w:val="008B26C7"/>
    <w:rsid w:val="008B26EE"/>
    <w:rsid w:val="008B279A"/>
    <w:rsid w:val="008B27AA"/>
    <w:rsid w:val="008B27AE"/>
    <w:rsid w:val="008B2807"/>
    <w:rsid w:val="008B2809"/>
    <w:rsid w:val="008B288F"/>
    <w:rsid w:val="008B295A"/>
    <w:rsid w:val="008B2994"/>
    <w:rsid w:val="008B29D2"/>
    <w:rsid w:val="008B2B0D"/>
    <w:rsid w:val="008B2B69"/>
    <w:rsid w:val="008B2B6A"/>
    <w:rsid w:val="008B2BB3"/>
    <w:rsid w:val="008B2C06"/>
    <w:rsid w:val="008B2C9A"/>
    <w:rsid w:val="008B2D49"/>
    <w:rsid w:val="008B2F32"/>
    <w:rsid w:val="008B30A9"/>
    <w:rsid w:val="008B318E"/>
    <w:rsid w:val="008B329F"/>
    <w:rsid w:val="008B3314"/>
    <w:rsid w:val="008B331E"/>
    <w:rsid w:val="008B3392"/>
    <w:rsid w:val="008B33C2"/>
    <w:rsid w:val="008B348F"/>
    <w:rsid w:val="008B3493"/>
    <w:rsid w:val="008B34C2"/>
    <w:rsid w:val="008B34E7"/>
    <w:rsid w:val="008B3509"/>
    <w:rsid w:val="008B354C"/>
    <w:rsid w:val="008B357C"/>
    <w:rsid w:val="008B35D6"/>
    <w:rsid w:val="008B363D"/>
    <w:rsid w:val="008B3729"/>
    <w:rsid w:val="008B3737"/>
    <w:rsid w:val="008B38ED"/>
    <w:rsid w:val="008B3961"/>
    <w:rsid w:val="008B3970"/>
    <w:rsid w:val="008B3A79"/>
    <w:rsid w:val="008B3ACC"/>
    <w:rsid w:val="008B3B0D"/>
    <w:rsid w:val="008B3B80"/>
    <w:rsid w:val="008B3CA0"/>
    <w:rsid w:val="008B3CCE"/>
    <w:rsid w:val="008B3D62"/>
    <w:rsid w:val="008B3E25"/>
    <w:rsid w:val="008B4000"/>
    <w:rsid w:val="008B40A2"/>
    <w:rsid w:val="008B40AE"/>
    <w:rsid w:val="008B40F0"/>
    <w:rsid w:val="008B41CF"/>
    <w:rsid w:val="008B42AE"/>
    <w:rsid w:val="008B4367"/>
    <w:rsid w:val="008B43DF"/>
    <w:rsid w:val="008B4403"/>
    <w:rsid w:val="008B4535"/>
    <w:rsid w:val="008B4593"/>
    <w:rsid w:val="008B463E"/>
    <w:rsid w:val="008B4661"/>
    <w:rsid w:val="008B46B0"/>
    <w:rsid w:val="008B46E5"/>
    <w:rsid w:val="008B4885"/>
    <w:rsid w:val="008B48C2"/>
    <w:rsid w:val="008B48CD"/>
    <w:rsid w:val="008B4903"/>
    <w:rsid w:val="008B4A17"/>
    <w:rsid w:val="008B4AE4"/>
    <w:rsid w:val="008B4B0B"/>
    <w:rsid w:val="008B4B13"/>
    <w:rsid w:val="008B4B50"/>
    <w:rsid w:val="008B4C6B"/>
    <w:rsid w:val="008B4D35"/>
    <w:rsid w:val="008B4D3B"/>
    <w:rsid w:val="008B4E39"/>
    <w:rsid w:val="008B4E3E"/>
    <w:rsid w:val="008B4E83"/>
    <w:rsid w:val="008B4F2E"/>
    <w:rsid w:val="008B4F75"/>
    <w:rsid w:val="008B4FFB"/>
    <w:rsid w:val="008B51D8"/>
    <w:rsid w:val="008B51F4"/>
    <w:rsid w:val="008B52E9"/>
    <w:rsid w:val="008B532A"/>
    <w:rsid w:val="008B5350"/>
    <w:rsid w:val="008B5366"/>
    <w:rsid w:val="008B546F"/>
    <w:rsid w:val="008B547F"/>
    <w:rsid w:val="008B5498"/>
    <w:rsid w:val="008B54C9"/>
    <w:rsid w:val="008B555A"/>
    <w:rsid w:val="008B55D1"/>
    <w:rsid w:val="008B55E1"/>
    <w:rsid w:val="008B5637"/>
    <w:rsid w:val="008B5724"/>
    <w:rsid w:val="008B57AD"/>
    <w:rsid w:val="008B57BD"/>
    <w:rsid w:val="008B5811"/>
    <w:rsid w:val="008B59AC"/>
    <w:rsid w:val="008B5A1B"/>
    <w:rsid w:val="008B5AD3"/>
    <w:rsid w:val="008B5BAD"/>
    <w:rsid w:val="008B5C4B"/>
    <w:rsid w:val="008B5CE9"/>
    <w:rsid w:val="008B5DA2"/>
    <w:rsid w:val="008B5DA8"/>
    <w:rsid w:val="008B5E7A"/>
    <w:rsid w:val="008B5E99"/>
    <w:rsid w:val="008B5EC0"/>
    <w:rsid w:val="008B5F09"/>
    <w:rsid w:val="008B5FDC"/>
    <w:rsid w:val="008B5FF5"/>
    <w:rsid w:val="008B612D"/>
    <w:rsid w:val="008B6194"/>
    <w:rsid w:val="008B6256"/>
    <w:rsid w:val="008B6257"/>
    <w:rsid w:val="008B62A7"/>
    <w:rsid w:val="008B62D9"/>
    <w:rsid w:val="008B6303"/>
    <w:rsid w:val="008B64A0"/>
    <w:rsid w:val="008B650A"/>
    <w:rsid w:val="008B6596"/>
    <w:rsid w:val="008B6691"/>
    <w:rsid w:val="008B66C4"/>
    <w:rsid w:val="008B6705"/>
    <w:rsid w:val="008B674B"/>
    <w:rsid w:val="008B6897"/>
    <w:rsid w:val="008B6A70"/>
    <w:rsid w:val="008B6A82"/>
    <w:rsid w:val="008B6B29"/>
    <w:rsid w:val="008B6B3A"/>
    <w:rsid w:val="008B6CB8"/>
    <w:rsid w:val="008B6D67"/>
    <w:rsid w:val="008B6D8D"/>
    <w:rsid w:val="008B6DD1"/>
    <w:rsid w:val="008B6E6E"/>
    <w:rsid w:val="008B6E89"/>
    <w:rsid w:val="008B7032"/>
    <w:rsid w:val="008B712B"/>
    <w:rsid w:val="008B7133"/>
    <w:rsid w:val="008B71A4"/>
    <w:rsid w:val="008B724D"/>
    <w:rsid w:val="008B72C6"/>
    <w:rsid w:val="008B72CB"/>
    <w:rsid w:val="008B7346"/>
    <w:rsid w:val="008B73EB"/>
    <w:rsid w:val="008B7402"/>
    <w:rsid w:val="008B7426"/>
    <w:rsid w:val="008B7488"/>
    <w:rsid w:val="008B74AC"/>
    <w:rsid w:val="008B74BB"/>
    <w:rsid w:val="008B7516"/>
    <w:rsid w:val="008B755E"/>
    <w:rsid w:val="008B7692"/>
    <w:rsid w:val="008B76F9"/>
    <w:rsid w:val="008B7863"/>
    <w:rsid w:val="008B786F"/>
    <w:rsid w:val="008B789E"/>
    <w:rsid w:val="008B78F7"/>
    <w:rsid w:val="008B7908"/>
    <w:rsid w:val="008B794B"/>
    <w:rsid w:val="008B79E2"/>
    <w:rsid w:val="008B7A5D"/>
    <w:rsid w:val="008B7A73"/>
    <w:rsid w:val="008B7B42"/>
    <w:rsid w:val="008B7B89"/>
    <w:rsid w:val="008B7C42"/>
    <w:rsid w:val="008B7CD5"/>
    <w:rsid w:val="008B7DFC"/>
    <w:rsid w:val="008B7E36"/>
    <w:rsid w:val="008B7E44"/>
    <w:rsid w:val="008B7F47"/>
    <w:rsid w:val="008B7F64"/>
    <w:rsid w:val="008B7F6A"/>
    <w:rsid w:val="008B7FB8"/>
    <w:rsid w:val="008C0012"/>
    <w:rsid w:val="008C0059"/>
    <w:rsid w:val="008C0074"/>
    <w:rsid w:val="008C0092"/>
    <w:rsid w:val="008C01BD"/>
    <w:rsid w:val="008C0327"/>
    <w:rsid w:val="008C03E4"/>
    <w:rsid w:val="008C0485"/>
    <w:rsid w:val="008C0492"/>
    <w:rsid w:val="008C05BF"/>
    <w:rsid w:val="008C0636"/>
    <w:rsid w:val="008C063A"/>
    <w:rsid w:val="008C064C"/>
    <w:rsid w:val="008C06DC"/>
    <w:rsid w:val="008C06E3"/>
    <w:rsid w:val="008C0739"/>
    <w:rsid w:val="008C083F"/>
    <w:rsid w:val="008C0863"/>
    <w:rsid w:val="008C0996"/>
    <w:rsid w:val="008C09DC"/>
    <w:rsid w:val="008C09E9"/>
    <w:rsid w:val="008C0A13"/>
    <w:rsid w:val="008C0AAB"/>
    <w:rsid w:val="008C0CA6"/>
    <w:rsid w:val="008C0CBE"/>
    <w:rsid w:val="008C0CF3"/>
    <w:rsid w:val="008C0D1A"/>
    <w:rsid w:val="008C0DB4"/>
    <w:rsid w:val="008C0DC4"/>
    <w:rsid w:val="008C0DDA"/>
    <w:rsid w:val="008C0E6C"/>
    <w:rsid w:val="008C0E6D"/>
    <w:rsid w:val="008C0E88"/>
    <w:rsid w:val="008C0F30"/>
    <w:rsid w:val="008C0F4C"/>
    <w:rsid w:val="008C0F89"/>
    <w:rsid w:val="008C0FB9"/>
    <w:rsid w:val="008C1057"/>
    <w:rsid w:val="008C10C7"/>
    <w:rsid w:val="008C10F2"/>
    <w:rsid w:val="008C10FE"/>
    <w:rsid w:val="008C1231"/>
    <w:rsid w:val="008C1235"/>
    <w:rsid w:val="008C124A"/>
    <w:rsid w:val="008C12A0"/>
    <w:rsid w:val="008C12A9"/>
    <w:rsid w:val="008C12AD"/>
    <w:rsid w:val="008C1380"/>
    <w:rsid w:val="008C13C2"/>
    <w:rsid w:val="008C1437"/>
    <w:rsid w:val="008C149B"/>
    <w:rsid w:val="008C14BA"/>
    <w:rsid w:val="008C1553"/>
    <w:rsid w:val="008C15D8"/>
    <w:rsid w:val="008C1673"/>
    <w:rsid w:val="008C17B8"/>
    <w:rsid w:val="008C185D"/>
    <w:rsid w:val="008C18C5"/>
    <w:rsid w:val="008C18E7"/>
    <w:rsid w:val="008C19E2"/>
    <w:rsid w:val="008C1A85"/>
    <w:rsid w:val="008C1A98"/>
    <w:rsid w:val="008C1B93"/>
    <w:rsid w:val="008C1BFE"/>
    <w:rsid w:val="008C1E0F"/>
    <w:rsid w:val="008C1ED3"/>
    <w:rsid w:val="008C1EDD"/>
    <w:rsid w:val="008C21D1"/>
    <w:rsid w:val="008C220F"/>
    <w:rsid w:val="008C228B"/>
    <w:rsid w:val="008C2327"/>
    <w:rsid w:val="008C2522"/>
    <w:rsid w:val="008C257B"/>
    <w:rsid w:val="008C25CB"/>
    <w:rsid w:val="008C25D3"/>
    <w:rsid w:val="008C25E4"/>
    <w:rsid w:val="008C2677"/>
    <w:rsid w:val="008C26FA"/>
    <w:rsid w:val="008C27F3"/>
    <w:rsid w:val="008C2873"/>
    <w:rsid w:val="008C28AC"/>
    <w:rsid w:val="008C29DD"/>
    <w:rsid w:val="008C2A05"/>
    <w:rsid w:val="008C2AA7"/>
    <w:rsid w:val="008C2B17"/>
    <w:rsid w:val="008C2B61"/>
    <w:rsid w:val="008C2CEE"/>
    <w:rsid w:val="008C2D01"/>
    <w:rsid w:val="008C2DC0"/>
    <w:rsid w:val="008C2EE8"/>
    <w:rsid w:val="008C2F2F"/>
    <w:rsid w:val="008C3035"/>
    <w:rsid w:val="008C3076"/>
    <w:rsid w:val="008C308F"/>
    <w:rsid w:val="008C30EE"/>
    <w:rsid w:val="008C3103"/>
    <w:rsid w:val="008C3302"/>
    <w:rsid w:val="008C3344"/>
    <w:rsid w:val="008C3352"/>
    <w:rsid w:val="008C339B"/>
    <w:rsid w:val="008C3408"/>
    <w:rsid w:val="008C3409"/>
    <w:rsid w:val="008C3493"/>
    <w:rsid w:val="008C3494"/>
    <w:rsid w:val="008C3499"/>
    <w:rsid w:val="008C35D2"/>
    <w:rsid w:val="008C3632"/>
    <w:rsid w:val="008C368D"/>
    <w:rsid w:val="008C37DC"/>
    <w:rsid w:val="008C384A"/>
    <w:rsid w:val="008C3970"/>
    <w:rsid w:val="008C3975"/>
    <w:rsid w:val="008C39A5"/>
    <w:rsid w:val="008C39D8"/>
    <w:rsid w:val="008C3A20"/>
    <w:rsid w:val="008C3AC8"/>
    <w:rsid w:val="008C3AFD"/>
    <w:rsid w:val="008C3B2A"/>
    <w:rsid w:val="008C3B5E"/>
    <w:rsid w:val="008C3C30"/>
    <w:rsid w:val="008C3C93"/>
    <w:rsid w:val="008C3CD7"/>
    <w:rsid w:val="008C3CE8"/>
    <w:rsid w:val="008C3D08"/>
    <w:rsid w:val="008C3E9F"/>
    <w:rsid w:val="008C3F73"/>
    <w:rsid w:val="008C3F74"/>
    <w:rsid w:val="008C4039"/>
    <w:rsid w:val="008C4218"/>
    <w:rsid w:val="008C424F"/>
    <w:rsid w:val="008C4272"/>
    <w:rsid w:val="008C4282"/>
    <w:rsid w:val="008C4470"/>
    <w:rsid w:val="008C4474"/>
    <w:rsid w:val="008C44B6"/>
    <w:rsid w:val="008C457C"/>
    <w:rsid w:val="008C4672"/>
    <w:rsid w:val="008C46CC"/>
    <w:rsid w:val="008C47F6"/>
    <w:rsid w:val="008C4946"/>
    <w:rsid w:val="008C4950"/>
    <w:rsid w:val="008C4998"/>
    <w:rsid w:val="008C49CC"/>
    <w:rsid w:val="008C4A31"/>
    <w:rsid w:val="008C4A5D"/>
    <w:rsid w:val="008C4B05"/>
    <w:rsid w:val="008C4C22"/>
    <w:rsid w:val="008C4C2B"/>
    <w:rsid w:val="008C4C38"/>
    <w:rsid w:val="008C4C45"/>
    <w:rsid w:val="008C4D11"/>
    <w:rsid w:val="008C4D4F"/>
    <w:rsid w:val="008C4D56"/>
    <w:rsid w:val="008C4DB0"/>
    <w:rsid w:val="008C4DBA"/>
    <w:rsid w:val="008C4DC9"/>
    <w:rsid w:val="008C4E81"/>
    <w:rsid w:val="008C501C"/>
    <w:rsid w:val="008C507A"/>
    <w:rsid w:val="008C50EC"/>
    <w:rsid w:val="008C516C"/>
    <w:rsid w:val="008C51DC"/>
    <w:rsid w:val="008C51E6"/>
    <w:rsid w:val="008C5238"/>
    <w:rsid w:val="008C534C"/>
    <w:rsid w:val="008C53B0"/>
    <w:rsid w:val="008C5578"/>
    <w:rsid w:val="008C55F1"/>
    <w:rsid w:val="008C567E"/>
    <w:rsid w:val="008C571E"/>
    <w:rsid w:val="008C5731"/>
    <w:rsid w:val="008C5781"/>
    <w:rsid w:val="008C5795"/>
    <w:rsid w:val="008C58B6"/>
    <w:rsid w:val="008C5903"/>
    <w:rsid w:val="008C59B3"/>
    <w:rsid w:val="008C5B67"/>
    <w:rsid w:val="008C5CB2"/>
    <w:rsid w:val="008C5D03"/>
    <w:rsid w:val="008C5D4F"/>
    <w:rsid w:val="008C5D51"/>
    <w:rsid w:val="008C5DCE"/>
    <w:rsid w:val="008C5DD6"/>
    <w:rsid w:val="008C5F25"/>
    <w:rsid w:val="008C5F9C"/>
    <w:rsid w:val="008C6034"/>
    <w:rsid w:val="008C6044"/>
    <w:rsid w:val="008C60D1"/>
    <w:rsid w:val="008C6190"/>
    <w:rsid w:val="008C6194"/>
    <w:rsid w:val="008C61DA"/>
    <w:rsid w:val="008C620F"/>
    <w:rsid w:val="008C62A1"/>
    <w:rsid w:val="008C62A5"/>
    <w:rsid w:val="008C6309"/>
    <w:rsid w:val="008C63C6"/>
    <w:rsid w:val="008C63F0"/>
    <w:rsid w:val="008C6423"/>
    <w:rsid w:val="008C644E"/>
    <w:rsid w:val="008C649E"/>
    <w:rsid w:val="008C6561"/>
    <w:rsid w:val="008C661B"/>
    <w:rsid w:val="008C67E3"/>
    <w:rsid w:val="008C690F"/>
    <w:rsid w:val="008C6939"/>
    <w:rsid w:val="008C6951"/>
    <w:rsid w:val="008C6A46"/>
    <w:rsid w:val="008C6B78"/>
    <w:rsid w:val="008C6BA6"/>
    <w:rsid w:val="008C6BD5"/>
    <w:rsid w:val="008C6C01"/>
    <w:rsid w:val="008C6CF1"/>
    <w:rsid w:val="008C6D86"/>
    <w:rsid w:val="008C6D94"/>
    <w:rsid w:val="008C6DD9"/>
    <w:rsid w:val="008C6E05"/>
    <w:rsid w:val="008C6E61"/>
    <w:rsid w:val="008C6E89"/>
    <w:rsid w:val="008C6F00"/>
    <w:rsid w:val="008C703B"/>
    <w:rsid w:val="008C70E4"/>
    <w:rsid w:val="008C70E9"/>
    <w:rsid w:val="008C70F3"/>
    <w:rsid w:val="008C7232"/>
    <w:rsid w:val="008C72D9"/>
    <w:rsid w:val="008C74AA"/>
    <w:rsid w:val="008C74BB"/>
    <w:rsid w:val="008C74C8"/>
    <w:rsid w:val="008C7654"/>
    <w:rsid w:val="008C7671"/>
    <w:rsid w:val="008C76F3"/>
    <w:rsid w:val="008C7728"/>
    <w:rsid w:val="008C78D7"/>
    <w:rsid w:val="008C794E"/>
    <w:rsid w:val="008C7BB9"/>
    <w:rsid w:val="008C7BF6"/>
    <w:rsid w:val="008C7C73"/>
    <w:rsid w:val="008C7CC2"/>
    <w:rsid w:val="008C7E19"/>
    <w:rsid w:val="008C7EA5"/>
    <w:rsid w:val="008C7F23"/>
    <w:rsid w:val="008D0037"/>
    <w:rsid w:val="008D0080"/>
    <w:rsid w:val="008D0114"/>
    <w:rsid w:val="008D0137"/>
    <w:rsid w:val="008D0153"/>
    <w:rsid w:val="008D01BD"/>
    <w:rsid w:val="008D0215"/>
    <w:rsid w:val="008D0269"/>
    <w:rsid w:val="008D0356"/>
    <w:rsid w:val="008D0467"/>
    <w:rsid w:val="008D0479"/>
    <w:rsid w:val="008D056D"/>
    <w:rsid w:val="008D05E5"/>
    <w:rsid w:val="008D0606"/>
    <w:rsid w:val="008D078F"/>
    <w:rsid w:val="008D0821"/>
    <w:rsid w:val="008D086F"/>
    <w:rsid w:val="008D08ED"/>
    <w:rsid w:val="008D09D5"/>
    <w:rsid w:val="008D0A65"/>
    <w:rsid w:val="008D0B90"/>
    <w:rsid w:val="008D0BA7"/>
    <w:rsid w:val="008D0BFC"/>
    <w:rsid w:val="008D0D47"/>
    <w:rsid w:val="008D0DA5"/>
    <w:rsid w:val="008D0FCC"/>
    <w:rsid w:val="008D1043"/>
    <w:rsid w:val="008D10BE"/>
    <w:rsid w:val="008D117C"/>
    <w:rsid w:val="008D13E5"/>
    <w:rsid w:val="008D1451"/>
    <w:rsid w:val="008D1460"/>
    <w:rsid w:val="008D14E6"/>
    <w:rsid w:val="008D1681"/>
    <w:rsid w:val="008D1685"/>
    <w:rsid w:val="008D1698"/>
    <w:rsid w:val="008D16C2"/>
    <w:rsid w:val="008D1808"/>
    <w:rsid w:val="008D185F"/>
    <w:rsid w:val="008D1876"/>
    <w:rsid w:val="008D1896"/>
    <w:rsid w:val="008D19D4"/>
    <w:rsid w:val="008D19DF"/>
    <w:rsid w:val="008D1B64"/>
    <w:rsid w:val="008D1C41"/>
    <w:rsid w:val="008D1DFF"/>
    <w:rsid w:val="008D1E3F"/>
    <w:rsid w:val="008D1E67"/>
    <w:rsid w:val="008D1FAA"/>
    <w:rsid w:val="008D1FAC"/>
    <w:rsid w:val="008D2066"/>
    <w:rsid w:val="008D214D"/>
    <w:rsid w:val="008D2199"/>
    <w:rsid w:val="008D21A7"/>
    <w:rsid w:val="008D21E0"/>
    <w:rsid w:val="008D227D"/>
    <w:rsid w:val="008D22A7"/>
    <w:rsid w:val="008D22E0"/>
    <w:rsid w:val="008D23C9"/>
    <w:rsid w:val="008D23E8"/>
    <w:rsid w:val="008D247D"/>
    <w:rsid w:val="008D24A0"/>
    <w:rsid w:val="008D24F0"/>
    <w:rsid w:val="008D2593"/>
    <w:rsid w:val="008D25C3"/>
    <w:rsid w:val="008D266F"/>
    <w:rsid w:val="008D272C"/>
    <w:rsid w:val="008D2733"/>
    <w:rsid w:val="008D2820"/>
    <w:rsid w:val="008D2840"/>
    <w:rsid w:val="008D2870"/>
    <w:rsid w:val="008D29C8"/>
    <w:rsid w:val="008D2A08"/>
    <w:rsid w:val="008D2AB6"/>
    <w:rsid w:val="008D2AFF"/>
    <w:rsid w:val="008D2C6B"/>
    <w:rsid w:val="008D2C78"/>
    <w:rsid w:val="008D2C95"/>
    <w:rsid w:val="008D2CC0"/>
    <w:rsid w:val="008D2D2B"/>
    <w:rsid w:val="008D2D58"/>
    <w:rsid w:val="008D2D76"/>
    <w:rsid w:val="008D2D7E"/>
    <w:rsid w:val="008D2E02"/>
    <w:rsid w:val="008D2E0D"/>
    <w:rsid w:val="008D2E75"/>
    <w:rsid w:val="008D2EF2"/>
    <w:rsid w:val="008D3069"/>
    <w:rsid w:val="008D310B"/>
    <w:rsid w:val="008D33D9"/>
    <w:rsid w:val="008D352A"/>
    <w:rsid w:val="008D356F"/>
    <w:rsid w:val="008D3600"/>
    <w:rsid w:val="008D3632"/>
    <w:rsid w:val="008D375F"/>
    <w:rsid w:val="008D3760"/>
    <w:rsid w:val="008D3872"/>
    <w:rsid w:val="008D38F2"/>
    <w:rsid w:val="008D392D"/>
    <w:rsid w:val="008D3C4A"/>
    <w:rsid w:val="008D3C83"/>
    <w:rsid w:val="008D3C86"/>
    <w:rsid w:val="008D3C88"/>
    <w:rsid w:val="008D3D53"/>
    <w:rsid w:val="008D3D68"/>
    <w:rsid w:val="008D3E71"/>
    <w:rsid w:val="008D3E88"/>
    <w:rsid w:val="008D3EB5"/>
    <w:rsid w:val="008D3ECE"/>
    <w:rsid w:val="008D3FA2"/>
    <w:rsid w:val="008D40F7"/>
    <w:rsid w:val="008D413C"/>
    <w:rsid w:val="008D4157"/>
    <w:rsid w:val="008D41C6"/>
    <w:rsid w:val="008D42B0"/>
    <w:rsid w:val="008D436A"/>
    <w:rsid w:val="008D447A"/>
    <w:rsid w:val="008D4482"/>
    <w:rsid w:val="008D44AD"/>
    <w:rsid w:val="008D44C3"/>
    <w:rsid w:val="008D4516"/>
    <w:rsid w:val="008D4565"/>
    <w:rsid w:val="008D4602"/>
    <w:rsid w:val="008D46DF"/>
    <w:rsid w:val="008D46EE"/>
    <w:rsid w:val="008D46F5"/>
    <w:rsid w:val="008D4885"/>
    <w:rsid w:val="008D48E5"/>
    <w:rsid w:val="008D4AAB"/>
    <w:rsid w:val="008D4AC8"/>
    <w:rsid w:val="008D4ADE"/>
    <w:rsid w:val="008D4AED"/>
    <w:rsid w:val="008D4C81"/>
    <w:rsid w:val="008D4D96"/>
    <w:rsid w:val="008D4DAE"/>
    <w:rsid w:val="008D4DB4"/>
    <w:rsid w:val="008D4E0A"/>
    <w:rsid w:val="008D4EC9"/>
    <w:rsid w:val="008D4ED3"/>
    <w:rsid w:val="008D502E"/>
    <w:rsid w:val="008D5033"/>
    <w:rsid w:val="008D5084"/>
    <w:rsid w:val="008D50AE"/>
    <w:rsid w:val="008D52B4"/>
    <w:rsid w:val="008D5309"/>
    <w:rsid w:val="008D5375"/>
    <w:rsid w:val="008D538D"/>
    <w:rsid w:val="008D545D"/>
    <w:rsid w:val="008D547B"/>
    <w:rsid w:val="008D5534"/>
    <w:rsid w:val="008D5590"/>
    <w:rsid w:val="008D55FA"/>
    <w:rsid w:val="008D56FB"/>
    <w:rsid w:val="008D5752"/>
    <w:rsid w:val="008D577B"/>
    <w:rsid w:val="008D5831"/>
    <w:rsid w:val="008D5886"/>
    <w:rsid w:val="008D58F4"/>
    <w:rsid w:val="008D5922"/>
    <w:rsid w:val="008D5979"/>
    <w:rsid w:val="008D59E3"/>
    <w:rsid w:val="008D5A22"/>
    <w:rsid w:val="008D5ABE"/>
    <w:rsid w:val="008D5AE8"/>
    <w:rsid w:val="008D5AF1"/>
    <w:rsid w:val="008D5B64"/>
    <w:rsid w:val="008D5C24"/>
    <w:rsid w:val="008D5C91"/>
    <w:rsid w:val="008D5E83"/>
    <w:rsid w:val="008D5F21"/>
    <w:rsid w:val="008D5F57"/>
    <w:rsid w:val="008D5F6E"/>
    <w:rsid w:val="008D5F8B"/>
    <w:rsid w:val="008D5FA4"/>
    <w:rsid w:val="008D601B"/>
    <w:rsid w:val="008D6092"/>
    <w:rsid w:val="008D60E0"/>
    <w:rsid w:val="008D61AA"/>
    <w:rsid w:val="008D61B7"/>
    <w:rsid w:val="008D61E2"/>
    <w:rsid w:val="008D6221"/>
    <w:rsid w:val="008D6248"/>
    <w:rsid w:val="008D6319"/>
    <w:rsid w:val="008D6343"/>
    <w:rsid w:val="008D6380"/>
    <w:rsid w:val="008D6396"/>
    <w:rsid w:val="008D63F5"/>
    <w:rsid w:val="008D63F6"/>
    <w:rsid w:val="008D6479"/>
    <w:rsid w:val="008D6505"/>
    <w:rsid w:val="008D6507"/>
    <w:rsid w:val="008D6515"/>
    <w:rsid w:val="008D653D"/>
    <w:rsid w:val="008D67AF"/>
    <w:rsid w:val="008D67B9"/>
    <w:rsid w:val="008D67EC"/>
    <w:rsid w:val="008D68B2"/>
    <w:rsid w:val="008D692D"/>
    <w:rsid w:val="008D6963"/>
    <w:rsid w:val="008D6A30"/>
    <w:rsid w:val="008D6A4E"/>
    <w:rsid w:val="008D6B36"/>
    <w:rsid w:val="008D6B40"/>
    <w:rsid w:val="008D6C0E"/>
    <w:rsid w:val="008D6C34"/>
    <w:rsid w:val="008D6C8B"/>
    <w:rsid w:val="008D6D92"/>
    <w:rsid w:val="008D6F30"/>
    <w:rsid w:val="008D6F35"/>
    <w:rsid w:val="008D6FEA"/>
    <w:rsid w:val="008D7007"/>
    <w:rsid w:val="008D700D"/>
    <w:rsid w:val="008D716D"/>
    <w:rsid w:val="008D7174"/>
    <w:rsid w:val="008D71E9"/>
    <w:rsid w:val="008D7276"/>
    <w:rsid w:val="008D73C0"/>
    <w:rsid w:val="008D749D"/>
    <w:rsid w:val="008D74B6"/>
    <w:rsid w:val="008D751D"/>
    <w:rsid w:val="008D7579"/>
    <w:rsid w:val="008D75C5"/>
    <w:rsid w:val="008D7608"/>
    <w:rsid w:val="008D7736"/>
    <w:rsid w:val="008D780B"/>
    <w:rsid w:val="008D7880"/>
    <w:rsid w:val="008D78EC"/>
    <w:rsid w:val="008D79EE"/>
    <w:rsid w:val="008D7A24"/>
    <w:rsid w:val="008D7A89"/>
    <w:rsid w:val="008D7B2E"/>
    <w:rsid w:val="008D7B53"/>
    <w:rsid w:val="008D7B66"/>
    <w:rsid w:val="008D7BE5"/>
    <w:rsid w:val="008D7C72"/>
    <w:rsid w:val="008D7D08"/>
    <w:rsid w:val="008D7D4A"/>
    <w:rsid w:val="008D7F32"/>
    <w:rsid w:val="008D7F72"/>
    <w:rsid w:val="008D7F9F"/>
    <w:rsid w:val="008D7FE5"/>
    <w:rsid w:val="008E004A"/>
    <w:rsid w:val="008E0069"/>
    <w:rsid w:val="008E00F0"/>
    <w:rsid w:val="008E00F1"/>
    <w:rsid w:val="008E0141"/>
    <w:rsid w:val="008E0152"/>
    <w:rsid w:val="008E049F"/>
    <w:rsid w:val="008E0529"/>
    <w:rsid w:val="008E0596"/>
    <w:rsid w:val="008E05A9"/>
    <w:rsid w:val="008E068D"/>
    <w:rsid w:val="008E0705"/>
    <w:rsid w:val="008E0718"/>
    <w:rsid w:val="008E071B"/>
    <w:rsid w:val="008E0721"/>
    <w:rsid w:val="008E078F"/>
    <w:rsid w:val="008E0867"/>
    <w:rsid w:val="008E0962"/>
    <w:rsid w:val="008E0AA3"/>
    <w:rsid w:val="008E0AF9"/>
    <w:rsid w:val="008E0C19"/>
    <w:rsid w:val="008E0C24"/>
    <w:rsid w:val="008E0C4B"/>
    <w:rsid w:val="008E0C82"/>
    <w:rsid w:val="008E0D30"/>
    <w:rsid w:val="008E0D36"/>
    <w:rsid w:val="008E0D9E"/>
    <w:rsid w:val="008E0DCE"/>
    <w:rsid w:val="008E0DDD"/>
    <w:rsid w:val="008E0EC6"/>
    <w:rsid w:val="008E0F25"/>
    <w:rsid w:val="008E0F53"/>
    <w:rsid w:val="008E0FA7"/>
    <w:rsid w:val="008E0FCF"/>
    <w:rsid w:val="008E1036"/>
    <w:rsid w:val="008E10B0"/>
    <w:rsid w:val="008E10B8"/>
    <w:rsid w:val="008E1143"/>
    <w:rsid w:val="008E118A"/>
    <w:rsid w:val="008E11F5"/>
    <w:rsid w:val="008E1278"/>
    <w:rsid w:val="008E12CE"/>
    <w:rsid w:val="008E1370"/>
    <w:rsid w:val="008E1384"/>
    <w:rsid w:val="008E1441"/>
    <w:rsid w:val="008E149E"/>
    <w:rsid w:val="008E14BC"/>
    <w:rsid w:val="008E1546"/>
    <w:rsid w:val="008E167B"/>
    <w:rsid w:val="008E1704"/>
    <w:rsid w:val="008E1822"/>
    <w:rsid w:val="008E1848"/>
    <w:rsid w:val="008E1996"/>
    <w:rsid w:val="008E1999"/>
    <w:rsid w:val="008E199C"/>
    <w:rsid w:val="008E19CA"/>
    <w:rsid w:val="008E1A3F"/>
    <w:rsid w:val="008E1A7B"/>
    <w:rsid w:val="008E1A9D"/>
    <w:rsid w:val="008E1BA4"/>
    <w:rsid w:val="008E1C48"/>
    <w:rsid w:val="008E1C53"/>
    <w:rsid w:val="008E1CA7"/>
    <w:rsid w:val="008E1CB5"/>
    <w:rsid w:val="008E1D1A"/>
    <w:rsid w:val="008E1DB1"/>
    <w:rsid w:val="008E1F15"/>
    <w:rsid w:val="008E1FC8"/>
    <w:rsid w:val="008E2062"/>
    <w:rsid w:val="008E2074"/>
    <w:rsid w:val="008E2123"/>
    <w:rsid w:val="008E218C"/>
    <w:rsid w:val="008E21B5"/>
    <w:rsid w:val="008E2216"/>
    <w:rsid w:val="008E22B9"/>
    <w:rsid w:val="008E23EA"/>
    <w:rsid w:val="008E2448"/>
    <w:rsid w:val="008E24EB"/>
    <w:rsid w:val="008E25AB"/>
    <w:rsid w:val="008E25BF"/>
    <w:rsid w:val="008E25DF"/>
    <w:rsid w:val="008E25E9"/>
    <w:rsid w:val="008E25FB"/>
    <w:rsid w:val="008E266C"/>
    <w:rsid w:val="008E26AC"/>
    <w:rsid w:val="008E2749"/>
    <w:rsid w:val="008E279A"/>
    <w:rsid w:val="008E27F9"/>
    <w:rsid w:val="008E2844"/>
    <w:rsid w:val="008E2909"/>
    <w:rsid w:val="008E2914"/>
    <w:rsid w:val="008E2967"/>
    <w:rsid w:val="008E298C"/>
    <w:rsid w:val="008E29BB"/>
    <w:rsid w:val="008E2B16"/>
    <w:rsid w:val="008E2B30"/>
    <w:rsid w:val="008E2CE0"/>
    <w:rsid w:val="008E2D40"/>
    <w:rsid w:val="008E2D7B"/>
    <w:rsid w:val="008E2DAB"/>
    <w:rsid w:val="008E2DDC"/>
    <w:rsid w:val="008E2E69"/>
    <w:rsid w:val="008E2EFE"/>
    <w:rsid w:val="008E2F48"/>
    <w:rsid w:val="008E30B8"/>
    <w:rsid w:val="008E30BE"/>
    <w:rsid w:val="008E3257"/>
    <w:rsid w:val="008E3358"/>
    <w:rsid w:val="008E33A6"/>
    <w:rsid w:val="008E33CD"/>
    <w:rsid w:val="008E34DE"/>
    <w:rsid w:val="008E3593"/>
    <w:rsid w:val="008E3594"/>
    <w:rsid w:val="008E3622"/>
    <w:rsid w:val="008E362C"/>
    <w:rsid w:val="008E36FC"/>
    <w:rsid w:val="008E3740"/>
    <w:rsid w:val="008E3747"/>
    <w:rsid w:val="008E37B2"/>
    <w:rsid w:val="008E3968"/>
    <w:rsid w:val="008E39CD"/>
    <w:rsid w:val="008E39CF"/>
    <w:rsid w:val="008E3AB0"/>
    <w:rsid w:val="008E3B11"/>
    <w:rsid w:val="008E3D33"/>
    <w:rsid w:val="008E3D47"/>
    <w:rsid w:val="008E3DC0"/>
    <w:rsid w:val="008E3E53"/>
    <w:rsid w:val="008E3EBC"/>
    <w:rsid w:val="008E3EFA"/>
    <w:rsid w:val="008E3EFF"/>
    <w:rsid w:val="008E3F48"/>
    <w:rsid w:val="008E3F9F"/>
    <w:rsid w:val="008E401E"/>
    <w:rsid w:val="008E415D"/>
    <w:rsid w:val="008E4239"/>
    <w:rsid w:val="008E4269"/>
    <w:rsid w:val="008E42A5"/>
    <w:rsid w:val="008E43AF"/>
    <w:rsid w:val="008E44C4"/>
    <w:rsid w:val="008E44D6"/>
    <w:rsid w:val="008E455C"/>
    <w:rsid w:val="008E4636"/>
    <w:rsid w:val="008E4649"/>
    <w:rsid w:val="008E46B1"/>
    <w:rsid w:val="008E4812"/>
    <w:rsid w:val="008E483B"/>
    <w:rsid w:val="008E489F"/>
    <w:rsid w:val="008E4937"/>
    <w:rsid w:val="008E498A"/>
    <w:rsid w:val="008E49AE"/>
    <w:rsid w:val="008E4A64"/>
    <w:rsid w:val="008E4ADA"/>
    <w:rsid w:val="008E4B61"/>
    <w:rsid w:val="008E4C49"/>
    <w:rsid w:val="008E4CAB"/>
    <w:rsid w:val="008E4CAF"/>
    <w:rsid w:val="008E4D69"/>
    <w:rsid w:val="008E4D89"/>
    <w:rsid w:val="008E4DAF"/>
    <w:rsid w:val="008E4DC2"/>
    <w:rsid w:val="008E4E5A"/>
    <w:rsid w:val="008E4E84"/>
    <w:rsid w:val="008E4FA9"/>
    <w:rsid w:val="008E500C"/>
    <w:rsid w:val="008E50A4"/>
    <w:rsid w:val="008E50F3"/>
    <w:rsid w:val="008E513D"/>
    <w:rsid w:val="008E519D"/>
    <w:rsid w:val="008E53DE"/>
    <w:rsid w:val="008E545A"/>
    <w:rsid w:val="008E54E6"/>
    <w:rsid w:val="008E56D8"/>
    <w:rsid w:val="008E5718"/>
    <w:rsid w:val="008E5721"/>
    <w:rsid w:val="008E5760"/>
    <w:rsid w:val="008E5912"/>
    <w:rsid w:val="008E59A7"/>
    <w:rsid w:val="008E59B7"/>
    <w:rsid w:val="008E59FD"/>
    <w:rsid w:val="008E5A7C"/>
    <w:rsid w:val="008E5AE5"/>
    <w:rsid w:val="008E5AEE"/>
    <w:rsid w:val="008E5B78"/>
    <w:rsid w:val="008E5BE8"/>
    <w:rsid w:val="008E5BED"/>
    <w:rsid w:val="008E5C27"/>
    <w:rsid w:val="008E5C68"/>
    <w:rsid w:val="008E5CEE"/>
    <w:rsid w:val="008E5DA7"/>
    <w:rsid w:val="008E5F3D"/>
    <w:rsid w:val="008E6096"/>
    <w:rsid w:val="008E6172"/>
    <w:rsid w:val="008E6286"/>
    <w:rsid w:val="008E62C7"/>
    <w:rsid w:val="008E6355"/>
    <w:rsid w:val="008E635B"/>
    <w:rsid w:val="008E63D5"/>
    <w:rsid w:val="008E63FB"/>
    <w:rsid w:val="008E6408"/>
    <w:rsid w:val="008E6462"/>
    <w:rsid w:val="008E65F7"/>
    <w:rsid w:val="008E6637"/>
    <w:rsid w:val="008E66FF"/>
    <w:rsid w:val="008E6706"/>
    <w:rsid w:val="008E676D"/>
    <w:rsid w:val="008E67A3"/>
    <w:rsid w:val="008E680D"/>
    <w:rsid w:val="008E6889"/>
    <w:rsid w:val="008E688E"/>
    <w:rsid w:val="008E68A6"/>
    <w:rsid w:val="008E68FA"/>
    <w:rsid w:val="008E6997"/>
    <w:rsid w:val="008E6A5A"/>
    <w:rsid w:val="008E6A85"/>
    <w:rsid w:val="008E6ACC"/>
    <w:rsid w:val="008E6AEF"/>
    <w:rsid w:val="008E6B95"/>
    <w:rsid w:val="008E6BDA"/>
    <w:rsid w:val="008E6D09"/>
    <w:rsid w:val="008E6D54"/>
    <w:rsid w:val="008E6DDD"/>
    <w:rsid w:val="008E6F1D"/>
    <w:rsid w:val="008E6FBA"/>
    <w:rsid w:val="008E6FF2"/>
    <w:rsid w:val="008E7067"/>
    <w:rsid w:val="008E7069"/>
    <w:rsid w:val="008E7129"/>
    <w:rsid w:val="008E7139"/>
    <w:rsid w:val="008E727A"/>
    <w:rsid w:val="008E72CE"/>
    <w:rsid w:val="008E72E2"/>
    <w:rsid w:val="008E7371"/>
    <w:rsid w:val="008E7376"/>
    <w:rsid w:val="008E73E7"/>
    <w:rsid w:val="008E741D"/>
    <w:rsid w:val="008E7442"/>
    <w:rsid w:val="008E778C"/>
    <w:rsid w:val="008E781A"/>
    <w:rsid w:val="008E7832"/>
    <w:rsid w:val="008E7854"/>
    <w:rsid w:val="008E78D9"/>
    <w:rsid w:val="008E79AE"/>
    <w:rsid w:val="008E79F0"/>
    <w:rsid w:val="008E7A11"/>
    <w:rsid w:val="008E7A9C"/>
    <w:rsid w:val="008E7BC8"/>
    <w:rsid w:val="008E7C22"/>
    <w:rsid w:val="008E7C82"/>
    <w:rsid w:val="008E7C87"/>
    <w:rsid w:val="008E7CAC"/>
    <w:rsid w:val="008E7D8C"/>
    <w:rsid w:val="008E7DB3"/>
    <w:rsid w:val="008E7E94"/>
    <w:rsid w:val="008E7EEE"/>
    <w:rsid w:val="008E7F78"/>
    <w:rsid w:val="008F0022"/>
    <w:rsid w:val="008F0064"/>
    <w:rsid w:val="008F008F"/>
    <w:rsid w:val="008F00F1"/>
    <w:rsid w:val="008F0127"/>
    <w:rsid w:val="008F01AC"/>
    <w:rsid w:val="008F028F"/>
    <w:rsid w:val="008F02A2"/>
    <w:rsid w:val="008F0331"/>
    <w:rsid w:val="008F0397"/>
    <w:rsid w:val="008F03CA"/>
    <w:rsid w:val="008F0408"/>
    <w:rsid w:val="008F044D"/>
    <w:rsid w:val="008F0488"/>
    <w:rsid w:val="008F04B7"/>
    <w:rsid w:val="008F04D8"/>
    <w:rsid w:val="008F04F2"/>
    <w:rsid w:val="008F053B"/>
    <w:rsid w:val="008F06E3"/>
    <w:rsid w:val="008F078B"/>
    <w:rsid w:val="008F0835"/>
    <w:rsid w:val="008F08CB"/>
    <w:rsid w:val="008F0A1C"/>
    <w:rsid w:val="008F0A2E"/>
    <w:rsid w:val="008F0A87"/>
    <w:rsid w:val="008F0AC4"/>
    <w:rsid w:val="008F0B16"/>
    <w:rsid w:val="008F0B37"/>
    <w:rsid w:val="008F0B84"/>
    <w:rsid w:val="008F0B89"/>
    <w:rsid w:val="008F0BA1"/>
    <w:rsid w:val="008F0C2B"/>
    <w:rsid w:val="008F0C3E"/>
    <w:rsid w:val="008F0C6C"/>
    <w:rsid w:val="008F0CC9"/>
    <w:rsid w:val="008F0D0B"/>
    <w:rsid w:val="008F0D2A"/>
    <w:rsid w:val="008F0D69"/>
    <w:rsid w:val="008F0D74"/>
    <w:rsid w:val="008F0DBB"/>
    <w:rsid w:val="008F0EE8"/>
    <w:rsid w:val="008F0F00"/>
    <w:rsid w:val="008F0FC7"/>
    <w:rsid w:val="008F104F"/>
    <w:rsid w:val="008F10D3"/>
    <w:rsid w:val="008F1204"/>
    <w:rsid w:val="008F125B"/>
    <w:rsid w:val="008F126E"/>
    <w:rsid w:val="008F1298"/>
    <w:rsid w:val="008F146C"/>
    <w:rsid w:val="008F1471"/>
    <w:rsid w:val="008F1531"/>
    <w:rsid w:val="008F157C"/>
    <w:rsid w:val="008F158D"/>
    <w:rsid w:val="008F16AC"/>
    <w:rsid w:val="008F172A"/>
    <w:rsid w:val="008F17E4"/>
    <w:rsid w:val="008F17EE"/>
    <w:rsid w:val="008F1806"/>
    <w:rsid w:val="008F1882"/>
    <w:rsid w:val="008F18B5"/>
    <w:rsid w:val="008F195A"/>
    <w:rsid w:val="008F1A0B"/>
    <w:rsid w:val="008F1A84"/>
    <w:rsid w:val="008F1B84"/>
    <w:rsid w:val="008F1D82"/>
    <w:rsid w:val="008F1DE4"/>
    <w:rsid w:val="008F1DE5"/>
    <w:rsid w:val="008F1DE7"/>
    <w:rsid w:val="008F1E11"/>
    <w:rsid w:val="008F1E3B"/>
    <w:rsid w:val="008F1E93"/>
    <w:rsid w:val="008F1F34"/>
    <w:rsid w:val="008F1F77"/>
    <w:rsid w:val="008F20C8"/>
    <w:rsid w:val="008F20F6"/>
    <w:rsid w:val="008F213E"/>
    <w:rsid w:val="008F214D"/>
    <w:rsid w:val="008F21FB"/>
    <w:rsid w:val="008F22B8"/>
    <w:rsid w:val="008F2412"/>
    <w:rsid w:val="008F2536"/>
    <w:rsid w:val="008F254F"/>
    <w:rsid w:val="008F265B"/>
    <w:rsid w:val="008F26F5"/>
    <w:rsid w:val="008F271C"/>
    <w:rsid w:val="008F273E"/>
    <w:rsid w:val="008F2834"/>
    <w:rsid w:val="008F2983"/>
    <w:rsid w:val="008F29FE"/>
    <w:rsid w:val="008F2AE6"/>
    <w:rsid w:val="008F2B2F"/>
    <w:rsid w:val="008F2B4B"/>
    <w:rsid w:val="008F2B9F"/>
    <w:rsid w:val="008F2BE7"/>
    <w:rsid w:val="008F2C1B"/>
    <w:rsid w:val="008F2CA1"/>
    <w:rsid w:val="008F2CB2"/>
    <w:rsid w:val="008F2D43"/>
    <w:rsid w:val="008F2DEE"/>
    <w:rsid w:val="008F2E80"/>
    <w:rsid w:val="008F2E83"/>
    <w:rsid w:val="008F300C"/>
    <w:rsid w:val="008F309B"/>
    <w:rsid w:val="008F30C6"/>
    <w:rsid w:val="008F313A"/>
    <w:rsid w:val="008F321A"/>
    <w:rsid w:val="008F325B"/>
    <w:rsid w:val="008F3267"/>
    <w:rsid w:val="008F3297"/>
    <w:rsid w:val="008F32C6"/>
    <w:rsid w:val="008F3328"/>
    <w:rsid w:val="008F3353"/>
    <w:rsid w:val="008F3688"/>
    <w:rsid w:val="008F36E6"/>
    <w:rsid w:val="008F36F0"/>
    <w:rsid w:val="008F376B"/>
    <w:rsid w:val="008F382F"/>
    <w:rsid w:val="008F3946"/>
    <w:rsid w:val="008F3994"/>
    <w:rsid w:val="008F39E9"/>
    <w:rsid w:val="008F3B83"/>
    <w:rsid w:val="008F3BED"/>
    <w:rsid w:val="008F3C7E"/>
    <w:rsid w:val="008F3C92"/>
    <w:rsid w:val="008F3CDA"/>
    <w:rsid w:val="008F3D26"/>
    <w:rsid w:val="008F3DF8"/>
    <w:rsid w:val="008F4071"/>
    <w:rsid w:val="008F407A"/>
    <w:rsid w:val="008F40E2"/>
    <w:rsid w:val="008F40FA"/>
    <w:rsid w:val="008F4120"/>
    <w:rsid w:val="008F412F"/>
    <w:rsid w:val="008F41A4"/>
    <w:rsid w:val="008F430D"/>
    <w:rsid w:val="008F436D"/>
    <w:rsid w:val="008F43A3"/>
    <w:rsid w:val="008F43A8"/>
    <w:rsid w:val="008F4427"/>
    <w:rsid w:val="008F4436"/>
    <w:rsid w:val="008F447D"/>
    <w:rsid w:val="008F44BF"/>
    <w:rsid w:val="008F44FF"/>
    <w:rsid w:val="008F45BC"/>
    <w:rsid w:val="008F45F8"/>
    <w:rsid w:val="008F471A"/>
    <w:rsid w:val="008F4734"/>
    <w:rsid w:val="008F4747"/>
    <w:rsid w:val="008F4823"/>
    <w:rsid w:val="008F498C"/>
    <w:rsid w:val="008F49EA"/>
    <w:rsid w:val="008F4A69"/>
    <w:rsid w:val="008F4AF7"/>
    <w:rsid w:val="008F4C41"/>
    <w:rsid w:val="008F4CA5"/>
    <w:rsid w:val="008F4CE3"/>
    <w:rsid w:val="008F4CF2"/>
    <w:rsid w:val="008F4D5D"/>
    <w:rsid w:val="008F4DF7"/>
    <w:rsid w:val="008F4E57"/>
    <w:rsid w:val="008F4E76"/>
    <w:rsid w:val="008F4EBD"/>
    <w:rsid w:val="008F4F94"/>
    <w:rsid w:val="008F4FD3"/>
    <w:rsid w:val="008F5006"/>
    <w:rsid w:val="008F5145"/>
    <w:rsid w:val="008F51B3"/>
    <w:rsid w:val="008F5267"/>
    <w:rsid w:val="008F5303"/>
    <w:rsid w:val="008F531C"/>
    <w:rsid w:val="008F5424"/>
    <w:rsid w:val="008F54BB"/>
    <w:rsid w:val="008F5579"/>
    <w:rsid w:val="008F55A1"/>
    <w:rsid w:val="008F55B7"/>
    <w:rsid w:val="008F55EC"/>
    <w:rsid w:val="008F5629"/>
    <w:rsid w:val="008F56EF"/>
    <w:rsid w:val="008F57A9"/>
    <w:rsid w:val="008F57B8"/>
    <w:rsid w:val="008F57C8"/>
    <w:rsid w:val="008F5880"/>
    <w:rsid w:val="008F58C9"/>
    <w:rsid w:val="008F59E4"/>
    <w:rsid w:val="008F5A43"/>
    <w:rsid w:val="008F5A6D"/>
    <w:rsid w:val="008F5AFF"/>
    <w:rsid w:val="008F5BDD"/>
    <w:rsid w:val="008F5E3A"/>
    <w:rsid w:val="008F5E59"/>
    <w:rsid w:val="008F5EA0"/>
    <w:rsid w:val="008F5FCE"/>
    <w:rsid w:val="008F5FDF"/>
    <w:rsid w:val="008F5FE8"/>
    <w:rsid w:val="008F6043"/>
    <w:rsid w:val="008F611A"/>
    <w:rsid w:val="008F6283"/>
    <w:rsid w:val="008F6488"/>
    <w:rsid w:val="008F64C9"/>
    <w:rsid w:val="008F64E8"/>
    <w:rsid w:val="008F666F"/>
    <w:rsid w:val="008F66EE"/>
    <w:rsid w:val="008F6773"/>
    <w:rsid w:val="008F6789"/>
    <w:rsid w:val="008F69AE"/>
    <w:rsid w:val="008F6AAB"/>
    <w:rsid w:val="008F6B3D"/>
    <w:rsid w:val="008F6B91"/>
    <w:rsid w:val="008F6BA2"/>
    <w:rsid w:val="008F6C1D"/>
    <w:rsid w:val="008F6C80"/>
    <w:rsid w:val="008F6D22"/>
    <w:rsid w:val="008F6D32"/>
    <w:rsid w:val="008F6D55"/>
    <w:rsid w:val="008F6D80"/>
    <w:rsid w:val="008F6D91"/>
    <w:rsid w:val="008F6DCD"/>
    <w:rsid w:val="008F6E3F"/>
    <w:rsid w:val="008F6E81"/>
    <w:rsid w:val="008F6EA6"/>
    <w:rsid w:val="008F6EAD"/>
    <w:rsid w:val="008F6FA2"/>
    <w:rsid w:val="008F6FE5"/>
    <w:rsid w:val="008F6FEA"/>
    <w:rsid w:val="008F70BB"/>
    <w:rsid w:val="008F71F6"/>
    <w:rsid w:val="008F722D"/>
    <w:rsid w:val="008F726B"/>
    <w:rsid w:val="008F7273"/>
    <w:rsid w:val="008F72AC"/>
    <w:rsid w:val="008F7339"/>
    <w:rsid w:val="008F7376"/>
    <w:rsid w:val="008F73CF"/>
    <w:rsid w:val="008F747D"/>
    <w:rsid w:val="008F74A0"/>
    <w:rsid w:val="008F757A"/>
    <w:rsid w:val="008F75DF"/>
    <w:rsid w:val="008F7639"/>
    <w:rsid w:val="008F76AB"/>
    <w:rsid w:val="008F76CA"/>
    <w:rsid w:val="008F76FC"/>
    <w:rsid w:val="008F7741"/>
    <w:rsid w:val="008F7758"/>
    <w:rsid w:val="008F7767"/>
    <w:rsid w:val="008F7874"/>
    <w:rsid w:val="008F79BD"/>
    <w:rsid w:val="008F79D4"/>
    <w:rsid w:val="008F79DA"/>
    <w:rsid w:val="008F79DD"/>
    <w:rsid w:val="008F79F8"/>
    <w:rsid w:val="008F7A1C"/>
    <w:rsid w:val="008F7A94"/>
    <w:rsid w:val="008F7B0C"/>
    <w:rsid w:val="008F7B63"/>
    <w:rsid w:val="008F7BDD"/>
    <w:rsid w:val="008F7BFF"/>
    <w:rsid w:val="008F7CC2"/>
    <w:rsid w:val="008F7CEE"/>
    <w:rsid w:val="008F7D3C"/>
    <w:rsid w:val="008F7DFE"/>
    <w:rsid w:val="008F7EEB"/>
    <w:rsid w:val="008F7FCF"/>
    <w:rsid w:val="008F7FDF"/>
    <w:rsid w:val="00900035"/>
    <w:rsid w:val="00900052"/>
    <w:rsid w:val="009000BA"/>
    <w:rsid w:val="009000CD"/>
    <w:rsid w:val="0090036C"/>
    <w:rsid w:val="00900374"/>
    <w:rsid w:val="009003B4"/>
    <w:rsid w:val="009003CD"/>
    <w:rsid w:val="00900453"/>
    <w:rsid w:val="00900582"/>
    <w:rsid w:val="00900591"/>
    <w:rsid w:val="009005E3"/>
    <w:rsid w:val="00900614"/>
    <w:rsid w:val="00900724"/>
    <w:rsid w:val="00900772"/>
    <w:rsid w:val="009007DB"/>
    <w:rsid w:val="0090080E"/>
    <w:rsid w:val="009008F2"/>
    <w:rsid w:val="00900975"/>
    <w:rsid w:val="009009D5"/>
    <w:rsid w:val="00900AA3"/>
    <w:rsid w:val="00900AE3"/>
    <w:rsid w:val="00900BD9"/>
    <w:rsid w:val="00900C23"/>
    <w:rsid w:val="00900D38"/>
    <w:rsid w:val="00900DD7"/>
    <w:rsid w:val="00900E33"/>
    <w:rsid w:val="00900E82"/>
    <w:rsid w:val="00900EF0"/>
    <w:rsid w:val="00900F01"/>
    <w:rsid w:val="00900FBD"/>
    <w:rsid w:val="00900FE4"/>
    <w:rsid w:val="0090100C"/>
    <w:rsid w:val="00901021"/>
    <w:rsid w:val="00901030"/>
    <w:rsid w:val="0090112C"/>
    <w:rsid w:val="009011F4"/>
    <w:rsid w:val="00901520"/>
    <w:rsid w:val="00901525"/>
    <w:rsid w:val="00901539"/>
    <w:rsid w:val="00901560"/>
    <w:rsid w:val="00901692"/>
    <w:rsid w:val="00901863"/>
    <w:rsid w:val="009019AD"/>
    <w:rsid w:val="009019D1"/>
    <w:rsid w:val="00901A04"/>
    <w:rsid w:val="00901A1C"/>
    <w:rsid w:val="00901AB9"/>
    <w:rsid w:val="00901B60"/>
    <w:rsid w:val="00901B66"/>
    <w:rsid w:val="00901C4A"/>
    <w:rsid w:val="00901C75"/>
    <w:rsid w:val="00901E58"/>
    <w:rsid w:val="00901ED0"/>
    <w:rsid w:val="00901EF7"/>
    <w:rsid w:val="00901F0A"/>
    <w:rsid w:val="00901FA4"/>
    <w:rsid w:val="00901FF3"/>
    <w:rsid w:val="009020AF"/>
    <w:rsid w:val="00902346"/>
    <w:rsid w:val="009023AF"/>
    <w:rsid w:val="0090243B"/>
    <w:rsid w:val="00902471"/>
    <w:rsid w:val="009024B6"/>
    <w:rsid w:val="009024DC"/>
    <w:rsid w:val="009025DA"/>
    <w:rsid w:val="00902656"/>
    <w:rsid w:val="009026A4"/>
    <w:rsid w:val="009026E9"/>
    <w:rsid w:val="0090272D"/>
    <w:rsid w:val="0090287A"/>
    <w:rsid w:val="0090288B"/>
    <w:rsid w:val="0090294F"/>
    <w:rsid w:val="0090295D"/>
    <w:rsid w:val="00902963"/>
    <w:rsid w:val="00902AC4"/>
    <w:rsid w:val="00902BBE"/>
    <w:rsid w:val="00902CE6"/>
    <w:rsid w:val="00902E5B"/>
    <w:rsid w:val="00902ECD"/>
    <w:rsid w:val="00902F0C"/>
    <w:rsid w:val="00902F83"/>
    <w:rsid w:val="00902FF3"/>
    <w:rsid w:val="009030C7"/>
    <w:rsid w:val="0090311B"/>
    <w:rsid w:val="0090334A"/>
    <w:rsid w:val="0090339A"/>
    <w:rsid w:val="00903444"/>
    <w:rsid w:val="009034EE"/>
    <w:rsid w:val="00903510"/>
    <w:rsid w:val="00903576"/>
    <w:rsid w:val="0090363A"/>
    <w:rsid w:val="0090371D"/>
    <w:rsid w:val="00903761"/>
    <w:rsid w:val="00903763"/>
    <w:rsid w:val="009037CD"/>
    <w:rsid w:val="00903842"/>
    <w:rsid w:val="0090385C"/>
    <w:rsid w:val="00903927"/>
    <w:rsid w:val="0090397E"/>
    <w:rsid w:val="00903983"/>
    <w:rsid w:val="00903A38"/>
    <w:rsid w:val="00903AEF"/>
    <w:rsid w:val="00903B10"/>
    <w:rsid w:val="00903B7C"/>
    <w:rsid w:val="00903D05"/>
    <w:rsid w:val="00903DA0"/>
    <w:rsid w:val="00903F22"/>
    <w:rsid w:val="00903F31"/>
    <w:rsid w:val="00903F67"/>
    <w:rsid w:val="00904075"/>
    <w:rsid w:val="009040A7"/>
    <w:rsid w:val="00904242"/>
    <w:rsid w:val="0090424E"/>
    <w:rsid w:val="00904290"/>
    <w:rsid w:val="00904321"/>
    <w:rsid w:val="009043BC"/>
    <w:rsid w:val="009044AF"/>
    <w:rsid w:val="009045F6"/>
    <w:rsid w:val="0090461F"/>
    <w:rsid w:val="00904677"/>
    <w:rsid w:val="009046A4"/>
    <w:rsid w:val="009046B6"/>
    <w:rsid w:val="009046E9"/>
    <w:rsid w:val="0090481C"/>
    <w:rsid w:val="0090482C"/>
    <w:rsid w:val="00904830"/>
    <w:rsid w:val="0090486B"/>
    <w:rsid w:val="009048D9"/>
    <w:rsid w:val="0090493E"/>
    <w:rsid w:val="00904ABE"/>
    <w:rsid w:val="00904AC5"/>
    <w:rsid w:val="00904AF3"/>
    <w:rsid w:val="00904B7D"/>
    <w:rsid w:val="00904BFE"/>
    <w:rsid w:val="00904C56"/>
    <w:rsid w:val="00904CA4"/>
    <w:rsid w:val="00904D43"/>
    <w:rsid w:val="00904E2B"/>
    <w:rsid w:val="00904E79"/>
    <w:rsid w:val="00904E7C"/>
    <w:rsid w:val="00904F44"/>
    <w:rsid w:val="0090500C"/>
    <w:rsid w:val="009050D9"/>
    <w:rsid w:val="00905299"/>
    <w:rsid w:val="009052A9"/>
    <w:rsid w:val="009052EC"/>
    <w:rsid w:val="009053D5"/>
    <w:rsid w:val="0090546F"/>
    <w:rsid w:val="00905475"/>
    <w:rsid w:val="009054B8"/>
    <w:rsid w:val="00905561"/>
    <w:rsid w:val="009055D8"/>
    <w:rsid w:val="009055F8"/>
    <w:rsid w:val="00905622"/>
    <w:rsid w:val="009056AD"/>
    <w:rsid w:val="0090572B"/>
    <w:rsid w:val="0090577E"/>
    <w:rsid w:val="00905798"/>
    <w:rsid w:val="009059E4"/>
    <w:rsid w:val="00905A7B"/>
    <w:rsid w:val="00905AA3"/>
    <w:rsid w:val="00905AE6"/>
    <w:rsid w:val="00905B20"/>
    <w:rsid w:val="00905B2F"/>
    <w:rsid w:val="00905B7C"/>
    <w:rsid w:val="00905BB7"/>
    <w:rsid w:val="00905CB6"/>
    <w:rsid w:val="00905D43"/>
    <w:rsid w:val="00905E3C"/>
    <w:rsid w:val="00905E4E"/>
    <w:rsid w:val="00905E7A"/>
    <w:rsid w:val="00905ED7"/>
    <w:rsid w:val="00905EE3"/>
    <w:rsid w:val="00905EEF"/>
    <w:rsid w:val="00906034"/>
    <w:rsid w:val="0090611D"/>
    <w:rsid w:val="00906121"/>
    <w:rsid w:val="00906176"/>
    <w:rsid w:val="009061A1"/>
    <w:rsid w:val="009061C8"/>
    <w:rsid w:val="00906322"/>
    <w:rsid w:val="00906326"/>
    <w:rsid w:val="00906363"/>
    <w:rsid w:val="009063C4"/>
    <w:rsid w:val="009063E0"/>
    <w:rsid w:val="009063FF"/>
    <w:rsid w:val="009064DD"/>
    <w:rsid w:val="00906509"/>
    <w:rsid w:val="00906518"/>
    <w:rsid w:val="0090655F"/>
    <w:rsid w:val="00906564"/>
    <w:rsid w:val="00906594"/>
    <w:rsid w:val="0090660B"/>
    <w:rsid w:val="0090669B"/>
    <w:rsid w:val="009066DA"/>
    <w:rsid w:val="0090675C"/>
    <w:rsid w:val="00906764"/>
    <w:rsid w:val="009067AC"/>
    <w:rsid w:val="0090684C"/>
    <w:rsid w:val="009068E9"/>
    <w:rsid w:val="00906959"/>
    <w:rsid w:val="00906985"/>
    <w:rsid w:val="00906AE4"/>
    <w:rsid w:val="00906B98"/>
    <w:rsid w:val="00906BCB"/>
    <w:rsid w:val="00906CB2"/>
    <w:rsid w:val="00906D10"/>
    <w:rsid w:val="00906D3A"/>
    <w:rsid w:val="00906D48"/>
    <w:rsid w:val="00906D50"/>
    <w:rsid w:val="00906DA8"/>
    <w:rsid w:val="00906E07"/>
    <w:rsid w:val="00906E58"/>
    <w:rsid w:val="00906EAC"/>
    <w:rsid w:val="00906F2E"/>
    <w:rsid w:val="00906F39"/>
    <w:rsid w:val="00906F50"/>
    <w:rsid w:val="00906FAA"/>
    <w:rsid w:val="00906FE5"/>
    <w:rsid w:val="00907020"/>
    <w:rsid w:val="00907062"/>
    <w:rsid w:val="0090706C"/>
    <w:rsid w:val="009070AC"/>
    <w:rsid w:val="009070F7"/>
    <w:rsid w:val="00907181"/>
    <w:rsid w:val="00907206"/>
    <w:rsid w:val="00907337"/>
    <w:rsid w:val="0090733D"/>
    <w:rsid w:val="0090733E"/>
    <w:rsid w:val="00907345"/>
    <w:rsid w:val="009073C1"/>
    <w:rsid w:val="009073EB"/>
    <w:rsid w:val="00907508"/>
    <w:rsid w:val="009075A7"/>
    <w:rsid w:val="00907645"/>
    <w:rsid w:val="00907668"/>
    <w:rsid w:val="0090766C"/>
    <w:rsid w:val="009076BB"/>
    <w:rsid w:val="00907791"/>
    <w:rsid w:val="009077CD"/>
    <w:rsid w:val="0090789D"/>
    <w:rsid w:val="0090790E"/>
    <w:rsid w:val="00907A1E"/>
    <w:rsid w:val="00907A31"/>
    <w:rsid w:val="00907A51"/>
    <w:rsid w:val="00907A7A"/>
    <w:rsid w:val="00907AD2"/>
    <w:rsid w:val="00907B44"/>
    <w:rsid w:val="00907B51"/>
    <w:rsid w:val="00907B93"/>
    <w:rsid w:val="00907C2F"/>
    <w:rsid w:val="00907C46"/>
    <w:rsid w:val="00907C5A"/>
    <w:rsid w:val="00907CA7"/>
    <w:rsid w:val="00907DCD"/>
    <w:rsid w:val="00907DDB"/>
    <w:rsid w:val="00907E5A"/>
    <w:rsid w:val="00907E61"/>
    <w:rsid w:val="00907E86"/>
    <w:rsid w:val="00907EBB"/>
    <w:rsid w:val="00907F44"/>
    <w:rsid w:val="00907FCF"/>
    <w:rsid w:val="00910044"/>
    <w:rsid w:val="00910085"/>
    <w:rsid w:val="00910096"/>
    <w:rsid w:val="009100CB"/>
    <w:rsid w:val="0091013E"/>
    <w:rsid w:val="00910145"/>
    <w:rsid w:val="00910174"/>
    <w:rsid w:val="009102F2"/>
    <w:rsid w:val="0091030F"/>
    <w:rsid w:val="00910314"/>
    <w:rsid w:val="00910336"/>
    <w:rsid w:val="0091039C"/>
    <w:rsid w:val="0091054E"/>
    <w:rsid w:val="00910551"/>
    <w:rsid w:val="0091057A"/>
    <w:rsid w:val="00910592"/>
    <w:rsid w:val="009105BA"/>
    <w:rsid w:val="0091066B"/>
    <w:rsid w:val="009106C0"/>
    <w:rsid w:val="009107BB"/>
    <w:rsid w:val="0091088D"/>
    <w:rsid w:val="009108F1"/>
    <w:rsid w:val="0091096D"/>
    <w:rsid w:val="009109D7"/>
    <w:rsid w:val="00910AA4"/>
    <w:rsid w:val="00910AF6"/>
    <w:rsid w:val="00910C01"/>
    <w:rsid w:val="00910C39"/>
    <w:rsid w:val="00910C54"/>
    <w:rsid w:val="00910C92"/>
    <w:rsid w:val="00910DB4"/>
    <w:rsid w:val="00910DCB"/>
    <w:rsid w:val="00910E51"/>
    <w:rsid w:val="00910F12"/>
    <w:rsid w:val="00910F41"/>
    <w:rsid w:val="00910F71"/>
    <w:rsid w:val="00910F73"/>
    <w:rsid w:val="00910FA9"/>
    <w:rsid w:val="009110B5"/>
    <w:rsid w:val="0091110B"/>
    <w:rsid w:val="00911160"/>
    <w:rsid w:val="00911310"/>
    <w:rsid w:val="00911361"/>
    <w:rsid w:val="009113B6"/>
    <w:rsid w:val="009113FE"/>
    <w:rsid w:val="00911433"/>
    <w:rsid w:val="0091144D"/>
    <w:rsid w:val="00911656"/>
    <w:rsid w:val="00911680"/>
    <w:rsid w:val="00911854"/>
    <w:rsid w:val="0091191D"/>
    <w:rsid w:val="009119C6"/>
    <w:rsid w:val="00911A11"/>
    <w:rsid w:val="00911A8E"/>
    <w:rsid w:val="00911A92"/>
    <w:rsid w:val="00911AB3"/>
    <w:rsid w:val="00911AD6"/>
    <w:rsid w:val="00911B05"/>
    <w:rsid w:val="00911B87"/>
    <w:rsid w:val="00911B9D"/>
    <w:rsid w:val="00911C26"/>
    <w:rsid w:val="00911C79"/>
    <w:rsid w:val="00911CD2"/>
    <w:rsid w:val="00911E9B"/>
    <w:rsid w:val="00911F08"/>
    <w:rsid w:val="00911FB2"/>
    <w:rsid w:val="00912054"/>
    <w:rsid w:val="00912085"/>
    <w:rsid w:val="009120B9"/>
    <w:rsid w:val="009120EC"/>
    <w:rsid w:val="009120F5"/>
    <w:rsid w:val="0091211F"/>
    <w:rsid w:val="00912122"/>
    <w:rsid w:val="009121B5"/>
    <w:rsid w:val="00912264"/>
    <w:rsid w:val="00912341"/>
    <w:rsid w:val="0091234D"/>
    <w:rsid w:val="009123D3"/>
    <w:rsid w:val="009123D4"/>
    <w:rsid w:val="0091264F"/>
    <w:rsid w:val="00912709"/>
    <w:rsid w:val="0091270A"/>
    <w:rsid w:val="00912728"/>
    <w:rsid w:val="0091276D"/>
    <w:rsid w:val="00912819"/>
    <w:rsid w:val="0091291D"/>
    <w:rsid w:val="00912944"/>
    <w:rsid w:val="00912953"/>
    <w:rsid w:val="00912BE6"/>
    <w:rsid w:val="00912C4C"/>
    <w:rsid w:val="00912CE4"/>
    <w:rsid w:val="00912DAB"/>
    <w:rsid w:val="00912E66"/>
    <w:rsid w:val="00912F19"/>
    <w:rsid w:val="00912F9E"/>
    <w:rsid w:val="0091302B"/>
    <w:rsid w:val="009130D5"/>
    <w:rsid w:val="009130FD"/>
    <w:rsid w:val="009131FF"/>
    <w:rsid w:val="0091322A"/>
    <w:rsid w:val="00913249"/>
    <w:rsid w:val="00913257"/>
    <w:rsid w:val="009132B3"/>
    <w:rsid w:val="009132F7"/>
    <w:rsid w:val="009134D1"/>
    <w:rsid w:val="00913578"/>
    <w:rsid w:val="009135E5"/>
    <w:rsid w:val="009138CD"/>
    <w:rsid w:val="00913912"/>
    <w:rsid w:val="00913A0E"/>
    <w:rsid w:val="00913AA8"/>
    <w:rsid w:val="00913AC1"/>
    <w:rsid w:val="00913AF2"/>
    <w:rsid w:val="00913B77"/>
    <w:rsid w:val="00913C25"/>
    <w:rsid w:val="00913CC3"/>
    <w:rsid w:val="00913D91"/>
    <w:rsid w:val="00913E26"/>
    <w:rsid w:val="00913E59"/>
    <w:rsid w:val="00913F54"/>
    <w:rsid w:val="00913FA7"/>
    <w:rsid w:val="00914047"/>
    <w:rsid w:val="00914122"/>
    <w:rsid w:val="00914126"/>
    <w:rsid w:val="0091413E"/>
    <w:rsid w:val="00914169"/>
    <w:rsid w:val="00914175"/>
    <w:rsid w:val="00914195"/>
    <w:rsid w:val="009141D0"/>
    <w:rsid w:val="00914284"/>
    <w:rsid w:val="0091429C"/>
    <w:rsid w:val="009142FB"/>
    <w:rsid w:val="0091432B"/>
    <w:rsid w:val="00914455"/>
    <w:rsid w:val="00914529"/>
    <w:rsid w:val="00914545"/>
    <w:rsid w:val="00914600"/>
    <w:rsid w:val="00914632"/>
    <w:rsid w:val="00914634"/>
    <w:rsid w:val="00914647"/>
    <w:rsid w:val="00914673"/>
    <w:rsid w:val="00914691"/>
    <w:rsid w:val="00914734"/>
    <w:rsid w:val="009147C6"/>
    <w:rsid w:val="00914856"/>
    <w:rsid w:val="0091498F"/>
    <w:rsid w:val="00914994"/>
    <w:rsid w:val="00914A23"/>
    <w:rsid w:val="00914A3C"/>
    <w:rsid w:val="00914B37"/>
    <w:rsid w:val="00914B6F"/>
    <w:rsid w:val="00914BFA"/>
    <w:rsid w:val="00914C4B"/>
    <w:rsid w:val="00914D3B"/>
    <w:rsid w:val="00914DF1"/>
    <w:rsid w:val="00914EE9"/>
    <w:rsid w:val="0091501B"/>
    <w:rsid w:val="00915225"/>
    <w:rsid w:val="00915347"/>
    <w:rsid w:val="009153D7"/>
    <w:rsid w:val="0091549B"/>
    <w:rsid w:val="009154ED"/>
    <w:rsid w:val="009156BF"/>
    <w:rsid w:val="009156C4"/>
    <w:rsid w:val="00915785"/>
    <w:rsid w:val="009157F4"/>
    <w:rsid w:val="0091594C"/>
    <w:rsid w:val="009159C9"/>
    <w:rsid w:val="00915AB4"/>
    <w:rsid w:val="00915AFB"/>
    <w:rsid w:val="00915B78"/>
    <w:rsid w:val="00915C64"/>
    <w:rsid w:val="00915D07"/>
    <w:rsid w:val="00915D81"/>
    <w:rsid w:val="00915DA2"/>
    <w:rsid w:val="00915DE3"/>
    <w:rsid w:val="00915DFB"/>
    <w:rsid w:val="00915E27"/>
    <w:rsid w:val="00915E9A"/>
    <w:rsid w:val="00915E9D"/>
    <w:rsid w:val="00915F42"/>
    <w:rsid w:val="00915F82"/>
    <w:rsid w:val="00915FDF"/>
    <w:rsid w:val="00916064"/>
    <w:rsid w:val="00916251"/>
    <w:rsid w:val="009162B0"/>
    <w:rsid w:val="009162E7"/>
    <w:rsid w:val="0091631F"/>
    <w:rsid w:val="00916349"/>
    <w:rsid w:val="009163F2"/>
    <w:rsid w:val="009164F0"/>
    <w:rsid w:val="00916547"/>
    <w:rsid w:val="0091664F"/>
    <w:rsid w:val="0091667B"/>
    <w:rsid w:val="00916804"/>
    <w:rsid w:val="00916908"/>
    <w:rsid w:val="00916A1E"/>
    <w:rsid w:val="00916AD6"/>
    <w:rsid w:val="00916AF4"/>
    <w:rsid w:val="00916B82"/>
    <w:rsid w:val="00916CA3"/>
    <w:rsid w:val="00916CD9"/>
    <w:rsid w:val="00916D0C"/>
    <w:rsid w:val="00916D5A"/>
    <w:rsid w:val="00916DFE"/>
    <w:rsid w:val="00916EB0"/>
    <w:rsid w:val="00916EDE"/>
    <w:rsid w:val="00916EFD"/>
    <w:rsid w:val="00916F0D"/>
    <w:rsid w:val="00916F93"/>
    <w:rsid w:val="00916FB1"/>
    <w:rsid w:val="00917071"/>
    <w:rsid w:val="009171E7"/>
    <w:rsid w:val="00917290"/>
    <w:rsid w:val="00917295"/>
    <w:rsid w:val="0091739E"/>
    <w:rsid w:val="009173B1"/>
    <w:rsid w:val="00917435"/>
    <w:rsid w:val="0091748A"/>
    <w:rsid w:val="0091748D"/>
    <w:rsid w:val="00917548"/>
    <w:rsid w:val="009175C8"/>
    <w:rsid w:val="0091766C"/>
    <w:rsid w:val="00917735"/>
    <w:rsid w:val="009177E3"/>
    <w:rsid w:val="0091793E"/>
    <w:rsid w:val="00917982"/>
    <w:rsid w:val="00917986"/>
    <w:rsid w:val="00917A09"/>
    <w:rsid w:val="00917A0E"/>
    <w:rsid w:val="00917A4F"/>
    <w:rsid w:val="00917A8C"/>
    <w:rsid w:val="00917B0F"/>
    <w:rsid w:val="00917C0B"/>
    <w:rsid w:val="00917C19"/>
    <w:rsid w:val="00917D44"/>
    <w:rsid w:val="00917D6F"/>
    <w:rsid w:val="00917DE2"/>
    <w:rsid w:val="00917E8D"/>
    <w:rsid w:val="00917F9B"/>
    <w:rsid w:val="00920005"/>
    <w:rsid w:val="009200EF"/>
    <w:rsid w:val="009201A0"/>
    <w:rsid w:val="009201C6"/>
    <w:rsid w:val="009201DE"/>
    <w:rsid w:val="0092023F"/>
    <w:rsid w:val="009202B4"/>
    <w:rsid w:val="009202F0"/>
    <w:rsid w:val="00920366"/>
    <w:rsid w:val="00920426"/>
    <w:rsid w:val="0092047D"/>
    <w:rsid w:val="0092058A"/>
    <w:rsid w:val="0092069D"/>
    <w:rsid w:val="009206AE"/>
    <w:rsid w:val="00920701"/>
    <w:rsid w:val="0092073D"/>
    <w:rsid w:val="00920779"/>
    <w:rsid w:val="0092078D"/>
    <w:rsid w:val="009208FB"/>
    <w:rsid w:val="009208FC"/>
    <w:rsid w:val="00920946"/>
    <w:rsid w:val="00920973"/>
    <w:rsid w:val="009209BB"/>
    <w:rsid w:val="00920A9E"/>
    <w:rsid w:val="00920B09"/>
    <w:rsid w:val="00920B23"/>
    <w:rsid w:val="00920BF2"/>
    <w:rsid w:val="00920D63"/>
    <w:rsid w:val="00920D6B"/>
    <w:rsid w:val="00920E26"/>
    <w:rsid w:val="00920E7F"/>
    <w:rsid w:val="00920EB2"/>
    <w:rsid w:val="00920F96"/>
    <w:rsid w:val="00921057"/>
    <w:rsid w:val="00921091"/>
    <w:rsid w:val="009210A4"/>
    <w:rsid w:val="0092110C"/>
    <w:rsid w:val="00921111"/>
    <w:rsid w:val="0092111C"/>
    <w:rsid w:val="00921127"/>
    <w:rsid w:val="00921266"/>
    <w:rsid w:val="0092129B"/>
    <w:rsid w:val="009213C0"/>
    <w:rsid w:val="0092146F"/>
    <w:rsid w:val="009214EC"/>
    <w:rsid w:val="009215A9"/>
    <w:rsid w:val="009216F2"/>
    <w:rsid w:val="00921737"/>
    <w:rsid w:val="00921768"/>
    <w:rsid w:val="009217CF"/>
    <w:rsid w:val="00921872"/>
    <w:rsid w:val="009218B6"/>
    <w:rsid w:val="00921976"/>
    <w:rsid w:val="009219DD"/>
    <w:rsid w:val="00921A14"/>
    <w:rsid w:val="00921AB4"/>
    <w:rsid w:val="00921AEB"/>
    <w:rsid w:val="00921AF4"/>
    <w:rsid w:val="00921D31"/>
    <w:rsid w:val="00921D6C"/>
    <w:rsid w:val="00921E54"/>
    <w:rsid w:val="00921F02"/>
    <w:rsid w:val="00921F31"/>
    <w:rsid w:val="00921F7C"/>
    <w:rsid w:val="00921F91"/>
    <w:rsid w:val="00921FD4"/>
    <w:rsid w:val="00921FD8"/>
    <w:rsid w:val="009221C5"/>
    <w:rsid w:val="009222B8"/>
    <w:rsid w:val="0092230B"/>
    <w:rsid w:val="00922324"/>
    <w:rsid w:val="009223DF"/>
    <w:rsid w:val="009223F1"/>
    <w:rsid w:val="0092244A"/>
    <w:rsid w:val="00922521"/>
    <w:rsid w:val="00922574"/>
    <w:rsid w:val="00922595"/>
    <w:rsid w:val="0092262C"/>
    <w:rsid w:val="00922912"/>
    <w:rsid w:val="00922A16"/>
    <w:rsid w:val="00922A39"/>
    <w:rsid w:val="00922AA0"/>
    <w:rsid w:val="00922BBD"/>
    <w:rsid w:val="00922BD8"/>
    <w:rsid w:val="00922C0D"/>
    <w:rsid w:val="00922C69"/>
    <w:rsid w:val="00922CC4"/>
    <w:rsid w:val="00922CD1"/>
    <w:rsid w:val="00922D25"/>
    <w:rsid w:val="00922D9E"/>
    <w:rsid w:val="00922DFF"/>
    <w:rsid w:val="00922E10"/>
    <w:rsid w:val="00922E27"/>
    <w:rsid w:val="00922E95"/>
    <w:rsid w:val="00922ED9"/>
    <w:rsid w:val="00922F5C"/>
    <w:rsid w:val="009230B7"/>
    <w:rsid w:val="00923351"/>
    <w:rsid w:val="00923367"/>
    <w:rsid w:val="009235D4"/>
    <w:rsid w:val="009235E1"/>
    <w:rsid w:val="009235E4"/>
    <w:rsid w:val="009235F9"/>
    <w:rsid w:val="0092362D"/>
    <w:rsid w:val="00923682"/>
    <w:rsid w:val="009236E7"/>
    <w:rsid w:val="009236ED"/>
    <w:rsid w:val="00923715"/>
    <w:rsid w:val="00923742"/>
    <w:rsid w:val="00923765"/>
    <w:rsid w:val="009237F7"/>
    <w:rsid w:val="00923834"/>
    <w:rsid w:val="009238CC"/>
    <w:rsid w:val="009239C5"/>
    <w:rsid w:val="00923A0A"/>
    <w:rsid w:val="00923A11"/>
    <w:rsid w:val="00923A4F"/>
    <w:rsid w:val="00923A70"/>
    <w:rsid w:val="00923A7F"/>
    <w:rsid w:val="00923AB8"/>
    <w:rsid w:val="00923B4C"/>
    <w:rsid w:val="00923C0D"/>
    <w:rsid w:val="00923C27"/>
    <w:rsid w:val="00923C8F"/>
    <w:rsid w:val="00923CB3"/>
    <w:rsid w:val="00923D1A"/>
    <w:rsid w:val="00923D76"/>
    <w:rsid w:val="00923FC3"/>
    <w:rsid w:val="0092406A"/>
    <w:rsid w:val="009240C3"/>
    <w:rsid w:val="009241C0"/>
    <w:rsid w:val="0092424B"/>
    <w:rsid w:val="00924253"/>
    <w:rsid w:val="009242DD"/>
    <w:rsid w:val="00924365"/>
    <w:rsid w:val="009243CF"/>
    <w:rsid w:val="009243D1"/>
    <w:rsid w:val="009243EC"/>
    <w:rsid w:val="0092441D"/>
    <w:rsid w:val="0092445B"/>
    <w:rsid w:val="009244B6"/>
    <w:rsid w:val="00924658"/>
    <w:rsid w:val="00924869"/>
    <w:rsid w:val="009248EC"/>
    <w:rsid w:val="00924973"/>
    <w:rsid w:val="00924A30"/>
    <w:rsid w:val="00924C00"/>
    <w:rsid w:val="00924D3F"/>
    <w:rsid w:val="00924DB5"/>
    <w:rsid w:val="00924EA1"/>
    <w:rsid w:val="00924F3F"/>
    <w:rsid w:val="00925047"/>
    <w:rsid w:val="0092507A"/>
    <w:rsid w:val="009250A9"/>
    <w:rsid w:val="00925104"/>
    <w:rsid w:val="0092519B"/>
    <w:rsid w:val="009252E1"/>
    <w:rsid w:val="00925317"/>
    <w:rsid w:val="00925381"/>
    <w:rsid w:val="00925459"/>
    <w:rsid w:val="00925547"/>
    <w:rsid w:val="00925578"/>
    <w:rsid w:val="00925594"/>
    <w:rsid w:val="00925597"/>
    <w:rsid w:val="009255FC"/>
    <w:rsid w:val="00925721"/>
    <w:rsid w:val="00925731"/>
    <w:rsid w:val="00925746"/>
    <w:rsid w:val="00925777"/>
    <w:rsid w:val="009257C3"/>
    <w:rsid w:val="00925816"/>
    <w:rsid w:val="0092585A"/>
    <w:rsid w:val="009258EA"/>
    <w:rsid w:val="0092590C"/>
    <w:rsid w:val="00925A51"/>
    <w:rsid w:val="00925BEB"/>
    <w:rsid w:val="00925CA5"/>
    <w:rsid w:val="00925D20"/>
    <w:rsid w:val="00925D77"/>
    <w:rsid w:val="00925E0C"/>
    <w:rsid w:val="00926025"/>
    <w:rsid w:val="009260DA"/>
    <w:rsid w:val="009261D9"/>
    <w:rsid w:val="009262AF"/>
    <w:rsid w:val="009262E9"/>
    <w:rsid w:val="00926324"/>
    <w:rsid w:val="0092637C"/>
    <w:rsid w:val="00926417"/>
    <w:rsid w:val="009264AA"/>
    <w:rsid w:val="009264B4"/>
    <w:rsid w:val="00926506"/>
    <w:rsid w:val="00926634"/>
    <w:rsid w:val="00926683"/>
    <w:rsid w:val="00926742"/>
    <w:rsid w:val="0092674D"/>
    <w:rsid w:val="00926760"/>
    <w:rsid w:val="00926859"/>
    <w:rsid w:val="0092690B"/>
    <w:rsid w:val="00926964"/>
    <w:rsid w:val="009269DA"/>
    <w:rsid w:val="009269F8"/>
    <w:rsid w:val="00926A92"/>
    <w:rsid w:val="00926A9A"/>
    <w:rsid w:val="00926B52"/>
    <w:rsid w:val="00926B9E"/>
    <w:rsid w:val="00926BC4"/>
    <w:rsid w:val="00926BD3"/>
    <w:rsid w:val="00926C1B"/>
    <w:rsid w:val="00926C47"/>
    <w:rsid w:val="00926C64"/>
    <w:rsid w:val="00926C90"/>
    <w:rsid w:val="00926EAA"/>
    <w:rsid w:val="00926EC1"/>
    <w:rsid w:val="00926F59"/>
    <w:rsid w:val="00926F8A"/>
    <w:rsid w:val="00926F9E"/>
    <w:rsid w:val="00926FF0"/>
    <w:rsid w:val="009270EA"/>
    <w:rsid w:val="00927115"/>
    <w:rsid w:val="009271FA"/>
    <w:rsid w:val="00927334"/>
    <w:rsid w:val="00927429"/>
    <w:rsid w:val="00927462"/>
    <w:rsid w:val="009274EA"/>
    <w:rsid w:val="00927509"/>
    <w:rsid w:val="00927546"/>
    <w:rsid w:val="009275A1"/>
    <w:rsid w:val="009275DC"/>
    <w:rsid w:val="0092760E"/>
    <w:rsid w:val="00927619"/>
    <w:rsid w:val="009276A0"/>
    <w:rsid w:val="009276CB"/>
    <w:rsid w:val="009276F1"/>
    <w:rsid w:val="00927808"/>
    <w:rsid w:val="0092786E"/>
    <w:rsid w:val="00927987"/>
    <w:rsid w:val="009279C1"/>
    <w:rsid w:val="00927AB4"/>
    <w:rsid w:val="00927BB7"/>
    <w:rsid w:val="00927C75"/>
    <w:rsid w:val="00927CD3"/>
    <w:rsid w:val="00927E43"/>
    <w:rsid w:val="00927E57"/>
    <w:rsid w:val="00927FCC"/>
    <w:rsid w:val="00927FE8"/>
    <w:rsid w:val="00930047"/>
    <w:rsid w:val="0093009F"/>
    <w:rsid w:val="00930167"/>
    <w:rsid w:val="009302C7"/>
    <w:rsid w:val="00930346"/>
    <w:rsid w:val="00930379"/>
    <w:rsid w:val="00930528"/>
    <w:rsid w:val="009305F8"/>
    <w:rsid w:val="009306D2"/>
    <w:rsid w:val="00930745"/>
    <w:rsid w:val="0093075A"/>
    <w:rsid w:val="00930792"/>
    <w:rsid w:val="009307B8"/>
    <w:rsid w:val="00930814"/>
    <w:rsid w:val="00930A07"/>
    <w:rsid w:val="00930A71"/>
    <w:rsid w:val="00930AF2"/>
    <w:rsid w:val="00930BA7"/>
    <w:rsid w:val="00930BF8"/>
    <w:rsid w:val="00930CFD"/>
    <w:rsid w:val="00930D36"/>
    <w:rsid w:val="00930D4B"/>
    <w:rsid w:val="00930E6B"/>
    <w:rsid w:val="00930ED1"/>
    <w:rsid w:val="00930F0F"/>
    <w:rsid w:val="00930FAD"/>
    <w:rsid w:val="00931060"/>
    <w:rsid w:val="009310B2"/>
    <w:rsid w:val="00931110"/>
    <w:rsid w:val="00931293"/>
    <w:rsid w:val="00931327"/>
    <w:rsid w:val="00931334"/>
    <w:rsid w:val="009313A7"/>
    <w:rsid w:val="00931499"/>
    <w:rsid w:val="009314AE"/>
    <w:rsid w:val="009314E3"/>
    <w:rsid w:val="009314EB"/>
    <w:rsid w:val="0093155D"/>
    <w:rsid w:val="0093159D"/>
    <w:rsid w:val="009315A7"/>
    <w:rsid w:val="00931617"/>
    <w:rsid w:val="0093163E"/>
    <w:rsid w:val="00931699"/>
    <w:rsid w:val="009316B8"/>
    <w:rsid w:val="009317B0"/>
    <w:rsid w:val="009317D6"/>
    <w:rsid w:val="00931841"/>
    <w:rsid w:val="009318EA"/>
    <w:rsid w:val="009319A4"/>
    <w:rsid w:val="00931A2A"/>
    <w:rsid w:val="00931A35"/>
    <w:rsid w:val="00931A3F"/>
    <w:rsid w:val="00931A86"/>
    <w:rsid w:val="00931B1C"/>
    <w:rsid w:val="00931B29"/>
    <w:rsid w:val="00931CA0"/>
    <w:rsid w:val="00931ED7"/>
    <w:rsid w:val="00931F2E"/>
    <w:rsid w:val="00932091"/>
    <w:rsid w:val="009320C3"/>
    <w:rsid w:val="0093211A"/>
    <w:rsid w:val="00932146"/>
    <w:rsid w:val="00932175"/>
    <w:rsid w:val="00932179"/>
    <w:rsid w:val="0093221C"/>
    <w:rsid w:val="009322A8"/>
    <w:rsid w:val="009322DA"/>
    <w:rsid w:val="00932508"/>
    <w:rsid w:val="009325C3"/>
    <w:rsid w:val="009325E7"/>
    <w:rsid w:val="009326D3"/>
    <w:rsid w:val="0093270C"/>
    <w:rsid w:val="00932719"/>
    <w:rsid w:val="00932732"/>
    <w:rsid w:val="009327BB"/>
    <w:rsid w:val="009327EA"/>
    <w:rsid w:val="0093287B"/>
    <w:rsid w:val="0093295F"/>
    <w:rsid w:val="00932A7A"/>
    <w:rsid w:val="00932AE9"/>
    <w:rsid w:val="00932B81"/>
    <w:rsid w:val="00932C14"/>
    <w:rsid w:val="00932C69"/>
    <w:rsid w:val="00932CC0"/>
    <w:rsid w:val="00932E02"/>
    <w:rsid w:val="00932EDE"/>
    <w:rsid w:val="00932F4D"/>
    <w:rsid w:val="00932F5F"/>
    <w:rsid w:val="00933095"/>
    <w:rsid w:val="0093309F"/>
    <w:rsid w:val="009330A1"/>
    <w:rsid w:val="00933123"/>
    <w:rsid w:val="00933185"/>
    <w:rsid w:val="0093319A"/>
    <w:rsid w:val="009331C1"/>
    <w:rsid w:val="00933264"/>
    <w:rsid w:val="0093327A"/>
    <w:rsid w:val="00933356"/>
    <w:rsid w:val="00933521"/>
    <w:rsid w:val="009335A1"/>
    <w:rsid w:val="009335C4"/>
    <w:rsid w:val="009335D9"/>
    <w:rsid w:val="00933656"/>
    <w:rsid w:val="0093389C"/>
    <w:rsid w:val="009339C2"/>
    <w:rsid w:val="009339F3"/>
    <w:rsid w:val="00933A35"/>
    <w:rsid w:val="00933AA9"/>
    <w:rsid w:val="00933B80"/>
    <w:rsid w:val="00933BC3"/>
    <w:rsid w:val="00933BFB"/>
    <w:rsid w:val="00933D0D"/>
    <w:rsid w:val="00933D0F"/>
    <w:rsid w:val="00933E1E"/>
    <w:rsid w:val="00933E30"/>
    <w:rsid w:val="00933E33"/>
    <w:rsid w:val="00933E89"/>
    <w:rsid w:val="00933F45"/>
    <w:rsid w:val="009340AD"/>
    <w:rsid w:val="009341B0"/>
    <w:rsid w:val="00934207"/>
    <w:rsid w:val="00934350"/>
    <w:rsid w:val="009343E2"/>
    <w:rsid w:val="009343F9"/>
    <w:rsid w:val="0093449D"/>
    <w:rsid w:val="009344DB"/>
    <w:rsid w:val="00934520"/>
    <w:rsid w:val="0093458B"/>
    <w:rsid w:val="0093464D"/>
    <w:rsid w:val="009346E1"/>
    <w:rsid w:val="009347F1"/>
    <w:rsid w:val="00934817"/>
    <w:rsid w:val="009348D5"/>
    <w:rsid w:val="00934924"/>
    <w:rsid w:val="00934940"/>
    <w:rsid w:val="00934981"/>
    <w:rsid w:val="00934998"/>
    <w:rsid w:val="009349D3"/>
    <w:rsid w:val="00934A60"/>
    <w:rsid w:val="00934B4C"/>
    <w:rsid w:val="00934B77"/>
    <w:rsid w:val="00934D89"/>
    <w:rsid w:val="00934E6C"/>
    <w:rsid w:val="00934EAF"/>
    <w:rsid w:val="00934F09"/>
    <w:rsid w:val="00934F72"/>
    <w:rsid w:val="00934FE7"/>
    <w:rsid w:val="00935059"/>
    <w:rsid w:val="00935062"/>
    <w:rsid w:val="00935063"/>
    <w:rsid w:val="009350F0"/>
    <w:rsid w:val="009351EF"/>
    <w:rsid w:val="009352CA"/>
    <w:rsid w:val="00935371"/>
    <w:rsid w:val="009353C7"/>
    <w:rsid w:val="00935493"/>
    <w:rsid w:val="009354FF"/>
    <w:rsid w:val="0093551E"/>
    <w:rsid w:val="00935535"/>
    <w:rsid w:val="00935548"/>
    <w:rsid w:val="009355D4"/>
    <w:rsid w:val="009355DD"/>
    <w:rsid w:val="0093577A"/>
    <w:rsid w:val="0093588B"/>
    <w:rsid w:val="00935948"/>
    <w:rsid w:val="00935970"/>
    <w:rsid w:val="0093598C"/>
    <w:rsid w:val="009359AA"/>
    <w:rsid w:val="00935A4B"/>
    <w:rsid w:val="00935B36"/>
    <w:rsid w:val="00935B43"/>
    <w:rsid w:val="00935C68"/>
    <w:rsid w:val="00935C7C"/>
    <w:rsid w:val="00935CC0"/>
    <w:rsid w:val="00935CC6"/>
    <w:rsid w:val="00935D39"/>
    <w:rsid w:val="00935D61"/>
    <w:rsid w:val="00935E7A"/>
    <w:rsid w:val="00935F6D"/>
    <w:rsid w:val="00936138"/>
    <w:rsid w:val="00936175"/>
    <w:rsid w:val="0093618A"/>
    <w:rsid w:val="0093619E"/>
    <w:rsid w:val="009361A8"/>
    <w:rsid w:val="009361B2"/>
    <w:rsid w:val="009361D6"/>
    <w:rsid w:val="00936206"/>
    <w:rsid w:val="00936273"/>
    <w:rsid w:val="009362B4"/>
    <w:rsid w:val="009362EA"/>
    <w:rsid w:val="00936409"/>
    <w:rsid w:val="0093646C"/>
    <w:rsid w:val="00936596"/>
    <w:rsid w:val="0093663C"/>
    <w:rsid w:val="009366B0"/>
    <w:rsid w:val="00936733"/>
    <w:rsid w:val="00936751"/>
    <w:rsid w:val="0093675C"/>
    <w:rsid w:val="009368A8"/>
    <w:rsid w:val="009368D7"/>
    <w:rsid w:val="00936927"/>
    <w:rsid w:val="00936933"/>
    <w:rsid w:val="009369C0"/>
    <w:rsid w:val="009369E3"/>
    <w:rsid w:val="009369EE"/>
    <w:rsid w:val="00936A20"/>
    <w:rsid w:val="00936A84"/>
    <w:rsid w:val="00936AF5"/>
    <w:rsid w:val="00936B05"/>
    <w:rsid w:val="00936BC8"/>
    <w:rsid w:val="00936CBB"/>
    <w:rsid w:val="00936CBD"/>
    <w:rsid w:val="00936CCC"/>
    <w:rsid w:val="00936CE1"/>
    <w:rsid w:val="00936DB7"/>
    <w:rsid w:val="00936DC6"/>
    <w:rsid w:val="00936E32"/>
    <w:rsid w:val="00936E7B"/>
    <w:rsid w:val="00936E94"/>
    <w:rsid w:val="00936E95"/>
    <w:rsid w:val="00936ED0"/>
    <w:rsid w:val="00936FAB"/>
    <w:rsid w:val="00936FEA"/>
    <w:rsid w:val="00937014"/>
    <w:rsid w:val="00937099"/>
    <w:rsid w:val="009370E1"/>
    <w:rsid w:val="009370EB"/>
    <w:rsid w:val="009371AA"/>
    <w:rsid w:val="009371EA"/>
    <w:rsid w:val="0093726D"/>
    <w:rsid w:val="009372D3"/>
    <w:rsid w:val="009373C6"/>
    <w:rsid w:val="00937409"/>
    <w:rsid w:val="00937455"/>
    <w:rsid w:val="00937460"/>
    <w:rsid w:val="00937493"/>
    <w:rsid w:val="009374BF"/>
    <w:rsid w:val="009374DF"/>
    <w:rsid w:val="009375B2"/>
    <w:rsid w:val="009375D6"/>
    <w:rsid w:val="00937807"/>
    <w:rsid w:val="009378BF"/>
    <w:rsid w:val="00937945"/>
    <w:rsid w:val="0093799A"/>
    <w:rsid w:val="009379AC"/>
    <w:rsid w:val="009379B0"/>
    <w:rsid w:val="009379BE"/>
    <w:rsid w:val="009379C7"/>
    <w:rsid w:val="00937AD5"/>
    <w:rsid w:val="00937ADF"/>
    <w:rsid w:val="00937BA9"/>
    <w:rsid w:val="00937C2A"/>
    <w:rsid w:val="00937C5F"/>
    <w:rsid w:val="00937C78"/>
    <w:rsid w:val="00937CFB"/>
    <w:rsid w:val="00937D06"/>
    <w:rsid w:val="00937D46"/>
    <w:rsid w:val="00937D5E"/>
    <w:rsid w:val="00937E07"/>
    <w:rsid w:val="00937FC5"/>
    <w:rsid w:val="009400AC"/>
    <w:rsid w:val="009400D0"/>
    <w:rsid w:val="009400E6"/>
    <w:rsid w:val="00940120"/>
    <w:rsid w:val="00940160"/>
    <w:rsid w:val="00940186"/>
    <w:rsid w:val="00940316"/>
    <w:rsid w:val="00940464"/>
    <w:rsid w:val="00940516"/>
    <w:rsid w:val="0094055C"/>
    <w:rsid w:val="00940567"/>
    <w:rsid w:val="009405A8"/>
    <w:rsid w:val="0094062D"/>
    <w:rsid w:val="00940685"/>
    <w:rsid w:val="009406A2"/>
    <w:rsid w:val="00940863"/>
    <w:rsid w:val="009408F6"/>
    <w:rsid w:val="00940940"/>
    <w:rsid w:val="009409DF"/>
    <w:rsid w:val="00940A24"/>
    <w:rsid w:val="00940B2A"/>
    <w:rsid w:val="00940BE8"/>
    <w:rsid w:val="00940C93"/>
    <w:rsid w:val="00940DD6"/>
    <w:rsid w:val="00940E56"/>
    <w:rsid w:val="00940EC4"/>
    <w:rsid w:val="00940EDA"/>
    <w:rsid w:val="00940F49"/>
    <w:rsid w:val="00940F80"/>
    <w:rsid w:val="0094106A"/>
    <w:rsid w:val="009410B5"/>
    <w:rsid w:val="0094123E"/>
    <w:rsid w:val="00941246"/>
    <w:rsid w:val="00941273"/>
    <w:rsid w:val="009412AA"/>
    <w:rsid w:val="0094131B"/>
    <w:rsid w:val="00941396"/>
    <w:rsid w:val="009413B1"/>
    <w:rsid w:val="009414B2"/>
    <w:rsid w:val="00941556"/>
    <w:rsid w:val="00941670"/>
    <w:rsid w:val="009417A3"/>
    <w:rsid w:val="009417F7"/>
    <w:rsid w:val="00941835"/>
    <w:rsid w:val="0094186A"/>
    <w:rsid w:val="009418E8"/>
    <w:rsid w:val="009418EB"/>
    <w:rsid w:val="0094192B"/>
    <w:rsid w:val="00941A5F"/>
    <w:rsid w:val="00941AF1"/>
    <w:rsid w:val="00941AF6"/>
    <w:rsid w:val="00941B45"/>
    <w:rsid w:val="00941BBC"/>
    <w:rsid w:val="00941BC3"/>
    <w:rsid w:val="00941C10"/>
    <w:rsid w:val="00941C3B"/>
    <w:rsid w:val="00941C73"/>
    <w:rsid w:val="00941C75"/>
    <w:rsid w:val="00941CAB"/>
    <w:rsid w:val="00941D4C"/>
    <w:rsid w:val="00941D67"/>
    <w:rsid w:val="00941D6B"/>
    <w:rsid w:val="00941D7C"/>
    <w:rsid w:val="00941D8B"/>
    <w:rsid w:val="00941DC7"/>
    <w:rsid w:val="00941FD6"/>
    <w:rsid w:val="00942049"/>
    <w:rsid w:val="00942196"/>
    <w:rsid w:val="00942265"/>
    <w:rsid w:val="009422EC"/>
    <w:rsid w:val="00942390"/>
    <w:rsid w:val="00942433"/>
    <w:rsid w:val="0094245D"/>
    <w:rsid w:val="009424C9"/>
    <w:rsid w:val="00942575"/>
    <w:rsid w:val="00942592"/>
    <w:rsid w:val="009426F5"/>
    <w:rsid w:val="0094271B"/>
    <w:rsid w:val="00942741"/>
    <w:rsid w:val="0094277A"/>
    <w:rsid w:val="00942792"/>
    <w:rsid w:val="0094282C"/>
    <w:rsid w:val="009428AB"/>
    <w:rsid w:val="00942972"/>
    <w:rsid w:val="00942995"/>
    <w:rsid w:val="009429CB"/>
    <w:rsid w:val="00942A7C"/>
    <w:rsid w:val="00942B02"/>
    <w:rsid w:val="00942B7D"/>
    <w:rsid w:val="00942BB2"/>
    <w:rsid w:val="00942C89"/>
    <w:rsid w:val="00942CD1"/>
    <w:rsid w:val="00942D63"/>
    <w:rsid w:val="00942DA0"/>
    <w:rsid w:val="00942E41"/>
    <w:rsid w:val="00942E68"/>
    <w:rsid w:val="0094300F"/>
    <w:rsid w:val="0094301B"/>
    <w:rsid w:val="00943033"/>
    <w:rsid w:val="00943044"/>
    <w:rsid w:val="009430A3"/>
    <w:rsid w:val="00943164"/>
    <w:rsid w:val="009432F4"/>
    <w:rsid w:val="00943312"/>
    <w:rsid w:val="00943476"/>
    <w:rsid w:val="00943578"/>
    <w:rsid w:val="00943579"/>
    <w:rsid w:val="0094361C"/>
    <w:rsid w:val="0094364F"/>
    <w:rsid w:val="0094378F"/>
    <w:rsid w:val="0094392D"/>
    <w:rsid w:val="00943991"/>
    <w:rsid w:val="009439BA"/>
    <w:rsid w:val="00943A0B"/>
    <w:rsid w:val="00943A84"/>
    <w:rsid w:val="00943AB9"/>
    <w:rsid w:val="00943BD6"/>
    <w:rsid w:val="00943CE7"/>
    <w:rsid w:val="00943CF4"/>
    <w:rsid w:val="00943D00"/>
    <w:rsid w:val="00943DB6"/>
    <w:rsid w:val="00943DB9"/>
    <w:rsid w:val="00943DDB"/>
    <w:rsid w:val="00943E12"/>
    <w:rsid w:val="00943E58"/>
    <w:rsid w:val="00943E97"/>
    <w:rsid w:val="00943E9D"/>
    <w:rsid w:val="00943EC8"/>
    <w:rsid w:val="00943F0D"/>
    <w:rsid w:val="00943F6A"/>
    <w:rsid w:val="00944078"/>
    <w:rsid w:val="009440B9"/>
    <w:rsid w:val="009440E6"/>
    <w:rsid w:val="0094414D"/>
    <w:rsid w:val="0094421C"/>
    <w:rsid w:val="00944232"/>
    <w:rsid w:val="0094423D"/>
    <w:rsid w:val="0094425B"/>
    <w:rsid w:val="0094427B"/>
    <w:rsid w:val="009442D1"/>
    <w:rsid w:val="0094432F"/>
    <w:rsid w:val="009443B5"/>
    <w:rsid w:val="009445EE"/>
    <w:rsid w:val="009446D5"/>
    <w:rsid w:val="00944736"/>
    <w:rsid w:val="00944744"/>
    <w:rsid w:val="0094476B"/>
    <w:rsid w:val="009447A4"/>
    <w:rsid w:val="00944895"/>
    <w:rsid w:val="009448B9"/>
    <w:rsid w:val="00944920"/>
    <w:rsid w:val="009449A1"/>
    <w:rsid w:val="009449CB"/>
    <w:rsid w:val="00944A0C"/>
    <w:rsid w:val="00944C1F"/>
    <w:rsid w:val="00944C85"/>
    <w:rsid w:val="00944CAC"/>
    <w:rsid w:val="00944D45"/>
    <w:rsid w:val="00944D75"/>
    <w:rsid w:val="00944E0B"/>
    <w:rsid w:val="00944E9C"/>
    <w:rsid w:val="00944F42"/>
    <w:rsid w:val="00944FD2"/>
    <w:rsid w:val="00945026"/>
    <w:rsid w:val="00945041"/>
    <w:rsid w:val="009450B8"/>
    <w:rsid w:val="00945149"/>
    <w:rsid w:val="0094536F"/>
    <w:rsid w:val="009454AF"/>
    <w:rsid w:val="0094551F"/>
    <w:rsid w:val="0094553D"/>
    <w:rsid w:val="0094554A"/>
    <w:rsid w:val="009455A1"/>
    <w:rsid w:val="009457E0"/>
    <w:rsid w:val="0094583B"/>
    <w:rsid w:val="009458DC"/>
    <w:rsid w:val="00945B2E"/>
    <w:rsid w:val="00945B55"/>
    <w:rsid w:val="00945B85"/>
    <w:rsid w:val="00945C3B"/>
    <w:rsid w:val="00945D00"/>
    <w:rsid w:val="00945D3D"/>
    <w:rsid w:val="00945D50"/>
    <w:rsid w:val="00945DD4"/>
    <w:rsid w:val="00945E10"/>
    <w:rsid w:val="00945E12"/>
    <w:rsid w:val="00945EF2"/>
    <w:rsid w:val="00945FAF"/>
    <w:rsid w:val="00945FCF"/>
    <w:rsid w:val="00945FDF"/>
    <w:rsid w:val="00945FE8"/>
    <w:rsid w:val="0094604A"/>
    <w:rsid w:val="009460C6"/>
    <w:rsid w:val="009461C8"/>
    <w:rsid w:val="00946227"/>
    <w:rsid w:val="009462DB"/>
    <w:rsid w:val="00946306"/>
    <w:rsid w:val="0094633D"/>
    <w:rsid w:val="0094637A"/>
    <w:rsid w:val="009463CC"/>
    <w:rsid w:val="0094647E"/>
    <w:rsid w:val="009464CC"/>
    <w:rsid w:val="0094657B"/>
    <w:rsid w:val="009465A7"/>
    <w:rsid w:val="0094664C"/>
    <w:rsid w:val="00946662"/>
    <w:rsid w:val="00946723"/>
    <w:rsid w:val="0094694D"/>
    <w:rsid w:val="0094696F"/>
    <w:rsid w:val="0094698F"/>
    <w:rsid w:val="00946992"/>
    <w:rsid w:val="00946AE5"/>
    <w:rsid w:val="00946B46"/>
    <w:rsid w:val="00946B75"/>
    <w:rsid w:val="00946C5B"/>
    <w:rsid w:val="00946CCB"/>
    <w:rsid w:val="00946D17"/>
    <w:rsid w:val="00946D9B"/>
    <w:rsid w:val="00946DD0"/>
    <w:rsid w:val="00946EB2"/>
    <w:rsid w:val="00946F2B"/>
    <w:rsid w:val="00947005"/>
    <w:rsid w:val="0094700C"/>
    <w:rsid w:val="0094701C"/>
    <w:rsid w:val="009470BD"/>
    <w:rsid w:val="009471D0"/>
    <w:rsid w:val="009471D7"/>
    <w:rsid w:val="009471F0"/>
    <w:rsid w:val="00947205"/>
    <w:rsid w:val="00947263"/>
    <w:rsid w:val="0094728E"/>
    <w:rsid w:val="0094731D"/>
    <w:rsid w:val="009473B9"/>
    <w:rsid w:val="00947419"/>
    <w:rsid w:val="0094743F"/>
    <w:rsid w:val="00947461"/>
    <w:rsid w:val="0094746E"/>
    <w:rsid w:val="00947518"/>
    <w:rsid w:val="00947664"/>
    <w:rsid w:val="0094776E"/>
    <w:rsid w:val="009477BE"/>
    <w:rsid w:val="00947884"/>
    <w:rsid w:val="00947886"/>
    <w:rsid w:val="00947942"/>
    <w:rsid w:val="00947A93"/>
    <w:rsid w:val="00947B66"/>
    <w:rsid w:val="00947B7E"/>
    <w:rsid w:val="00947B80"/>
    <w:rsid w:val="00947BE9"/>
    <w:rsid w:val="00947C03"/>
    <w:rsid w:val="00947C23"/>
    <w:rsid w:val="00947C66"/>
    <w:rsid w:val="00947CDA"/>
    <w:rsid w:val="00947E51"/>
    <w:rsid w:val="00947E7A"/>
    <w:rsid w:val="00947ECD"/>
    <w:rsid w:val="00947FD8"/>
    <w:rsid w:val="00950065"/>
    <w:rsid w:val="00950183"/>
    <w:rsid w:val="009501BD"/>
    <w:rsid w:val="00950237"/>
    <w:rsid w:val="009502EA"/>
    <w:rsid w:val="00950388"/>
    <w:rsid w:val="009503AC"/>
    <w:rsid w:val="009503B7"/>
    <w:rsid w:val="0095053F"/>
    <w:rsid w:val="00950592"/>
    <w:rsid w:val="009505A3"/>
    <w:rsid w:val="009505C2"/>
    <w:rsid w:val="00950639"/>
    <w:rsid w:val="009506A9"/>
    <w:rsid w:val="00950727"/>
    <w:rsid w:val="009507D0"/>
    <w:rsid w:val="00950849"/>
    <w:rsid w:val="0095086C"/>
    <w:rsid w:val="00950890"/>
    <w:rsid w:val="009509B0"/>
    <w:rsid w:val="00950A00"/>
    <w:rsid w:val="00950A04"/>
    <w:rsid w:val="00950A18"/>
    <w:rsid w:val="00950A65"/>
    <w:rsid w:val="00950B5F"/>
    <w:rsid w:val="00950BDF"/>
    <w:rsid w:val="00950C7E"/>
    <w:rsid w:val="00950CA1"/>
    <w:rsid w:val="00950D0E"/>
    <w:rsid w:val="00950D3B"/>
    <w:rsid w:val="00950DC7"/>
    <w:rsid w:val="00950FB2"/>
    <w:rsid w:val="0095106D"/>
    <w:rsid w:val="00951086"/>
    <w:rsid w:val="00951134"/>
    <w:rsid w:val="0095117D"/>
    <w:rsid w:val="009512C9"/>
    <w:rsid w:val="009512F8"/>
    <w:rsid w:val="00951300"/>
    <w:rsid w:val="0095131F"/>
    <w:rsid w:val="0095143C"/>
    <w:rsid w:val="00951473"/>
    <w:rsid w:val="00951540"/>
    <w:rsid w:val="00951637"/>
    <w:rsid w:val="00951657"/>
    <w:rsid w:val="009516CE"/>
    <w:rsid w:val="009516FD"/>
    <w:rsid w:val="00951786"/>
    <w:rsid w:val="009517A0"/>
    <w:rsid w:val="00951800"/>
    <w:rsid w:val="00951815"/>
    <w:rsid w:val="0095186C"/>
    <w:rsid w:val="00951873"/>
    <w:rsid w:val="00951961"/>
    <w:rsid w:val="00951991"/>
    <w:rsid w:val="009519F8"/>
    <w:rsid w:val="00951AB8"/>
    <w:rsid w:val="00951AF2"/>
    <w:rsid w:val="00951B46"/>
    <w:rsid w:val="00951B49"/>
    <w:rsid w:val="00951B4E"/>
    <w:rsid w:val="00951B81"/>
    <w:rsid w:val="00951C01"/>
    <w:rsid w:val="00951C35"/>
    <w:rsid w:val="00951D2A"/>
    <w:rsid w:val="00951D91"/>
    <w:rsid w:val="00951E72"/>
    <w:rsid w:val="00951ECA"/>
    <w:rsid w:val="009520C5"/>
    <w:rsid w:val="00952117"/>
    <w:rsid w:val="0095215F"/>
    <w:rsid w:val="009521B9"/>
    <w:rsid w:val="009522C9"/>
    <w:rsid w:val="00952361"/>
    <w:rsid w:val="009523D0"/>
    <w:rsid w:val="00952410"/>
    <w:rsid w:val="00952477"/>
    <w:rsid w:val="009524D4"/>
    <w:rsid w:val="009524E5"/>
    <w:rsid w:val="0095250F"/>
    <w:rsid w:val="00952541"/>
    <w:rsid w:val="00952568"/>
    <w:rsid w:val="009525B7"/>
    <w:rsid w:val="009525FC"/>
    <w:rsid w:val="009526B4"/>
    <w:rsid w:val="00952738"/>
    <w:rsid w:val="0095273A"/>
    <w:rsid w:val="009527A9"/>
    <w:rsid w:val="009527CB"/>
    <w:rsid w:val="00952909"/>
    <w:rsid w:val="00952929"/>
    <w:rsid w:val="00952986"/>
    <w:rsid w:val="009529FD"/>
    <w:rsid w:val="00952A2B"/>
    <w:rsid w:val="00952A42"/>
    <w:rsid w:val="00952A7F"/>
    <w:rsid w:val="00952A8B"/>
    <w:rsid w:val="00952AE2"/>
    <w:rsid w:val="00952B12"/>
    <w:rsid w:val="00952B1A"/>
    <w:rsid w:val="00952C59"/>
    <w:rsid w:val="00952D0B"/>
    <w:rsid w:val="00952D82"/>
    <w:rsid w:val="00952DCC"/>
    <w:rsid w:val="00952E8C"/>
    <w:rsid w:val="00952E9B"/>
    <w:rsid w:val="00952FB6"/>
    <w:rsid w:val="0095300A"/>
    <w:rsid w:val="009530FD"/>
    <w:rsid w:val="009531B5"/>
    <w:rsid w:val="009531D6"/>
    <w:rsid w:val="0095322F"/>
    <w:rsid w:val="00953289"/>
    <w:rsid w:val="009532CE"/>
    <w:rsid w:val="00953351"/>
    <w:rsid w:val="0095346C"/>
    <w:rsid w:val="009534DA"/>
    <w:rsid w:val="009536F9"/>
    <w:rsid w:val="00953756"/>
    <w:rsid w:val="00953792"/>
    <w:rsid w:val="009537F8"/>
    <w:rsid w:val="00953846"/>
    <w:rsid w:val="00953892"/>
    <w:rsid w:val="00953914"/>
    <w:rsid w:val="0095391F"/>
    <w:rsid w:val="00953AD4"/>
    <w:rsid w:val="00953B73"/>
    <w:rsid w:val="00953C10"/>
    <w:rsid w:val="00953CC2"/>
    <w:rsid w:val="00953CC8"/>
    <w:rsid w:val="00953DB1"/>
    <w:rsid w:val="00953EB7"/>
    <w:rsid w:val="00953FA1"/>
    <w:rsid w:val="00953FD7"/>
    <w:rsid w:val="0095408E"/>
    <w:rsid w:val="009540C6"/>
    <w:rsid w:val="009540D8"/>
    <w:rsid w:val="00954168"/>
    <w:rsid w:val="00954248"/>
    <w:rsid w:val="00954392"/>
    <w:rsid w:val="009543D4"/>
    <w:rsid w:val="009544F0"/>
    <w:rsid w:val="00954562"/>
    <w:rsid w:val="00954659"/>
    <w:rsid w:val="009546F9"/>
    <w:rsid w:val="009548C0"/>
    <w:rsid w:val="009548DC"/>
    <w:rsid w:val="00954927"/>
    <w:rsid w:val="009549A5"/>
    <w:rsid w:val="00954A56"/>
    <w:rsid w:val="00954AAA"/>
    <w:rsid w:val="00954B15"/>
    <w:rsid w:val="00954B3D"/>
    <w:rsid w:val="00954C3B"/>
    <w:rsid w:val="00954CB9"/>
    <w:rsid w:val="00954CC6"/>
    <w:rsid w:val="00954E0A"/>
    <w:rsid w:val="00954E39"/>
    <w:rsid w:val="00954EDD"/>
    <w:rsid w:val="00954F2B"/>
    <w:rsid w:val="00954F4B"/>
    <w:rsid w:val="00954F53"/>
    <w:rsid w:val="0095504F"/>
    <w:rsid w:val="009550D4"/>
    <w:rsid w:val="0095512A"/>
    <w:rsid w:val="0095518A"/>
    <w:rsid w:val="00955238"/>
    <w:rsid w:val="00955249"/>
    <w:rsid w:val="00955269"/>
    <w:rsid w:val="009552A4"/>
    <w:rsid w:val="00955357"/>
    <w:rsid w:val="00955399"/>
    <w:rsid w:val="009553E7"/>
    <w:rsid w:val="009553ED"/>
    <w:rsid w:val="00955557"/>
    <w:rsid w:val="00955658"/>
    <w:rsid w:val="0095566E"/>
    <w:rsid w:val="009556ED"/>
    <w:rsid w:val="00955747"/>
    <w:rsid w:val="00955788"/>
    <w:rsid w:val="0095578A"/>
    <w:rsid w:val="009557B3"/>
    <w:rsid w:val="00955835"/>
    <w:rsid w:val="00955977"/>
    <w:rsid w:val="009559D5"/>
    <w:rsid w:val="00955A5F"/>
    <w:rsid w:val="00955AAE"/>
    <w:rsid w:val="00955B1E"/>
    <w:rsid w:val="00955BC4"/>
    <w:rsid w:val="00955BE9"/>
    <w:rsid w:val="00955C13"/>
    <w:rsid w:val="00955E8F"/>
    <w:rsid w:val="00955EB4"/>
    <w:rsid w:val="00955F03"/>
    <w:rsid w:val="00955FD2"/>
    <w:rsid w:val="00956006"/>
    <w:rsid w:val="009560E9"/>
    <w:rsid w:val="00956187"/>
    <w:rsid w:val="009561D1"/>
    <w:rsid w:val="00956226"/>
    <w:rsid w:val="009562A5"/>
    <w:rsid w:val="009562B6"/>
    <w:rsid w:val="009562FE"/>
    <w:rsid w:val="0095639B"/>
    <w:rsid w:val="009563F1"/>
    <w:rsid w:val="0095643B"/>
    <w:rsid w:val="00956449"/>
    <w:rsid w:val="00956459"/>
    <w:rsid w:val="009565F0"/>
    <w:rsid w:val="0095688A"/>
    <w:rsid w:val="00956971"/>
    <w:rsid w:val="00956A70"/>
    <w:rsid w:val="00956AA0"/>
    <w:rsid w:val="00956AB9"/>
    <w:rsid w:val="00956B1C"/>
    <w:rsid w:val="00956B5D"/>
    <w:rsid w:val="00956BF0"/>
    <w:rsid w:val="00956C77"/>
    <w:rsid w:val="00956CB7"/>
    <w:rsid w:val="00956DF0"/>
    <w:rsid w:val="00956E73"/>
    <w:rsid w:val="00956F54"/>
    <w:rsid w:val="00956F64"/>
    <w:rsid w:val="00957037"/>
    <w:rsid w:val="0095703B"/>
    <w:rsid w:val="009570EC"/>
    <w:rsid w:val="00957124"/>
    <w:rsid w:val="00957126"/>
    <w:rsid w:val="00957279"/>
    <w:rsid w:val="0095731B"/>
    <w:rsid w:val="0095735A"/>
    <w:rsid w:val="00957386"/>
    <w:rsid w:val="009573DE"/>
    <w:rsid w:val="00957410"/>
    <w:rsid w:val="0095747C"/>
    <w:rsid w:val="0095773A"/>
    <w:rsid w:val="00957764"/>
    <w:rsid w:val="00957769"/>
    <w:rsid w:val="00957788"/>
    <w:rsid w:val="009577B8"/>
    <w:rsid w:val="009577BC"/>
    <w:rsid w:val="00957877"/>
    <w:rsid w:val="009578B0"/>
    <w:rsid w:val="009578C7"/>
    <w:rsid w:val="00957907"/>
    <w:rsid w:val="0095792B"/>
    <w:rsid w:val="009579B0"/>
    <w:rsid w:val="00957B86"/>
    <w:rsid w:val="00957CAE"/>
    <w:rsid w:val="00957CD1"/>
    <w:rsid w:val="00957D0D"/>
    <w:rsid w:val="00957D5D"/>
    <w:rsid w:val="00957DD4"/>
    <w:rsid w:val="00957DF3"/>
    <w:rsid w:val="00957E22"/>
    <w:rsid w:val="00957E38"/>
    <w:rsid w:val="00957EBE"/>
    <w:rsid w:val="00957F0A"/>
    <w:rsid w:val="00957F6B"/>
    <w:rsid w:val="00957FCB"/>
    <w:rsid w:val="0096016D"/>
    <w:rsid w:val="0096023E"/>
    <w:rsid w:val="0096024D"/>
    <w:rsid w:val="0096025F"/>
    <w:rsid w:val="00960299"/>
    <w:rsid w:val="009603D7"/>
    <w:rsid w:val="009603DE"/>
    <w:rsid w:val="0096041B"/>
    <w:rsid w:val="0096049C"/>
    <w:rsid w:val="0096050C"/>
    <w:rsid w:val="00960520"/>
    <w:rsid w:val="009605AB"/>
    <w:rsid w:val="009605EC"/>
    <w:rsid w:val="009606A0"/>
    <w:rsid w:val="009606CA"/>
    <w:rsid w:val="00960762"/>
    <w:rsid w:val="00960770"/>
    <w:rsid w:val="0096079A"/>
    <w:rsid w:val="009607C7"/>
    <w:rsid w:val="0096082B"/>
    <w:rsid w:val="00960845"/>
    <w:rsid w:val="0096088B"/>
    <w:rsid w:val="009608A8"/>
    <w:rsid w:val="009608D4"/>
    <w:rsid w:val="0096092D"/>
    <w:rsid w:val="00960A47"/>
    <w:rsid w:val="00960AF1"/>
    <w:rsid w:val="00960BAB"/>
    <w:rsid w:val="00960CF6"/>
    <w:rsid w:val="00960D36"/>
    <w:rsid w:val="00960DD8"/>
    <w:rsid w:val="00960E52"/>
    <w:rsid w:val="00960E53"/>
    <w:rsid w:val="00960E73"/>
    <w:rsid w:val="00960F45"/>
    <w:rsid w:val="00960F5E"/>
    <w:rsid w:val="00960F62"/>
    <w:rsid w:val="00960F7B"/>
    <w:rsid w:val="00961170"/>
    <w:rsid w:val="0096118F"/>
    <w:rsid w:val="00961205"/>
    <w:rsid w:val="0096125D"/>
    <w:rsid w:val="00961294"/>
    <w:rsid w:val="00961397"/>
    <w:rsid w:val="0096139F"/>
    <w:rsid w:val="009614EB"/>
    <w:rsid w:val="009614F6"/>
    <w:rsid w:val="0096151B"/>
    <w:rsid w:val="0096157B"/>
    <w:rsid w:val="009615B5"/>
    <w:rsid w:val="0096161B"/>
    <w:rsid w:val="0096168C"/>
    <w:rsid w:val="00961693"/>
    <w:rsid w:val="009616DB"/>
    <w:rsid w:val="009617D0"/>
    <w:rsid w:val="009617FC"/>
    <w:rsid w:val="00961914"/>
    <w:rsid w:val="00961975"/>
    <w:rsid w:val="00961986"/>
    <w:rsid w:val="009619E5"/>
    <w:rsid w:val="00961B92"/>
    <w:rsid w:val="00961BE7"/>
    <w:rsid w:val="00961CC6"/>
    <w:rsid w:val="00961D6B"/>
    <w:rsid w:val="00961DC0"/>
    <w:rsid w:val="00961DE6"/>
    <w:rsid w:val="00961DFA"/>
    <w:rsid w:val="00961F73"/>
    <w:rsid w:val="00961FC3"/>
    <w:rsid w:val="00962016"/>
    <w:rsid w:val="00962048"/>
    <w:rsid w:val="009620B3"/>
    <w:rsid w:val="009620F6"/>
    <w:rsid w:val="00962189"/>
    <w:rsid w:val="009621DC"/>
    <w:rsid w:val="0096227C"/>
    <w:rsid w:val="0096237F"/>
    <w:rsid w:val="009623C8"/>
    <w:rsid w:val="009623D7"/>
    <w:rsid w:val="009623FA"/>
    <w:rsid w:val="009624D1"/>
    <w:rsid w:val="009624D9"/>
    <w:rsid w:val="009625AA"/>
    <w:rsid w:val="009625B1"/>
    <w:rsid w:val="00962637"/>
    <w:rsid w:val="00962677"/>
    <w:rsid w:val="00962903"/>
    <w:rsid w:val="00962918"/>
    <w:rsid w:val="00962AE7"/>
    <w:rsid w:val="00962B31"/>
    <w:rsid w:val="00962B35"/>
    <w:rsid w:val="00962BBA"/>
    <w:rsid w:val="00962C9D"/>
    <w:rsid w:val="00962D61"/>
    <w:rsid w:val="00962DFA"/>
    <w:rsid w:val="00962E75"/>
    <w:rsid w:val="00962EDE"/>
    <w:rsid w:val="0096319D"/>
    <w:rsid w:val="00963264"/>
    <w:rsid w:val="00963279"/>
    <w:rsid w:val="00963284"/>
    <w:rsid w:val="009632AC"/>
    <w:rsid w:val="0096331B"/>
    <w:rsid w:val="00963409"/>
    <w:rsid w:val="0096342F"/>
    <w:rsid w:val="009634A3"/>
    <w:rsid w:val="009634A7"/>
    <w:rsid w:val="0096350B"/>
    <w:rsid w:val="00963859"/>
    <w:rsid w:val="009638CE"/>
    <w:rsid w:val="009638D2"/>
    <w:rsid w:val="00963979"/>
    <w:rsid w:val="009639A0"/>
    <w:rsid w:val="009639B5"/>
    <w:rsid w:val="00963BBF"/>
    <w:rsid w:val="00963C11"/>
    <w:rsid w:val="00963DD4"/>
    <w:rsid w:val="00963E73"/>
    <w:rsid w:val="00963ED8"/>
    <w:rsid w:val="00963EE9"/>
    <w:rsid w:val="00963F87"/>
    <w:rsid w:val="009640CE"/>
    <w:rsid w:val="009640E3"/>
    <w:rsid w:val="0096413F"/>
    <w:rsid w:val="0096415F"/>
    <w:rsid w:val="009641CA"/>
    <w:rsid w:val="009642BC"/>
    <w:rsid w:val="00964338"/>
    <w:rsid w:val="0096433E"/>
    <w:rsid w:val="009644ED"/>
    <w:rsid w:val="00964632"/>
    <w:rsid w:val="0096464F"/>
    <w:rsid w:val="00964680"/>
    <w:rsid w:val="009646A5"/>
    <w:rsid w:val="00964711"/>
    <w:rsid w:val="00964714"/>
    <w:rsid w:val="009647C9"/>
    <w:rsid w:val="009647E0"/>
    <w:rsid w:val="00964935"/>
    <w:rsid w:val="0096494B"/>
    <w:rsid w:val="00964961"/>
    <w:rsid w:val="00964B83"/>
    <w:rsid w:val="00964B8A"/>
    <w:rsid w:val="00964C30"/>
    <w:rsid w:val="00964CD1"/>
    <w:rsid w:val="00964D29"/>
    <w:rsid w:val="00964D8F"/>
    <w:rsid w:val="00964E8F"/>
    <w:rsid w:val="00964F58"/>
    <w:rsid w:val="00964F73"/>
    <w:rsid w:val="00965007"/>
    <w:rsid w:val="0096502E"/>
    <w:rsid w:val="009650D5"/>
    <w:rsid w:val="00965114"/>
    <w:rsid w:val="009651C8"/>
    <w:rsid w:val="0096522F"/>
    <w:rsid w:val="00965332"/>
    <w:rsid w:val="00965343"/>
    <w:rsid w:val="0096535A"/>
    <w:rsid w:val="00965412"/>
    <w:rsid w:val="00965466"/>
    <w:rsid w:val="009654D1"/>
    <w:rsid w:val="0096559F"/>
    <w:rsid w:val="009655A6"/>
    <w:rsid w:val="009655C3"/>
    <w:rsid w:val="00965607"/>
    <w:rsid w:val="00965647"/>
    <w:rsid w:val="00965694"/>
    <w:rsid w:val="00965702"/>
    <w:rsid w:val="00965722"/>
    <w:rsid w:val="00965773"/>
    <w:rsid w:val="0096588A"/>
    <w:rsid w:val="0096594E"/>
    <w:rsid w:val="00965B05"/>
    <w:rsid w:val="00965B5B"/>
    <w:rsid w:val="00965CAC"/>
    <w:rsid w:val="00965D68"/>
    <w:rsid w:val="00965D90"/>
    <w:rsid w:val="00965F0E"/>
    <w:rsid w:val="00965F31"/>
    <w:rsid w:val="00965FB3"/>
    <w:rsid w:val="00965FCD"/>
    <w:rsid w:val="0096604E"/>
    <w:rsid w:val="0096607D"/>
    <w:rsid w:val="009660DF"/>
    <w:rsid w:val="0096610E"/>
    <w:rsid w:val="0096615E"/>
    <w:rsid w:val="009661CD"/>
    <w:rsid w:val="009661E1"/>
    <w:rsid w:val="0096625E"/>
    <w:rsid w:val="0096627C"/>
    <w:rsid w:val="0096645C"/>
    <w:rsid w:val="0096647F"/>
    <w:rsid w:val="009666B5"/>
    <w:rsid w:val="009666C9"/>
    <w:rsid w:val="009666DE"/>
    <w:rsid w:val="0096674A"/>
    <w:rsid w:val="00966895"/>
    <w:rsid w:val="009668AB"/>
    <w:rsid w:val="00966A66"/>
    <w:rsid w:val="00966A74"/>
    <w:rsid w:val="00966B98"/>
    <w:rsid w:val="00966C82"/>
    <w:rsid w:val="00966CF9"/>
    <w:rsid w:val="00966DF0"/>
    <w:rsid w:val="00966E94"/>
    <w:rsid w:val="00966E9C"/>
    <w:rsid w:val="00966EAE"/>
    <w:rsid w:val="00966F4C"/>
    <w:rsid w:val="00966F78"/>
    <w:rsid w:val="00966F79"/>
    <w:rsid w:val="00967031"/>
    <w:rsid w:val="0096703C"/>
    <w:rsid w:val="00967050"/>
    <w:rsid w:val="00967190"/>
    <w:rsid w:val="00967210"/>
    <w:rsid w:val="009673D0"/>
    <w:rsid w:val="00967469"/>
    <w:rsid w:val="0096751C"/>
    <w:rsid w:val="00967587"/>
    <w:rsid w:val="00967594"/>
    <w:rsid w:val="009675FC"/>
    <w:rsid w:val="00967622"/>
    <w:rsid w:val="00967631"/>
    <w:rsid w:val="0096765A"/>
    <w:rsid w:val="009676BD"/>
    <w:rsid w:val="009676C8"/>
    <w:rsid w:val="00967743"/>
    <w:rsid w:val="00967752"/>
    <w:rsid w:val="00967754"/>
    <w:rsid w:val="0096785A"/>
    <w:rsid w:val="0096795E"/>
    <w:rsid w:val="00967981"/>
    <w:rsid w:val="00967A86"/>
    <w:rsid w:val="00967AF6"/>
    <w:rsid w:val="00967B56"/>
    <w:rsid w:val="00967C2E"/>
    <w:rsid w:val="00967C3A"/>
    <w:rsid w:val="00967C8E"/>
    <w:rsid w:val="00967CBC"/>
    <w:rsid w:val="00967D3E"/>
    <w:rsid w:val="00967DD0"/>
    <w:rsid w:val="00967DEF"/>
    <w:rsid w:val="00967E5B"/>
    <w:rsid w:val="00967E74"/>
    <w:rsid w:val="00967E9D"/>
    <w:rsid w:val="00967F16"/>
    <w:rsid w:val="00967F25"/>
    <w:rsid w:val="00970012"/>
    <w:rsid w:val="0097004D"/>
    <w:rsid w:val="0097009D"/>
    <w:rsid w:val="0097014A"/>
    <w:rsid w:val="0097015B"/>
    <w:rsid w:val="0097024F"/>
    <w:rsid w:val="00970288"/>
    <w:rsid w:val="009702AE"/>
    <w:rsid w:val="009702E0"/>
    <w:rsid w:val="009702E3"/>
    <w:rsid w:val="009703E6"/>
    <w:rsid w:val="0097047E"/>
    <w:rsid w:val="00970521"/>
    <w:rsid w:val="00970592"/>
    <w:rsid w:val="009705EE"/>
    <w:rsid w:val="00970629"/>
    <w:rsid w:val="00970650"/>
    <w:rsid w:val="0097069A"/>
    <w:rsid w:val="009706FD"/>
    <w:rsid w:val="00970714"/>
    <w:rsid w:val="00970727"/>
    <w:rsid w:val="0097087B"/>
    <w:rsid w:val="009708F9"/>
    <w:rsid w:val="00970901"/>
    <w:rsid w:val="00970AB8"/>
    <w:rsid w:val="00970B07"/>
    <w:rsid w:val="00970B1B"/>
    <w:rsid w:val="00970B27"/>
    <w:rsid w:val="00970B93"/>
    <w:rsid w:val="00970C3F"/>
    <w:rsid w:val="00970C48"/>
    <w:rsid w:val="00970C5B"/>
    <w:rsid w:val="00970D68"/>
    <w:rsid w:val="00970DB6"/>
    <w:rsid w:val="00970E8B"/>
    <w:rsid w:val="00970E8E"/>
    <w:rsid w:val="00970EB7"/>
    <w:rsid w:val="00970F3A"/>
    <w:rsid w:val="00970F4D"/>
    <w:rsid w:val="00970F5E"/>
    <w:rsid w:val="00970FB1"/>
    <w:rsid w:val="00971329"/>
    <w:rsid w:val="0097132F"/>
    <w:rsid w:val="0097137B"/>
    <w:rsid w:val="009713EE"/>
    <w:rsid w:val="0097150E"/>
    <w:rsid w:val="009715A7"/>
    <w:rsid w:val="009715B5"/>
    <w:rsid w:val="009715BD"/>
    <w:rsid w:val="009715D8"/>
    <w:rsid w:val="009715F2"/>
    <w:rsid w:val="00971632"/>
    <w:rsid w:val="0097164D"/>
    <w:rsid w:val="0097170D"/>
    <w:rsid w:val="0097177F"/>
    <w:rsid w:val="009717B6"/>
    <w:rsid w:val="009717D0"/>
    <w:rsid w:val="0097180D"/>
    <w:rsid w:val="00971860"/>
    <w:rsid w:val="00971893"/>
    <w:rsid w:val="009718B3"/>
    <w:rsid w:val="009718CE"/>
    <w:rsid w:val="0097197B"/>
    <w:rsid w:val="00971981"/>
    <w:rsid w:val="009719C9"/>
    <w:rsid w:val="00971A5F"/>
    <w:rsid w:val="00971B52"/>
    <w:rsid w:val="00971BB2"/>
    <w:rsid w:val="00971BCF"/>
    <w:rsid w:val="00971BD5"/>
    <w:rsid w:val="00971CB9"/>
    <w:rsid w:val="00971CE9"/>
    <w:rsid w:val="00971D3F"/>
    <w:rsid w:val="00971D89"/>
    <w:rsid w:val="00971EA5"/>
    <w:rsid w:val="00971EC0"/>
    <w:rsid w:val="00971FB3"/>
    <w:rsid w:val="00971FC0"/>
    <w:rsid w:val="0097209F"/>
    <w:rsid w:val="0097215E"/>
    <w:rsid w:val="00972177"/>
    <w:rsid w:val="009721F6"/>
    <w:rsid w:val="0097220C"/>
    <w:rsid w:val="0097228C"/>
    <w:rsid w:val="009722C7"/>
    <w:rsid w:val="00972380"/>
    <w:rsid w:val="009723CA"/>
    <w:rsid w:val="00972553"/>
    <w:rsid w:val="009726F0"/>
    <w:rsid w:val="00972715"/>
    <w:rsid w:val="00972795"/>
    <w:rsid w:val="009727A7"/>
    <w:rsid w:val="00972894"/>
    <w:rsid w:val="00972897"/>
    <w:rsid w:val="009728AD"/>
    <w:rsid w:val="00972909"/>
    <w:rsid w:val="00972915"/>
    <w:rsid w:val="00972A3E"/>
    <w:rsid w:val="00972A6F"/>
    <w:rsid w:val="00972E00"/>
    <w:rsid w:val="00972E6C"/>
    <w:rsid w:val="00972EDE"/>
    <w:rsid w:val="00972FD9"/>
    <w:rsid w:val="00973017"/>
    <w:rsid w:val="00973035"/>
    <w:rsid w:val="0097313A"/>
    <w:rsid w:val="0097317D"/>
    <w:rsid w:val="00973187"/>
    <w:rsid w:val="00973198"/>
    <w:rsid w:val="009731BE"/>
    <w:rsid w:val="009731C2"/>
    <w:rsid w:val="0097321B"/>
    <w:rsid w:val="00973235"/>
    <w:rsid w:val="0097327E"/>
    <w:rsid w:val="009733AE"/>
    <w:rsid w:val="009733B4"/>
    <w:rsid w:val="009733B7"/>
    <w:rsid w:val="009733D2"/>
    <w:rsid w:val="0097357F"/>
    <w:rsid w:val="00973581"/>
    <w:rsid w:val="00973621"/>
    <w:rsid w:val="0097364C"/>
    <w:rsid w:val="009736C6"/>
    <w:rsid w:val="009736EB"/>
    <w:rsid w:val="0097371D"/>
    <w:rsid w:val="009737A1"/>
    <w:rsid w:val="009737E8"/>
    <w:rsid w:val="00973813"/>
    <w:rsid w:val="0097385F"/>
    <w:rsid w:val="00973986"/>
    <w:rsid w:val="00973A7E"/>
    <w:rsid w:val="00973AE2"/>
    <w:rsid w:val="00973AF9"/>
    <w:rsid w:val="00973B3F"/>
    <w:rsid w:val="00973C53"/>
    <w:rsid w:val="00973CBB"/>
    <w:rsid w:val="00973E19"/>
    <w:rsid w:val="00973E3E"/>
    <w:rsid w:val="00973F2D"/>
    <w:rsid w:val="00973F5C"/>
    <w:rsid w:val="00973FF9"/>
    <w:rsid w:val="00974096"/>
    <w:rsid w:val="0097410E"/>
    <w:rsid w:val="00974113"/>
    <w:rsid w:val="00974119"/>
    <w:rsid w:val="00974144"/>
    <w:rsid w:val="0097415C"/>
    <w:rsid w:val="009741C0"/>
    <w:rsid w:val="0097423E"/>
    <w:rsid w:val="009742B2"/>
    <w:rsid w:val="0097433B"/>
    <w:rsid w:val="00974401"/>
    <w:rsid w:val="009745B7"/>
    <w:rsid w:val="009745BE"/>
    <w:rsid w:val="009745C1"/>
    <w:rsid w:val="009745C4"/>
    <w:rsid w:val="009745D9"/>
    <w:rsid w:val="009746E9"/>
    <w:rsid w:val="009747D6"/>
    <w:rsid w:val="00974826"/>
    <w:rsid w:val="0097482B"/>
    <w:rsid w:val="009748D2"/>
    <w:rsid w:val="009748F4"/>
    <w:rsid w:val="0097490A"/>
    <w:rsid w:val="00974937"/>
    <w:rsid w:val="00974A27"/>
    <w:rsid w:val="00974ABB"/>
    <w:rsid w:val="00974B01"/>
    <w:rsid w:val="00974B46"/>
    <w:rsid w:val="00974B62"/>
    <w:rsid w:val="00974CC7"/>
    <w:rsid w:val="00974D98"/>
    <w:rsid w:val="00974DF0"/>
    <w:rsid w:val="00974F37"/>
    <w:rsid w:val="00974F5E"/>
    <w:rsid w:val="0097501A"/>
    <w:rsid w:val="009750A0"/>
    <w:rsid w:val="009750E7"/>
    <w:rsid w:val="009750E8"/>
    <w:rsid w:val="00975139"/>
    <w:rsid w:val="009751A7"/>
    <w:rsid w:val="00975204"/>
    <w:rsid w:val="00975266"/>
    <w:rsid w:val="0097528B"/>
    <w:rsid w:val="00975377"/>
    <w:rsid w:val="0097540F"/>
    <w:rsid w:val="009754B0"/>
    <w:rsid w:val="009755D9"/>
    <w:rsid w:val="009755EA"/>
    <w:rsid w:val="009755F8"/>
    <w:rsid w:val="00975643"/>
    <w:rsid w:val="009756BE"/>
    <w:rsid w:val="0097587D"/>
    <w:rsid w:val="009758CD"/>
    <w:rsid w:val="00975913"/>
    <w:rsid w:val="0097595A"/>
    <w:rsid w:val="0097599E"/>
    <w:rsid w:val="009759AB"/>
    <w:rsid w:val="00975A1F"/>
    <w:rsid w:val="00975A44"/>
    <w:rsid w:val="00975B88"/>
    <w:rsid w:val="00975BD0"/>
    <w:rsid w:val="00975C09"/>
    <w:rsid w:val="00975CA6"/>
    <w:rsid w:val="00975DF5"/>
    <w:rsid w:val="00975F0A"/>
    <w:rsid w:val="00975F46"/>
    <w:rsid w:val="00975FA9"/>
    <w:rsid w:val="00975FB1"/>
    <w:rsid w:val="00975FC0"/>
    <w:rsid w:val="00976135"/>
    <w:rsid w:val="0097614C"/>
    <w:rsid w:val="00976172"/>
    <w:rsid w:val="009761AF"/>
    <w:rsid w:val="009762F3"/>
    <w:rsid w:val="0097634F"/>
    <w:rsid w:val="009763D4"/>
    <w:rsid w:val="009764B9"/>
    <w:rsid w:val="00976535"/>
    <w:rsid w:val="00976551"/>
    <w:rsid w:val="009766BB"/>
    <w:rsid w:val="00976737"/>
    <w:rsid w:val="0097673E"/>
    <w:rsid w:val="009767EC"/>
    <w:rsid w:val="009767F5"/>
    <w:rsid w:val="0097680C"/>
    <w:rsid w:val="00976821"/>
    <w:rsid w:val="0097683C"/>
    <w:rsid w:val="00976904"/>
    <w:rsid w:val="0097692E"/>
    <w:rsid w:val="00976944"/>
    <w:rsid w:val="00976970"/>
    <w:rsid w:val="009769A1"/>
    <w:rsid w:val="00976A4D"/>
    <w:rsid w:val="00976A74"/>
    <w:rsid w:val="00976B99"/>
    <w:rsid w:val="00976C81"/>
    <w:rsid w:val="00976D61"/>
    <w:rsid w:val="00976D8A"/>
    <w:rsid w:val="00976E11"/>
    <w:rsid w:val="00976E75"/>
    <w:rsid w:val="00976EC3"/>
    <w:rsid w:val="00976EE5"/>
    <w:rsid w:val="00976EEE"/>
    <w:rsid w:val="00977152"/>
    <w:rsid w:val="009771F7"/>
    <w:rsid w:val="0097723E"/>
    <w:rsid w:val="0097727E"/>
    <w:rsid w:val="00977346"/>
    <w:rsid w:val="009774EE"/>
    <w:rsid w:val="00977521"/>
    <w:rsid w:val="0097754C"/>
    <w:rsid w:val="009775B0"/>
    <w:rsid w:val="009775B2"/>
    <w:rsid w:val="00977631"/>
    <w:rsid w:val="00977657"/>
    <w:rsid w:val="00977716"/>
    <w:rsid w:val="0097774C"/>
    <w:rsid w:val="009779E8"/>
    <w:rsid w:val="009779F7"/>
    <w:rsid w:val="00977A57"/>
    <w:rsid w:val="00977AC1"/>
    <w:rsid w:val="00977AD6"/>
    <w:rsid w:val="00977B41"/>
    <w:rsid w:val="00977BCA"/>
    <w:rsid w:val="00977CD4"/>
    <w:rsid w:val="00977E97"/>
    <w:rsid w:val="00977EC8"/>
    <w:rsid w:val="00977F39"/>
    <w:rsid w:val="00977F6C"/>
    <w:rsid w:val="00977FA2"/>
    <w:rsid w:val="0098012C"/>
    <w:rsid w:val="009801CE"/>
    <w:rsid w:val="009802A1"/>
    <w:rsid w:val="009804BB"/>
    <w:rsid w:val="009804DC"/>
    <w:rsid w:val="009804E6"/>
    <w:rsid w:val="0098053C"/>
    <w:rsid w:val="00980638"/>
    <w:rsid w:val="0098065A"/>
    <w:rsid w:val="00980664"/>
    <w:rsid w:val="009806ED"/>
    <w:rsid w:val="00980736"/>
    <w:rsid w:val="00980737"/>
    <w:rsid w:val="0098088F"/>
    <w:rsid w:val="009808EC"/>
    <w:rsid w:val="009809CD"/>
    <w:rsid w:val="00980A28"/>
    <w:rsid w:val="00980ACA"/>
    <w:rsid w:val="00980B33"/>
    <w:rsid w:val="00980C03"/>
    <w:rsid w:val="00980C47"/>
    <w:rsid w:val="00980D07"/>
    <w:rsid w:val="00980D2D"/>
    <w:rsid w:val="00980D39"/>
    <w:rsid w:val="00980DB6"/>
    <w:rsid w:val="00980E9C"/>
    <w:rsid w:val="00980F30"/>
    <w:rsid w:val="00981045"/>
    <w:rsid w:val="00981082"/>
    <w:rsid w:val="00981134"/>
    <w:rsid w:val="009811BD"/>
    <w:rsid w:val="00981229"/>
    <w:rsid w:val="00981326"/>
    <w:rsid w:val="009813E2"/>
    <w:rsid w:val="0098146B"/>
    <w:rsid w:val="0098158C"/>
    <w:rsid w:val="009815D8"/>
    <w:rsid w:val="00981645"/>
    <w:rsid w:val="00981652"/>
    <w:rsid w:val="0098167F"/>
    <w:rsid w:val="00981694"/>
    <w:rsid w:val="009816A6"/>
    <w:rsid w:val="009816B2"/>
    <w:rsid w:val="0098183B"/>
    <w:rsid w:val="00981886"/>
    <w:rsid w:val="009818D2"/>
    <w:rsid w:val="0098190A"/>
    <w:rsid w:val="009819BB"/>
    <w:rsid w:val="00981A7C"/>
    <w:rsid w:val="00981ABA"/>
    <w:rsid w:val="00981AC4"/>
    <w:rsid w:val="00981B29"/>
    <w:rsid w:val="00981BB0"/>
    <w:rsid w:val="00981C1B"/>
    <w:rsid w:val="00981C1D"/>
    <w:rsid w:val="00981CFB"/>
    <w:rsid w:val="00981D13"/>
    <w:rsid w:val="00981D60"/>
    <w:rsid w:val="00981EF2"/>
    <w:rsid w:val="00981EFD"/>
    <w:rsid w:val="00981F03"/>
    <w:rsid w:val="00982191"/>
    <w:rsid w:val="00982211"/>
    <w:rsid w:val="009822C7"/>
    <w:rsid w:val="009822F8"/>
    <w:rsid w:val="00982387"/>
    <w:rsid w:val="0098239B"/>
    <w:rsid w:val="009823C9"/>
    <w:rsid w:val="009823E6"/>
    <w:rsid w:val="009823E9"/>
    <w:rsid w:val="0098252A"/>
    <w:rsid w:val="009826D7"/>
    <w:rsid w:val="009827B0"/>
    <w:rsid w:val="009827CA"/>
    <w:rsid w:val="00982807"/>
    <w:rsid w:val="00982809"/>
    <w:rsid w:val="00982957"/>
    <w:rsid w:val="009829B1"/>
    <w:rsid w:val="009829B4"/>
    <w:rsid w:val="00982A7E"/>
    <w:rsid w:val="00982AE8"/>
    <w:rsid w:val="00982B13"/>
    <w:rsid w:val="00982C12"/>
    <w:rsid w:val="00982C6B"/>
    <w:rsid w:val="00982CE2"/>
    <w:rsid w:val="00982D52"/>
    <w:rsid w:val="00982D7B"/>
    <w:rsid w:val="00982F80"/>
    <w:rsid w:val="00982F98"/>
    <w:rsid w:val="00982FBA"/>
    <w:rsid w:val="009830A9"/>
    <w:rsid w:val="009830AB"/>
    <w:rsid w:val="00983115"/>
    <w:rsid w:val="00983493"/>
    <w:rsid w:val="0098349D"/>
    <w:rsid w:val="00983568"/>
    <w:rsid w:val="009836E2"/>
    <w:rsid w:val="009836F4"/>
    <w:rsid w:val="00983822"/>
    <w:rsid w:val="00983993"/>
    <w:rsid w:val="00983BD0"/>
    <w:rsid w:val="00983C21"/>
    <w:rsid w:val="00983D85"/>
    <w:rsid w:val="00983DA5"/>
    <w:rsid w:val="00983DD4"/>
    <w:rsid w:val="00983F18"/>
    <w:rsid w:val="00983F46"/>
    <w:rsid w:val="00983F61"/>
    <w:rsid w:val="00983F83"/>
    <w:rsid w:val="00983FD2"/>
    <w:rsid w:val="0098411B"/>
    <w:rsid w:val="00984181"/>
    <w:rsid w:val="009841A6"/>
    <w:rsid w:val="009841AE"/>
    <w:rsid w:val="009841D8"/>
    <w:rsid w:val="009841E5"/>
    <w:rsid w:val="00984265"/>
    <w:rsid w:val="00984330"/>
    <w:rsid w:val="009844DC"/>
    <w:rsid w:val="009845F6"/>
    <w:rsid w:val="0098468A"/>
    <w:rsid w:val="00984700"/>
    <w:rsid w:val="00984779"/>
    <w:rsid w:val="00984937"/>
    <w:rsid w:val="009849CC"/>
    <w:rsid w:val="009849D8"/>
    <w:rsid w:val="009849E0"/>
    <w:rsid w:val="00984A28"/>
    <w:rsid w:val="00984AC3"/>
    <w:rsid w:val="00984AE7"/>
    <w:rsid w:val="00984B20"/>
    <w:rsid w:val="00984B51"/>
    <w:rsid w:val="00984C77"/>
    <w:rsid w:val="00984C8B"/>
    <w:rsid w:val="00984CD4"/>
    <w:rsid w:val="00984F0A"/>
    <w:rsid w:val="00985009"/>
    <w:rsid w:val="00985094"/>
    <w:rsid w:val="009850C8"/>
    <w:rsid w:val="009850CA"/>
    <w:rsid w:val="00985272"/>
    <w:rsid w:val="0098529F"/>
    <w:rsid w:val="00985372"/>
    <w:rsid w:val="009853CC"/>
    <w:rsid w:val="009853CE"/>
    <w:rsid w:val="0098540A"/>
    <w:rsid w:val="00985537"/>
    <w:rsid w:val="0098558D"/>
    <w:rsid w:val="00985647"/>
    <w:rsid w:val="009856E8"/>
    <w:rsid w:val="009856E9"/>
    <w:rsid w:val="0098575D"/>
    <w:rsid w:val="00985861"/>
    <w:rsid w:val="009858BE"/>
    <w:rsid w:val="00985928"/>
    <w:rsid w:val="009859AD"/>
    <w:rsid w:val="00985B08"/>
    <w:rsid w:val="00985B60"/>
    <w:rsid w:val="00985BD3"/>
    <w:rsid w:val="00985C0A"/>
    <w:rsid w:val="00985E86"/>
    <w:rsid w:val="00985EA5"/>
    <w:rsid w:val="00985EAC"/>
    <w:rsid w:val="00985EDB"/>
    <w:rsid w:val="00985F00"/>
    <w:rsid w:val="00985FDC"/>
    <w:rsid w:val="00985FDD"/>
    <w:rsid w:val="00985FDE"/>
    <w:rsid w:val="0098611D"/>
    <w:rsid w:val="00986140"/>
    <w:rsid w:val="0098617E"/>
    <w:rsid w:val="009861C8"/>
    <w:rsid w:val="0098623B"/>
    <w:rsid w:val="00986249"/>
    <w:rsid w:val="00986365"/>
    <w:rsid w:val="00986493"/>
    <w:rsid w:val="009864A7"/>
    <w:rsid w:val="009864B0"/>
    <w:rsid w:val="009865C1"/>
    <w:rsid w:val="009865E8"/>
    <w:rsid w:val="009865ED"/>
    <w:rsid w:val="00986602"/>
    <w:rsid w:val="0098660E"/>
    <w:rsid w:val="0098664F"/>
    <w:rsid w:val="00986652"/>
    <w:rsid w:val="00986704"/>
    <w:rsid w:val="00986729"/>
    <w:rsid w:val="0098677A"/>
    <w:rsid w:val="009867B6"/>
    <w:rsid w:val="00986848"/>
    <w:rsid w:val="009868E4"/>
    <w:rsid w:val="009868EF"/>
    <w:rsid w:val="009868FD"/>
    <w:rsid w:val="00986926"/>
    <w:rsid w:val="0098692A"/>
    <w:rsid w:val="0098694D"/>
    <w:rsid w:val="0098698E"/>
    <w:rsid w:val="009869F3"/>
    <w:rsid w:val="00986A22"/>
    <w:rsid w:val="00986BD2"/>
    <w:rsid w:val="00986C29"/>
    <w:rsid w:val="00986C9F"/>
    <w:rsid w:val="00986D33"/>
    <w:rsid w:val="00986D61"/>
    <w:rsid w:val="00986DCA"/>
    <w:rsid w:val="00986E3F"/>
    <w:rsid w:val="00986EF0"/>
    <w:rsid w:val="00986FA7"/>
    <w:rsid w:val="00986FE7"/>
    <w:rsid w:val="0098701E"/>
    <w:rsid w:val="009870E9"/>
    <w:rsid w:val="009870FB"/>
    <w:rsid w:val="009871B3"/>
    <w:rsid w:val="009872F6"/>
    <w:rsid w:val="00987330"/>
    <w:rsid w:val="009874F4"/>
    <w:rsid w:val="00987632"/>
    <w:rsid w:val="009876BB"/>
    <w:rsid w:val="0098775A"/>
    <w:rsid w:val="009877BE"/>
    <w:rsid w:val="00987890"/>
    <w:rsid w:val="009878F9"/>
    <w:rsid w:val="0098797D"/>
    <w:rsid w:val="00987A02"/>
    <w:rsid w:val="00987A15"/>
    <w:rsid w:val="00987A48"/>
    <w:rsid w:val="00987A9A"/>
    <w:rsid w:val="00987ABC"/>
    <w:rsid w:val="00987AF7"/>
    <w:rsid w:val="00987B31"/>
    <w:rsid w:val="00987BE1"/>
    <w:rsid w:val="00987C1D"/>
    <w:rsid w:val="00987D92"/>
    <w:rsid w:val="00987E22"/>
    <w:rsid w:val="00987EBA"/>
    <w:rsid w:val="00987FCB"/>
    <w:rsid w:val="00990008"/>
    <w:rsid w:val="00990070"/>
    <w:rsid w:val="009900D2"/>
    <w:rsid w:val="009900DB"/>
    <w:rsid w:val="0099029D"/>
    <w:rsid w:val="009902C7"/>
    <w:rsid w:val="00990306"/>
    <w:rsid w:val="0099030D"/>
    <w:rsid w:val="0099033A"/>
    <w:rsid w:val="00990343"/>
    <w:rsid w:val="0099045F"/>
    <w:rsid w:val="00990651"/>
    <w:rsid w:val="00990736"/>
    <w:rsid w:val="009907BD"/>
    <w:rsid w:val="009907FB"/>
    <w:rsid w:val="0099081F"/>
    <w:rsid w:val="0099086E"/>
    <w:rsid w:val="00990894"/>
    <w:rsid w:val="009908FC"/>
    <w:rsid w:val="00990A71"/>
    <w:rsid w:val="00990A9B"/>
    <w:rsid w:val="00990B52"/>
    <w:rsid w:val="00990BC6"/>
    <w:rsid w:val="00990C21"/>
    <w:rsid w:val="00990C7D"/>
    <w:rsid w:val="00990C92"/>
    <w:rsid w:val="00990CA3"/>
    <w:rsid w:val="00990DBE"/>
    <w:rsid w:val="00990E1E"/>
    <w:rsid w:val="00990EA8"/>
    <w:rsid w:val="00990EDE"/>
    <w:rsid w:val="00990FDE"/>
    <w:rsid w:val="00990FE7"/>
    <w:rsid w:val="00991152"/>
    <w:rsid w:val="00991196"/>
    <w:rsid w:val="0099128D"/>
    <w:rsid w:val="00991296"/>
    <w:rsid w:val="009912B1"/>
    <w:rsid w:val="009912CF"/>
    <w:rsid w:val="009913BF"/>
    <w:rsid w:val="009914B3"/>
    <w:rsid w:val="00991536"/>
    <w:rsid w:val="009915C4"/>
    <w:rsid w:val="0099161D"/>
    <w:rsid w:val="009916BB"/>
    <w:rsid w:val="009916BD"/>
    <w:rsid w:val="009916C7"/>
    <w:rsid w:val="0099177C"/>
    <w:rsid w:val="009917A5"/>
    <w:rsid w:val="00991860"/>
    <w:rsid w:val="009918CA"/>
    <w:rsid w:val="00991912"/>
    <w:rsid w:val="00991915"/>
    <w:rsid w:val="009919D6"/>
    <w:rsid w:val="00991A44"/>
    <w:rsid w:val="00991AFD"/>
    <w:rsid w:val="00991B0B"/>
    <w:rsid w:val="00991B57"/>
    <w:rsid w:val="00991B6F"/>
    <w:rsid w:val="00991BC5"/>
    <w:rsid w:val="00991BDC"/>
    <w:rsid w:val="00991C4D"/>
    <w:rsid w:val="00991CBD"/>
    <w:rsid w:val="00991D55"/>
    <w:rsid w:val="00991E06"/>
    <w:rsid w:val="00991E26"/>
    <w:rsid w:val="00991E3E"/>
    <w:rsid w:val="00991E61"/>
    <w:rsid w:val="00991ED5"/>
    <w:rsid w:val="00991F76"/>
    <w:rsid w:val="0099208D"/>
    <w:rsid w:val="009920CE"/>
    <w:rsid w:val="00992204"/>
    <w:rsid w:val="0099222E"/>
    <w:rsid w:val="0099224C"/>
    <w:rsid w:val="009922CB"/>
    <w:rsid w:val="00992481"/>
    <w:rsid w:val="009924AA"/>
    <w:rsid w:val="009924F3"/>
    <w:rsid w:val="009924FD"/>
    <w:rsid w:val="00992519"/>
    <w:rsid w:val="00992536"/>
    <w:rsid w:val="00992546"/>
    <w:rsid w:val="00992567"/>
    <w:rsid w:val="0099260D"/>
    <w:rsid w:val="00992643"/>
    <w:rsid w:val="0099267B"/>
    <w:rsid w:val="0099270D"/>
    <w:rsid w:val="009927F8"/>
    <w:rsid w:val="00992801"/>
    <w:rsid w:val="0099287B"/>
    <w:rsid w:val="0099291A"/>
    <w:rsid w:val="009929D8"/>
    <w:rsid w:val="00992A88"/>
    <w:rsid w:val="00992AD6"/>
    <w:rsid w:val="00992B65"/>
    <w:rsid w:val="00992B8B"/>
    <w:rsid w:val="00992B9C"/>
    <w:rsid w:val="00992C71"/>
    <w:rsid w:val="00992DCB"/>
    <w:rsid w:val="00992E09"/>
    <w:rsid w:val="00992E7B"/>
    <w:rsid w:val="00992E9C"/>
    <w:rsid w:val="00992ED4"/>
    <w:rsid w:val="009930C9"/>
    <w:rsid w:val="009930EB"/>
    <w:rsid w:val="0099311D"/>
    <w:rsid w:val="0099317D"/>
    <w:rsid w:val="009931A6"/>
    <w:rsid w:val="009931BB"/>
    <w:rsid w:val="00993212"/>
    <w:rsid w:val="00993215"/>
    <w:rsid w:val="00993240"/>
    <w:rsid w:val="00993285"/>
    <w:rsid w:val="0099329E"/>
    <w:rsid w:val="009934C1"/>
    <w:rsid w:val="00993558"/>
    <w:rsid w:val="0099355A"/>
    <w:rsid w:val="009935A8"/>
    <w:rsid w:val="009935D1"/>
    <w:rsid w:val="0099366F"/>
    <w:rsid w:val="009936BC"/>
    <w:rsid w:val="00993707"/>
    <w:rsid w:val="009937B4"/>
    <w:rsid w:val="009937FB"/>
    <w:rsid w:val="00993884"/>
    <w:rsid w:val="00993923"/>
    <w:rsid w:val="00993958"/>
    <w:rsid w:val="00993998"/>
    <w:rsid w:val="0099399B"/>
    <w:rsid w:val="009939AE"/>
    <w:rsid w:val="009939B6"/>
    <w:rsid w:val="009939D6"/>
    <w:rsid w:val="009939DB"/>
    <w:rsid w:val="00993AB4"/>
    <w:rsid w:val="00993B12"/>
    <w:rsid w:val="00993B1E"/>
    <w:rsid w:val="00993BA1"/>
    <w:rsid w:val="00993BB1"/>
    <w:rsid w:val="00993C22"/>
    <w:rsid w:val="00993D1D"/>
    <w:rsid w:val="00993D28"/>
    <w:rsid w:val="00993EA7"/>
    <w:rsid w:val="009940E5"/>
    <w:rsid w:val="0099413E"/>
    <w:rsid w:val="009941F2"/>
    <w:rsid w:val="0099420B"/>
    <w:rsid w:val="0099431E"/>
    <w:rsid w:val="0099436A"/>
    <w:rsid w:val="00994374"/>
    <w:rsid w:val="0099438E"/>
    <w:rsid w:val="009943BF"/>
    <w:rsid w:val="009943CB"/>
    <w:rsid w:val="009943F7"/>
    <w:rsid w:val="00994420"/>
    <w:rsid w:val="009944CA"/>
    <w:rsid w:val="009945B7"/>
    <w:rsid w:val="009945EF"/>
    <w:rsid w:val="009946CF"/>
    <w:rsid w:val="00994758"/>
    <w:rsid w:val="009948B3"/>
    <w:rsid w:val="0099492B"/>
    <w:rsid w:val="00994992"/>
    <w:rsid w:val="009949FE"/>
    <w:rsid w:val="00994A13"/>
    <w:rsid w:val="00994B0F"/>
    <w:rsid w:val="00994BB9"/>
    <w:rsid w:val="00994C25"/>
    <w:rsid w:val="00994C9A"/>
    <w:rsid w:val="00994CDD"/>
    <w:rsid w:val="00994D0E"/>
    <w:rsid w:val="00994D6C"/>
    <w:rsid w:val="00994D8D"/>
    <w:rsid w:val="00994DEF"/>
    <w:rsid w:val="00994E84"/>
    <w:rsid w:val="00994E86"/>
    <w:rsid w:val="00994F36"/>
    <w:rsid w:val="00994FC4"/>
    <w:rsid w:val="00994FCC"/>
    <w:rsid w:val="0099502B"/>
    <w:rsid w:val="009950F4"/>
    <w:rsid w:val="00995104"/>
    <w:rsid w:val="00995153"/>
    <w:rsid w:val="009951C4"/>
    <w:rsid w:val="009951EB"/>
    <w:rsid w:val="00995209"/>
    <w:rsid w:val="0099524B"/>
    <w:rsid w:val="00995288"/>
    <w:rsid w:val="0099528F"/>
    <w:rsid w:val="0099530A"/>
    <w:rsid w:val="0099536D"/>
    <w:rsid w:val="009953FF"/>
    <w:rsid w:val="0099542D"/>
    <w:rsid w:val="00995461"/>
    <w:rsid w:val="00995477"/>
    <w:rsid w:val="009954A6"/>
    <w:rsid w:val="00995546"/>
    <w:rsid w:val="00995552"/>
    <w:rsid w:val="00995574"/>
    <w:rsid w:val="00995654"/>
    <w:rsid w:val="00995682"/>
    <w:rsid w:val="00995718"/>
    <w:rsid w:val="0099574F"/>
    <w:rsid w:val="00995756"/>
    <w:rsid w:val="009957AD"/>
    <w:rsid w:val="00995872"/>
    <w:rsid w:val="00995945"/>
    <w:rsid w:val="00995951"/>
    <w:rsid w:val="009959E4"/>
    <w:rsid w:val="00995A7C"/>
    <w:rsid w:val="00995AF1"/>
    <w:rsid w:val="00995C66"/>
    <w:rsid w:val="00995DF6"/>
    <w:rsid w:val="00995E08"/>
    <w:rsid w:val="00995E35"/>
    <w:rsid w:val="00995F29"/>
    <w:rsid w:val="00995F7F"/>
    <w:rsid w:val="00995FB7"/>
    <w:rsid w:val="0099600F"/>
    <w:rsid w:val="00996065"/>
    <w:rsid w:val="00996068"/>
    <w:rsid w:val="009960B6"/>
    <w:rsid w:val="0099620E"/>
    <w:rsid w:val="0099628E"/>
    <w:rsid w:val="009962D3"/>
    <w:rsid w:val="00996304"/>
    <w:rsid w:val="00996306"/>
    <w:rsid w:val="0099631A"/>
    <w:rsid w:val="0099634D"/>
    <w:rsid w:val="0099638D"/>
    <w:rsid w:val="0099638E"/>
    <w:rsid w:val="009964D3"/>
    <w:rsid w:val="009964EE"/>
    <w:rsid w:val="0099662D"/>
    <w:rsid w:val="00996649"/>
    <w:rsid w:val="009967B1"/>
    <w:rsid w:val="0099682F"/>
    <w:rsid w:val="0099683F"/>
    <w:rsid w:val="00996950"/>
    <w:rsid w:val="00996967"/>
    <w:rsid w:val="00996A11"/>
    <w:rsid w:val="00996A2B"/>
    <w:rsid w:val="00996A4F"/>
    <w:rsid w:val="00996B4B"/>
    <w:rsid w:val="00996B53"/>
    <w:rsid w:val="00996B63"/>
    <w:rsid w:val="00996B79"/>
    <w:rsid w:val="00996BC2"/>
    <w:rsid w:val="00996BCF"/>
    <w:rsid w:val="00996BDF"/>
    <w:rsid w:val="00996D76"/>
    <w:rsid w:val="00996E64"/>
    <w:rsid w:val="00996E8B"/>
    <w:rsid w:val="00996EC3"/>
    <w:rsid w:val="00996F0D"/>
    <w:rsid w:val="00996F2C"/>
    <w:rsid w:val="00996F5D"/>
    <w:rsid w:val="00996F7A"/>
    <w:rsid w:val="00996F8A"/>
    <w:rsid w:val="00996FE0"/>
    <w:rsid w:val="00996FF1"/>
    <w:rsid w:val="00997090"/>
    <w:rsid w:val="009970F1"/>
    <w:rsid w:val="009970FF"/>
    <w:rsid w:val="0099712B"/>
    <w:rsid w:val="009971E3"/>
    <w:rsid w:val="00997270"/>
    <w:rsid w:val="0099728D"/>
    <w:rsid w:val="00997360"/>
    <w:rsid w:val="009973E3"/>
    <w:rsid w:val="009974E2"/>
    <w:rsid w:val="00997633"/>
    <w:rsid w:val="00997678"/>
    <w:rsid w:val="00997778"/>
    <w:rsid w:val="0099777E"/>
    <w:rsid w:val="009977DD"/>
    <w:rsid w:val="00997806"/>
    <w:rsid w:val="00997911"/>
    <w:rsid w:val="00997928"/>
    <w:rsid w:val="00997930"/>
    <w:rsid w:val="0099795B"/>
    <w:rsid w:val="009979A3"/>
    <w:rsid w:val="009979CA"/>
    <w:rsid w:val="00997A3E"/>
    <w:rsid w:val="00997A4E"/>
    <w:rsid w:val="00997AF9"/>
    <w:rsid w:val="00997DA0"/>
    <w:rsid w:val="00997EE2"/>
    <w:rsid w:val="00997FBA"/>
    <w:rsid w:val="009A005F"/>
    <w:rsid w:val="009A01A3"/>
    <w:rsid w:val="009A01B2"/>
    <w:rsid w:val="009A0294"/>
    <w:rsid w:val="009A02A7"/>
    <w:rsid w:val="009A02BE"/>
    <w:rsid w:val="009A02CB"/>
    <w:rsid w:val="009A04DE"/>
    <w:rsid w:val="009A0553"/>
    <w:rsid w:val="009A06DE"/>
    <w:rsid w:val="009A0746"/>
    <w:rsid w:val="009A07F5"/>
    <w:rsid w:val="009A0878"/>
    <w:rsid w:val="009A093C"/>
    <w:rsid w:val="009A0946"/>
    <w:rsid w:val="009A09FF"/>
    <w:rsid w:val="009A0A0D"/>
    <w:rsid w:val="009A0A85"/>
    <w:rsid w:val="009A0AD9"/>
    <w:rsid w:val="009A0B05"/>
    <w:rsid w:val="009A0B3E"/>
    <w:rsid w:val="009A0BE3"/>
    <w:rsid w:val="009A0BF0"/>
    <w:rsid w:val="009A0C0D"/>
    <w:rsid w:val="009A0D15"/>
    <w:rsid w:val="009A0E2E"/>
    <w:rsid w:val="009A0E9B"/>
    <w:rsid w:val="009A0EA6"/>
    <w:rsid w:val="009A0EAB"/>
    <w:rsid w:val="009A0EBF"/>
    <w:rsid w:val="009A0F4A"/>
    <w:rsid w:val="009A1113"/>
    <w:rsid w:val="009A1117"/>
    <w:rsid w:val="009A111B"/>
    <w:rsid w:val="009A11F7"/>
    <w:rsid w:val="009A1241"/>
    <w:rsid w:val="009A130B"/>
    <w:rsid w:val="009A13FE"/>
    <w:rsid w:val="009A142C"/>
    <w:rsid w:val="009A14F5"/>
    <w:rsid w:val="009A15D3"/>
    <w:rsid w:val="009A166C"/>
    <w:rsid w:val="009A1688"/>
    <w:rsid w:val="009A169A"/>
    <w:rsid w:val="009A177B"/>
    <w:rsid w:val="009A17B1"/>
    <w:rsid w:val="009A1824"/>
    <w:rsid w:val="009A184C"/>
    <w:rsid w:val="009A1899"/>
    <w:rsid w:val="009A18A3"/>
    <w:rsid w:val="009A1A27"/>
    <w:rsid w:val="009A1A2C"/>
    <w:rsid w:val="009A1A3C"/>
    <w:rsid w:val="009A1AFC"/>
    <w:rsid w:val="009A1BFD"/>
    <w:rsid w:val="009A1CA5"/>
    <w:rsid w:val="009A1D70"/>
    <w:rsid w:val="009A1E44"/>
    <w:rsid w:val="009A1E4D"/>
    <w:rsid w:val="009A1E61"/>
    <w:rsid w:val="009A1F92"/>
    <w:rsid w:val="009A20B8"/>
    <w:rsid w:val="009A20FE"/>
    <w:rsid w:val="009A2156"/>
    <w:rsid w:val="009A21C5"/>
    <w:rsid w:val="009A235A"/>
    <w:rsid w:val="009A242C"/>
    <w:rsid w:val="009A242E"/>
    <w:rsid w:val="009A2488"/>
    <w:rsid w:val="009A24B6"/>
    <w:rsid w:val="009A24E9"/>
    <w:rsid w:val="009A2514"/>
    <w:rsid w:val="009A253C"/>
    <w:rsid w:val="009A2584"/>
    <w:rsid w:val="009A258B"/>
    <w:rsid w:val="009A25DD"/>
    <w:rsid w:val="009A2628"/>
    <w:rsid w:val="009A26EB"/>
    <w:rsid w:val="009A2802"/>
    <w:rsid w:val="009A28B0"/>
    <w:rsid w:val="009A28BB"/>
    <w:rsid w:val="009A2A4A"/>
    <w:rsid w:val="009A2AE8"/>
    <w:rsid w:val="009A2B63"/>
    <w:rsid w:val="009A2BA3"/>
    <w:rsid w:val="009A2BDE"/>
    <w:rsid w:val="009A2C75"/>
    <w:rsid w:val="009A2DAE"/>
    <w:rsid w:val="009A2DEC"/>
    <w:rsid w:val="009A2E96"/>
    <w:rsid w:val="009A2EC1"/>
    <w:rsid w:val="009A303E"/>
    <w:rsid w:val="009A3051"/>
    <w:rsid w:val="009A3076"/>
    <w:rsid w:val="009A309F"/>
    <w:rsid w:val="009A30B2"/>
    <w:rsid w:val="009A317B"/>
    <w:rsid w:val="009A317E"/>
    <w:rsid w:val="009A318F"/>
    <w:rsid w:val="009A31FC"/>
    <w:rsid w:val="009A3478"/>
    <w:rsid w:val="009A3484"/>
    <w:rsid w:val="009A34A9"/>
    <w:rsid w:val="009A34D5"/>
    <w:rsid w:val="009A34DC"/>
    <w:rsid w:val="009A35B6"/>
    <w:rsid w:val="009A3639"/>
    <w:rsid w:val="009A3672"/>
    <w:rsid w:val="009A36EB"/>
    <w:rsid w:val="009A3712"/>
    <w:rsid w:val="009A371D"/>
    <w:rsid w:val="009A3790"/>
    <w:rsid w:val="009A37EA"/>
    <w:rsid w:val="009A38F6"/>
    <w:rsid w:val="009A398B"/>
    <w:rsid w:val="009A3A6C"/>
    <w:rsid w:val="009A3B95"/>
    <w:rsid w:val="009A3C10"/>
    <w:rsid w:val="009A3C20"/>
    <w:rsid w:val="009A3C7E"/>
    <w:rsid w:val="009A3CAF"/>
    <w:rsid w:val="009A3D19"/>
    <w:rsid w:val="009A3D2D"/>
    <w:rsid w:val="009A3D91"/>
    <w:rsid w:val="009A3DC3"/>
    <w:rsid w:val="009A3F03"/>
    <w:rsid w:val="009A3F2D"/>
    <w:rsid w:val="009A3F3F"/>
    <w:rsid w:val="009A3FCF"/>
    <w:rsid w:val="009A4002"/>
    <w:rsid w:val="009A4043"/>
    <w:rsid w:val="009A4054"/>
    <w:rsid w:val="009A4163"/>
    <w:rsid w:val="009A4166"/>
    <w:rsid w:val="009A417F"/>
    <w:rsid w:val="009A4258"/>
    <w:rsid w:val="009A4261"/>
    <w:rsid w:val="009A4269"/>
    <w:rsid w:val="009A42A1"/>
    <w:rsid w:val="009A42E9"/>
    <w:rsid w:val="009A4326"/>
    <w:rsid w:val="009A4358"/>
    <w:rsid w:val="009A4365"/>
    <w:rsid w:val="009A4390"/>
    <w:rsid w:val="009A44A1"/>
    <w:rsid w:val="009A4672"/>
    <w:rsid w:val="009A46AB"/>
    <w:rsid w:val="009A46C4"/>
    <w:rsid w:val="009A46CC"/>
    <w:rsid w:val="009A4710"/>
    <w:rsid w:val="009A472D"/>
    <w:rsid w:val="009A4731"/>
    <w:rsid w:val="009A477F"/>
    <w:rsid w:val="009A478E"/>
    <w:rsid w:val="009A4829"/>
    <w:rsid w:val="009A4865"/>
    <w:rsid w:val="009A4870"/>
    <w:rsid w:val="009A48BB"/>
    <w:rsid w:val="009A490E"/>
    <w:rsid w:val="009A4974"/>
    <w:rsid w:val="009A498A"/>
    <w:rsid w:val="009A4AC4"/>
    <w:rsid w:val="009A4B03"/>
    <w:rsid w:val="009A4B13"/>
    <w:rsid w:val="009A4B7C"/>
    <w:rsid w:val="009A4C70"/>
    <w:rsid w:val="009A4D01"/>
    <w:rsid w:val="009A4D41"/>
    <w:rsid w:val="009A4E63"/>
    <w:rsid w:val="009A4F19"/>
    <w:rsid w:val="009A4FF2"/>
    <w:rsid w:val="009A5111"/>
    <w:rsid w:val="009A5159"/>
    <w:rsid w:val="009A51D7"/>
    <w:rsid w:val="009A5218"/>
    <w:rsid w:val="009A5254"/>
    <w:rsid w:val="009A5276"/>
    <w:rsid w:val="009A528B"/>
    <w:rsid w:val="009A52AF"/>
    <w:rsid w:val="009A52FD"/>
    <w:rsid w:val="009A532E"/>
    <w:rsid w:val="009A53A1"/>
    <w:rsid w:val="009A550D"/>
    <w:rsid w:val="009A5595"/>
    <w:rsid w:val="009A55BB"/>
    <w:rsid w:val="009A55D5"/>
    <w:rsid w:val="009A5607"/>
    <w:rsid w:val="009A567F"/>
    <w:rsid w:val="009A5742"/>
    <w:rsid w:val="009A5785"/>
    <w:rsid w:val="009A57F9"/>
    <w:rsid w:val="009A5876"/>
    <w:rsid w:val="009A595C"/>
    <w:rsid w:val="009A5A18"/>
    <w:rsid w:val="009A5A7E"/>
    <w:rsid w:val="009A5A84"/>
    <w:rsid w:val="009A5A9B"/>
    <w:rsid w:val="009A5AEC"/>
    <w:rsid w:val="009A5B85"/>
    <w:rsid w:val="009A5C26"/>
    <w:rsid w:val="009A5C89"/>
    <w:rsid w:val="009A5E41"/>
    <w:rsid w:val="009A5ECA"/>
    <w:rsid w:val="009A5EFE"/>
    <w:rsid w:val="009A5F29"/>
    <w:rsid w:val="009A5F49"/>
    <w:rsid w:val="009A5F55"/>
    <w:rsid w:val="009A60BA"/>
    <w:rsid w:val="009A60D6"/>
    <w:rsid w:val="009A61DB"/>
    <w:rsid w:val="009A6220"/>
    <w:rsid w:val="009A62D4"/>
    <w:rsid w:val="009A62E6"/>
    <w:rsid w:val="009A6368"/>
    <w:rsid w:val="009A63DA"/>
    <w:rsid w:val="009A644A"/>
    <w:rsid w:val="009A6451"/>
    <w:rsid w:val="009A64AC"/>
    <w:rsid w:val="009A654E"/>
    <w:rsid w:val="009A655A"/>
    <w:rsid w:val="009A65A9"/>
    <w:rsid w:val="009A65D6"/>
    <w:rsid w:val="009A666E"/>
    <w:rsid w:val="009A66A3"/>
    <w:rsid w:val="009A66FE"/>
    <w:rsid w:val="009A6709"/>
    <w:rsid w:val="009A679C"/>
    <w:rsid w:val="009A67D6"/>
    <w:rsid w:val="009A6891"/>
    <w:rsid w:val="009A68C3"/>
    <w:rsid w:val="009A68D9"/>
    <w:rsid w:val="009A69C4"/>
    <w:rsid w:val="009A6A7D"/>
    <w:rsid w:val="009A6A86"/>
    <w:rsid w:val="009A6A9E"/>
    <w:rsid w:val="009A6B6A"/>
    <w:rsid w:val="009A6B82"/>
    <w:rsid w:val="009A6C21"/>
    <w:rsid w:val="009A6C8C"/>
    <w:rsid w:val="009A6D80"/>
    <w:rsid w:val="009A6E74"/>
    <w:rsid w:val="009A6EAC"/>
    <w:rsid w:val="009A6F84"/>
    <w:rsid w:val="009A6FD6"/>
    <w:rsid w:val="009A6FD9"/>
    <w:rsid w:val="009A6FEC"/>
    <w:rsid w:val="009A70E9"/>
    <w:rsid w:val="009A72BB"/>
    <w:rsid w:val="009A74C2"/>
    <w:rsid w:val="009A7517"/>
    <w:rsid w:val="009A7566"/>
    <w:rsid w:val="009A75DF"/>
    <w:rsid w:val="009A75E4"/>
    <w:rsid w:val="009A75F8"/>
    <w:rsid w:val="009A765E"/>
    <w:rsid w:val="009A7680"/>
    <w:rsid w:val="009A76F8"/>
    <w:rsid w:val="009A7875"/>
    <w:rsid w:val="009A78EE"/>
    <w:rsid w:val="009A79AA"/>
    <w:rsid w:val="009A79B1"/>
    <w:rsid w:val="009A79C0"/>
    <w:rsid w:val="009A7B77"/>
    <w:rsid w:val="009A7CA4"/>
    <w:rsid w:val="009A7CBE"/>
    <w:rsid w:val="009A7E81"/>
    <w:rsid w:val="009A7EA6"/>
    <w:rsid w:val="009A7EEB"/>
    <w:rsid w:val="009A7FD5"/>
    <w:rsid w:val="009A7FEE"/>
    <w:rsid w:val="009B0007"/>
    <w:rsid w:val="009B000B"/>
    <w:rsid w:val="009B0102"/>
    <w:rsid w:val="009B0216"/>
    <w:rsid w:val="009B02C7"/>
    <w:rsid w:val="009B02CB"/>
    <w:rsid w:val="009B0371"/>
    <w:rsid w:val="009B03A9"/>
    <w:rsid w:val="009B054A"/>
    <w:rsid w:val="009B0580"/>
    <w:rsid w:val="009B05AE"/>
    <w:rsid w:val="009B05CB"/>
    <w:rsid w:val="009B0651"/>
    <w:rsid w:val="009B06CD"/>
    <w:rsid w:val="009B06D2"/>
    <w:rsid w:val="009B0753"/>
    <w:rsid w:val="009B081F"/>
    <w:rsid w:val="009B089D"/>
    <w:rsid w:val="009B08BF"/>
    <w:rsid w:val="009B08C7"/>
    <w:rsid w:val="009B08D0"/>
    <w:rsid w:val="009B091B"/>
    <w:rsid w:val="009B0935"/>
    <w:rsid w:val="009B0A00"/>
    <w:rsid w:val="009B0AD7"/>
    <w:rsid w:val="009B0B0F"/>
    <w:rsid w:val="009B0C08"/>
    <w:rsid w:val="009B0D42"/>
    <w:rsid w:val="009B0D7A"/>
    <w:rsid w:val="009B0F36"/>
    <w:rsid w:val="009B1113"/>
    <w:rsid w:val="009B1134"/>
    <w:rsid w:val="009B118E"/>
    <w:rsid w:val="009B1227"/>
    <w:rsid w:val="009B1297"/>
    <w:rsid w:val="009B12CB"/>
    <w:rsid w:val="009B130A"/>
    <w:rsid w:val="009B1331"/>
    <w:rsid w:val="009B1336"/>
    <w:rsid w:val="009B13E6"/>
    <w:rsid w:val="009B13ED"/>
    <w:rsid w:val="009B1421"/>
    <w:rsid w:val="009B14C8"/>
    <w:rsid w:val="009B1510"/>
    <w:rsid w:val="009B1549"/>
    <w:rsid w:val="009B163B"/>
    <w:rsid w:val="009B169C"/>
    <w:rsid w:val="009B16C5"/>
    <w:rsid w:val="009B17D7"/>
    <w:rsid w:val="009B1819"/>
    <w:rsid w:val="009B1857"/>
    <w:rsid w:val="009B185F"/>
    <w:rsid w:val="009B18C1"/>
    <w:rsid w:val="009B19BD"/>
    <w:rsid w:val="009B19C6"/>
    <w:rsid w:val="009B1A25"/>
    <w:rsid w:val="009B1AB6"/>
    <w:rsid w:val="009B1B65"/>
    <w:rsid w:val="009B1BEE"/>
    <w:rsid w:val="009B1DAF"/>
    <w:rsid w:val="009B1DC7"/>
    <w:rsid w:val="009B1DCD"/>
    <w:rsid w:val="009B1E1C"/>
    <w:rsid w:val="009B1E33"/>
    <w:rsid w:val="009B1E6C"/>
    <w:rsid w:val="009B1F17"/>
    <w:rsid w:val="009B1FCE"/>
    <w:rsid w:val="009B200A"/>
    <w:rsid w:val="009B208D"/>
    <w:rsid w:val="009B208F"/>
    <w:rsid w:val="009B209E"/>
    <w:rsid w:val="009B20AD"/>
    <w:rsid w:val="009B20F4"/>
    <w:rsid w:val="009B2110"/>
    <w:rsid w:val="009B21EE"/>
    <w:rsid w:val="009B22DE"/>
    <w:rsid w:val="009B2333"/>
    <w:rsid w:val="009B2354"/>
    <w:rsid w:val="009B241C"/>
    <w:rsid w:val="009B24F3"/>
    <w:rsid w:val="009B2530"/>
    <w:rsid w:val="009B25D9"/>
    <w:rsid w:val="009B26C8"/>
    <w:rsid w:val="009B270B"/>
    <w:rsid w:val="009B272E"/>
    <w:rsid w:val="009B27FF"/>
    <w:rsid w:val="009B2840"/>
    <w:rsid w:val="009B297D"/>
    <w:rsid w:val="009B29A6"/>
    <w:rsid w:val="009B2A6F"/>
    <w:rsid w:val="009B2ACB"/>
    <w:rsid w:val="009B2B0E"/>
    <w:rsid w:val="009B2B2E"/>
    <w:rsid w:val="009B2B45"/>
    <w:rsid w:val="009B2C81"/>
    <w:rsid w:val="009B2C97"/>
    <w:rsid w:val="009B2CEC"/>
    <w:rsid w:val="009B2D22"/>
    <w:rsid w:val="009B2DEF"/>
    <w:rsid w:val="009B2E72"/>
    <w:rsid w:val="009B2E97"/>
    <w:rsid w:val="009B2F88"/>
    <w:rsid w:val="009B2F8F"/>
    <w:rsid w:val="009B3017"/>
    <w:rsid w:val="009B30B6"/>
    <w:rsid w:val="009B3126"/>
    <w:rsid w:val="009B3264"/>
    <w:rsid w:val="009B32C6"/>
    <w:rsid w:val="009B3371"/>
    <w:rsid w:val="009B34D4"/>
    <w:rsid w:val="009B34E0"/>
    <w:rsid w:val="009B34EF"/>
    <w:rsid w:val="009B3564"/>
    <w:rsid w:val="009B3574"/>
    <w:rsid w:val="009B35A7"/>
    <w:rsid w:val="009B378A"/>
    <w:rsid w:val="009B38B1"/>
    <w:rsid w:val="009B38FE"/>
    <w:rsid w:val="009B3952"/>
    <w:rsid w:val="009B39C2"/>
    <w:rsid w:val="009B3A45"/>
    <w:rsid w:val="009B3AB6"/>
    <w:rsid w:val="009B3CE6"/>
    <w:rsid w:val="009B3CED"/>
    <w:rsid w:val="009B3CFA"/>
    <w:rsid w:val="009B3D79"/>
    <w:rsid w:val="009B3E3F"/>
    <w:rsid w:val="009B3E48"/>
    <w:rsid w:val="009B3E71"/>
    <w:rsid w:val="009B3F7E"/>
    <w:rsid w:val="009B3FAE"/>
    <w:rsid w:val="009B4035"/>
    <w:rsid w:val="009B4044"/>
    <w:rsid w:val="009B40DF"/>
    <w:rsid w:val="009B4250"/>
    <w:rsid w:val="009B42E1"/>
    <w:rsid w:val="009B4337"/>
    <w:rsid w:val="009B4397"/>
    <w:rsid w:val="009B4402"/>
    <w:rsid w:val="009B4452"/>
    <w:rsid w:val="009B448B"/>
    <w:rsid w:val="009B4502"/>
    <w:rsid w:val="009B459C"/>
    <w:rsid w:val="009B461D"/>
    <w:rsid w:val="009B4663"/>
    <w:rsid w:val="009B46E0"/>
    <w:rsid w:val="009B4701"/>
    <w:rsid w:val="009B4705"/>
    <w:rsid w:val="009B4751"/>
    <w:rsid w:val="009B47B4"/>
    <w:rsid w:val="009B4868"/>
    <w:rsid w:val="009B48B3"/>
    <w:rsid w:val="009B49B6"/>
    <w:rsid w:val="009B4A4A"/>
    <w:rsid w:val="009B4A97"/>
    <w:rsid w:val="009B4C39"/>
    <w:rsid w:val="009B4CFE"/>
    <w:rsid w:val="009B4D0D"/>
    <w:rsid w:val="009B4D65"/>
    <w:rsid w:val="009B4DBC"/>
    <w:rsid w:val="009B4DD5"/>
    <w:rsid w:val="009B4DFB"/>
    <w:rsid w:val="009B4EAE"/>
    <w:rsid w:val="009B4F4E"/>
    <w:rsid w:val="009B4F9B"/>
    <w:rsid w:val="009B4FD3"/>
    <w:rsid w:val="009B4FD4"/>
    <w:rsid w:val="009B4FE9"/>
    <w:rsid w:val="009B4FFB"/>
    <w:rsid w:val="009B500E"/>
    <w:rsid w:val="009B50F6"/>
    <w:rsid w:val="009B5132"/>
    <w:rsid w:val="009B51A4"/>
    <w:rsid w:val="009B52CE"/>
    <w:rsid w:val="009B52D0"/>
    <w:rsid w:val="009B535E"/>
    <w:rsid w:val="009B53F3"/>
    <w:rsid w:val="009B547C"/>
    <w:rsid w:val="009B555B"/>
    <w:rsid w:val="009B5572"/>
    <w:rsid w:val="009B55CF"/>
    <w:rsid w:val="009B55F1"/>
    <w:rsid w:val="009B55F8"/>
    <w:rsid w:val="009B567D"/>
    <w:rsid w:val="009B5684"/>
    <w:rsid w:val="009B56F3"/>
    <w:rsid w:val="009B570E"/>
    <w:rsid w:val="009B58DC"/>
    <w:rsid w:val="009B5902"/>
    <w:rsid w:val="009B5951"/>
    <w:rsid w:val="009B5A64"/>
    <w:rsid w:val="009B5B9C"/>
    <w:rsid w:val="009B5C74"/>
    <w:rsid w:val="009B5CB3"/>
    <w:rsid w:val="009B5CEE"/>
    <w:rsid w:val="009B5E3D"/>
    <w:rsid w:val="009B5EBB"/>
    <w:rsid w:val="009B5F6E"/>
    <w:rsid w:val="009B5F94"/>
    <w:rsid w:val="009B5FF2"/>
    <w:rsid w:val="009B6087"/>
    <w:rsid w:val="009B608A"/>
    <w:rsid w:val="009B6096"/>
    <w:rsid w:val="009B6113"/>
    <w:rsid w:val="009B618F"/>
    <w:rsid w:val="009B625E"/>
    <w:rsid w:val="009B62BF"/>
    <w:rsid w:val="009B62D6"/>
    <w:rsid w:val="009B6364"/>
    <w:rsid w:val="009B63E1"/>
    <w:rsid w:val="009B6437"/>
    <w:rsid w:val="009B64C7"/>
    <w:rsid w:val="009B6523"/>
    <w:rsid w:val="009B660A"/>
    <w:rsid w:val="009B6686"/>
    <w:rsid w:val="009B6690"/>
    <w:rsid w:val="009B6694"/>
    <w:rsid w:val="009B672D"/>
    <w:rsid w:val="009B678A"/>
    <w:rsid w:val="009B68FA"/>
    <w:rsid w:val="009B696B"/>
    <w:rsid w:val="009B6995"/>
    <w:rsid w:val="009B6A69"/>
    <w:rsid w:val="009B6A78"/>
    <w:rsid w:val="009B6ADD"/>
    <w:rsid w:val="009B6B58"/>
    <w:rsid w:val="009B6BA0"/>
    <w:rsid w:val="009B6C72"/>
    <w:rsid w:val="009B6CB8"/>
    <w:rsid w:val="009B6D9F"/>
    <w:rsid w:val="009B70BC"/>
    <w:rsid w:val="009B7150"/>
    <w:rsid w:val="009B716C"/>
    <w:rsid w:val="009B720F"/>
    <w:rsid w:val="009B7226"/>
    <w:rsid w:val="009B7290"/>
    <w:rsid w:val="009B72B0"/>
    <w:rsid w:val="009B72F0"/>
    <w:rsid w:val="009B7418"/>
    <w:rsid w:val="009B7424"/>
    <w:rsid w:val="009B7431"/>
    <w:rsid w:val="009B7454"/>
    <w:rsid w:val="009B7513"/>
    <w:rsid w:val="009B75C6"/>
    <w:rsid w:val="009B75E1"/>
    <w:rsid w:val="009B77AB"/>
    <w:rsid w:val="009B784C"/>
    <w:rsid w:val="009B78B1"/>
    <w:rsid w:val="009B7929"/>
    <w:rsid w:val="009B79BD"/>
    <w:rsid w:val="009B7A10"/>
    <w:rsid w:val="009B7A60"/>
    <w:rsid w:val="009B7AC9"/>
    <w:rsid w:val="009B7B1A"/>
    <w:rsid w:val="009B7B4E"/>
    <w:rsid w:val="009B7B56"/>
    <w:rsid w:val="009B7BF1"/>
    <w:rsid w:val="009B7C39"/>
    <w:rsid w:val="009B7E5C"/>
    <w:rsid w:val="009B7E83"/>
    <w:rsid w:val="009B7EAE"/>
    <w:rsid w:val="009B7F9F"/>
    <w:rsid w:val="009B7FAE"/>
    <w:rsid w:val="009B7FBD"/>
    <w:rsid w:val="009B7FBE"/>
    <w:rsid w:val="009C0088"/>
    <w:rsid w:val="009C00CE"/>
    <w:rsid w:val="009C013C"/>
    <w:rsid w:val="009C0151"/>
    <w:rsid w:val="009C01B0"/>
    <w:rsid w:val="009C0235"/>
    <w:rsid w:val="009C033A"/>
    <w:rsid w:val="009C0445"/>
    <w:rsid w:val="009C045B"/>
    <w:rsid w:val="009C0551"/>
    <w:rsid w:val="009C057A"/>
    <w:rsid w:val="009C058D"/>
    <w:rsid w:val="009C0686"/>
    <w:rsid w:val="009C06DB"/>
    <w:rsid w:val="009C070B"/>
    <w:rsid w:val="009C0797"/>
    <w:rsid w:val="009C0964"/>
    <w:rsid w:val="009C096D"/>
    <w:rsid w:val="009C097E"/>
    <w:rsid w:val="009C09EF"/>
    <w:rsid w:val="009C0A4D"/>
    <w:rsid w:val="009C0ACA"/>
    <w:rsid w:val="009C0B2B"/>
    <w:rsid w:val="009C0B9C"/>
    <w:rsid w:val="009C0C50"/>
    <w:rsid w:val="009C0C6A"/>
    <w:rsid w:val="009C0D6F"/>
    <w:rsid w:val="009C0DFC"/>
    <w:rsid w:val="009C0E19"/>
    <w:rsid w:val="009C0FE0"/>
    <w:rsid w:val="009C1009"/>
    <w:rsid w:val="009C1040"/>
    <w:rsid w:val="009C10D3"/>
    <w:rsid w:val="009C10E1"/>
    <w:rsid w:val="009C1108"/>
    <w:rsid w:val="009C114C"/>
    <w:rsid w:val="009C11C5"/>
    <w:rsid w:val="009C1234"/>
    <w:rsid w:val="009C1319"/>
    <w:rsid w:val="009C1480"/>
    <w:rsid w:val="009C1488"/>
    <w:rsid w:val="009C15E5"/>
    <w:rsid w:val="009C15E6"/>
    <w:rsid w:val="009C15F4"/>
    <w:rsid w:val="009C165B"/>
    <w:rsid w:val="009C1670"/>
    <w:rsid w:val="009C16B4"/>
    <w:rsid w:val="009C174B"/>
    <w:rsid w:val="009C179C"/>
    <w:rsid w:val="009C182E"/>
    <w:rsid w:val="009C182F"/>
    <w:rsid w:val="009C184A"/>
    <w:rsid w:val="009C1855"/>
    <w:rsid w:val="009C1A91"/>
    <w:rsid w:val="009C1C7C"/>
    <w:rsid w:val="009C1C87"/>
    <w:rsid w:val="009C1C9D"/>
    <w:rsid w:val="009C1D09"/>
    <w:rsid w:val="009C1D37"/>
    <w:rsid w:val="009C1E59"/>
    <w:rsid w:val="009C1E6C"/>
    <w:rsid w:val="009C1E7F"/>
    <w:rsid w:val="009C1EAB"/>
    <w:rsid w:val="009C1ECF"/>
    <w:rsid w:val="009C1F1F"/>
    <w:rsid w:val="009C1FA4"/>
    <w:rsid w:val="009C2057"/>
    <w:rsid w:val="009C20CE"/>
    <w:rsid w:val="009C2104"/>
    <w:rsid w:val="009C217B"/>
    <w:rsid w:val="009C21CC"/>
    <w:rsid w:val="009C21F6"/>
    <w:rsid w:val="009C21F9"/>
    <w:rsid w:val="009C21FB"/>
    <w:rsid w:val="009C22AD"/>
    <w:rsid w:val="009C2308"/>
    <w:rsid w:val="009C23BD"/>
    <w:rsid w:val="009C2484"/>
    <w:rsid w:val="009C24A3"/>
    <w:rsid w:val="009C24F2"/>
    <w:rsid w:val="009C24F5"/>
    <w:rsid w:val="009C2558"/>
    <w:rsid w:val="009C25A5"/>
    <w:rsid w:val="009C26BF"/>
    <w:rsid w:val="009C26F4"/>
    <w:rsid w:val="009C277A"/>
    <w:rsid w:val="009C2827"/>
    <w:rsid w:val="009C2908"/>
    <w:rsid w:val="009C29C8"/>
    <w:rsid w:val="009C29D1"/>
    <w:rsid w:val="009C2A48"/>
    <w:rsid w:val="009C2A5A"/>
    <w:rsid w:val="009C2AD5"/>
    <w:rsid w:val="009C2CDD"/>
    <w:rsid w:val="009C2D06"/>
    <w:rsid w:val="009C2D82"/>
    <w:rsid w:val="009C2DE5"/>
    <w:rsid w:val="009C2E2C"/>
    <w:rsid w:val="009C2EC8"/>
    <w:rsid w:val="009C2F38"/>
    <w:rsid w:val="009C2F6F"/>
    <w:rsid w:val="009C326A"/>
    <w:rsid w:val="009C3274"/>
    <w:rsid w:val="009C335E"/>
    <w:rsid w:val="009C33AD"/>
    <w:rsid w:val="009C3417"/>
    <w:rsid w:val="009C341F"/>
    <w:rsid w:val="009C3537"/>
    <w:rsid w:val="009C35CC"/>
    <w:rsid w:val="009C367C"/>
    <w:rsid w:val="009C3730"/>
    <w:rsid w:val="009C3858"/>
    <w:rsid w:val="009C38D6"/>
    <w:rsid w:val="009C3917"/>
    <w:rsid w:val="009C393C"/>
    <w:rsid w:val="009C3962"/>
    <w:rsid w:val="009C39EA"/>
    <w:rsid w:val="009C3B2B"/>
    <w:rsid w:val="009C3BB8"/>
    <w:rsid w:val="009C3BC5"/>
    <w:rsid w:val="009C3BDF"/>
    <w:rsid w:val="009C3C83"/>
    <w:rsid w:val="009C3C91"/>
    <w:rsid w:val="009C3D0F"/>
    <w:rsid w:val="009C3D17"/>
    <w:rsid w:val="009C3D3D"/>
    <w:rsid w:val="009C3E32"/>
    <w:rsid w:val="009C3E80"/>
    <w:rsid w:val="009C3EE3"/>
    <w:rsid w:val="009C3EEA"/>
    <w:rsid w:val="009C3F66"/>
    <w:rsid w:val="009C407B"/>
    <w:rsid w:val="009C4096"/>
    <w:rsid w:val="009C40AA"/>
    <w:rsid w:val="009C40B4"/>
    <w:rsid w:val="009C40F7"/>
    <w:rsid w:val="009C4108"/>
    <w:rsid w:val="009C4168"/>
    <w:rsid w:val="009C41CA"/>
    <w:rsid w:val="009C41D7"/>
    <w:rsid w:val="009C4233"/>
    <w:rsid w:val="009C4246"/>
    <w:rsid w:val="009C4351"/>
    <w:rsid w:val="009C43FA"/>
    <w:rsid w:val="009C440B"/>
    <w:rsid w:val="009C446D"/>
    <w:rsid w:val="009C45EA"/>
    <w:rsid w:val="009C4644"/>
    <w:rsid w:val="009C468F"/>
    <w:rsid w:val="009C48E2"/>
    <w:rsid w:val="009C48E3"/>
    <w:rsid w:val="009C4911"/>
    <w:rsid w:val="009C4A28"/>
    <w:rsid w:val="009C4A3F"/>
    <w:rsid w:val="009C4AC5"/>
    <w:rsid w:val="009C4AD2"/>
    <w:rsid w:val="009C4C3D"/>
    <w:rsid w:val="009C4C71"/>
    <w:rsid w:val="009C4D2D"/>
    <w:rsid w:val="009C4D44"/>
    <w:rsid w:val="009C4EC6"/>
    <w:rsid w:val="009C500C"/>
    <w:rsid w:val="009C50AF"/>
    <w:rsid w:val="009C50B3"/>
    <w:rsid w:val="009C50D2"/>
    <w:rsid w:val="009C50EF"/>
    <w:rsid w:val="009C51DF"/>
    <w:rsid w:val="009C521A"/>
    <w:rsid w:val="009C5223"/>
    <w:rsid w:val="009C52AA"/>
    <w:rsid w:val="009C5316"/>
    <w:rsid w:val="009C5365"/>
    <w:rsid w:val="009C5440"/>
    <w:rsid w:val="009C54FC"/>
    <w:rsid w:val="009C556B"/>
    <w:rsid w:val="009C557B"/>
    <w:rsid w:val="009C55E2"/>
    <w:rsid w:val="009C5623"/>
    <w:rsid w:val="009C564E"/>
    <w:rsid w:val="009C5668"/>
    <w:rsid w:val="009C5729"/>
    <w:rsid w:val="009C5748"/>
    <w:rsid w:val="009C577C"/>
    <w:rsid w:val="009C57EE"/>
    <w:rsid w:val="009C5807"/>
    <w:rsid w:val="009C5894"/>
    <w:rsid w:val="009C5909"/>
    <w:rsid w:val="009C5910"/>
    <w:rsid w:val="009C596F"/>
    <w:rsid w:val="009C5994"/>
    <w:rsid w:val="009C5A23"/>
    <w:rsid w:val="009C5A45"/>
    <w:rsid w:val="009C5AE3"/>
    <w:rsid w:val="009C5B3C"/>
    <w:rsid w:val="009C5B7A"/>
    <w:rsid w:val="009C5C0B"/>
    <w:rsid w:val="009C5C33"/>
    <w:rsid w:val="009C5D2E"/>
    <w:rsid w:val="009C5D68"/>
    <w:rsid w:val="009C5ED0"/>
    <w:rsid w:val="009C5EDA"/>
    <w:rsid w:val="009C5F19"/>
    <w:rsid w:val="009C5F1A"/>
    <w:rsid w:val="009C5F1C"/>
    <w:rsid w:val="009C603A"/>
    <w:rsid w:val="009C609B"/>
    <w:rsid w:val="009C6123"/>
    <w:rsid w:val="009C62EB"/>
    <w:rsid w:val="009C6408"/>
    <w:rsid w:val="009C646A"/>
    <w:rsid w:val="009C64AE"/>
    <w:rsid w:val="009C6534"/>
    <w:rsid w:val="009C6575"/>
    <w:rsid w:val="009C65ED"/>
    <w:rsid w:val="009C665A"/>
    <w:rsid w:val="009C669E"/>
    <w:rsid w:val="009C6764"/>
    <w:rsid w:val="009C67EF"/>
    <w:rsid w:val="009C69F4"/>
    <w:rsid w:val="009C6B49"/>
    <w:rsid w:val="009C6C68"/>
    <w:rsid w:val="009C6CC6"/>
    <w:rsid w:val="009C6DA8"/>
    <w:rsid w:val="009C6DD8"/>
    <w:rsid w:val="009C6E27"/>
    <w:rsid w:val="009C6E57"/>
    <w:rsid w:val="009C6EFC"/>
    <w:rsid w:val="009C7026"/>
    <w:rsid w:val="009C70A7"/>
    <w:rsid w:val="009C7150"/>
    <w:rsid w:val="009C71BA"/>
    <w:rsid w:val="009C71C8"/>
    <w:rsid w:val="009C720D"/>
    <w:rsid w:val="009C7226"/>
    <w:rsid w:val="009C7245"/>
    <w:rsid w:val="009C7278"/>
    <w:rsid w:val="009C731E"/>
    <w:rsid w:val="009C739B"/>
    <w:rsid w:val="009C7453"/>
    <w:rsid w:val="009C7488"/>
    <w:rsid w:val="009C75BE"/>
    <w:rsid w:val="009C75CB"/>
    <w:rsid w:val="009C762A"/>
    <w:rsid w:val="009C7649"/>
    <w:rsid w:val="009C76F0"/>
    <w:rsid w:val="009C7781"/>
    <w:rsid w:val="009C779B"/>
    <w:rsid w:val="009C78E3"/>
    <w:rsid w:val="009C7957"/>
    <w:rsid w:val="009C7A0F"/>
    <w:rsid w:val="009C7A10"/>
    <w:rsid w:val="009C7A2B"/>
    <w:rsid w:val="009C7A63"/>
    <w:rsid w:val="009C7A98"/>
    <w:rsid w:val="009C7AC2"/>
    <w:rsid w:val="009C7B1D"/>
    <w:rsid w:val="009C7BEB"/>
    <w:rsid w:val="009C7C05"/>
    <w:rsid w:val="009C7CF9"/>
    <w:rsid w:val="009C7E42"/>
    <w:rsid w:val="009C7E94"/>
    <w:rsid w:val="009C7F29"/>
    <w:rsid w:val="009C7F6A"/>
    <w:rsid w:val="009C7FDC"/>
    <w:rsid w:val="009D0062"/>
    <w:rsid w:val="009D006E"/>
    <w:rsid w:val="009D007E"/>
    <w:rsid w:val="009D0118"/>
    <w:rsid w:val="009D011B"/>
    <w:rsid w:val="009D014D"/>
    <w:rsid w:val="009D018B"/>
    <w:rsid w:val="009D0190"/>
    <w:rsid w:val="009D019C"/>
    <w:rsid w:val="009D01CA"/>
    <w:rsid w:val="009D0219"/>
    <w:rsid w:val="009D028A"/>
    <w:rsid w:val="009D0301"/>
    <w:rsid w:val="009D0314"/>
    <w:rsid w:val="009D038A"/>
    <w:rsid w:val="009D0399"/>
    <w:rsid w:val="009D03D3"/>
    <w:rsid w:val="009D0441"/>
    <w:rsid w:val="009D0506"/>
    <w:rsid w:val="009D05C4"/>
    <w:rsid w:val="009D06E2"/>
    <w:rsid w:val="009D0797"/>
    <w:rsid w:val="009D0886"/>
    <w:rsid w:val="009D08CF"/>
    <w:rsid w:val="009D094F"/>
    <w:rsid w:val="009D09B0"/>
    <w:rsid w:val="009D0AEA"/>
    <w:rsid w:val="009D0CBF"/>
    <w:rsid w:val="009D0D54"/>
    <w:rsid w:val="009D0D9A"/>
    <w:rsid w:val="009D0DC2"/>
    <w:rsid w:val="009D0DD0"/>
    <w:rsid w:val="009D0DD5"/>
    <w:rsid w:val="009D0E56"/>
    <w:rsid w:val="009D0F05"/>
    <w:rsid w:val="009D0F36"/>
    <w:rsid w:val="009D0F3D"/>
    <w:rsid w:val="009D0F61"/>
    <w:rsid w:val="009D0F72"/>
    <w:rsid w:val="009D0FA6"/>
    <w:rsid w:val="009D10BE"/>
    <w:rsid w:val="009D114D"/>
    <w:rsid w:val="009D131F"/>
    <w:rsid w:val="009D1336"/>
    <w:rsid w:val="009D134C"/>
    <w:rsid w:val="009D13F3"/>
    <w:rsid w:val="009D13FD"/>
    <w:rsid w:val="009D1445"/>
    <w:rsid w:val="009D1456"/>
    <w:rsid w:val="009D14BE"/>
    <w:rsid w:val="009D154A"/>
    <w:rsid w:val="009D15FF"/>
    <w:rsid w:val="009D16CD"/>
    <w:rsid w:val="009D16F0"/>
    <w:rsid w:val="009D178A"/>
    <w:rsid w:val="009D17E1"/>
    <w:rsid w:val="009D17EB"/>
    <w:rsid w:val="009D18EA"/>
    <w:rsid w:val="009D1906"/>
    <w:rsid w:val="009D192B"/>
    <w:rsid w:val="009D19D9"/>
    <w:rsid w:val="009D1B1F"/>
    <w:rsid w:val="009D1B88"/>
    <w:rsid w:val="009D1BE3"/>
    <w:rsid w:val="009D1CB4"/>
    <w:rsid w:val="009D1CC2"/>
    <w:rsid w:val="009D1CE4"/>
    <w:rsid w:val="009D1D0B"/>
    <w:rsid w:val="009D1D5A"/>
    <w:rsid w:val="009D1D83"/>
    <w:rsid w:val="009D1E91"/>
    <w:rsid w:val="009D1EEE"/>
    <w:rsid w:val="009D1EF6"/>
    <w:rsid w:val="009D1F0A"/>
    <w:rsid w:val="009D1F0E"/>
    <w:rsid w:val="009D1F57"/>
    <w:rsid w:val="009D2031"/>
    <w:rsid w:val="009D211C"/>
    <w:rsid w:val="009D2139"/>
    <w:rsid w:val="009D21B7"/>
    <w:rsid w:val="009D22C2"/>
    <w:rsid w:val="009D2490"/>
    <w:rsid w:val="009D24C0"/>
    <w:rsid w:val="009D253B"/>
    <w:rsid w:val="009D259E"/>
    <w:rsid w:val="009D25E5"/>
    <w:rsid w:val="009D25F1"/>
    <w:rsid w:val="009D276F"/>
    <w:rsid w:val="009D27E5"/>
    <w:rsid w:val="009D286E"/>
    <w:rsid w:val="009D28D0"/>
    <w:rsid w:val="009D290B"/>
    <w:rsid w:val="009D2924"/>
    <w:rsid w:val="009D2A00"/>
    <w:rsid w:val="009D2A36"/>
    <w:rsid w:val="009D2B5E"/>
    <w:rsid w:val="009D2C18"/>
    <w:rsid w:val="009D2C32"/>
    <w:rsid w:val="009D2DB4"/>
    <w:rsid w:val="009D2DCF"/>
    <w:rsid w:val="009D2DDA"/>
    <w:rsid w:val="009D2E52"/>
    <w:rsid w:val="009D2EB2"/>
    <w:rsid w:val="009D2F25"/>
    <w:rsid w:val="009D2FC6"/>
    <w:rsid w:val="009D3030"/>
    <w:rsid w:val="009D30A3"/>
    <w:rsid w:val="009D315B"/>
    <w:rsid w:val="009D31C4"/>
    <w:rsid w:val="009D31F7"/>
    <w:rsid w:val="009D3213"/>
    <w:rsid w:val="009D3304"/>
    <w:rsid w:val="009D3327"/>
    <w:rsid w:val="009D332F"/>
    <w:rsid w:val="009D3344"/>
    <w:rsid w:val="009D3393"/>
    <w:rsid w:val="009D34ED"/>
    <w:rsid w:val="009D352B"/>
    <w:rsid w:val="009D35F1"/>
    <w:rsid w:val="009D3695"/>
    <w:rsid w:val="009D37E3"/>
    <w:rsid w:val="009D381B"/>
    <w:rsid w:val="009D38CE"/>
    <w:rsid w:val="009D39C8"/>
    <w:rsid w:val="009D39E4"/>
    <w:rsid w:val="009D3AD3"/>
    <w:rsid w:val="009D3AEF"/>
    <w:rsid w:val="009D3B53"/>
    <w:rsid w:val="009D3B7E"/>
    <w:rsid w:val="009D3BA9"/>
    <w:rsid w:val="009D3BB2"/>
    <w:rsid w:val="009D3BD3"/>
    <w:rsid w:val="009D3D22"/>
    <w:rsid w:val="009D3D2F"/>
    <w:rsid w:val="009D3E13"/>
    <w:rsid w:val="009D3FA0"/>
    <w:rsid w:val="009D4018"/>
    <w:rsid w:val="009D401C"/>
    <w:rsid w:val="009D40CB"/>
    <w:rsid w:val="009D411E"/>
    <w:rsid w:val="009D418F"/>
    <w:rsid w:val="009D41B6"/>
    <w:rsid w:val="009D41E3"/>
    <w:rsid w:val="009D421F"/>
    <w:rsid w:val="009D4337"/>
    <w:rsid w:val="009D44D9"/>
    <w:rsid w:val="009D4548"/>
    <w:rsid w:val="009D46D8"/>
    <w:rsid w:val="009D4722"/>
    <w:rsid w:val="009D475F"/>
    <w:rsid w:val="009D4898"/>
    <w:rsid w:val="009D497D"/>
    <w:rsid w:val="009D4A03"/>
    <w:rsid w:val="009D4A8A"/>
    <w:rsid w:val="009D4AEE"/>
    <w:rsid w:val="009D4BB9"/>
    <w:rsid w:val="009D4C48"/>
    <w:rsid w:val="009D4CB1"/>
    <w:rsid w:val="009D4D12"/>
    <w:rsid w:val="009D4DB6"/>
    <w:rsid w:val="009D4DBC"/>
    <w:rsid w:val="009D4E3A"/>
    <w:rsid w:val="009D4E55"/>
    <w:rsid w:val="009D4F0C"/>
    <w:rsid w:val="009D4F2E"/>
    <w:rsid w:val="009D5075"/>
    <w:rsid w:val="009D50CB"/>
    <w:rsid w:val="009D50F8"/>
    <w:rsid w:val="009D50FD"/>
    <w:rsid w:val="009D512C"/>
    <w:rsid w:val="009D51C9"/>
    <w:rsid w:val="009D520F"/>
    <w:rsid w:val="009D5288"/>
    <w:rsid w:val="009D5510"/>
    <w:rsid w:val="009D555C"/>
    <w:rsid w:val="009D55AE"/>
    <w:rsid w:val="009D563E"/>
    <w:rsid w:val="009D5669"/>
    <w:rsid w:val="009D56EC"/>
    <w:rsid w:val="009D5764"/>
    <w:rsid w:val="009D57CA"/>
    <w:rsid w:val="009D57D0"/>
    <w:rsid w:val="009D587E"/>
    <w:rsid w:val="009D58CB"/>
    <w:rsid w:val="009D58FA"/>
    <w:rsid w:val="009D59AD"/>
    <w:rsid w:val="009D5A06"/>
    <w:rsid w:val="009D5A9B"/>
    <w:rsid w:val="009D5ACC"/>
    <w:rsid w:val="009D5B65"/>
    <w:rsid w:val="009D5C1F"/>
    <w:rsid w:val="009D5C72"/>
    <w:rsid w:val="009D5C7E"/>
    <w:rsid w:val="009D5C80"/>
    <w:rsid w:val="009D5CE7"/>
    <w:rsid w:val="009D5CF1"/>
    <w:rsid w:val="009D5DD9"/>
    <w:rsid w:val="009D5E92"/>
    <w:rsid w:val="009D5EED"/>
    <w:rsid w:val="009D5FEB"/>
    <w:rsid w:val="009D60F1"/>
    <w:rsid w:val="009D60F3"/>
    <w:rsid w:val="009D613D"/>
    <w:rsid w:val="009D61BB"/>
    <w:rsid w:val="009D61C3"/>
    <w:rsid w:val="009D61EB"/>
    <w:rsid w:val="009D6282"/>
    <w:rsid w:val="009D6330"/>
    <w:rsid w:val="009D6348"/>
    <w:rsid w:val="009D636A"/>
    <w:rsid w:val="009D63A7"/>
    <w:rsid w:val="009D66D7"/>
    <w:rsid w:val="009D66FF"/>
    <w:rsid w:val="009D671A"/>
    <w:rsid w:val="009D6728"/>
    <w:rsid w:val="009D6801"/>
    <w:rsid w:val="009D687E"/>
    <w:rsid w:val="009D68C3"/>
    <w:rsid w:val="009D68FD"/>
    <w:rsid w:val="009D69C4"/>
    <w:rsid w:val="009D69F0"/>
    <w:rsid w:val="009D6A0F"/>
    <w:rsid w:val="009D6B6C"/>
    <w:rsid w:val="009D6B72"/>
    <w:rsid w:val="009D6CE8"/>
    <w:rsid w:val="009D6D98"/>
    <w:rsid w:val="009D6DA2"/>
    <w:rsid w:val="009D6ED0"/>
    <w:rsid w:val="009D6ED2"/>
    <w:rsid w:val="009D6F39"/>
    <w:rsid w:val="009D704E"/>
    <w:rsid w:val="009D70A4"/>
    <w:rsid w:val="009D70CE"/>
    <w:rsid w:val="009D7104"/>
    <w:rsid w:val="009D71C3"/>
    <w:rsid w:val="009D721A"/>
    <w:rsid w:val="009D73EA"/>
    <w:rsid w:val="009D73FB"/>
    <w:rsid w:val="009D74AA"/>
    <w:rsid w:val="009D75D7"/>
    <w:rsid w:val="009D75FF"/>
    <w:rsid w:val="009D761E"/>
    <w:rsid w:val="009D7686"/>
    <w:rsid w:val="009D769C"/>
    <w:rsid w:val="009D76CF"/>
    <w:rsid w:val="009D7815"/>
    <w:rsid w:val="009D7861"/>
    <w:rsid w:val="009D7872"/>
    <w:rsid w:val="009D791A"/>
    <w:rsid w:val="009D791C"/>
    <w:rsid w:val="009D794A"/>
    <w:rsid w:val="009D7987"/>
    <w:rsid w:val="009D79BA"/>
    <w:rsid w:val="009D7A67"/>
    <w:rsid w:val="009D7D3C"/>
    <w:rsid w:val="009D7D61"/>
    <w:rsid w:val="009D7DEC"/>
    <w:rsid w:val="009E012C"/>
    <w:rsid w:val="009E012E"/>
    <w:rsid w:val="009E01AD"/>
    <w:rsid w:val="009E022C"/>
    <w:rsid w:val="009E0269"/>
    <w:rsid w:val="009E0353"/>
    <w:rsid w:val="009E03E2"/>
    <w:rsid w:val="009E03F4"/>
    <w:rsid w:val="009E05F0"/>
    <w:rsid w:val="009E06E7"/>
    <w:rsid w:val="009E0752"/>
    <w:rsid w:val="009E0799"/>
    <w:rsid w:val="009E0907"/>
    <w:rsid w:val="009E0937"/>
    <w:rsid w:val="009E098A"/>
    <w:rsid w:val="009E09F3"/>
    <w:rsid w:val="009E0A10"/>
    <w:rsid w:val="009E0B6A"/>
    <w:rsid w:val="009E0C2E"/>
    <w:rsid w:val="009E0D60"/>
    <w:rsid w:val="009E0DA0"/>
    <w:rsid w:val="009E0DDC"/>
    <w:rsid w:val="009E0DDE"/>
    <w:rsid w:val="009E0EC0"/>
    <w:rsid w:val="009E0F63"/>
    <w:rsid w:val="009E0FFE"/>
    <w:rsid w:val="009E1020"/>
    <w:rsid w:val="009E1096"/>
    <w:rsid w:val="009E1147"/>
    <w:rsid w:val="009E117E"/>
    <w:rsid w:val="009E126C"/>
    <w:rsid w:val="009E131B"/>
    <w:rsid w:val="009E1334"/>
    <w:rsid w:val="009E135A"/>
    <w:rsid w:val="009E13C6"/>
    <w:rsid w:val="009E14AD"/>
    <w:rsid w:val="009E1534"/>
    <w:rsid w:val="009E155E"/>
    <w:rsid w:val="009E1648"/>
    <w:rsid w:val="009E171D"/>
    <w:rsid w:val="009E17C6"/>
    <w:rsid w:val="009E1853"/>
    <w:rsid w:val="009E18BD"/>
    <w:rsid w:val="009E195F"/>
    <w:rsid w:val="009E19B0"/>
    <w:rsid w:val="009E1A6A"/>
    <w:rsid w:val="009E1A78"/>
    <w:rsid w:val="009E1A8B"/>
    <w:rsid w:val="009E1ACE"/>
    <w:rsid w:val="009E1B06"/>
    <w:rsid w:val="009E1BAE"/>
    <w:rsid w:val="009E1BF0"/>
    <w:rsid w:val="009E1C43"/>
    <w:rsid w:val="009E1C76"/>
    <w:rsid w:val="009E1CED"/>
    <w:rsid w:val="009E1D92"/>
    <w:rsid w:val="009E1EC0"/>
    <w:rsid w:val="009E1F07"/>
    <w:rsid w:val="009E1F33"/>
    <w:rsid w:val="009E1FC4"/>
    <w:rsid w:val="009E1FEB"/>
    <w:rsid w:val="009E1FF1"/>
    <w:rsid w:val="009E2012"/>
    <w:rsid w:val="009E20C7"/>
    <w:rsid w:val="009E211B"/>
    <w:rsid w:val="009E2194"/>
    <w:rsid w:val="009E21E2"/>
    <w:rsid w:val="009E21ED"/>
    <w:rsid w:val="009E22AB"/>
    <w:rsid w:val="009E2300"/>
    <w:rsid w:val="009E2313"/>
    <w:rsid w:val="009E25D5"/>
    <w:rsid w:val="009E2760"/>
    <w:rsid w:val="009E27FF"/>
    <w:rsid w:val="009E2818"/>
    <w:rsid w:val="009E2851"/>
    <w:rsid w:val="009E28CF"/>
    <w:rsid w:val="009E2930"/>
    <w:rsid w:val="009E29A7"/>
    <w:rsid w:val="009E2B3C"/>
    <w:rsid w:val="009E2CD1"/>
    <w:rsid w:val="009E2CDE"/>
    <w:rsid w:val="009E2DCA"/>
    <w:rsid w:val="009E2E70"/>
    <w:rsid w:val="009E2E7B"/>
    <w:rsid w:val="009E2ED6"/>
    <w:rsid w:val="009E2FEA"/>
    <w:rsid w:val="009E3104"/>
    <w:rsid w:val="009E31A7"/>
    <w:rsid w:val="009E3200"/>
    <w:rsid w:val="009E3214"/>
    <w:rsid w:val="009E322C"/>
    <w:rsid w:val="009E3335"/>
    <w:rsid w:val="009E3338"/>
    <w:rsid w:val="009E348F"/>
    <w:rsid w:val="009E35B2"/>
    <w:rsid w:val="009E35F1"/>
    <w:rsid w:val="009E3635"/>
    <w:rsid w:val="009E373B"/>
    <w:rsid w:val="009E374B"/>
    <w:rsid w:val="009E3807"/>
    <w:rsid w:val="009E3832"/>
    <w:rsid w:val="009E39AD"/>
    <w:rsid w:val="009E39EA"/>
    <w:rsid w:val="009E3A79"/>
    <w:rsid w:val="009E3A8F"/>
    <w:rsid w:val="009E3AB8"/>
    <w:rsid w:val="009E3BD6"/>
    <w:rsid w:val="009E3C83"/>
    <w:rsid w:val="009E3CC4"/>
    <w:rsid w:val="009E3D96"/>
    <w:rsid w:val="009E3E00"/>
    <w:rsid w:val="009E3E07"/>
    <w:rsid w:val="009E3E94"/>
    <w:rsid w:val="009E3EC7"/>
    <w:rsid w:val="009E3FAF"/>
    <w:rsid w:val="009E401C"/>
    <w:rsid w:val="009E408E"/>
    <w:rsid w:val="009E4254"/>
    <w:rsid w:val="009E451F"/>
    <w:rsid w:val="009E4600"/>
    <w:rsid w:val="009E46BB"/>
    <w:rsid w:val="009E4780"/>
    <w:rsid w:val="009E47C6"/>
    <w:rsid w:val="009E47EA"/>
    <w:rsid w:val="009E4808"/>
    <w:rsid w:val="009E48A5"/>
    <w:rsid w:val="009E4949"/>
    <w:rsid w:val="009E4957"/>
    <w:rsid w:val="009E49D9"/>
    <w:rsid w:val="009E49F0"/>
    <w:rsid w:val="009E4A3E"/>
    <w:rsid w:val="009E4A86"/>
    <w:rsid w:val="009E4AFD"/>
    <w:rsid w:val="009E4B1C"/>
    <w:rsid w:val="009E4C06"/>
    <w:rsid w:val="009E4C9A"/>
    <w:rsid w:val="009E4CE9"/>
    <w:rsid w:val="009E4DA7"/>
    <w:rsid w:val="009E4E67"/>
    <w:rsid w:val="009E4F8A"/>
    <w:rsid w:val="009E5275"/>
    <w:rsid w:val="009E52A6"/>
    <w:rsid w:val="009E534D"/>
    <w:rsid w:val="009E5391"/>
    <w:rsid w:val="009E53ED"/>
    <w:rsid w:val="009E5403"/>
    <w:rsid w:val="009E5421"/>
    <w:rsid w:val="009E5490"/>
    <w:rsid w:val="009E54B2"/>
    <w:rsid w:val="009E56D4"/>
    <w:rsid w:val="009E5725"/>
    <w:rsid w:val="009E57FE"/>
    <w:rsid w:val="009E587F"/>
    <w:rsid w:val="009E595A"/>
    <w:rsid w:val="009E59AD"/>
    <w:rsid w:val="009E5A06"/>
    <w:rsid w:val="009E5AF9"/>
    <w:rsid w:val="009E5C12"/>
    <w:rsid w:val="009E5C7A"/>
    <w:rsid w:val="009E5C99"/>
    <w:rsid w:val="009E5CE0"/>
    <w:rsid w:val="009E5D74"/>
    <w:rsid w:val="009E5DB6"/>
    <w:rsid w:val="009E5DC5"/>
    <w:rsid w:val="009E5E6F"/>
    <w:rsid w:val="009E5E7C"/>
    <w:rsid w:val="009E5EA5"/>
    <w:rsid w:val="009E5F86"/>
    <w:rsid w:val="009E5FB7"/>
    <w:rsid w:val="009E5FEA"/>
    <w:rsid w:val="009E608F"/>
    <w:rsid w:val="009E6184"/>
    <w:rsid w:val="009E61CC"/>
    <w:rsid w:val="009E61F4"/>
    <w:rsid w:val="009E6256"/>
    <w:rsid w:val="009E629C"/>
    <w:rsid w:val="009E62BB"/>
    <w:rsid w:val="009E633C"/>
    <w:rsid w:val="009E6394"/>
    <w:rsid w:val="009E63A0"/>
    <w:rsid w:val="009E642B"/>
    <w:rsid w:val="009E6511"/>
    <w:rsid w:val="009E6567"/>
    <w:rsid w:val="009E65AB"/>
    <w:rsid w:val="009E6629"/>
    <w:rsid w:val="009E665F"/>
    <w:rsid w:val="009E6678"/>
    <w:rsid w:val="009E67A8"/>
    <w:rsid w:val="009E6856"/>
    <w:rsid w:val="009E68B8"/>
    <w:rsid w:val="009E6911"/>
    <w:rsid w:val="009E6A5C"/>
    <w:rsid w:val="009E6AC7"/>
    <w:rsid w:val="009E6B09"/>
    <w:rsid w:val="009E6B92"/>
    <w:rsid w:val="009E6C33"/>
    <w:rsid w:val="009E6C80"/>
    <w:rsid w:val="009E6D7E"/>
    <w:rsid w:val="009E6E3D"/>
    <w:rsid w:val="009E6EC9"/>
    <w:rsid w:val="009E6EE2"/>
    <w:rsid w:val="009E6FB7"/>
    <w:rsid w:val="009E704F"/>
    <w:rsid w:val="009E705E"/>
    <w:rsid w:val="009E7332"/>
    <w:rsid w:val="009E7357"/>
    <w:rsid w:val="009E7579"/>
    <w:rsid w:val="009E75C8"/>
    <w:rsid w:val="009E7600"/>
    <w:rsid w:val="009E7605"/>
    <w:rsid w:val="009E7625"/>
    <w:rsid w:val="009E76C4"/>
    <w:rsid w:val="009E7791"/>
    <w:rsid w:val="009E77C9"/>
    <w:rsid w:val="009E77EB"/>
    <w:rsid w:val="009E7857"/>
    <w:rsid w:val="009E78A6"/>
    <w:rsid w:val="009E78DC"/>
    <w:rsid w:val="009E797C"/>
    <w:rsid w:val="009E79D7"/>
    <w:rsid w:val="009E7A45"/>
    <w:rsid w:val="009E7ADA"/>
    <w:rsid w:val="009E7AFB"/>
    <w:rsid w:val="009E7B3E"/>
    <w:rsid w:val="009E7BC0"/>
    <w:rsid w:val="009E7C59"/>
    <w:rsid w:val="009E7C65"/>
    <w:rsid w:val="009E7C79"/>
    <w:rsid w:val="009E7CB8"/>
    <w:rsid w:val="009E7CC8"/>
    <w:rsid w:val="009E7DBE"/>
    <w:rsid w:val="009E7DF7"/>
    <w:rsid w:val="009E7E07"/>
    <w:rsid w:val="009E7F23"/>
    <w:rsid w:val="009E7FCE"/>
    <w:rsid w:val="009E7FF6"/>
    <w:rsid w:val="009F003D"/>
    <w:rsid w:val="009F0056"/>
    <w:rsid w:val="009F01C5"/>
    <w:rsid w:val="009F01CB"/>
    <w:rsid w:val="009F0296"/>
    <w:rsid w:val="009F02C0"/>
    <w:rsid w:val="009F042E"/>
    <w:rsid w:val="009F0469"/>
    <w:rsid w:val="009F046F"/>
    <w:rsid w:val="009F04DF"/>
    <w:rsid w:val="009F055C"/>
    <w:rsid w:val="009F0587"/>
    <w:rsid w:val="009F05CA"/>
    <w:rsid w:val="009F05D8"/>
    <w:rsid w:val="009F063D"/>
    <w:rsid w:val="009F065E"/>
    <w:rsid w:val="009F06E0"/>
    <w:rsid w:val="009F06EE"/>
    <w:rsid w:val="009F0740"/>
    <w:rsid w:val="009F07D5"/>
    <w:rsid w:val="009F0874"/>
    <w:rsid w:val="009F08F0"/>
    <w:rsid w:val="009F0929"/>
    <w:rsid w:val="009F0975"/>
    <w:rsid w:val="009F0A21"/>
    <w:rsid w:val="009F0ACA"/>
    <w:rsid w:val="009F0AE3"/>
    <w:rsid w:val="009F0B1A"/>
    <w:rsid w:val="009F0C76"/>
    <w:rsid w:val="009F0CC4"/>
    <w:rsid w:val="009F0D26"/>
    <w:rsid w:val="009F0DC9"/>
    <w:rsid w:val="009F0E4B"/>
    <w:rsid w:val="009F0ED0"/>
    <w:rsid w:val="009F0EE3"/>
    <w:rsid w:val="009F0FAE"/>
    <w:rsid w:val="009F0FCA"/>
    <w:rsid w:val="009F0FF1"/>
    <w:rsid w:val="009F10F6"/>
    <w:rsid w:val="009F1158"/>
    <w:rsid w:val="009F11CA"/>
    <w:rsid w:val="009F11CD"/>
    <w:rsid w:val="009F11F7"/>
    <w:rsid w:val="009F123B"/>
    <w:rsid w:val="009F1262"/>
    <w:rsid w:val="009F12B0"/>
    <w:rsid w:val="009F12D9"/>
    <w:rsid w:val="009F1495"/>
    <w:rsid w:val="009F1529"/>
    <w:rsid w:val="009F1546"/>
    <w:rsid w:val="009F156D"/>
    <w:rsid w:val="009F1663"/>
    <w:rsid w:val="009F16C7"/>
    <w:rsid w:val="009F16E8"/>
    <w:rsid w:val="009F1AAA"/>
    <w:rsid w:val="009F1BF8"/>
    <w:rsid w:val="009F1CE6"/>
    <w:rsid w:val="009F1D8B"/>
    <w:rsid w:val="009F1E1B"/>
    <w:rsid w:val="009F1E9F"/>
    <w:rsid w:val="009F2006"/>
    <w:rsid w:val="009F2035"/>
    <w:rsid w:val="009F203F"/>
    <w:rsid w:val="009F210D"/>
    <w:rsid w:val="009F21CC"/>
    <w:rsid w:val="009F221D"/>
    <w:rsid w:val="009F22AF"/>
    <w:rsid w:val="009F2340"/>
    <w:rsid w:val="009F253C"/>
    <w:rsid w:val="009F2568"/>
    <w:rsid w:val="009F2579"/>
    <w:rsid w:val="009F2583"/>
    <w:rsid w:val="009F2597"/>
    <w:rsid w:val="009F25CC"/>
    <w:rsid w:val="009F2672"/>
    <w:rsid w:val="009F2697"/>
    <w:rsid w:val="009F2707"/>
    <w:rsid w:val="009F2766"/>
    <w:rsid w:val="009F279F"/>
    <w:rsid w:val="009F27FA"/>
    <w:rsid w:val="009F283F"/>
    <w:rsid w:val="009F2966"/>
    <w:rsid w:val="009F2970"/>
    <w:rsid w:val="009F29FD"/>
    <w:rsid w:val="009F2A09"/>
    <w:rsid w:val="009F2A12"/>
    <w:rsid w:val="009F2A22"/>
    <w:rsid w:val="009F2AEE"/>
    <w:rsid w:val="009F2B07"/>
    <w:rsid w:val="009F2B61"/>
    <w:rsid w:val="009F2BE7"/>
    <w:rsid w:val="009F2CA4"/>
    <w:rsid w:val="009F2CA5"/>
    <w:rsid w:val="009F2CA7"/>
    <w:rsid w:val="009F2CB8"/>
    <w:rsid w:val="009F2D40"/>
    <w:rsid w:val="009F2DFF"/>
    <w:rsid w:val="009F2FA9"/>
    <w:rsid w:val="009F3083"/>
    <w:rsid w:val="009F3199"/>
    <w:rsid w:val="009F31C4"/>
    <w:rsid w:val="009F31FD"/>
    <w:rsid w:val="009F3282"/>
    <w:rsid w:val="009F32D2"/>
    <w:rsid w:val="009F3454"/>
    <w:rsid w:val="009F347A"/>
    <w:rsid w:val="009F34F3"/>
    <w:rsid w:val="009F3548"/>
    <w:rsid w:val="009F354C"/>
    <w:rsid w:val="009F355A"/>
    <w:rsid w:val="009F35BF"/>
    <w:rsid w:val="009F360E"/>
    <w:rsid w:val="009F36CD"/>
    <w:rsid w:val="009F3713"/>
    <w:rsid w:val="009F387A"/>
    <w:rsid w:val="009F387B"/>
    <w:rsid w:val="009F39A6"/>
    <w:rsid w:val="009F39C1"/>
    <w:rsid w:val="009F3A80"/>
    <w:rsid w:val="009F3C18"/>
    <w:rsid w:val="009F3C5A"/>
    <w:rsid w:val="009F3C98"/>
    <w:rsid w:val="009F3C9B"/>
    <w:rsid w:val="009F3CD9"/>
    <w:rsid w:val="009F3E2C"/>
    <w:rsid w:val="009F3E7F"/>
    <w:rsid w:val="009F3EA8"/>
    <w:rsid w:val="009F3F09"/>
    <w:rsid w:val="009F4163"/>
    <w:rsid w:val="009F41CF"/>
    <w:rsid w:val="009F4266"/>
    <w:rsid w:val="009F4273"/>
    <w:rsid w:val="009F42F7"/>
    <w:rsid w:val="009F43CB"/>
    <w:rsid w:val="009F4410"/>
    <w:rsid w:val="009F445A"/>
    <w:rsid w:val="009F4465"/>
    <w:rsid w:val="009F4644"/>
    <w:rsid w:val="009F4676"/>
    <w:rsid w:val="009F46BD"/>
    <w:rsid w:val="009F4736"/>
    <w:rsid w:val="009F4766"/>
    <w:rsid w:val="009F48B6"/>
    <w:rsid w:val="009F48F4"/>
    <w:rsid w:val="009F493E"/>
    <w:rsid w:val="009F49C2"/>
    <w:rsid w:val="009F4A30"/>
    <w:rsid w:val="009F4B14"/>
    <w:rsid w:val="009F4B38"/>
    <w:rsid w:val="009F4B76"/>
    <w:rsid w:val="009F4CA6"/>
    <w:rsid w:val="009F4CB8"/>
    <w:rsid w:val="009F4CF1"/>
    <w:rsid w:val="009F4D31"/>
    <w:rsid w:val="009F4D6A"/>
    <w:rsid w:val="009F4D6B"/>
    <w:rsid w:val="009F4DDA"/>
    <w:rsid w:val="009F4DFC"/>
    <w:rsid w:val="009F4E23"/>
    <w:rsid w:val="009F4E86"/>
    <w:rsid w:val="009F508C"/>
    <w:rsid w:val="009F50A6"/>
    <w:rsid w:val="009F5151"/>
    <w:rsid w:val="009F522A"/>
    <w:rsid w:val="009F52C7"/>
    <w:rsid w:val="009F5305"/>
    <w:rsid w:val="009F530B"/>
    <w:rsid w:val="009F531C"/>
    <w:rsid w:val="009F535D"/>
    <w:rsid w:val="009F5392"/>
    <w:rsid w:val="009F547C"/>
    <w:rsid w:val="009F5483"/>
    <w:rsid w:val="009F560F"/>
    <w:rsid w:val="009F562D"/>
    <w:rsid w:val="009F569F"/>
    <w:rsid w:val="009F56CE"/>
    <w:rsid w:val="009F57B6"/>
    <w:rsid w:val="009F5879"/>
    <w:rsid w:val="009F58A3"/>
    <w:rsid w:val="009F5939"/>
    <w:rsid w:val="009F59A7"/>
    <w:rsid w:val="009F59E1"/>
    <w:rsid w:val="009F59F2"/>
    <w:rsid w:val="009F5A9E"/>
    <w:rsid w:val="009F5AD4"/>
    <w:rsid w:val="009F5C68"/>
    <w:rsid w:val="009F5C8C"/>
    <w:rsid w:val="009F5D86"/>
    <w:rsid w:val="009F5E4D"/>
    <w:rsid w:val="009F5F80"/>
    <w:rsid w:val="009F5FCA"/>
    <w:rsid w:val="009F6183"/>
    <w:rsid w:val="009F6187"/>
    <w:rsid w:val="009F627D"/>
    <w:rsid w:val="009F64EF"/>
    <w:rsid w:val="009F64F7"/>
    <w:rsid w:val="009F650E"/>
    <w:rsid w:val="009F6517"/>
    <w:rsid w:val="009F65BF"/>
    <w:rsid w:val="009F6609"/>
    <w:rsid w:val="009F66B3"/>
    <w:rsid w:val="009F66C4"/>
    <w:rsid w:val="009F673B"/>
    <w:rsid w:val="009F6794"/>
    <w:rsid w:val="009F689C"/>
    <w:rsid w:val="009F69D6"/>
    <w:rsid w:val="009F6A4E"/>
    <w:rsid w:val="009F6AD6"/>
    <w:rsid w:val="009F6B44"/>
    <w:rsid w:val="009F6B45"/>
    <w:rsid w:val="009F6B7D"/>
    <w:rsid w:val="009F6C48"/>
    <w:rsid w:val="009F6CBD"/>
    <w:rsid w:val="009F6E3E"/>
    <w:rsid w:val="009F6E5B"/>
    <w:rsid w:val="009F6E89"/>
    <w:rsid w:val="009F6EAD"/>
    <w:rsid w:val="009F6F2F"/>
    <w:rsid w:val="009F6F39"/>
    <w:rsid w:val="009F6FF7"/>
    <w:rsid w:val="009F700D"/>
    <w:rsid w:val="009F7085"/>
    <w:rsid w:val="009F71BE"/>
    <w:rsid w:val="009F724A"/>
    <w:rsid w:val="009F72DB"/>
    <w:rsid w:val="009F732A"/>
    <w:rsid w:val="009F7482"/>
    <w:rsid w:val="009F74BE"/>
    <w:rsid w:val="009F75F8"/>
    <w:rsid w:val="009F76B8"/>
    <w:rsid w:val="009F7747"/>
    <w:rsid w:val="009F774A"/>
    <w:rsid w:val="009F77A1"/>
    <w:rsid w:val="009F7819"/>
    <w:rsid w:val="009F7825"/>
    <w:rsid w:val="009F79E9"/>
    <w:rsid w:val="009F7A1E"/>
    <w:rsid w:val="009F7A27"/>
    <w:rsid w:val="009F7ADE"/>
    <w:rsid w:val="009F7AF5"/>
    <w:rsid w:val="009F7B5B"/>
    <w:rsid w:val="009F7C46"/>
    <w:rsid w:val="009F7C6B"/>
    <w:rsid w:val="009F7E2A"/>
    <w:rsid w:val="009F7E91"/>
    <w:rsid w:val="009F7EBE"/>
    <w:rsid w:val="009F7EE6"/>
    <w:rsid w:val="009F7F17"/>
    <w:rsid w:val="009F7F63"/>
    <w:rsid w:val="009F7FA5"/>
    <w:rsid w:val="00A00001"/>
    <w:rsid w:val="00A00047"/>
    <w:rsid w:val="00A000C4"/>
    <w:rsid w:val="00A00198"/>
    <w:rsid w:val="00A001C1"/>
    <w:rsid w:val="00A002B8"/>
    <w:rsid w:val="00A0031E"/>
    <w:rsid w:val="00A003AD"/>
    <w:rsid w:val="00A0047C"/>
    <w:rsid w:val="00A004AD"/>
    <w:rsid w:val="00A004D6"/>
    <w:rsid w:val="00A004D7"/>
    <w:rsid w:val="00A00547"/>
    <w:rsid w:val="00A00609"/>
    <w:rsid w:val="00A00672"/>
    <w:rsid w:val="00A006CF"/>
    <w:rsid w:val="00A0072F"/>
    <w:rsid w:val="00A007B7"/>
    <w:rsid w:val="00A0080E"/>
    <w:rsid w:val="00A00833"/>
    <w:rsid w:val="00A008C7"/>
    <w:rsid w:val="00A00A0D"/>
    <w:rsid w:val="00A00C1E"/>
    <w:rsid w:val="00A00D07"/>
    <w:rsid w:val="00A00E59"/>
    <w:rsid w:val="00A00F01"/>
    <w:rsid w:val="00A010A2"/>
    <w:rsid w:val="00A01132"/>
    <w:rsid w:val="00A01157"/>
    <w:rsid w:val="00A01249"/>
    <w:rsid w:val="00A01402"/>
    <w:rsid w:val="00A014AE"/>
    <w:rsid w:val="00A0154C"/>
    <w:rsid w:val="00A0154F"/>
    <w:rsid w:val="00A0161B"/>
    <w:rsid w:val="00A016B1"/>
    <w:rsid w:val="00A016DD"/>
    <w:rsid w:val="00A0173C"/>
    <w:rsid w:val="00A01873"/>
    <w:rsid w:val="00A018AB"/>
    <w:rsid w:val="00A018D3"/>
    <w:rsid w:val="00A0197E"/>
    <w:rsid w:val="00A01A8B"/>
    <w:rsid w:val="00A01B13"/>
    <w:rsid w:val="00A01C68"/>
    <w:rsid w:val="00A01CB0"/>
    <w:rsid w:val="00A01CD1"/>
    <w:rsid w:val="00A01CE6"/>
    <w:rsid w:val="00A01CEF"/>
    <w:rsid w:val="00A01D3B"/>
    <w:rsid w:val="00A01D43"/>
    <w:rsid w:val="00A01DC4"/>
    <w:rsid w:val="00A01E11"/>
    <w:rsid w:val="00A01F21"/>
    <w:rsid w:val="00A01FC6"/>
    <w:rsid w:val="00A0208F"/>
    <w:rsid w:val="00A020F0"/>
    <w:rsid w:val="00A021A3"/>
    <w:rsid w:val="00A02254"/>
    <w:rsid w:val="00A0229C"/>
    <w:rsid w:val="00A022A6"/>
    <w:rsid w:val="00A022EC"/>
    <w:rsid w:val="00A02320"/>
    <w:rsid w:val="00A023C9"/>
    <w:rsid w:val="00A023E8"/>
    <w:rsid w:val="00A023ED"/>
    <w:rsid w:val="00A02449"/>
    <w:rsid w:val="00A0246D"/>
    <w:rsid w:val="00A024A8"/>
    <w:rsid w:val="00A024EA"/>
    <w:rsid w:val="00A0263E"/>
    <w:rsid w:val="00A027FA"/>
    <w:rsid w:val="00A02839"/>
    <w:rsid w:val="00A0283A"/>
    <w:rsid w:val="00A02905"/>
    <w:rsid w:val="00A02907"/>
    <w:rsid w:val="00A029CF"/>
    <w:rsid w:val="00A02AC5"/>
    <w:rsid w:val="00A02B27"/>
    <w:rsid w:val="00A02B93"/>
    <w:rsid w:val="00A02CC6"/>
    <w:rsid w:val="00A02CE1"/>
    <w:rsid w:val="00A02CFB"/>
    <w:rsid w:val="00A02DA8"/>
    <w:rsid w:val="00A02DC9"/>
    <w:rsid w:val="00A02DFD"/>
    <w:rsid w:val="00A02E0E"/>
    <w:rsid w:val="00A02E84"/>
    <w:rsid w:val="00A02EC9"/>
    <w:rsid w:val="00A02F13"/>
    <w:rsid w:val="00A02F73"/>
    <w:rsid w:val="00A02FD0"/>
    <w:rsid w:val="00A03010"/>
    <w:rsid w:val="00A03070"/>
    <w:rsid w:val="00A030EB"/>
    <w:rsid w:val="00A03199"/>
    <w:rsid w:val="00A031AD"/>
    <w:rsid w:val="00A031CC"/>
    <w:rsid w:val="00A03218"/>
    <w:rsid w:val="00A03324"/>
    <w:rsid w:val="00A03351"/>
    <w:rsid w:val="00A033F7"/>
    <w:rsid w:val="00A034B9"/>
    <w:rsid w:val="00A03591"/>
    <w:rsid w:val="00A035DF"/>
    <w:rsid w:val="00A03605"/>
    <w:rsid w:val="00A03693"/>
    <w:rsid w:val="00A036E8"/>
    <w:rsid w:val="00A03722"/>
    <w:rsid w:val="00A0383F"/>
    <w:rsid w:val="00A03863"/>
    <w:rsid w:val="00A03872"/>
    <w:rsid w:val="00A03897"/>
    <w:rsid w:val="00A03CDE"/>
    <w:rsid w:val="00A03E49"/>
    <w:rsid w:val="00A03F4F"/>
    <w:rsid w:val="00A040DE"/>
    <w:rsid w:val="00A040ED"/>
    <w:rsid w:val="00A040FF"/>
    <w:rsid w:val="00A04100"/>
    <w:rsid w:val="00A0418C"/>
    <w:rsid w:val="00A04190"/>
    <w:rsid w:val="00A042AB"/>
    <w:rsid w:val="00A042B6"/>
    <w:rsid w:val="00A042E0"/>
    <w:rsid w:val="00A0436C"/>
    <w:rsid w:val="00A0443E"/>
    <w:rsid w:val="00A04492"/>
    <w:rsid w:val="00A04578"/>
    <w:rsid w:val="00A046B6"/>
    <w:rsid w:val="00A047FA"/>
    <w:rsid w:val="00A0487B"/>
    <w:rsid w:val="00A048B5"/>
    <w:rsid w:val="00A048E8"/>
    <w:rsid w:val="00A04927"/>
    <w:rsid w:val="00A0493C"/>
    <w:rsid w:val="00A04A02"/>
    <w:rsid w:val="00A04B15"/>
    <w:rsid w:val="00A04C10"/>
    <w:rsid w:val="00A04C41"/>
    <w:rsid w:val="00A04CCB"/>
    <w:rsid w:val="00A04E1C"/>
    <w:rsid w:val="00A04EBD"/>
    <w:rsid w:val="00A04ECE"/>
    <w:rsid w:val="00A04F17"/>
    <w:rsid w:val="00A04F44"/>
    <w:rsid w:val="00A04F7C"/>
    <w:rsid w:val="00A04FE1"/>
    <w:rsid w:val="00A05122"/>
    <w:rsid w:val="00A05159"/>
    <w:rsid w:val="00A051A4"/>
    <w:rsid w:val="00A051CB"/>
    <w:rsid w:val="00A051D8"/>
    <w:rsid w:val="00A05266"/>
    <w:rsid w:val="00A05294"/>
    <w:rsid w:val="00A0534D"/>
    <w:rsid w:val="00A0538D"/>
    <w:rsid w:val="00A053F4"/>
    <w:rsid w:val="00A05402"/>
    <w:rsid w:val="00A054E9"/>
    <w:rsid w:val="00A05506"/>
    <w:rsid w:val="00A05536"/>
    <w:rsid w:val="00A05734"/>
    <w:rsid w:val="00A057C8"/>
    <w:rsid w:val="00A058CB"/>
    <w:rsid w:val="00A059D3"/>
    <w:rsid w:val="00A05A7C"/>
    <w:rsid w:val="00A05AEA"/>
    <w:rsid w:val="00A05B81"/>
    <w:rsid w:val="00A05CCA"/>
    <w:rsid w:val="00A05D35"/>
    <w:rsid w:val="00A05D9E"/>
    <w:rsid w:val="00A05EB0"/>
    <w:rsid w:val="00A05EE2"/>
    <w:rsid w:val="00A05EEC"/>
    <w:rsid w:val="00A06001"/>
    <w:rsid w:val="00A06078"/>
    <w:rsid w:val="00A061BE"/>
    <w:rsid w:val="00A06239"/>
    <w:rsid w:val="00A06252"/>
    <w:rsid w:val="00A062AA"/>
    <w:rsid w:val="00A062FD"/>
    <w:rsid w:val="00A06443"/>
    <w:rsid w:val="00A06529"/>
    <w:rsid w:val="00A0667A"/>
    <w:rsid w:val="00A066C7"/>
    <w:rsid w:val="00A066DB"/>
    <w:rsid w:val="00A066F5"/>
    <w:rsid w:val="00A067C3"/>
    <w:rsid w:val="00A0680D"/>
    <w:rsid w:val="00A06820"/>
    <w:rsid w:val="00A0683C"/>
    <w:rsid w:val="00A06895"/>
    <w:rsid w:val="00A068C0"/>
    <w:rsid w:val="00A0695E"/>
    <w:rsid w:val="00A0698E"/>
    <w:rsid w:val="00A069D9"/>
    <w:rsid w:val="00A06A56"/>
    <w:rsid w:val="00A06AC9"/>
    <w:rsid w:val="00A06B5C"/>
    <w:rsid w:val="00A06B6E"/>
    <w:rsid w:val="00A06BD5"/>
    <w:rsid w:val="00A06C79"/>
    <w:rsid w:val="00A06CA1"/>
    <w:rsid w:val="00A06CC8"/>
    <w:rsid w:val="00A06D46"/>
    <w:rsid w:val="00A06F05"/>
    <w:rsid w:val="00A06F07"/>
    <w:rsid w:val="00A06F69"/>
    <w:rsid w:val="00A06FD2"/>
    <w:rsid w:val="00A07017"/>
    <w:rsid w:val="00A0707F"/>
    <w:rsid w:val="00A07173"/>
    <w:rsid w:val="00A071B5"/>
    <w:rsid w:val="00A07258"/>
    <w:rsid w:val="00A072BE"/>
    <w:rsid w:val="00A07307"/>
    <w:rsid w:val="00A07372"/>
    <w:rsid w:val="00A073D6"/>
    <w:rsid w:val="00A073F4"/>
    <w:rsid w:val="00A07419"/>
    <w:rsid w:val="00A07446"/>
    <w:rsid w:val="00A0746B"/>
    <w:rsid w:val="00A07545"/>
    <w:rsid w:val="00A0762A"/>
    <w:rsid w:val="00A076AB"/>
    <w:rsid w:val="00A076B7"/>
    <w:rsid w:val="00A076E5"/>
    <w:rsid w:val="00A07746"/>
    <w:rsid w:val="00A07801"/>
    <w:rsid w:val="00A078CC"/>
    <w:rsid w:val="00A078F7"/>
    <w:rsid w:val="00A078F9"/>
    <w:rsid w:val="00A07A78"/>
    <w:rsid w:val="00A07A86"/>
    <w:rsid w:val="00A07AA5"/>
    <w:rsid w:val="00A07ACF"/>
    <w:rsid w:val="00A07AE1"/>
    <w:rsid w:val="00A07B49"/>
    <w:rsid w:val="00A07C4C"/>
    <w:rsid w:val="00A07DD5"/>
    <w:rsid w:val="00A07E22"/>
    <w:rsid w:val="00A07E29"/>
    <w:rsid w:val="00A07FBB"/>
    <w:rsid w:val="00A07FD6"/>
    <w:rsid w:val="00A10083"/>
    <w:rsid w:val="00A100A0"/>
    <w:rsid w:val="00A100B6"/>
    <w:rsid w:val="00A100BF"/>
    <w:rsid w:val="00A100C6"/>
    <w:rsid w:val="00A100EC"/>
    <w:rsid w:val="00A10181"/>
    <w:rsid w:val="00A10253"/>
    <w:rsid w:val="00A10286"/>
    <w:rsid w:val="00A10329"/>
    <w:rsid w:val="00A10586"/>
    <w:rsid w:val="00A105E4"/>
    <w:rsid w:val="00A10676"/>
    <w:rsid w:val="00A1067F"/>
    <w:rsid w:val="00A10718"/>
    <w:rsid w:val="00A107A7"/>
    <w:rsid w:val="00A107DB"/>
    <w:rsid w:val="00A10860"/>
    <w:rsid w:val="00A109AE"/>
    <w:rsid w:val="00A109B5"/>
    <w:rsid w:val="00A109BA"/>
    <w:rsid w:val="00A10A0F"/>
    <w:rsid w:val="00A10A12"/>
    <w:rsid w:val="00A10B2F"/>
    <w:rsid w:val="00A10B86"/>
    <w:rsid w:val="00A10B98"/>
    <w:rsid w:val="00A10BCA"/>
    <w:rsid w:val="00A10CE8"/>
    <w:rsid w:val="00A10D12"/>
    <w:rsid w:val="00A10D32"/>
    <w:rsid w:val="00A10D37"/>
    <w:rsid w:val="00A10DA3"/>
    <w:rsid w:val="00A10DE6"/>
    <w:rsid w:val="00A10E3E"/>
    <w:rsid w:val="00A10F22"/>
    <w:rsid w:val="00A10F4B"/>
    <w:rsid w:val="00A10F8C"/>
    <w:rsid w:val="00A10FE9"/>
    <w:rsid w:val="00A110D6"/>
    <w:rsid w:val="00A11129"/>
    <w:rsid w:val="00A111B2"/>
    <w:rsid w:val="00A11202"/>
    <w:rsid w:val="00A11207"/>
    <w:rsid w:val="00A11257"/>
    <w:rsid w:val="00A112E9"/>
    <w:rsid w:val="00A11311"/>
    <w:rsid w:val="00A11383"/>
    <w:rsid w:val="00A11498"/>
    <w:rsid w:val="00A114F0"/>
    <w:rsid w:val="00A115A3"/>
    <w:rsid w:val="00A115C2"/>
    <w:rsid w:val="00A116AB"/>
    <w:rsid w:val="00A116FD"/>
    <w:rsid w:val="00A11774"/>
    <w:rsid w:val="00A117C7"/>
    <w:rsid w:val="00A117E9"/>
    <w:rsid w:val="00A11863"/>
    <w:rsid w:val="00A1186F"/>
    <w:rsid w:val="00A1189A"/>
    <w:rsid w:val="00A118C7"/>
    <w:rsid w:val="00A1197A"/>
    <w:rsid w:val="00A119D0"/>
    <w:rsid w:val="00A11A3C"/>
    <w:rsid w:val="00A11A8F"/>
    <w:rsid w:val="00A11B39"/>
    <w:rsid w:val="00A11B59"/>
    <w:rsid w:val="00A11B8B"/>
    <w:rsid w:val="00A11C38"/>
    <w:rsid w:val="00A11C40"/>
    <w:rsid w:val="00A11D7B"/>
    <w:rsid w:val="00A11E25"/>
    <w:rsid w:val="00A11E56"/>
    <w:rsid w:val="00A11EC2"/>
    <w:rsid w:val="00A11FE7"/>
    <w:rsid w:val="00A120F6"/>
    <w:rsid w:val="00A121D4"/>
    <w:rsid w:val="00A121F2"/>
    <w:rsid w:val="00A12263"/>
    <w:rsid w:val="00A122AE"/>
    <w:rsid w:val="00A122F8"/>
    <w:rsid w:val="00A12317"/>
    <w:rsid w:val="00A12327"/>
    <w:rsid w:val="00A1233D"/>
    <w:rsid w:val="00A12355"/>
    <w:rsid w:val="00A12364"/>
    <w:rsid w:val="00A1248C"/>
    <w:rsid w:val="00A12609"/>
    <w:rsid w:val="00A12645"/>
    <w:rsid w:val="00A126A2"/>
    <w:rsid w:val="00A1278E"/>
    <w:rsid w:val="00A127A6"/>
    <w:rsid w:val="00A128C9"/>
    <w:rsid w:val="00A128F3"/>
    <w:rsid w:val="00A1290B"/>
    <w:rsid w:val="00A12BD4"/>
    <w:rsid w:val="00A12BFE"/>
    <w:rsid w:val="00A12C67"/>
    <w:rsid w:val="00A12C88"/>
    <w:rsid w:val="00A12DA8"/>
    <w:rsid w:val="00A12EC6"/>
    <w:rsid w:val="00A12EE7"/>
    <w:rsid w:val="00A12FBB"/>
    <w:rsid w:val="00A12FE3"/>
    <w:rsid w:val="00A13068"/>
    <w:rsid w:val="00A13089"/>
    <w:rsid w:val="00A13141"/>
    <w:rsid w:val="00A1321D"/>
    <w:rsid w:val="00A13255"/>
    <w:rsid w:val="00A132D6"/>
    <w:rsid w:val="00A133C2"/>
    <w:rsid w:val="00A13419"/>
    <w:rsid w:val="00A134DD"/>
    <w:rsid w:val="00A134E1"/>
    <w:rsid w:val="00A135D2"/>
    <w:rsid w:val="00A13638"/>
    <w:rsid w:val="00A13677"/>
    <w:rsid w:val="00A13713"/>
    <w:rsid w:val="00A1371A"/>
    <w:rsid w:val="00A138D0"/>
    <w:rsid w:val="00A139B0"/>
    <w:rsid w:val="00A139BF"/>
    <w:rsid w:val="00A139EF"/>
    <w:rsid w:val="00A13A71"/>
    <w:rsid w:val="00A13AA3"/>
    <w:rsid w:val="00A13ADB"/>
    <w:rsid w:val="00A13C5C"/>
    <w:rsid w:val="00A13C68"/>
    <w:rsid w:val="00A13DAB"/>
    <w:rsid w:val="00A14028"/>
    <w:rsid w:val="00A14080"/>
    <w:rsid w:val="00A14121"/>
    <w:rsid w:val="00A141BA"/>
    <w:rsid w:val="00A1428B"/>
    <w:rsid w:val="00A142C9"/>
    <w:rsid w:val="00A142CA"/>
    <w:rsid w:val="00A142D4"/>
    <w:rsid w:val="00A143A2"/>
    <w:rsid w:val="00A143A9"/>
    <w:rsid w:val="00A14402"/>
    <w:rsid w:val="00A1440B"/>
    <w:rsid w:val="00A1444D"/>
    <w:rsid w:val="00A14500"/>
    <w:rsid w:val="00A145D2"/>
    <w:rsid w:val="00A146B0"/>
    <w:rsid w:val="00A146F8"/>
    <w:rsid w:val="00A14771"/>
    <w:rsid w:val="00A1486D"/>
    <w:rsid w:val="00A148DF"/>
    <w:rsid w:val="00A14A59"/>
    <w:rsid w:val="00A14A64"/>
    <w:rsid w:val="00A14C73"/>
    <w:rsid w:val="00A14D32"/>
    <w:rsid w:val="00A14D33"/>
    <w:rsid w:val="00A14DC9"/>
    <w:rsid w:val="00A14FA4"/>
    <w:rsid w:val="00A14FB8"/>
    <w:rsid w:val="00A15026"/>
    <w:rsid w:val="00A151B7"/>
    <w:rsid w:val="00A151BA"/>
    <w:rsid w:val="00A15212"/>
    <w:rsid w:val="00A15215"/>
    <w:rsid w:val="00A152B3"/>
    <w:rsid w:val="00A152E4"/>
    <w:rsid w:val="00A15303"/>
    <w:rsid w:val="00A1532D"/>
    <w:rsid w:val="00A1538A"/>
    <w:rsid w:val="00A153C5"/>
    <w:rsid w:val="00A153FE"/>
    <w:rsid w:val="00A15498"/>
    <w:rsid w:val="00A154AA"/>
    <w:rsid w:val="00A154B4"/>
    <w:rsid w:val="00A155EB"/>
    <w:rsid w:val="00A15685"/>
    <w:rsid w:val="00A158F9"/>
    <w:rsid w:val="00A15900"/>
    <w:rsid w:val="00A1590F"/>
    <w:rsid w:val="00A15945"/>
    <w:rsid w:val="00A1599F"/>
    <w:rsid w:val="00A15A31"/>
    <w:rsid w:val="00A15A4C"/>
    <w:rsid w:val="00A15A95"/>
    <w:rsid w:val="00A15B92"/>
    <w:rsid w:val="00A15BA9"/>
    <w:rsid w:val="00A15C15"/>
    <w:rsid w:val="00A15C6C"/>
    <w:rsid w:val="00A15CA3"/>
    <w:rsid w:val="00A15E67"/>
    <w:rsid w:val="00A15FA6"/>
    <w:rsid w:val="00A15FB0"/>
    <w:rsid w:val="00A15FF6"/>
    <w:rsid w:val="00A16034"/>
    <w:rsid w:val="00A160D4"/>
    <w:rsid w:val="00A160DE"/>
    <w:rsid w:val="00A1612D"/>
    <w:rsid w:val="00A16152"/>
    <w:rsid w:val="00A16212"/>
    <w:rsid w:val="00A16286"/>
    <w:rsid w:val="00A162E0"/>
    <w:rsid w:val="00A16300"/>
    <w:rsid w:val="00A1634C"/>
    <w:rsid w:val="00A1636C"/>
    <w:rsid w:val="00A1636F"/>
    <w:rsid w:val="00A163EC"/>
    <w:rsid w:val="00A1660E"/>
    <w:rsid w:val="00A16610"/>
    <w:rsid w:val="00A1672B"/>
    <w:rsid w:val="00A16783"/>
    <w:rsid w:val="00A167AC"/>
    <w:rsid w:val="00A167AF"/>
    <w:rsid w:val="00A16930"/>
    <w:rsid w:val="00A1698E"/>
    <w:rsid w:val="00A16A1A"/>
    <w:rsid w:val="00A16AA3"/>
    <w:rsid w:val="00A16B64"/>
    <w:rsid w:val="00A16BA8"/>
    <w:rsid w:val="00A16C25"/>
    <w:rsid w:val="00A16D0B"/>
    <w:rsid w:val="00A16DF8"/>
    <w:rsid w:val="00A16E4D"/>
    <w:rsid w:val="00A16EEA"/>
    <w:rsid w:val="00A16F42"/>
    <w:rsid w:val="00A16F73"/>
    <w:rsid w:val="00A170CE"/>
    <w:rsid w:val="00A170F3"/>
    <w:rsid w:val="00A17237"/>
    <w:rsid w:val="00A1725A"/>
    <w:rsid w:val="00A17366"/>
    <w:rsid w:val="00A1738D"/>
    <w:rsid w:val="00A174EF"/>
    <w:rsid w:val="00A1758A"/>
    <w:rsid w:val="00A17678"/>
    <w:rsid w:val="00A17797"/>
    <w:rsid w:val="00A177C6"/>
    <w:rsid w:val="00A1789F"/>
    <w:rsid w:val="00A178B5"/>
    <w:rsid w:val="00A1796D"/>
    <w:rsid w:val="00A17990"/>
    <w:rsid w:val="00A17A57"/>
    <w:rsid w:val="00A17C92"/>
    <w:rsid w:val="00A17D9B"/>
    <w:rsid w:val="00A17DA7"/>
    <w:rsid w:val="00A17DD1"/>
    <w:rsid w:val="00A17FB1"/>
    <w:rsid w:val="00A17FE9"/>
    <w:rsid w:val="00A20056"/>
    <w:rsid w:val="00A200BA"/>
    <w:rsid w:val="00A20120"/>
    <w:rsid w:val="00A2015D"/>
    <w:rsid w:val="00A201F6"/>
    <w:rsid w:val="00A2023F"/>
    <w:rsid w:val="00A20284"/>
    <w:rsid w:val="00A2039E"/>
    <w:rsid w:val="00A20491"/>
    <w:rsid w:val="00A2049D"/>
    <w:rsid w:val="00A204B9"/>
    <w:rsid w:val="00A204F1"/>
    <w:rsid w:val="00A20503"/>
    <w:rsid w:val="00A208FC"/>
    <w:rsid w:val="00A20917"/>
    <w:rsid w:val="00A20A33"/>
    <w:rsid w:val="00A20A6B"/>
    <w:rsid w:val="00A20BAA"/>
    <w:rsid w:val="00A20C10"/>
    <w:rsid w:val="00A20C8C"/>
    <w:rsid w:val="00A20E26"/>
    <w:rsid w:val="00A20EC8"/>
    <w:rsid w:val="00A20EEE"/>
    <w:rsid w:val="00A21007"/>
    <w:rsid w:val="00A210BE"/>
    <w:rsid w:val="00A21136"/>
    <w:rsid w:val="00A2113C"/>
    <w:rsid w:val="00A2116E"/>
    <w:rsid w:val="00A21173"/>
    <w:rsid w:val="00A211A8"/>
    <w:rsid w:val="00A211D5"/>
    <w:rsid w:val="00A21277"/>
    <w:rsid w:val="00A2130E"/>
    <w:rsid w:val="00A213C0"/>
    <w:rsid w:val="00A2141F"/>
    <w:rsid w:val="00A21528"/>
    <w:rsid w:val="00A21600"/>
    <w:rsid w:val="00A21643"/>
    <w:rsid w:val="00A216A0"/>
    <w:rsid w:val="00A2183C"/>
    <w:rsid w:val="00A21903"/>
    <w:rsid w:val="00A21911"/>
    <w:rsid w:val="00A21948"/>
    <w:rsid w:val="00A21A7E"/>
    <w:rsid w:val="00A21ADF"/>
    <w:rsid w:val="00A21B24"/>
    <w:rsid w:val="00A21B52"/>
    <w:rsid w:val="00A21B5D"/>
    <w:rsid w:val="00A21B84"/>
    <w:rsid w:val="00A21BDA"/>
    <w:rsid w:val="00A21C49"/>
    <w:rsid w:val="00A21C94"/>
    <w:rsid w:val="00A21DFE"/>
    <w:rsid w:val="00A21EBA"/>
    <w:rsid w:val="00A21EDE"/>
    <w:rsid w:val="00A21EFE"/>
    <w:rsid w:val="00A21F19"/>
    <w:rsid w:val="00A21FF1"/>
    <w:rsid w:val="00A2202C"/>
    <w:rsid w:val="00A22148"/>
    <w:rsid w:val="00A2215D"/>
    <w:rsid w:val="00A222DD"/>
    <w:rsid w:val="00A222FA"/>
    <w:rsid w:val="00A2233A"/>
    <w:rsid w:val="00A22355"/>
    <w:rsid w:val="00A22393"/>
    <w:rsid w:val="00A223A0"/>
    <w:rsid w:val="00A223CE"/>
    <w:rsid w:val="00A223D6"/>
    <w:rsid w:val="00A223D9"/>
    <w:rsid w:val="00A223FC"/>
    <w:rsid w:val="00A22401"/>
    <w:rsid w:val="00A2247E"/>
    <w:rsid w:val="00A22638"/>
    <w:rsid w:val="00A22642"/>
    <w:rsid w:val="00A22684"/>
    <w:rsid w:val="00A227F4"/>
    <w:rsid w:val="00A2280D"/>
    <w:rsid w:val="00A228E6"/>
    <w:rsid w:val="00A228FD"/>
    <w:rsid w:val="00A22970"/>
    <w:rsid w:val="00A22A63"/>
    <w:rsid w:val="00A22A8D"/>
    <w:rsid w:val="00A22A9F"/>
    <w:rsid w:val="00A22BB7"/>
    <w:rsid w:val="00A22BD6"/>
    <w:rsid w:val="00A22C29"/>
    <w:rsid w:val="00A22CD4"/>
    <w:rsid w:val="00A22CF2"/>
    <w:rsid w:val="00A22D19"/>
    <w:rsid w:val="00A22DF5"/>
    <w:rsid w:val="00A22E9B"/>
    <w:rsid w:val="00A22EB2"/>
    <w:rsid w:val="00A22ECE"/>
    <w:rsid w:val="00A22F4C"/>
    <w:rsid w:val="00A230B2"/>
    <w:rsid w:val="00A230F9"/>
    <w:rsid w:val="00A231CB"/>
    <w:rsid w:val="00A231FF"/>
    <w:rsid w:val="00A2320C"/>
    <w:rsid w:val="00A23242"/>
    <w:rsid w:val="00A232B9"/>
    <w:rsid w:val="00A232C5"/>
    <w:rsid w:val="00A23321"/>
    <w:rsid w:val="00A2332F"/>
    <w:rsid w:val="00A233AE"/>
    <w:rsid w:val="00A233B4"/>
    <w:rsid w:val="00A23431"/>
    <w:rsid w:val="00A234B3"/>
    <w:rsid w:val="00A235AB"/>
    <w:rsid w:val="00A235E7"/>
    <w:rsid w:val="00A23702"/>
    <w:rsid w:val="00A2373B"/>
    <w:rsid w:val="00A2375D"/>
    <w:rsid w:val="00A237B9"/>
    <w:rsid w:val="00A237D2"/>
    <w:rsid w:val="00A23844"/>
    <w:rsid w:val="00A2394C"/>
    <w:rsid w:val="00A23956"/>
    <w:rsid w:val="00A239CE"/>
    <w:rsid w:val="00A23A4D"/>
    <w:rsid w:val="00A23AB2"/>
    <w:rsid w:val="00A23B32"/>
    <w:rsid w:val="00A23B61"/>
    <w:rsid w:val="00A23BC3"/>
    <w:rsid w:val="00A23C0F"/>
    <w:rsid w:val="00A23C14"/>
    <w:rsid w:val="00A23C68"/>
    <w:rsid w:val="00A23CBE"/>
    <w:rsid w:val="00A23CF7"/>
    <w:rsid w:val="00A23D40"/>
    <w:rsid w:val="00A23DCE"/>
    <w:rsid w:val="00A23E97"/>
    <w:rsid w:val="00A23EE5"/>
    <w:rsid w:val="00A23FC1"/>
    <w:rsid w:val="00A23FDF"/>
    <w:rsid w:val="00A24124"/>
    <w:rsid w:val="00A24265"/>
    <w:rsid w:val="00A24309"/>
    <w:rsid w:val="00A24337"/>
    <w:rsid w:val="00A243A5"/>
    <w:rsid w:val="00A243CB"/>
    <w:rsid w:val="00A24479"/>
    <w:rsid w:val="00A245C2"/>
    <w:rsid w:val="00A245C8"/>
    <w:rsid w:val="00A2462A"/>
    <w:rsid w:val="00A246A8"/>
    <w:rsid w:val="00A246D6"/>
    <w:rsid w:val="00A24755"/>
    <w:rsid w:val="00A2477E"/>
    <w:rsid w:val="00A2483D"/>
    <w:rsid w:val="00A248F8"/>
    <w:rsid w:val="00A2497D"/>
    <w:rsid w:val="00A24B6E"/>
    <w:rsid w:val="00A24C40"/>
    <w:rsid w:val="00A24D2E"/>
    <w:rsid w:val="00A24D43"/>
    <w:rsid w:val="00A24D6E"/>
    <w:rsid w:val="00A24E46"/>
    <w:rsid w:val="00A24E53"/>
    <w:rsid w:val="00A24E56"/>
    <w:rsid w:val="00A24EB6"/>
    <w:rsid w:val="00A24EC5"/>
    <w:rsid w:val="00A24F0B"/>
    <w:rsid w:val="00A24F2B"/>
    <w:rsid w:val="00A24F38"/>
    <w:rsid w:val="00A25063"/>
    <w:rsid w:val="00A250C6"/>
    <w:rsid w:val="00A250EA"/>
    <w:rsid w:val="00A25161"/>
    <w:rsid w:val="00A2519E"/>
    <w:rsid w:val="00A25250"/>
    <w:rsid w:val="00A25322"/>
    <w:rsid w:val="00A25336"/>
    <w:rsid w:val="00A25340"/>
    <w:rsid w:val="00A25342"/>
    <w:rsid w:val="00A25366"/>
    <w:rsid w:val="00A2538D"/>
    <w:rsid w:val="00A253E2"/>
    <w:rsid w:val="00A25461"/>
    <w:rsid w:val="00A254BA"/>
    <w:rsid w:val="00A25544"/>
    <w:rsid w:val="00A255D4"/>
    <w:rsid w:val="00A25667"/>
    <w:rsid w:val="00A25678"/>
    <w:rsid w:val="00A256DE"/>
    <w:rsid w:val="00A256F7"/>
    <w:rsid w:val="00A2581F"/>
    <w:rsid w:val="00A25912"/>
    <w:rsid w:val="00A25953"/>
    <w:rsid w:val="00A2595E"/>
    <w:rsid w:val="00A25A48"/>
    <w:rsid w:val="00A25A8D"/>
    <w:rsid w:val="00A25A97"/>
    <w:rsid w:val="00A25AED"/>
    <w:rsid w:val="00A25B1F"/>
    <w:rsid w:val="00A25B4A"/>
    <w:rsid w:val="00A25B80"/>
    <w:rsid w:val="00A25C4D"/>
    <w:rsid w:val="00A25C52"/>
    <w:rsid w:val="00A25CD1"/>
    <w:rsid w:val="00A25E7D"/>
    <w:rsid w:val="00A25EB3"/>
    <w:rsid w:val="00A25F30"/>
    <w:rsid w:val="00A25FF2"/>
    <w:rsid w:val="00A26034"/>
    <w:rsid w:val="00A260C5"/>
    <w:rsid w:val="00A26161"/>
    <w:rsid w:val="00A261A5"/>
    <w:rsid w:val="00A2624B"/>
    <w:rsid w:val="00A26288"/>
    <w:rsid w:val="00A262B7"/>
    <w:rsid w:val="00A26328"/>
    <w:rsid w:val="00A26483"/>
    <w:rsid w:val="00A264B0"/>
    <w:rsid w:val="00A2654B"/>
    <w:rsid w:val="00A2656C"/>
    <w:rsid w:val="00A265CE"/>
    <w:rsid w:val="00A266AD"/>
    <w:rsid w:val="00A2671D"/>
    <w:rsid w:val="00A2672E"/>
    <w:rsid w:val="00A2681E"/>
    <w:rsid w:val="00A26844"/>
    <w:rsid w:val="00A2685F"/>
    <w:rsid w:val="00A268B8"/>
    <w:rsid w:val="00A26901"/>
    <w:rsid w:val="00A269C6"/>
    <w:rsid w:val="00A26AB3"/>
    <w:rsid w:val="00A26AD8"/>
    <w:rsid w:val="00A26B48"/>
    <w:rsid w:val="00A26B62"/>
    <w:rsid w:val="00A26B6E"/>
    <w:rsid w:val="00A26B84"/>
    <w:rsid w:val="00A26B87"/>
    <w:rsid w:val="00A26BC1"/>
    <w:rsid w:val="00A26C49"/>
    <w:rsid w:val="00A26CC2"/>
    <w:rsid w:val="00A26D3B"/>
    <w:rsid w:val="00A26DEE"/>
    <w:rsid w:val="00A26FA7"/>
    <w:rsid w:val="00A27033"/>
    <w:rsid w:val="00A270B3"/>
    <w:rsid w:val="00A270BF"/>
    <w:rsid w:val="00A271AA"/>
    <w:rsid w:val="00A271C2"/>
    <w:rsid w:val="00A271C4"/>
    <w:rsid w:val="00A2736E"/>
    <w:rsid w:val="00A27385"/>
    <w:rsid w:val="00A27669"/>
    <w:rsid w:val="00A27742"/>
    <w:rsid w:val="00A2777A"/>
    <w:rsid w:val="00A277AD"/>
    <w:rsid w:val="00A2790D"/>
    <w:rsid w:val="00A2795C"/>
    <w:rsid w:val="00A279DE"/>
    <w:rsid w:val="00A27AA6"/>
    <w:rsid w:val="00A27AD7"/>
    <w:rsid w:val="00A27E34"/>
    <w:rsid w:val="00A27EA6"/>
    <w:rsid w:val="00A27F17"/>
    <w:rsid w:val="00A27F47"/>
    <w:rsid w:val="00A3000D"/>
    <w:rsid w:val="00A30049"/>
    <w:rsid w:val="00A300B0"/>
    <w:rsid w:val="00A300B4"/>
    <w:rsid w:val="00A300F3"/>
    <w:rsid w:val="00A30133"/>
    <w:rsid w:val="00A30180"/>
    <w:rsid w:val="00A301BB"/>
    <w:rsid w:val="00A301D1"/>
    <w:rsid w:val="00A30305"/>
    <w:rsid w:val="00A303A9"/>
    <w:rsid w:val="00A3057C"/>
    <w:rsid w:val="00A30590"/>
    <w:rsid w:val="00A3067F"/>
    <w:rsid w:val="00A3075D"/>
    <w:rsid w:val="00A30770"/>
    <w:rsid w:val="00A3085B"/>
    <w:rsid w:val="00A308C3"/>
    <w:rsid w:val="00A308FE"/>
    <w:rsid w:val="00A30975"/>
    <w:rsid w:val="00A30B37"/>
    <w:rsid w:val="00A30C30"/>
    <w:rsid w:val="00A30D01"/>
    <w:rsid w:val="00A30D8B"/>
    <w:rsid w:val="00A30DBD"/>
    <w:rsid w:val="00A30DD8"/>
    <w:rsid w:val="00A30E19"/>
    <w:rsid w:val="00A30E22"/>
    <w:rsid w:val="00A30E99"/>
    <w:rsid w:val="00A30F1A"/>
    <w:rsid w:val="00A30F71"/>
    <w:rsid w:val="00A30F80"/>
    <w:rsid w:val="00A310A4"/>
    <w:rsid w:val="00A310C1"/>
    <w:rsid w:val="00A310EC"/>
    <w:rsid w:val="00A31116"/>
    <w:rsid w:val="00A31177"/>
    <w:rsid w:val="00A311E0"/>
    <w:rsid w:val="00A31252"/>
    <w:rsid w:val="00A312C8"/>
    <w:rsid w:val="00A31367"/>
    <w:rsid w:val="00A31382"/>
    <w:rsid w:val="00A31432"/>
    <w:rsid w:val="00A3146F"/>
    <w:rsid w:val="00A314B3"/>
    <w:rsid w:val="00A31533"/>
    <w:rsid w:val="00A315E3"/>
    <w:rsid w:val="00A31890"/>
    <w:rsid w:val="00A3189E"/>
    <w:rsid w:val="00A31965"/>
    <w:rsid w:val="00A31987"/>
    <w:rsid w:val="00A31AF1"/>
    <w:rsid w:val="00A31B26"/>
    <w:rsid w:val="00A31B28"/>
    <w:rsid w:val="00A31BA7"/>
    <w:rsid w:val="00A31BF0"/>
    <w:rsid w:val="00A31BFB"/>
    <w:rsid w:val="00A31C06"/>
    <w:rsid w:val="00A31C52"/>
    <w:rsid w:val="00A31F0E"/>
    <w:rsid w:val="00A31F2C"/>
    <w:rsid w:val="00A31F49"/>
    <w:rsid w:val="00A31FA7"/>
    <w:rsid w:val="00A321AB"/>
    <w:rsid w:val="00A32200"/>
    <w:rsid w:val="00A32249"/>
    <w:rsid w:val="00A322B2"/>
    <w:rsid w:val="00A32406"/>
    <w:rsid w:val="00A32450"/>
    <w:rsid w:val="00A32486"/>
    <w:rsid w:val="00A324E8"/>
    <w:rsid w:val="00A32518"/>
    <w:rsid w:val="00A32545"/>
    <w:rsid w:val="00A326C1"/>
    <w:rsid w:val="00A327B9"/>
    <w:rsid w:val="00A32808"/>
    <w:rsid w:val="00A328B0"/>
    <w:rsid w:val="00A328F4"/>
    <w:rsid w:val="00A32941"/>
    <w:rsid w:val="00A32969"/>
    <w:rsid w:val="00A329B0"/>
    <w:rsid w:val="00A329B7"/>
    <w:rsid w:val="00A32A63"/>
    <w:rsid w:val="00A32BA1"/>
    <w:rsid w:val="00A32BA2"/>
    <w:rsid w:val="00A32BF4"/>
    <w:rsid w:val="00A32C91"/>
    <w:rsid w:val="00A32E30"/>
    <w:rsid w:val="00A32E34"/>
    <w:rsid w:val="00A32EC0"/>
    <w:rsid w:val="00A32F04"/>
    <w:rsid w:val="00A32FD2"/>
    <w:rsid w:val="00A32FE8"/>
    <w:rsid w:val="00A330CD"/>
    <w:rsid w:val="00A33198"/>
    <w:rsid w:val="00A331CF"/>
    <w:rsid w:val="00A331E4"/>
    <w:rsid w:val="00A3323D"/>
    <w:rsid w:val="00A332CA"/>
    <w:rsid w:val="00A33300"/>
    <w:rsid w:val="00A33354"/>
    <w:rsid w:val="00A33364"/>
    <w:rsid w:val="00A333A9"/>
    <w:rsid w:val="00A33410"/>
    <w:rsid w:val="00A3353B"/>
    <w:rsid w:val="00A3361B"/>
    <w:rsid w:val="00A336BB"/>
    <w:rsid w:val="00A336C6"/>
    <w:rsid w:val="00A33709"/>
    <w:rsid w:val="00A3376F"/>
    <w:rsid w:val="00A33867"/>
    <w:rsid w:val="00A3393B"/>
    <w:rsid w:val="00A339E9"/>
    <w:rsid w:val="00A339FD"/>
    <w:rsid w:val="00A33A09"/>
    <w:rsid w:val="00A33A97"/>
    <w:rsid w:val="00A33B42"/>
    <w:rsid w:val="00A33D4F"/>
    <w:rsid w:val="00A33E3A"/>
    <w:rsid w:val="00A33E88"/>
    <w:rsid w:val="00A3408D"/>
    <w:rsid w:val="00A3409A"/>
    <w:rsid w:val="00A340F9"/>
    <w:rsid w:val="00A3421A"/>
    <w:rsid w:val="00A34229"/>
    <w:rsid w:val="00A3422B"/>
    <w:rsid w:val="00A3432C"/>
    <w:rsid w:val="00A34343"/>
    <w:rsid w:val="00A3452B"/>
    <w:rsid w:val="00A3452C"/>
    <w:rsid w:val="00A34631"/>
    <w:rsid w:val="00A3463A"/>
    <w:rsid w:val="00A3497D"/>
    <w:rsid w:val="00A34A90"/>
    <w:rsid w:val="00A34AD8"/>
    <w:rsid w:val="00A34B07"/>
    <w:rsid w:val="00A34B81"/>
    <w:rsid w:val="00A34BD5"/>
    <w:rsid w:val="00A34BD6"/>
    <w:rsid w:val="00A34C4A"/>
    <w:rsid w:val="00A34C4C"/>
    <w:rsid w:val="00A34CD1"/>
    <w:rsid w:val="00A34DBA"/>
    <w:rsid w:val="00A34DD4"/>
    <w:rsid w:val="00A34E9B"/>
    <w:rsid w:val="00A350D5"/>
    <w:rsid w:val="00A351BF"/>
    <w:rsid w:val="00A351ED"/>
    <w:rsid w:val="00A35206"/>
    <w:rsid w:val="00A35406"/>
    <w:rsid w:val="00A35444"/>
    <w:rsid w:val="00A35510"/>
    <w:rsid w:val="00A3551E"/>
    <w:rsid w:val="00A355A5"/>
    <w:rsid w:val="00A35671"/>
    <w:rsid w:val="00A35677"/>
    <w:rsid w:val="00A35691"/>
    <w:rsid w:val="00A3570E"/>
    <w:rsid w:val="00A357D6"/>
    <w:rsid w:val="00A35A4B"/>
    <w:rsid w:val="00A35AB7"/>
    <w:rsid w:val="00A35B98"/>
    <w:rsid w:val="00A35BDE"/>
    <w:rsid w:val="00A35BF6"/>
    <w:rsid w:val="00A35C84"/>
    <w:rsid w:val="00A35CB5"/>
    <w:rsid w:val="00A35D63"/>
    <w:rsid w:val="00A35DCB"/>
    <w:rsid w:val="00A35E20"/>
    <w:rsid w:val="00A35E30"/>
    <w:rsid w:val="00A35EA6"/>
    <w:rsid w:val="00A35ED7"/>
    <w:rsid w:val="00A35FD7"/>
    <w:rsid w:val="00A3627C"/>
    <w:rsid w:val="00A362D8"/>
    <w:rsid w:val="00A3637A"/>
    <w:rsid w:val="00A363EA"/>
    <w:rsid w:val="00A3643E"/>
    <w:rsid w:val="00A3652C"/>
    <w:rsid w:val="00A3666D"/>
    <w:rsid w:val="00A3667C"/>
    <w:rsid w:val="00A367F8"/>
    <w:rsid w:val="00A36870"/>
    <w:rsid w:val="00A36891"/>
    <w:rsid w:val="00A36A11"/>
    <w:rsid w:val="00A36B65"/>
    <w:rsid w:val="00A36B80"/>
    <w:rsid w:val="00A36B88"/>
    <w:rsid w:val="00A36BD9"/>
    <w:rsid w:val="00A36BFD"/>
    <w:rsid w:val="00A36C0C"/>
    <w:rsid w:val="00A36C1A"/>
    <w:rsid w:val="00A36C35"/>
    <w:rsid w:val="00A36C4C"/>
    <w:rsid w:val="00A36C96"/>
    <w:rsid w:val="00A36D36"/>
    <w:rsid w:val="00A36D77"/>
    <w:rsid w:val="00A36D8B"/>
    <w:rsid w:val="00A36DED"/>
    <w:rsid w:val="00A36DF5"/>
    <w:rsid w:val="00A36DFA"/>
    <w:rsid w:val="00A36DFC"/>
    <w:rsid w:val="00A36E2E"/>
    <w:rsid w:val="00A36F38"/>
    <w:rsid w:val="00A36FB2"/>
    <w:rsid w:val="00A37045"/>
    <w:rsid w:val="00A3726D"/>
    <w:rsid w:val="00A37295"/>
    <w:rsid w:val="00A372F0"/>
    <w:rsid w:val="00A37330"/>
    <w:rsid w:val="00A3735A"/>
    <w:rsid w:val="00A3744B"/>
    <w:rsid w:val="00A3746C"/>
    <w:rsid w:val="00A3746D"/>
    <w:rsid w:val="00A374BF"/>
    <w:rsid w:val="00A37505"/>
    <w:rsid w:val="00A37544"/>
    <w:rsid w:val="00A375D3"/>
    <w:rsid w:val="00A3761B"/>
    <w:rsid w:val="00A37689"/>
    <w:rsid w:val="00A376B9"/>
    <w:rsid w:val="00A376C9"/>
    <w:rsid w:val="00A3775E"/>
    <w:rsid w:val="00A3782F"/>
    <w:rsid w:val="00A37848"/>
    <w:rsid w:val="00A37864"/>
    <w:rsid w:val="00A37921"/>
    <w:rsid w:val="00A37985"/>
    <w:rsid w:val="00A379B3"/>
    <w:rsid w:val="00A37A6D"/>
    <w:rsid w:val="00A37AFC"/>
    <w:rsid w:val="00A37B1C"/>
    <w:rsid w:val="00A37BAE"/>
    <w:rsid w:val="00A37C67"/>
    <w:rsid w:val="00A37C92"/>
    <w:rsid w:val="00A37CDD"/>
    <w:rsid w:val="00A37D7E"/>
    <w:rsid w:val="00A37D9E"/>
    <w:rsid w:val="00A37DB9"/>
    <w:rsid w:val="00A37DBD"/>
    <w:rsid w:val="00A37F81"/>
    <w:rsid w:val="00A37F9E"/>
    <w:rsid w:val="00A4003C"/>
    <w:rsid w:val="00A402C3"/>
    <w:rsid w:val="00A4035C"/>
    <w:rsid w:val="00A4038D"/>
    <w:rsid w:val="00A403FD"/>
    <w:rsid w:val="00A40426"/>
    <w:rsid w:val="00A404BB"/>
    <w:rsid w:val="00A404E0"/>
    <w:rsid w:val="00A404E7"/>
    <w:rsid w:val="00A4059C"/>
    <w:rsid w:val="00A40619"/>
    <w:rsid w:val="00A406B7"/>
    <w:rsid w:val="00A4073F"/>
    <w:rsid w:val="00A407BC"/>
    <w:rsid w:val="00A407F6"/>
    <w:rsid w:val="00A40869"/>
    <w:rsid w:val="00A408EE"/>
    <w:rsid w:val="00A40996"/>
    <w:rsid w:val="00A409F7"/>
    <w:rsid w:val="00A40A9D"/>
    <w:rsid w:val="00A40ADC"/>
    <w:rsid w:val="00A40BA1"/>
    <w:rsid w:val="00A40BCA"/>
    <w:rsid w:val="00A40BF1"/>
    <w:rsid w:val="00A40C45"/>
    <w:rsid w:val="00A40C70"/>
    <w:rsid w:val="00A40CBE"/>
    <w:rsid w:val="00A40DEB"/>
    <w:rsid w:val="00A40E01"/>
    <w:rsid w:val="00A40E7C"/>
    <w:rsid w:val="00A40E7E"/>
    <w:rsid w:val="00A40F7C"/>
    <w:rsid w:val="00A41067"/>
    <w:rsid w:val="00A410BD"/>
    <w:rsid w:val="00A410E8"/>
    <w:rsid w:val="00A410EC"/>
    <w:rsid w:val="00A4113D"/>
    <w:rsid w:val="00A411DE"/>
    <w:rsid w:val="00A412FE"/>
    <w:rsid w:val="00A41390"/>
    <w:rsid w:val="00A413AF"/>
    <w:rsid w:val="00A413EF"/>
    <w:rsid w:val="00A414E3"/>
    <w:rsid w:val="00A41561"/>
    <w:rsid w:val="00A41572"/>
    <w:rsid w:val="00A415BA"/>
    <w:rsid w:val="00A415C9"/>
    <w:rsid w:val="00A41792"/>
    <w:rsid w:val="00A417D7"/>
    <w:rsid w:val="00A41885"/>
    <w:rsid w:val="00A418BD"/>
    <w:rsid w:val="00A418C0"/>
    <w:rsid w:val="00A4194A"/>
    <w:rsid w:val="00A41986"/>
    <w:rsid w:val="00A419DA"/>
    <w:rsid w:val="00A419EE"/>
    <w:rsid w:val="00A41A2A"/>
    <w:rsid w:val="00A41AB3"/>
    <w:rsid w:val="00A41D23"/>
    <w:rsid w:val="00A41D56"/>
    <w:rsid w:val="00A41D5D"/>
    <w:rsid w:val="00A41DA4"/>
    <w:rsid w:val="00A41DB5"/>
    <w:rsid w:val="00A41E1C"/>
    <w:rsid w:val="00A41E69"/>
    <w:rsid w:val="00A41E8F"/>
    <w:rsid w:val="00A41F95"/>
    <w:rsid w:val="00A420CD"/>
    <w:rsid w:val="00A42126"/>
    <w:rsid w:val="00A42161"/>
    <w:rsid w:val="00A421BE"/>
    <w:rsid w:val="00A42427"/>
    <w:rsid w:val="00A424BE"/>
    <w:rsid w:val="00A42501"/>
    <w:rsid w:val="00A42547"/>
    <w:rsid w:val="00A42549"/>
    <w:rsid w:val="00A42695"/>
    <w:rsid w:val="00A42727"/>
    <w:rsid w:val="00A427B4"/>
    <w:rsid w:val="00A427EB"/>
    <w:rsid w:val="00A42841"/>
    <w:rsid w:val="00A42865"/>
    <w:rsid w:val="00A428BD"/>
    <w:rsid w:val="00A42939"/>
    <w:rsid w:val="00A42A26"/>
    <w:rsid w:val="00A42A95"/>
    <w:rsid w:val="00A42A9A"/>
    <w:rsid w:val="00A42ACD"/>
    <w:rsid w:val="00A42B2B"/>
    <w:rsid w:val="00A42D50"/>
    <w:rsid w:val="00A42D96"/>
    <w:rsid w:val="00A42D9F"/>
    <w:rsid w:val="00A42EAE"/>
    <w:rsid w:val="00A42FF1"/>
    <w:rsid w:val="00A43085"/>
    <w:rsid w:val="00A430BB"/>
    <w:rsid w:val="00A430C3"/>
    <w:rsid w:val="00A43259"/>
    <w:rsid w:val="00A432F5"/>
    <w:rsid w:val="00A433AE"/>
    <w:rsid w:val="00A43411"/>
    <w:rsid w:val="00A4342E"/>
    <w:rsid w:val="00A4348A"/>
    <w:rsid w:val="00A435ED"/>
    <w:rsid w:val="00A43625"/>
    <w:rsid w:val="00A43679"/>
    <w:rsid w:val="00A436BE"/>
    <w:rsid w:val="00A436F5"/>
    <w:rsid w:val="00A4371C"/>
    <w:rsid w:val="00A43783"/>
    <w:rsid w:val="00A43804"/>
    <w:rsid w:val="00A438B2"/>
    <w:rsid w:val="00A438F1"/>
    <w:rsid w:val="00A4395E"/>
    <w:rsid w:val="00A43963"/>
    <w:rsid w:val="00A439D0"/>
    <w:rsid w:val="00A43A7B"/>
    <w:rsid w:val="00A43C13"/>
    <w:rsid w:val="00A43CAD"/>
    <w:rsid w:val="00A43CB7"/>
    <w:rsid w:val="00A43CD0"/>
    <w:rsid w:val="00A43D80"/>
    <w:rsid w:val="00A43D99"/>
    <w:rsid w:val="00A43E02"/>
    <w:rsid w:val="00A43FBA"/>
    <w:rsid w:val="00A440FA"/>
    <w:rsid w:val="00A441CE"/>
    <w:rsid w:val="00A44232"/>
    <w:rsid w:val="00A44270"/>
    <w:rsid w:val="00A442B2"/>
    <w:rsid w:val="00A442F8"/>
    <w:rsid w:val="00A442FF"/>
    <w:rsid w:val="00A4435F"/>
    <w:rsid w:val="00A4454D"/>
    <w:rsid w:val="00A4455E"/>
    <w:rsid w:val="00A44578"/>
    <w:rsid w:val="00A445BF"/>
    <w:rsid w:val="00A44635"/>
    <w:rsid w:val="00A44640"/>
    <w:rsid w:val="00A44699"/>
    <w:rsid w:val="00A446A4"/>
    <w:rsid w:val="00A446C8"/>
    <w:rsid w:val="00A44759"/>
    <w:rsid w:val="00A44780"/>
    <w:rsid w:val="00A44789"/>
    <w:rsid w:val="00A4479B"/>
    <w:rsid w:val="00A44841"/>
    <w:rsid w:val="00A448F3"/>
    <w:rsid w:val="00A44956"/>
    <w:rsid w:val="00A449BD"/>
    <w:rsid w:val="00A44A28"/>
    <w:rsid w:val="00A44BA3"/>
    <w:rsid w:val="00A44C48"/>
    <w:rsid w:val="00A44DA1"/>
    <w:rsid w:val="00A44E17"/>
    <w:rsid w:val="00A44E22"/>
    <w:rsid w:val="00A44F7E"/>
    <w:rsid w:val="00A45023"/>
    <w:rsid w:val="00A45066"/>
    <w:rsid w:val="00A450E4"/>
    <w:rsid w:val="00A45146"/>
    <w:rsid w:val="00A45160"/>
    <w:rsid w:val="00A45189"/>
    <w:rsid w:val="00A451D0"/>
    <w:rsid w:val="00A451E3"/>
    <w:rsid w:val="00A45225"/>
    <w:rsid w:val="00A4523C"/>
    <w:rsid w:val="00A4524A"/>
    <w:rsid w:val="00A45360"/>
    <w:rsid w:val="00A45394"/>
    <w:rsid w:val="00A453E5"/>
    <w:rsid w:val="00A45412"/>
    <w:rsid w:val="00A4542F"/>
    <w:rsid w:val="00A45440"/>
    <w:rsid w:val="00A454E4"/>
    <w:rsid w:val="00A454FF"/>
    <w:rsid w:val="00A45521"/>
    <w:rsid w:val="00A455BA"/>
    <w:rsid w:val="00A455DD"/>
    <w:rsid w:val="00A45643"/>
    <w:rsid w:val="00A456C9"/>
    <w:rsid w:val="00A45718"/>
    <w:rsid w:val="00A45735"/>
    <w:rsid w:val="00A458FD"/>
    <w:rsid w:val="00A45924"/>
    <w:rsid w:val="00A45948"/>
    <w:rsid w:val="00A45966"/>
    <w:rsid w:val="00A45973"/>
    <w:rsid w:val="00A459EF"/>
    <w:rsid w:val="00A45A70"/>
    <w:rsid w:val="00A45AC7"/>
    <w:rsid w:val="00A45B66"/>
    <w:rsid w:val="00A45D1F"/>
    <w:rsid w:val="00A45D3F"/>
    <w:rsid w:val="00A45D82"/>
    <w:rsid w:val="00A45DF4"/>
    <w:rsid w:val="00A45EDE"/>
    <w:rsid w:val="00A46041"/>
    <w:rsid w:val="00A4613D"/>
    <w:rsid w:val="00A4614F"/>
    <w:rsid w:val="00A46165"/>
    <w:rsid w:val="00A461B4"/>
    <w:rsid w:val="00A461CC"/>
    <w:rsid w:val="00A4620B"/>
    <w:rsid w:val="00A46216"/>
    <w:rsid w:val="00A46441"/>
    <w:rsid w:val="00A464A7"/>
    <w:rsid w:val="00A464B1"/>
    <w:rsid w:val="00A464F0"/>
    <w:rsid w:val="00A4653D"/>
    <w:rsid w:val="00A4654C"/>
    <w:rsid w:val="00A46591"/>
    <w:rsid w:val="00A46598"/>
    <w:rsid w:val="00A46629"/>
    <w:rsid w:val="00A46820"/>
    <w:rsid w:val="00A4687A"/>
    <w:rsid w:val="00A46B46"/>
    <w:rsid w:val="00A46C43"/>
    <w:rsid w:val="00A46CBB"/>
    <w:rsid w:val="00A46D1B"/>
    <w:rsid w:val="00A46DA6"/>
    <w:rsid w:val="00A46E07"/>
    <w:rsid w:val="00A46E2A"/>
    <w:rsid w:val="00A46E7D"/>
    <w:rsid w:val="00A46EDE"/>
    <w:rsid w:val="00A46F27"/>
    <w:rsid w:val="00A470A4"/>
    <w:rsid w:val="00A47125"/>
    <w:rsid w:val="00A4714E"/>
    <w:rsid w:val="00A4717B"/>
    <w:rsid w:val="00A471E5"/>
    <w:rsid w:val="00A47222"/>
    <w:rsid w:val="00A47371"/>
    <w:rsid w:val="00A47381"/>
    <w:rsid w:val="00A47427"/>
    <w:rsid w:val="00A47488"/>
    <w:rsid w:val="00A475F9"/>
    <w:rsid w:val="00A47626"/>
    <w:rsid w:val="00A476D7"/>
    <w:rsid w:val="00A4778D"/>
    <w:rsid w:val="00A477B9"/>
    <w:rsid w:val="00A47833"/>
    <w:rsid w:val="00A47957"/>
    <w:rsid w:val="00A47977"/>
    <w:rsid w:val="00A479D7"/>
    <w:rsid w:val="00A47AAC"/>
    <w:rsid w:val="00A47AE7"/>
    <w:rsid w:val="00A47BA3"/>
    <w:rsid w:val="00A47BE3"/>
    <w:rsid w:val="00A47DE0"/>
    <w:rsid w:val="00A47E54"/>
    <w:rsid w:val="00A47F18"/>
    <w:rsid w:val="00A50154"/>
    <w:rsid w:val="00A50158"/>
    <w:rsid w:val="00A50166"/>
    <w:rsid w:val="00A50262"/>
    <w:rsid w:val="00A502A0"/>
    <w:rsid w:val="00A502F1"/>
    <w:rsid w:val="00A50576"/>
    <w:rsid w:val="00A505B2"/>
    <w:rsid w:val="00A506FE"/>
    <w:rsid w:val="00A507CE"/>
    <w:rsid w:val="00A50839"/>
    <w:rsid w:val="00A50847"/>
    <w:rsid w:val="00A5087A"/>
    <w:rsid w:val="00A508A3"/>
    <w:rsid w:val="00A50972"/>
    <w:rsid w:val="00A50A64"/>
    <w:rsid w:val="00A50AAB"/>
    <w:rsid w:val="00A50AD3"/>
    <w:rsid w:val="00A50B7D"/>
    <w:rsid w:val="00A50C3F"/>
    <w:rsid w:val="00A50D6C"/>
    <w:rsid w:val="00A50DEB"/>
    <w:rsid w:val="00A50E1F"/>
    <w:rsid w:val="00A50E22"/>
    <w:rsid w:val="00A50E9F"/>
    <w:rsid w:val="00A50EA4"/>
    <w:rsid w:val="00A50EF3"/>
    <w:rsid w:val="00A50EF5"/>
    <w:rsid w:val="00A50F6F"/>
    <w:rsid w:val="00A51074"/>
    <w:rsid w:val="00A511B5"/>
    <w:rsid w:val="00A51340"/>
    <w:rsid w:val="00A5134A"/>
    <w:rsid w:val="00A5137F"/>
    <w:rsid w:val="00A51384"/>
    <w:rsid w:val="00A5139E"/>
    <w:rsid w:val="00A51492"/>
    <w:rsid w:val="00A514C9"/>
    <w:rsid w:val="00A5159D"/>
    <w:rsid w:val="00A515A6"/>
    <w:rsid w:val="00A515B4"/>
    <w:rsid w:val="00A51676"/>
    <w:rsid w:val="00A516A6"/>
    <w:rsid w:val="00A51734"/>
    <w:rsid w:val="00A5180F"/>
    <w:rsid w:val="00A518B8"/>
    <w:rsid w:val="00A51A1A"/>
    <w:rsid w:val="00A51A5D"/>
    <w:rsid w:val="00A51A7D"/>
    <w:rsid w:val="00A51B02"/>
    <w:rsid w:val="00A51B59"/>
    <w:rsid w:val="00A51B5B"/>
    <w:rsid w:val="00A51C2C"/>
    <w:rsid w:val="00A51D1B"/>
    <w:rsid w:val="00A51D4E"/>
    <w:rsid w:val="00A51D89"/>
    <w:rsid w:val="00A51DC1"/>
    <w:rsid w:val="00A51FAE"/>
    <w:rsid w:val="00A52098"/>
    <w:rsid w:val="00A5213E"/>
    <w:rsid w:val="00A52156"/>
    <w:rsid w:val="00A52315"/>
    <w:rsid w:val="00A5237A"/>
    <w:rsid w:val="00A523A9"/>
    <w:rsid w:val="00A5243D"/>
    <w:rsid w:val="00A52580"/>
    <w:rsid w:val="00A525F2"/>
    <w:rsid w:val="00A52659"/>
    <w:rsid w:val="00A5269F"/>
    <w:rsid w:val="00A526B6"/>
    <w:rsid w:val="00A526BC"/>
    <w:rsid w:val="00A52702"/>
    <w:rsid w:val="00A52735"/>
    <w:rsid w:val="00A527ED"/>
    <w:rsid w:val="00A527F0"/>
    <w:rsid w:val="00A527F2"/>
    <w:rsid w:val="00A5286C"/>
    <w:rsid w:val="00A528F8"/>
    <w:rsid w:val="00A52905"/>
    <w:rsid w:val="00A52A78"/>
    <w:rsid w:val="00A52A7D"/>
    <w:rsid w:val="00A52A7E"/>
    <w:rsid w:val="00A52BF3"/>
    <w:rsid w:val="00A52D9D"/>
    <w:rsid w:val="00A52DA6"/>
    <w:rsid w:val="00A52DB8"/>
    <w:rsid w:val="00A52DF4"/>
    <w:rsid w:val="00A52E04"/>
    <w:rsid w:val="00A52E2E"/>
    <w:rsid w:val="00A52FB5"/>
    <w:rsid w:val="00A52FDB"/>
    <w:rsid w:val="00A53044"/>
    <w:rsid w:val="00A5315C"/>
    <w:rsid w:val="00A5328D"/>
    <w:rsid w:val="00A5329E"/>
    <w:rsid w:val="00A532BA"/>
    <w:rsid w:val="00A532CB"/>
    <w:rsid w:val="00A532F4"/>
    <w:rsid w:val="00A5350A"/>
    <w:rsid w:val="00A5350F"/>
    <w:rsid w:val="00A5352A"/>
    <w:rsid w:val="00A53564"/>
    <w:rsid w:val="00A53573"/>
    <w:rsid w:val="00A5357B"/>
    <w:rsid w:val="00A535A3"/>
    <w:rsid w:val="00A535EA"/>
    <w:rsid w:val="00A536A4"/>
    <w:rsid w:val="00A536BF"/>
    <w:rsid w:val="00A53754"/>
    <w:rsid w:val="00A53764"/>
    <w:rsid w:val="00A53778"/>
    <w:rsid w:val="00A537DB"/>
    <w:rsid w:val="00A537DD"/>
    <w:rsid w:val="00A53863"/>
    <w:rsid w:val="00A538D6"/>
    <w:rsid w:val="00A53979"/>
    <w:rsid w:val="00A53A46"/>
    <w:rsid w:val="00A53BAD"/>
    <w:rsid w:val="00A53C1E"/>
    <w:rsid w:val="00A53C21"/>
    <w:rsid w:val="00A53D1E"/>
    <w:rsid w:val="00A53E5F"/>
    <w:rsid w:val="00A53E64"/>
    <w:rsid w:val="00A53EA4"/>
    <w:rsid w:val="00A54065"/>
    <w:rsid w:val="00A540A7"/>
    <w:rsid w:val="00A5415C"/>
    <w:rsid w:val="00A54235"/>
    <w:rsid w:val="00A5425D"/>
    <w:rsid w:val="00A54349"/>
    <w:rsid w:val="00A54356"/>
    <w:rsid w:val="00A54366"/>
    <w:rsid w:val="00A5439B"/>
    <w:rsid w:val="00A543C4"/>
    <w:rsid w:val="00A543EA"/>
    <w:rsid w:val="00A5443E"/>
    <w:rsid w:val="00A5447B"/>
    <w:rsid w:val="00A54486"/>
    <w:rsid w:val="00A544FB"/>
    <w:rsid w:val="00A54527"/>
    <w:rsid w:val="00A54627"/>
    <w:rsid w:val="00A54629"/>
    <w:rsid w:val="00A54658"/>
    <w:rsid w:val="00A54678"/>
    <w:rsid w:val="00A5467C"/>
    <w:rsid w:val="00A5474F"/>
    <w:rsid w:val="00A5478E"/>
    <w:rsid w:val="00A54848"/>
    <w:rsid w:val="00A54853"/>
    <w:rsid w:val="00A54A2F"/>
    <w:rsid w:val="00A54A34"/>
    <w:rsid w:val="00A54A79"/>
    <w:rsid w:val="00A54A7D"/>
    <w:rsid w:val="00A54B02"/>
    <w:rsid w:val="00A54B2D"/>
    <w:rsid w:val="00A54B54"/>
    <w:rsid w:val="00A54B57"/>
    <w:rsid w:val="00A54D98"/>
    <w:rsid w:val="00A54D9C"/>
    <w:rsid w:val="00A54DC3"/>
    <w:rsid w:val="00A54ED9"/>
    <w:rsid w:val="00A54FA8"/>
    <w:rsid w:val="00A55063"/>
    <w:rsid w:val="00A55070"/>
    <w:rsid w:val="00A550A9"/>
    <w:rsid w:val="00A5518E"/>
    <w:rsid w:val="00A551C3"/>
    <w:rsid w:val="00A55230"/>
    <w:rsid w:val="00A55255"/>
    <w:rsid w:val="00A55266"/>
    <w:rsid w:val="00A552AA"/>
    <w:rsid w:val="00A55367"/>
    <w:rsid w:val="00A55486"/>
    <w:rsid w:val="00A554BC"/>
    <w:rsid w:val="00A55523"/>
    <w:rsid w:val="00A5552A"/>
    <w:rsid w:val="00A55542"/>
    <w:rsid w:val="00A555AE"/>
    <w:rsid w:val="00A555D1"/>
    <w:rsid w:val="00A55618"/>
    <w:rsid w:val="00A556DB"/>
    <w:rsid w:val="00A55742"/>
    <w:rsid w:val="00A557DD"/>
    <w:rsid w:val="00A55849"/>
    <w:rsid w:val="00A55915"/>
    <w:rsid w:val="00A55979"/>
    <w:rsid w:val="00A55B12"/>
    <w:rsid w:val="00A55EE3"/>
    <w:rsid w:val="00A5602C"/>
    <w:rsid w:val="00A5612C"/>
    <w:rsid w:val="00A561C2"/>
    <w:rsid w:val="00A561D7"/>
    <w:rsid w:val="00A562FD"/>
    <w:rsid w:val="00A56336"/>
    <w:rsid w:val="00A5640B"/>
    <w:rsid w:val="00A56420"/>
    <w:rsid w:val="00A56438"/>
    <w:rsid w:val="00A564E6"/>
    <w:rsid w:val="00A5654D"/>
    <w:rsid w:val="00A565B5"/>
    <w:rsid w:val="00A5668D"/>
    <w:rsid w:val="00A566C9"/>
    <w:rsid w:val="00A5685E"/>
    <w:rsid w:val="00A56874"/>
    <w:rsid w:val="00A5692D"/>
    <w:rsid w:val="00A56B04"/>
    <w:rsid w:val="00A56B88"/>
    <w:rsid w:val="00A56BAF"/>
    <w:rsid w:val="00A56C40"/>
    <w:rsid w:val="00A56C81"/>
    <w:rsid w:val="00A56D5A"/>
    <w:rsid w:val="00A56DE2"/>
    <w:rsid w:val="00A56DFE"/>
    <w:rsid w:val="00A56E95"/>
    <w:rsid w:val="00A56F00"/>
    <w:rsid w:val="00A56F53"/>
    <w:rsid w:val="00A56F8B"/>
    <w:rsid w:val="00A56F9D"/>
    <w:rsid w:val="00A570A4"/>
    <w:rsid w:val="00A571B6"/>
    <w:rsid w:val="00A572A5"/>
    <w:rsid w:val="00A572B5"/>
    <w:rsid w:val="00A57340"/>
    <w:rsid w:val="00A573FC"/>
    <w:rsid w:val="00A575BD"/>
    <w:rsid w:val="00A57666"/>
    <w:rsid w:val="00A5766F"/>
    <w:rsid w:val="00A57680"/>
    <w:rsid w:val="00A5774B"/>
    <w:rsid w:val="00A577C5"/>
    <w:rsid w:val="00A5799D"/>
    <w:rsid w:val="00A57A6A"/>
    <w:rsid w:val="00A57B55"/>
    <w:rsid w:val="00A57B59"/>
    <w:rsid w:val="00A57C3B"/>
    <w:rsid w:val="00A57D2C"/>
    <w:rsid w:val="00A57D31"/>
    <w:rsid w:val="00A57D5D"/>
    <w:rsid w:val="00A57D88"/>
    <w:rsid w:val="00A57DEE"/>
    <w:rsid w:val="00A57E6A"/>
    <w:rsid w:val="00A57F40"/>
    <w:rsid w:val="00A57FFE"/>
    <w:rsid w:val="00A6008D"/>
    <w:rsid w:val="00A60171"/>
    <w:rsid w:val="00A6017F"/>
    <w:rsid w:val="00A601F4"/>
    <w:rsid w:val="00A60290"/>
    <w:rsid w:val="00A602E6"/>
    <w:rsid w:val="00A6031D"/>
    <w:rsid w:val="00A6037C"/>
    <w:rsid w:val="00A6043D"/>
    <w:rsid w:val="00A6058C"/>
    <w:rsid w:val="00A6065F"/>
    <w:rsid w:val="00A6067C"/>
    <w:rsid w:val="00A606A0"/>
    <w:rsid w:val="00A606D3"/>
    <w:rsid w:val="00A60703"/>
    <w:rsid w:val="00A60717"/>
    <w:rsid w:val="00A60778"/>
    <w:rsid w:val="00A6080D"/>
    <w:rsid w:val="00A608AE"/>
    <w:rsid w:val="00A608D8"/>
    <w:rsid w:val="00A60B31"/>
    <w:rsid w:val="00A60C02"/>
    <w:rsid w:val="00A60C46"/>
    <w:rsid w:val="00A60C5D"/>
    <w:rsid w:val="00A60C5E"/>
    <w:rsid w:val="00A60C71"/>
    <w:rsid w:val="00A60C7D"/>
    <w:rsid w:val="00A60C88"/>
    <w:rsid w:val="00A60CD0"/>
    <w:rsid w:val="00A60D5C"/>
    <w:rsid w:val="00A60EB3"/>
    <w:rsid w:val="00A60EB9"/>
    <w:rsid w:val="00A60EC6"/>
    <w:rsid w:val="00A60EF7"/>
    <w:rsid w:val="00A60F0F"/>
    <w:rsid w:val="00A60F84"/>
    <w:rsid w:val="00A60F93"/>
    <w:rsid w:val="00A61005"/>
    <w:rsid w:val="00A6101F"/>
    <w:rsid w:val="00A610F2"/>
    <w:rsid w:val="00A610F8"/>
    <w:rsid w:val="00A6113D"/>
    <w:rsid w:val="00A61361"/>
    <w:rsid w:val="00A61475"/>
    <w:rsid w:val="00A614C0"/>
    <w:rsid w:val="00A615D7"/>
    <w:rsid w:val="00A616F2"/>
    <w:rsid w:val="00A6176F"/>
    <w:rsid w:val="00A61781"/>
    <w:rsid w:val="00A617CA"/>
    <w:rsid w:val="00A61893"/>
    <w:rsid w:val="00A618EE"/>
    <w:rsid w:val="00A61917"/>
    <w:rsid w:val="00A61968"/>
    <w:rsid w:val="00A61981"/>
    <w:rsid w:val="00A619DE"/>
    <w:rsid w:val="00A61A5D"/>
    <w:rsid w:val="00A61ABB"/>
    <w:rsid w:val="00A61B4F"/>
    <w:rsid w:val="00A61BA4"/>
    <w:rsid w:val="00A61BBB"/>
    <w:rsid w:val="00A61BE4"/>
    <w:rsid w:val="00A61C3F"/>
    <w:rsid w:val="00A61CCE"/>
    <w:rsid w:val="00A61D79"/>
    <w:rsid w:val="00A61E9B"/>
    <w:rsid w:val="00A61EC2"/>
    <w:rsid w:val="00A61ED3"/>
    <w:rsid w:val="00A61EE8"/>
    <w:rsid w:val="00A61F10"/>
    <w:rsid w:val="00A61F33"/>
    <w:rsid w:val="00A61F87"/>
    <w:rsid w:val="00A61FE3"/>
    <w:rsid w:val="00A6213F"/>
    <w:rsid w:val="00A62211"/>
    <w:rsid w:val="00A622AD"/>
    <w:rsid w:val="00A622FF"/>
    <w:rsid w:val="00A6239A"/>
    <w:rsid w:val="00A62468"/>
    <w:rsid w:val="00A62573"/>
    <w:rsid w:val="00A625ED"/>
    <w:rsid w:val="00A62600"/>
    <w:rsid w:val="00A62638"/>
    <w:rsid w:val="00A62687"/>
    <w:rsid w:val="00A6269E"/>
    <w:rsid w:val="00A626AE"/>
    <w:rsid w:val="00A6270D"/>
    <w:rsid w:val="00A627B8"/>
    <w:rsid w:val="00A627CE"/>
    <w:rsid w:val="00A627F2"/>
    <w:rsid w:val="00A6297E"/>
    <w:rsid w:val="00A62A06"/>
    <w:rsid w:val="00A62A9A"/>
    <w:rsid w:val="00A62ABE"/>
    <w:rsid w:val="00A62B95"/>
    <w:rsid w:val="00A62C23"/>
    <w:rsid w:val="00A62C9A"/>
    <w:rsid w:val="00A62CAE"/>
    <w:rsid w:val="00A62CD3"/>
    <w:rsid w:val="00A62DAF"/>
    <w:rsid w:val="00A62F1C"/>
    <w:rsid w:val="00A62F1D"/>
    <w:rsid w:val="00A62F28"/>
    <w:rsid w:val="00A62FE1"/>
    <w:rsid w:val="00A63011"/>
    <w:rsid w:val="00A63019"/>
    <w:rsid w:val="00A630BA"/>
    <w:rsid w:val="00A630C3"/>
    <w:rsid w:val="00A630C8"/>
    <w:rsid w:val="00A630DC"/>
    <w:rsid w:val="00A631BF"/>
    <w:rsid w:val="00A631ED"/>
    <w:rsid w:val="00A63246"/>
    <w:rsid w:val="00A63454"/>
    <w:rsid w:val="00A634A5"/>
    <w:rsid w:val="00A6350D"/>
    <w:rsid w:val="00A63524"/>
    <w:rsid w:val="00A6353C"/>
    <w:rsid w:val="00A63555"/>
    <w:rsid w:val="00A635A7"/>
    <w:rsid w:val="00A635D1"/>
    <w:rsid w:val="00A636B7"/>
    <w:rsid w:val="00A6370B"/>
    <w:rsid w:val="00A63781"/>
    <w:rsid w:val="00A6380F"/>
    <w:rsid w:val="00A63810"/>
    <w:rsid w:val="00A638BE"/>
    <w:rsid w:val="00A6393F"/>
    <w:rsid w:val="00A63A50"/>
    <w:rsid w:val="00A63BA0"/>
    <w:rsid w:val="00A63C3D"/>
    <w:rsid w:val="00A63C66"/>
    <w:rsid w:val="00A63D12"/>
    <w:rsid w:val="00A63D77"/>
    <w:rsid w:val="00A63DE6"/>
    <w:rsid w:val="00A63E99"/>
    <w:rsid w:val="00A63ED0"/>
    <w:rsid w:val="00A63EFE"/>
    <w:rsid w:val="00A63F4F"/>
    <w:rsid w:val="00A63F8D"/>
    <w:rsid w:val="00A63FF0"/>
    <w:rsid w:val="00A6401C"/>
    <w:rsid w:val="00A64026"/>
    <w:rsid w:val="00A64041"/>
    <w:rsid w:val="00A6408A"/>
    <w:rsid w:val="00A640E3"/>
    <w:rsid w:val="00A6436D"/>
    <w:rsid w:val="00A644F5"/>
    <w:rsid w:val="00A64541"/>
    <w:rsid w:val="00A64578"/>
    <w:rsid w:val="00A645D7"/>
    <w:rsid w:val="00A645F9"/>
    <w:rsid w:val="00A64710"/>
    <w:rsid w:val="00A64720"/>
    <w:rsid w:val="00A647BA"/>
    <w:rsid w:val="00A647C0"/>
    <w:rsid w:val="00A648AC"/>
    <w:rsid w:val="00A6491C"/>
    <w:rsid w:val="00A6493F"/>
    <w:rsid w:val="00A649C4"/>
    <w:rsid w:val="00A649CF"/>
    <w:rsid w:val="00A64A03"/>
    <w:rsid w:val="00A64A1B"/>
    <w:rsid w:val="00A64A2B"/>
    <w:rsid w:val="00A64A65"/>
    <w:rsid w:val="00A64B32"/>
    <w:rsid w:val="00A64BA4"/>
    <w:rsid w:val="00A64BC3"/>
    <w:rsid w:val="00A64BFD"/>
    <w:rsid w:val="00A64C09"/>
    <w:rsid w:val="00A64C9E"/>
    <w:rsid w:val="00A64DA6"/>
    <w:rsid w:val="00A64E11"/>
    <w:rsid w:val="00A64F2A"/>
    <w:rsid w:val="00A64F2C"/>
    <w:rsid w:val="00A64F73"/>
    <w:rsid w:val="00A64FD1"/>
    <w:rsid w:val="00A64FE1"/>
    <w:rsid w:val="00A65098"/>
    <w:rsid w:val="00A650FC"/>
    <w:rsid w:val="00A6514A"/>
    <w:rsid w:val="00A65169"/>
    <w:rsid w:val="00A651AD"/>
    <w:rsid w:val="00A651AE"/>
    <w:rsid w:val="00A651FD"/>
    <w:rsid w:val="00A65214"/>
    <w:rsid w:val="00A65226"/>
    <w:rsid w:val="00A653DD"/>
    <w:rsid w:val="00A653E1"/>
    <w:rsid w:val="00A654FE"/>
    <w:rsid w:val="00A6556A"/>
    <w:rsid w:val="00A65695"/>
    <w:rsid w:val="00A65755"/>
    <w:rsid w:val="00A6585B"/>
    <w:rsid w:val="00A65861"/>
    <w:rsid w:val="00A65909"/>
    <w:rsid w:val="00A6599D"/>
    <w:rsid w:val="00A65A62"/>
    <w:rsid w:val="00A65A8E"/>
    <w:rsid w:val="00A65B95"/>
    <w:rsid w:val="00A65BE9"/>
    <w:rsid w:val="00A65C12"/>
    <w:rsid w:val="00A65C2C"/>
    <w:rsid w:val="00A65C39"/>
    <w:rsid w:val="00A65C9E"/>
    <w:rsid w:val="00A65CBC"/>
    <w:rsid w:val="00A65D29"/>
    <w:rsid w:val="00A65D8F"/>
    <w:rsid w:val="00A65DDF"/>
    <w:rsid w:val="00A65E6E"/>
    <w:rsid w:val="00A65E79"/>
    <w:rsid w:val="00A65E96"/>
    <w:rsid w:val="00A65EAE"/>
    <w:rsid w:val="00A65EC6"/>
    <w:rsid w:val="00A65EE5"/>
    <w:rsid w:val="00A65F02"/>
    <w:rsid w:val="00A65F18"/>
    <w:rsid w:val="00A65F27"/>
    <w:rsid w:val="00A65F2F"/>
    <w:rsid w:val="00A66035"/>
    <w:rsid w:val="00A66060"/>
    <w:rsid w:val="00A660C4"/>
    <w:rsid w:val="00A6613C"/>
    <w:rsid w:val="00A661CC"/>
    <w:rsid w:val="00A662CB"/>
    <w:rsid w:val="00A6650D"/>
    <w:rsid w:val="00A665B1"/>
    <w:rsid w:val="00A665C8"/>
    <w:rsid w:val="00A666C1"/>
    <w:rsid w:val="00A66743"/>
    <w:rsid w:val="00A66780"/>
    <w:rsid w:val="00A6679C"/>
    <w:rsid w:val="00A667A0"/>
    <w:rsid w:val="00A667A7"/>
    <w:rsid w:val="00A66804"/>
    <w:rsid w:val="00A66865"/>
    <w:rsid w:val="00A66881"/>
    <w:rsid w:val="00A6692B"/>
    <w:rsid w:val="00A6696A"/>
    <w:rsid w:val="00A66A9B"/>
    <w:rsid w:val="00A66B36"/>
    <w:rsid w:val="00A66B44"/>
    <w:rsid w:val="00A66B69"/>
    <w:rsid w:val="00A66C70"/>
    <w:rsid w:val="00A66D11"/>
    <w:rsid w:val="00A66D15"/>
    <w:rsid w:val="00A66D6D"/>
    <w:rsid w:val="00A66DBF"/>
    <w:rsid w:val="00A66DEC"/>
    <w:rsid w:val="00A66E35"/>
    <w:rsid w:val="00A66E38"/>
    <w:rsid w:val="00A66EB5"/>
    <w:rsid w:val="00A66F9F"/>
    <w:rsid w:val="00A6705A"/>
    <w:rsid w:val="00A6707B"/>
    <w:rsid w:val="00A670F1"/>
    <w:rsid w:val="00A6743A"/>
    <w:rsid w:val="00A674EB"/>
    <w:rsid w:val="00A67504"/>
    <w:rsid w:val="00A675B7"/>
    <w:rsid w:val="00A676B8"/>
    <w:rsid w:val="00A67767"/>
    <w:rsid w:val="00A677EA"/>
    <w:rsid w:val="00A6781C"/>
    <w:rsid w:val="00A67976"/>
    <w:rsid w:val="00A6797A"/>
    <w:rsid w:val="00A67983"/>
    <w:rsid w:val="00A67A2B"/>
    <w:rsid w:val="00A67A5E"/>
    <w:rsid w:val="00A67AAB"/>
    <w:rsid w:val="00A67B46"/>
    <w:rsid w:val="00A67C43"/>
    <w:rsid w:val="00A67C8C"/>
    <w:rsid w:val="00A67D4A"/>
    <w:rsid w:val="00A67F06"/>
    <w:rsid w:val="00A67F1C"/>
    <w:rsid w:val="00A67F1D"/>
    <w:rsid w:val="00A67F59"/>
    <w:rsid w:val="00A67FA7"/>
    <w:rsid w:val="00A700FA"/>
    <w:rsid w:val="00A7012C"/>
    <w:rsid w:val="00A70227"/>
    <w:rsid w:val="00A70295"/>
    <w:rsid w:val="00A70361"/>
    <w:rsid w:val="00A703BE"/>
    <w:rsid w:val="00A703D4"/>
    <w:rsid w:val="00A70482"/>
    <w:rsid w:val="00A70598"/>
    <w:rsid w:val="00A705AB"/>
    <w:rsid w:val="00A705D8"/>
    <w:rsid w:val="00A70638"/>
    <w:rsid w:val="00A70656"/>
    <w:rsid w:val="00A706F0"/>
    <w:rsid w:val="00A70711"/>
    <w:rsid w:val="00A7080E"/>
    <w:rsid w:val="00A70878"/>
    <w:rsid w:val="00A7098E"/>
    <w:rsid w:val="00A70A56"/>
    <w:rsid w:val="00A70A8E"/>
    <w:rsid w:val="00A70B32"/>
    <w:rsid w:val="00A70B5A"/>
    <w:rsid w:val="00A70B8C"/>
    <w:rsid w:val="00A70C05"/>
    <w:rsid w:val="00A70C0F"/>
    <w:rsid w:val="00A70D23"/>
    <w:rsid w:val="00A70DAC"/>
    <w:rsid w:val="00A70F12"/>
    <w:rsid w:val="00A70F1A"/>
    <w:rsid w:val="00A70F8F"/>
    <w:rsid w:val="00A71073"/>
    <w:rsid w:val="00A71126"/>
    <w:rsid w:val="00A71173"/>
    <w:rsid w:val="00A7119E"/>
    <w:rsid w:val="00A71284"/>
    <w:rsid w:val="00A71323"/>
    <w:rsid w:val="00A71381"/>
    <w:rsid w:val="00A714F5"/>
    <w:rsid w:val="00A71507"/>
    <w:rsid w:val="00A71522"/>
    <w:rsid w:val="00A71570"/>
    <w:rsid w:val="00A715A7"/>
    <w:rsid w:val="00A715C3"/>
    <w:rsid w:val="00A717F6"/>
    <w:rsid w:val="00A7184A"/>
    <w:rsid w:val="00A7184D"/>
    <w:rsid w:val="00A7186E"/>
    <w:rsid w:val="00A719AF"/>
    <w:rsid w:val="00A719CC"/>
    <w:rsid w:val="00A71A69"/>
    <w:rsid w:val="00A71AA7"/>
    <w:rsid w:val="00A71B2E"/>
    <w:rsid w:val="00A71B78"/>
    <w:rsid w:val="00A71BB9"/>
    <w:rsid w:val="00A71CCE"/>
    <w:rsid w:val="00A71D04"/>
    <w:rsid w:val="00A71EC3"/>
    <w:rsid w:val="00A71FA1"/>
    <w:rsid w:val="00A71FB1"/>
    <w:rsid w:val="00A71FE1"/>
    <w:rsid w:val="00A7207D"/>
    <w:rsid w:val="00A72113"/>
    <w:rsid w:val="00A7215D"/>
    <w:rsid w:val="00A7233A"/>
    <w:rsid w:val="00A7242F"/>
    <w:rsid w:val="00A72438"/>
    <w:rsid w:val="00A72495"/>
    <w:rsid w:val="00A724D6"/>
    <w:rsid w:val="00A724F2"/>
    <w:rsid w:val="00A7260C"/>
    <w:rsid w:val="00A72660"/>
    <w:rsid w:val="00A72661"/>
    <w:rsid w:val="00A72735"/>
    <w:rsid w:val="00A72812"/>
    <w:rsid w:val="00A72881"/>
    <w:rsid w:val="00A728F1"/>
    <w:rsid w:val="00A7293C"/>
    <w:rsid w:val="00A7294A"/>
    <w:rsid w:val="00A72957"/>
    <w:rsid w:val="00A72B32"/>
    <w:rsid w:val="00A72BF1"/>
    <w:rsid w:val="00A72C72"/>
    <w:rsid w:val="00A72CC0"/>
    <w:rsid w:val="00A72D05"/>
    <w:rsid w:val="00A72D30"/>
    <w:rsid w:val="00A72D92"/>
    <w:rsid w:val="00A72E31"/>
    <w:rsid w:val="00A72EC6"/>
    <w:rsid w:val="00A72F26"/>
    <w:rsid w:val="00A72F53"/>
    <w:rsid w:val="00A72F94"/>
    <w:rsid w:val="00A72FD6"/>
    <w:rsid w:val="00A73034"/>
    <w:rsid w:val="00A73075"/>
    <w:rsid w:val="00A7307C"/>
    <w:rsid w:val="00A731DA"/>
    <w:rsid w:val="00A7331D"/>
    <w:rsid w:val="00A73378"/>
    <w:rsid w:val="00A733D7"/>
    <w:rsid w:val="00A733E2"/>
    <w:rsid w:val="00A7364F"/>
    <w:rsid w:val="00A73672"/>
    <w:rsid w:val="00A7381F"/>
    <w:rsid w:val="00A73883"/>
    <w:rsid w:val="00A738DB"/>
    <w:rsid w:val="00A739E4"/>
    <w:rsid w:val="00A73A99"/>
    <w:rsid w:val="00A73B26"/>
    <w:rsid w:val="00A73B76"/>
    <w:rsid w:val="00A73BA5"/>
    <w:rsid w:val="00A73BA8"/>
    <w:rsid w:val="00A73C1F"/>
    <w:rsid w:val="00A73D4D"/>
    <w:rsid w:val="00A73D77"/>
    <w:rsid w:val="00A73D93"/>
    <w:rsid w:val="00A73DA4"/>
    <w:rsid w:val="00A73E2B"/>
    <w:rsid w:val="00A73EA8"/>
    <w:rsid w:val="00A73EC2"/>
    <w:rsid w:val="00A73F6C"/>
    <w:rsid w:val="00A73FBD"/>
    <w:rsid w:val="00A7405B"/>
    <w:rsid w:val="00A740A0"/>
    <w:rsid w:val="00A740EA"/>
    <w:rsid w:val="00A74258"/>
    <w:rsid w:val="00A742CB"/>
    <w:rsid w:val="00A743B1"/>
    <w:rsid w:val="00A743B9"/>
    <w:rsid w:val="00A743C0"/>
    <w:rsid w:val="00A743E1"/>
    <w:rsid w:val="00A745A5"/>
    <w:rsid w:val="00A745FC"/>
    <w:rsid w:val="00A74741"/>
    <w:rsid w:val="00A747F9"/>
    <w:rsid w:val="00A74A35"/>
    <w:rsid w:val="00A74A68"/>
    <w:rsid w:val="00A74C87"/>
    <w:rsid w:val="00A74C8A"/>
    <w:rsid w:val="00A74CBA"/>
    <w:rsid w:val="00A74D06"/>
    <w:rsid w:val="00A74EDA"/>
    <w:rsid w:val="00A74EFF"/>
    <w:rsid w:val="00A74F61"/>
    <w:rsid w:val="00A75030"/>
    <w:rsid w:val="00A7507F"/>
    <w:rsid w:val="00A75126"/>
    <w:rsid w:val="00A75128"/>
    <w:rsid w:val="00A751B3"/>
    <w:rsid w:val="00A751BC"/>
    <w:rsid w:val="00A752E3"/>
    <w:rsid w:val="00A7530E"/>
    <w:rsid w:val="00A7537B"/>
    <w:rsid w:val="00A75498"/>
    <w:rsid w:val="00A7558C"/>
    <w:rsid w:val="00A755C3"/>
    <w:rsid w:val="00A75638"/>
    <w:rsid w:val="00A756C3"/>
    <w:rsid w:val="00A756F8"/>
    <w:rsid w:val="00A75701"/>
    <w:rsid w:val="00A7575D"/>
    <w:rsid w:val="00A75771"/>
    <w:rsid w:val="00A75834"/>
    <w:rsid w:val="00A75855"/>
    <w:rsid w:val="00A758F6"/>
    <w:rsid w:val="00A75915"/>
    <w:rsid w:val="00A7593C"/>
    <w:rsid w:val="00A7593F"/>
    <w:rsid w:val="00A75976"/>
    <w:rsid w:val="00A75999"/>
    <w:rsid w:val="00A759AB"/>
    <w:rsid w:val="00A75A3B"/>
    <w:rsid w:val="00A75AE7"/>
    <w:rsid w:val="00A75C19"/>
    <w:rsid w:val="00A75C22"/>
    <w:rsid w:val="00A75C92"/>
    <w:rsid w:val="00A75CAB"/>
    <w:rsid w:val="00A75D80"/>
    <w:rsid w:val="00A75D90"/>
    <w:rsid w:val="00A75D9F"/>
    <w:rsid w:val="00A75DE4"/>
    <w:rsid w:val="00A75DF1"/>
    <w:rsid w:val="00A75E37"/>
    <w:rsid w:val="00A75E6C"/>
    <w:rsid w:val="00A75EF4"/>
    <w:rsid w:val="00A75FC1"/>
    <w:rsid w:val="00A75FC6"/>
    <w:rsid w:val="00A7603C"/>
    <w:rsid w:val="00A7605B"/>
    <w:rsid w:val="00A7614C"/>
    <w:rsid w:val="00A76206"/>
    <w:rsid w:val="00A76314"/>
    <w:rsid w:val="00A7634F"/>
    <w:rsid w:val="00A763E6"/>
    <w:rsid w:val="00A76429"/>
    <w:rsid w:val="00A7647D"/>
    <w:rsid w:val="00A7653A"/>
    <w:rsid w:val="00A765AF"/>
    <w:rsid w:val="00A765B6"/>
    <w:rsid w:val="00A76694"/>
    <w:rsid w:val="00A766B6"/>
    <w:rsid w:val="00A766D8"/>
    <w:rsid w:val="00A766E6"/>
    <w:rsid w:val="00A76751"/>
    <w:rsid w:val="00A7681A"/>
    <w:rsid w:val="00A769FE"/>
    <w:rsid w:val="00A76A69"/>
    <w:rsid w:val="00A76A6B"/>
    <w:rsid w:val="00A76A82"/>
    <w:rsid w:val="00A76B08"/>
    <w:rsid w:val="00A76B41"/>
    <w:rsid w:val="00A76B45"/>
    <w:rsid w:val="00A76B58"/>
    <w:rsid w:val="00A76B6A"/>
    <w:rsid w:val="00A76BA8"/>
    <w:rsid w:val="00A76BF5"/>
    <w:rsid w:val="00A76C58"/>
    <w:rsid w:val="00A76CC0"/>
    <w:rsid w:val="00A76D4C"/>
    <w:rsid w:val="00A76E34"/>
    <w:rsid w:val="00A76EA2"/>
    <w:rsid w:val="00A770CF"/>
    <w:rsid w:val="00A772C6"/>
    <w:rsid w:val="00A77333"/>
    <w:rsid w:val="00A77374"/>
    <w:rsid w:val="00A77407"/>
    <w:rsid w:val="00A77416"/>
    <w:rsid w:val="00A7742F"/>
    <w:rsid w:val="00A7743B"/>
    <w:rsid w:val="00A7747F"/>
    <w:rsid w:val="00A77547"/>
    <w:rsid w:val="00A77548"/>
    <w:rsid w:val="00A775DB"/>
    <w:rsid w:val="00A7762C"/>
    <w:rsid w:val="00A7768D"/>
    <w:rsid w:val="00A77713"/>
    <w:rsid w:val="00A777F0"/>
    <w:rsid w:val="00A7783A"/>
    <w:rsid w:val="00A77846"/>
    <w:rsid w:val="00A77ABE"/>
    <w:rsid w:val="00A77BEC"/>
    <w:rsid w:val="00A77C00"/>
    <w:rsid w:val="00A77C53"/>
    <w:rsid w:val="00A77CCA"/>
    <w:rsid w:val="00A77D09"/>
    <w:rsid w:val="00A77DE4"/>
    <w:rsid w:val="00A77E47"/>
    <w:rsid w:val="00A77E54"/>
    <w:rsid w:val="00A77EA9"/>
    <w:rsid w:val="00A8005F"/>
    <w:rsid w:val="00A800E4"/>
    <w:rsid w:val="00A80147"/>
    <w:rsid w:val="00A80230"/>
    <w:rsid w:val="00A80236"/>
    <w:rsid w:val="00A8026C"/>
    <w:rsid w:val="00A802AC"/>
    <w:rsid w:val="00A8035B"/>
    <w:rsid w:val="00A8049A"/>
    <w:rsid w:val="00A80510"/>
    <w:rsid w:val="00A806B4"/>
    <w:rsid w:val="00A806FB"/>
    <w:rsid w:val="00A807D7"/>
    <w:rsid w:val="00A8080D"/>
    <w:rsid w:val="00A80840"/>
    <w:rsid w:val="00A80879"/>
    <w:rsid w:val="00A809E9"/>
    <w:rsid w:val="00A80A31"/>
    <w:rsid w:val="00A80ACA"/>
    <w:rsid w:val="00A80AD8"/>
    <w:rsid w:val="00A80B84"/>
    <w:rsid w:val="00A80BAA"/>
    <w:rsid w:val="00A80C16"/>
    <w:rsid w:val="00A80C3A"/>
    <w:rsid w:val="00A80C8B"/>
    <w:rsid w:val="00A80CE3"/>
    <w:rsid w:val="00A80D37"/>
    <w:rsid w:val="00A80D54"/>
    <w:rsid w:val="00A80EDC"/>
    <w:rsid w:val="00A80FF4"/>
    <w:rsid w:val="00A81045"/>
    <w:rsid w:val="00A810F4"/>
    <w:rsid w:val="00A8114B"/>
    <w:rsid w:val="00A8118A"/>
    <w:rsid w:val="00A81302"/>
    <w:rsid w:val="00A813F0"/>
    <w:rsid w:val="00A815B8"/>
    <w:rsid w:val="00A8162B"/>
    <w:rsid w:val="00A81669"/>
    <w:rsid w:val="00A816FC"/>
    <w:rsid w:val="00A81722"/>
    <w:rsid w:val="00A817C0"/>
    <w:rsid w:val="00A817F9"/>
    <w:rsid w:val="00A81867"/>
    <w:rsid w:val="00A819A4"/>
    <w:rsid w:val="00A819B4"/>
    <w:rsid w:val="00A81A1A"/>
    <w:rsid w:val="00A81B0E"/>
    <w:rsid w:val="00A81BBD"/>
    <w:rsid w:val="00A81C72"/>
    <w:rsid w:val="00A81CA0"/>
    <w:rsid w:val="00A81D70"/>
    <w:rsid w:val="00A81D98"/>
    <w:rsid w:val="00A81E96"/>
    <w:rsid w:val="00A81FC1"/>
    <w:rsid w:val="00A81FD9"/>
    <w:rsid w:val="00A81FDD"/>
    <w:rsid w:val="00A821F9"/>
    <w:rsid w:val="00A8222F"/>
    <w:rsid w:val="00A822B7"/>
    <w:rsid w:val="00A822BE"/>
    <w:rsid w:val="00A82373"/>
    <w:rsid w:val="00A82376"/>
    <w:rsid w:val="00A8238A"/>
    <w:rsid w:val="00A823F7"/>
    <w:rsid w:val="00A8245A"/>
    <w:rsid w:val="00A82504"/>
    <w:rsid w:val="00A825B5"/>
    <w:rsid w:val="00A82601"/>
    <w:rsid w:val="00A82718"/>
    <w:rsid w:val="00A827D9"/>
    <w:rsid w:val="00A82814"/>
    <w:rsid w:val="00A82891"/>
    <w:rsid w:val="00A828A1"/>
    <w:rsid w:val="00A82B42"/>
    <w:rsid w:val="00A82B92"/>
    <w:rsid w:val="00A82BC9"/>
    <w:rsid w:val="00A82CEC"/>
    <w:rsid w:val="00A82E0F"/>
    <w:rsid w:val="00A82E38"/>
    <w:rsid w:val="00A82E43"/>
    <w:rsid w:val="00A82E5B"/>
    <w:rsid w:val="00A82EC4"/>
    <w:rsid w:val="00A82EC8"/>
    <w:rsid w:val="00A82ED4"/>
    <w:rsid w:val="00A82F4C"/>
    <w:rsid w:val="00A83084"/>
    <w:rsid w:val="00A830B5"/>
    <w:rsid w:val="00A831D2"/>
    <w:rsid w:val="00A831D5"/>
    <w:rsid w:val="00A8323E"/>
    <w:rsid w:val="00A832B4"/>
    <w:rsid w:val="00A832E1"/>
    <w:rsid w:val="00A83420"/>
    <w:rsid w:val="00A83470"/>
    <w:rsid w:val="00A8348E"/>
    <w:rsid w:val="00A834C6"/>
    <w:rsid w:val="00A834DE"/>
    <w:rsid w:val="00A834E7"/>
    <w:rsid w:val="00A834F6"/>
    <w:rsid w:val="00A8351C"/>
    <w:rsid w:val="00A83561"/>
    <w:rsid w:val="00A835FF"/>
    <w:rsid w:val="00A836E3"/>
    <w:rsid w:val="00A836F4"/>
    <w:rsid w:val="00A836FA"/>
    <w:rsid w:val="00A83787"/>
    <w:rsid w:val="00A8378D"/>
    <w:rsid w:val="00A837CB"/>
    <w:rsid w:val="00A83804"/>
    <w:rsid w:val="00A8382F"/>
    <w:rsid w:val="00A83859"/>
    <w:rsid w:val="00A839B9"/>
    <w:rsid w:val="00A839BF"/>
    <w:rsid w:val="00A83A09"/>
    <w:rsid w:val="00A83A9C"/>
    <w:rsid w:val="00A83ADF"/>
    <w:rsid w:val="00A83B67"/>
    <w:rsid w:val="00A83B9B"/>
    <w:rsid w:val="00A83CD5"/>
    <w:rsid w:val="00A83D1F"/>
    <w:rsid w:val="00A83DFF"/>
    <w:rsid w:val="00A83FCC"/>
    <w:rsid w:val="00A8403A"/>
    <w:rsid w:val="00A8406C"/>
    <w:rsid w:val="00A843BE"/>
    <w:rsid w:val="00A844AA"/>
    <w:rsid w:val="00A844C2"/>
    <w:rsid w:val="00A8453F"/>
    <w:rsid w:val="00A8454E"/>
    <w:rsid w:val="00A84674"/>
    <w:rsid w:val="00A846BE"/>
    <w:rsid w:val="00A846F0"/>
    <w:rsid w:val="00A84706"/>
    <w:rsid w:val="00A8475D"/>
    <w:rsid w:val="00A84813"/>
    <w:rsid w:val="00A8483E"/>
    <w:rsid w:val="00A848BB"/>
    <w:rsid w:val="00A84961"/>
    <w:rsid w:val="00A849D8"/>
    <w:rsid w:val="00A849F0"/>
    <w:rsid w:val="00A84A8A"/>
    <w:rsid w:val="00A84B77"/>
    <w:rsid w:val="00A84BC2"/>
    <w:rsid w:val="00A84BF4"/>
    <w:rsid w:val="00A84C03"/>
    <w:rsid w:val="00A84C9B"/>
    <w:rsid w:val="00A84CB5"/>
    <w:rsid w:val="00A84D39"/>
    <w:rsid w:val="00A84D93"/>
    <w:rsid w:val="00A84DF6"/>
    <w:rsid w:val="00A84E53"/>
    <w:rsid w:val="00A84E56"/>
    <w:rsid w:val="00A84E6D"/>
    <w:rsid w:val="00A84EC1"/>
    <w:rsid w:val="00A84FBC"/>
    <w:rsid w:val="00A84FEA"/>
    <w:rsid w:val="00A85060"/>
    <w:rsid w:val="00A85079"/>
    <w:rsid w:val="00A8516C"/>
    <w:rsid w:val="00A85220"/>
    <w:rsid w:val="00A852AF"/>
    <w:rsid w:val="00A852DF"/>
    <w:rsid w:val="00A85539"/>
    <w:rsid w:val="00A856D3"/>
    <w:rsid w:val="00A85724"/>
    <w:rsid w:val="00A8572A"/>
    <w:rsid w:val="00A85793"/>
    <w:rsid w:val="00A8585B"/>
    <w:rsid w:val="00A858C3"/>
    <w:rsid w:val="00A85928"/>
    <w:rsid w:val="00A859D2"/>
    <w:rsid w:val="00A859EE"/>
    <w:rsid w:val="00A85A79"/>
    <w:rsid w:val="00A85AA7"/>
    <w:rsid w:val="00A85B37"/>
    <w:rsid w:val="00A85C39"/>
    <w:rsid w:val="00A85C55"/>
    <w:rsid w:val="00A85C7D"/>
    <w:rsid w:val="00A85C7F"/>
    <w:rsid w:val="00A85CAD"/>
    <w:rsid w:val="00A85CD0"/>
    <w:rsid w:val="00A85D1E"/>
    <w:rsid w:val="00A85D38"/>
    <w:rsid w:val="00A85D79"/>
    <w:rsid w:val="00A85E52"/>
    <w:rsid w:val="00A85E56"/>
    <w:rsid w:val="00A85E8B"/>
    <w:rsid w:val="00A85E95"/>
    <w:rsid w:val="00A85EED"/>
    <w:rsid w:val="00A85F91"/>
    <w:rsid w:val="00A85FB3"/>
    <w:rsid w:val="00A8600F"/>
    <w:rsid w:val="00A86019"/>
    <w:rsid w:val="00A8609F"/>
    <w:rsid w:val="00A8613B"/>
    <w:rsid w:val="00A8616D"/>
    <w:rsid w:val="00A8618A"/>
    <w:rsid w:val="00A8629D"/>
    <w:rsid w:val="00A86302"/>
    <w:rsid w:val="00A8632A"/>
    <w:rsid w:val="00A8636F"/>
    <w:rsid w:val="00A86432"/>
    <w:rsid w:val="00A866DA"/>
    <w:rsid w:val="00A866E3"/>
    <w:rsid w:val="00A86777"/>
    <w:rsid w:val="00A8678F"/>
    <w:rsid w:val="00A8679E"/>
    <w:rsid w:val="00A8685A"/>
    <w:rsid w:val="00A8695A"/>
    <w:rsid w:val="00A86A74"/>
    <w:rsid w:val="00A86AF5"/>
    <w:rsid w:val="00A86BE2"/>
    <w:rsid w:val="00A86C43"/>
    <w:rsid w:val="00A86C65"/>
    <w:rsid w:val="00A86C79"/>
    <w:rsid w:val="00A86DBD"/>
    <w:rsid w:val="00A86F55"/>
    <w:rsid w:val="00A86FFD"/>
    <w:rsid w:val="00A86FFE"/>
    <w:rsid w:val="00A87111"/>
    <w:rsid w:val="00A87114"/>
    <w:rsid w:val="00A8719B"/>
    <w:rsid w:val="00A871A4"/>
    <w:rsid w:val="00A871E2"/>
    <w:rsid w:val="00A872AC"/>
    <w:rsid w:val="00A8730E"/>
    <w:rsid w:val="00A87385"/>
    <w:rsid w:val="00A873E0"/>
    <w:rsid w:val="00A873E1"/>
    <w:rsid w:val="00A8746A"/>
    <w:rsid w:val="00A874BB"/>
    <w:rsid w:val="00A87573"/>
    <w:rsid w:val="00A875C5"/>
    <w:rsid w:val="00A875F0"/>
    <w:rsid w:val="00A875F3"/>
    <w:rsid w:val="00A875F5"/>
    <w:rsid w:val="00A8762D"/>
    <w:rsid w:val="00A87691"/>
    <w:rsid w:val="00A8769C"/>
    <w:rsid w:val="00A876AD"/>
    <w:rsid w:val="00A87705"/>
    <w:rsid w:val="00A8776C"/>
    <w:rsid w:val="00A877B2"/>
    <w:rsid w:val="00A87873"/>
    <w:rsid w:val="00A878E4"/>
    <w:rsid w:val="00A87946"/>
    <w:rsid w:val="00A879DF"/>
    <w:rsid w:val="00A87A67"/>
    <w:rsid w:val="00A87B9E"/>
    <w:rsid w:val="00A87BBE"/>
    <w:rsid w:val="00A87BC4"/>
    <w:rsid w:val="00A87C36"/>
    <w:rsid w:val="00A87C87"/>
    <w:rsid w:val="00A87D06"/>
    <w:rsid w:val="00A87D22"/>
    <w:rsid w:val="00A87D2C"/>
    <w:rsid w:val="00A87D3D"/>
    <w:rsid w:val="00A87D9C"/>
    <w:rsid w:val="00A87DF1"/>
    <w:rsid w:val="00A87EBD"/>
    <w:rsid w:val="00A87FBD"/>
    <w:rsid w:val="00A90050"/>
    <w:rsid w:val="00A90092"/>
    <w:rsid w:val="00A900BD"/>
    <w:rsid w:val="00A9010E"/>
    <w:rsid w:val="00A90419"/>
    <w:rsid w:val="00A9063B"/>
    <w:rsid w:val="00A90664"/>
    <w:rsid w:val="00A906A8"/>
    <w:rsid w:val="00A906D1"/>
    <w:rsid w:val="00A90762"/>
    <w:rsid w:val="00A90805"/>
    <w:rsid w:val="00A9080E"/>
    <w:rsid w:val="00A90841"/>
    <w:rsid w:val="00A9091C"/>
    <w:rsid w:val="00A90941"/>
    <w:rsid w:val="00A90998"/>
    <w:rsid w:val="00A90A04"/>
    <w:rsid w:val="00A90A98"/>
    <w:rsid w:val="00A90B39"/>
    <w:rsid w:val="00A90B55"/>
    <w:rsid w:val="00A90CB3"/>
    <w:rsid w:val="00A90D2F"/>
    <w:rsid w:val="00A90DAB"/>
    <w:rsid w:val="00A90DCF"/>
    <w:rsid w:val="00A90FDC"/>
    <w:rsid w:val="00A90FE4"/>
    <w:rsid w:val="00A9101E"/>
    <w:rsid w:val="00A910CC"/>
    <w:rsid w:val="00A91149"/>
    <w:rsid w:val="00A9136E"/>
    <w:rsid w:val="00A91435"/>
    <w:rsid w:val="00A91436"/>
    <w:rsid w:val="00A915C1"/>
    <w:rsid w:val="00A91630"/>
    <w:rsid w:val="00A91694"/>
    <w:rsid w:val="00A916FA"/>
    <w:rsid w:val="00A9187C"/>
    <w:rsid w:val="00A9188B"/>
    <w:rsid w:val="00A918A9"/>
    <w:rsid w:val="00A91905"/>
    <w:rsid w:val="00A91926"/>
    <w:rsid w:val="00A9192D"/>
    <w:rsid w:val="00A91957"/>
    <w:rsid w:val="00A919A5"/>
    <w:rsid w:val="00A91A45"/>
    <w:rsid w:val="00A91B3F"/>
    <w:rsid w:val="00A91BDA"/>
    <w:rsid w:val="00A91C7B"/>
    <w:rsid w:val="00A91D00"/>
    <w:rsid w:val="00A91D50"/>
    <w:rsid w:val="00A91D9E"/>
    <w:rsid w:val="00A91DF7"/>
    <w:rsid w:val="00A91E0F"/>
    <w:rsid w:val="00A91F0F"/>
    <w:rsid w:val="00A91F3B"/>
    <w:rsid w:val="00A91F7C"/>
    <w:rsid w:val="00A92048"/>
    <w:rsid w:val="00A92077"/>
    <w:rsid w:val="00A920DF"/>
    <w:rsid w:val="00A921CE"/>
    <w:rsid w:val="00A922FE"/>
    <w:rsid w:val="00A9239B"/>
    <w:rsid w:val="00A924C7"/>
    <w:rsid w:val="00A924D2"/>
    <w:rsid w:val="00A926AE"/>
    <w:rsid w:val="00A92709"/>
    <w:rsid w:val="00A9271C"/>
    <w:rsid w:val="00A92796"/>
    <w:rsid w:val="00A927C2"/>
    <w:rsid w:val="00A92808"/>
    <w:rsid w:val="00A92885"/>
    <w:rsid w:val="00A928DB"/>
    <w:rsid w:val="00A928E5"/>
    <w:rsid w:val="00A929C1"/>
    <w:rsid w:val="00A929C8"/>
    <w:rsid w:val="00A92BBB"/>
    <w:rsid w:val="00A92CE6"/>
    <w:rsid w:val="00A92D34"/>
    <w:rsid w:val="00A92D42"/>
    <w:rsid w:val="00A92D4F"/>
    <w:rsid w:val="00A92D5E"/>
    <w:rsid w:val="00A92D74"/>
    <w:rsid w:val="00A92DB1"/>
    <w:rsid w:val="00A92E1A"/>
    <w:rsid w:val="00A92E5C"/>
    <w:rsid w:val="00A92ECE"/>
    <w:rsid w:val="00A92F1E"/>
    <w:rsid w:val="00A92F3C"/>
    <w:rsid w:val="00A92F5E"/>
    <w:rsid w:val="00A92FD9"/>
    <w:rsid w:val="00A92FF5"/>
    <w:rsid w:val="00A93081"/>
    <w:rsid w:val="00A93088"/>
    <w:rsid w:val="00A930AF"/>
    <w:rsid w:val="00A93179"/>
    <w:rsid w:val="00A931B6"/>
    <w:rsid w:val="00A931CE"/>
    <w:rsid w:val="00A93222"/>
    <w:rsid w:val="00A933D8"/>
    <w:rsid w:val="00A933DB"/>
    <w:rsid w:val="00A9345E"/>
    <w:rsid w:val="00A93532"/>
    <w:rsid w:val="00A93558"/>
    <w:rsid w:val="00A93579"/>
    <w:rsid w:val="00A937E2"/>
    <w:rsid w:val="00A93837"/>
    <w:rsid w:val="00A93956"/>
    <w:rsid w:val="00A93AC5"/>
    <w:rsid w:val="00A93B39"/>
    <w:rsid w:val="00A93B5F"/>
    <w:rsid w:val="00A93B94"/>
    <w:rsid w:val="00A93BC1"/>
    <w:rsid w:val="00A93C29"/>
    <w:rsid w:val="00A93C62"/>
    <w:rsid w:val="00A93CC2"/>
    <w:rsid w:val="00A93D50"/>
    <w:rsid w:val="00A93E5A"/>
    <w:rsid w:val="00A93FF0"/>
    <w:rsid w:val="00A9409B"/>
    <w:rsid w:val="00A9423B"/>
    <w:rsid w:val="00A94362"/>
    <w:rsid w:val="00A9442E"/>
    <w:rsid w:val="00A944E4"/>
    <w:rsid w:val="00A9450F"/>
    <w:rsid w:val="00A9454C"/>
    <w:rsid w:val="00A945DE"/>
    <w:rsid w:val="00A94693"/>
    <w:rsid w:val="00A94789"/>
    <w:rsid w:val="00A94805"/>
    <w:rsid w:val="00A9482F"/>
    <w:rsid w:val="00A94975"/>
    <w:rsid w:val="00A949F8"/>
    <w:rsid w:val="00A94A13"/>
    <w:rsid w:val="00A94B57"/>
    <w:rsid w:val="00A94B66"/>
    <w:rsid w:val="00A94B9E"/>
    <w:rsid w:val="00A94DB1"/>
    <w:rsid w:val="00A94DC5"/>
    <w:rsid w:val="00A94DFB"/>
    <w:rsid w:val="00A94E28"/>
    <w:rsid w:val="00A94E94"/>
    <w:rsid w:val="00A94EC5"/>
    <w:rsid w:val="00A94FB5"/>
    <w:rsid w:val="00A94FEF"/>
    <w:rsid w:val="00A950AA"/>
    <w:rsid w:val="00A951A7"/>
    <w:rsid w:val="00A951A9"/>
    <w:rsid w:val="00A951F1"/>
    <w:rsid w:val="00A9523B"/>
    <w:rsid w:val="00A952B7"/>
    <w:rsid w:val="00A952F2"/>
    <w:rsid w:val="00A95338"/>
    <w:rsid w:val="00A95347"/>
    <w:rsid w:val="00A953C0"/>
    <w:rsid w:val="00A953C5"/>
    <w:rsid w:val="00A9546A"/>
    <w:rsid w:val="00A955D4"/>
    <w:rsid w:val="00A95604"/>
    <w:rsid w:val="00A95606"/>
    <w:rsid w:val="00A9564F"/>
    <w:rsid w:val="00A9573B"/>
    <w:rsid w:val="00A957A0"/>
    <w:rsid w:val="00A9588A"/>
    <w:rsid w:val="00A958BA"/>
    <w:rsid w:val="00A9591B"/>
    <w:rsid w:val="00A95970"/>
    <w:rsid w:val="00A95981"/>
    <w:rsid w:val="00A95B1A"/>
    <w:rsid w:val="00A95B26"/>
    <w:rsid w:val="00A95BBC"/>
    <w:rsid w:val="00A95BCD"/>
    <w:rsid w:val="00A95C58"/>
    <w:rsid w:val="00A95C6E"/>
    <w:rsid w:val="00A95C8E"/>
    <w:rsid w:val="00A95CF7"/>
    <w:rsid w:val="00A95D7C"/>
    <w:rsid w:val="00A95D83"/>
    <w:rsid w:val="00A95DDB"/>
    <w:rsid w:val="00A95F78"/>
    <w:rsid w:val="00A95FBC"/>
    <w:rsid w:val="00A95FDD"/>
    <w:rsid w:val="00A960C8"/>
    <w:rsid w:val="00A962C1"/>
    <w:rsid w:val="00A9634A"/>
    <w:rsid w:val="00A96411"/>
    <w:rsid w:val="00A9655F"/>
    <w:rsid w:val="00A965A9"/>
    <w:rsid w:val="00A96704"/>
    <w:rsid w:val="00A967FE"/>
    <w:rsid w:val="00A96813"/>
    <w:rsid w:val="00A96820"/>
    <w:rsid w:val="00A96890"/>
    <w:rsid w:val="00A969E4"/>
    <w:rsid w:val="00A96A82"/>
    <w:rsid w:val="00A96B4A"/>
    <w:rsid w:val="00A96B5C"/>
    <w:rsid w:val="00A96B96"/>
    <w:rsid w:val="00A96CD6"/>
    <w:rsid w:val="00A96CDF"/>
    <w:rsid w:val="00A96D27"/>
    <w:rsid w:val="00A96D7D"/>
    <w:rsid w:val="00A96DA6"/>
    <w:rsid w:val="00A96F91"/>
    <w:rsid w:val="00A96FCF"/>
    <w:rsid w:val="00A97023"/>
    <w:rsid w:val="00A97043"/>
    <w:rsid w:val="00A9705F"/>
    <w:rsid w:val="00A97097"/>
    <w:rsid w:val="00A970EE"/>
    <w:rsid w:val="00A97136"/>
    <w:rsid w:val="00A9716E"/>
    <w:rsid w:val="00A971A2"/>
    <w:rsid w:val="00A971A5"/>
    <w:rsid w:val="00A97406"/>
    <w:rsid w:val="00A97454"/>
    <w:rsid w:val="00A974C1"/>
    <w:rsid w:val="00A975CF"/>
    <w:rsid w:val="00A97664"/>
    <w:rsid w:val="00A97694"/>
    <w:rsid w:val="00A976F4"/>
    <w:rsid w:val="00A97786"/>
    <w:rsid w:val="00A9778F"/>
    <w:rsid w:val="00A977D5"/>
    <w:rsid w:val="00A978C8"/>
    <w:rsid w:val="00A97939"/>
    <w:rsid w:val="00A9793D"/>
    <w:rsid w:val="00A97959"/>
    <w:rsid w:val="00A979C2"/>
    <w:rsid w:val="00A97A06"/>
    <w:rsid w:val="00A97A72"/>
    <w:rsid w:val="00A97ABE"/>
    <w:rsid w:val="00A97AF0"/>
    <w:rsid w:val="00A97BD4"/>
    <w:rsid w:val="00A97BF4"/>
    <w:rsid w:val="00A97C13"/>
    <w:rsid w:val="00A97C46"/>
    <w:rsid w:val="00A97C48"/>
    <w:rsid w:val="00A97CA7"/>
    <w:rsid w:val="00A97CB7"/>
    <w:rsid w:val="00A97D59"/>
    <w:rsid w:val="00A97D62"/>
    <w:rsid w:val="00A97E4D"/>
    <w:rsid w:val="00A97E53"/>
    <w:rsid w:val="00A97E7F"/>
    <w:rsid w:val="00A97F8E"/>
    <w:rsid w:val="00AA0015"/>
    <w:rsid w:val="00AA01A7"/>
    <w:rsid w:val="00AA0298"/>
    <w:rsid w:val="00AA0315"/>
    <w:rsid w:val="00AA035C"/>
    <w:rsid w:val="00AA03C5"/>
    <w:rsid w:val="00AA040A"/>
    <w:rsid w:val="00AA0415"/>
    <w:rsid w:val="00AA04A0"/>
    <w:rsid w:val="00AA04A4"/>
    <w:rsid w:val="00AA05C2"/>
    <w:rsid w:val="00AA05C9"/>
    <w:rsid w:val="00AA05FA"/>
    <w:rsid w:val="00AA05FF"/>
    <w:rsid w:val="00AA06F0"/>
    <w:rsid w:val="00AA0776"/>
    <w:rsid w:val="00AA07FA"/>
    <w:rsid w:val="00AA080C"/>
    <w:rsid w:val="00AA0871"/>
    <w:rsid w:val="00AA08B5"/>
    <w:rsid w:val="00AA08CA"/>
    <w:rsid w:val="00AA0903"/>
    <w:rsid w:val="00AA090A"/>
    <w:rsid w:val="00AA0925"/>
    <w:rsid w:val="00AA0995"/>
    <w:rsid w:val="00AA09A4"/>
    <w:rsid w:val="00AA0A0E"/>
    <w:rsid w:val="00AA0A7D"/>
    <w:rsid w:val="00AA0B88"/>
    <w:rsid w:val="00AA0B97"/>
    <w:rsid w:val="00AA0BA4"/>
    <w:rsid w:val="00AA0D5B"/>
    <w:rsid w:val="00AA0FC3"/>
    <w:rsid w:val="00AA1134"/>
    <w:rsid w:val="00AA11B2"/>
    <w:rsid w:val="00AA13E9"/>
    <w:rsid w:val="00AA14E9"/>
    <w:rsid w:val="00AA151A"/>
    <w:rsid w:val="00AA1583"/>
    <w:rsid w:val="00AA158A"/>
    <w:rsid w:val="00AA1658"/>
    <w:rsid w:val="00AA166A"/>
    <w:rsid w:val="00AA1729"/>
    <w:rsid w:val="00AA174B"/>
    <w:rsid w:val="00AA17D9"/>
    <w:rsid w:val="00AA1829"/>
    <w:rsid w:val="00AA185C"/>
    <w:rsid w:val="00AA18F1"/>
    <w:rsid w:val="00AA1997"/>
    <w:rsid w:val="00AA19DA"/>
    <w:rsid w:val="00AA1A59"/>
    <w:rsid w:val="00AA1A5B"/>
    <w:rsid w:val="00AA1BA5"/>
    <w:rsid w:val="00AA1BDA"/>
    <w:rsid w:val="00AA1BDD"/>
    <w:rsid w:val="00AA1BE2"/>
    <w:rsid w:val="00AA1BE4"/>
    <w:rsid w:val="00AA1BEB"/>
    <w:rsid w:val="00AA1DD5"/>
    <w:rsid w:val="00AA1E1E"/>
    <w:rsid w:val="00AA1E75"/>
    <w:rsid w:val="00AA1EA2"/>
    <w:rsid w:val="00AA1F74"/>
    <w:rsid w:val="00AA1F76"/>
    <w:rsid w:val="00AA1FB3"/>
    <w:rsid w:val="00AA1FE3"/>
    <w:rsid w:val="00AA1FEB"/>
    <w:rsid w:val="00AA200D"/>
    <w:rsid w:val="00AA2040"/>
    <w:rsid w:val="00AA2057"/>
    <w:rsid w:val="00AA20F6"/>
    <w:rsid w:val="00AA2153"/>
    <w:rsid w:val="00AA21C3"/>
    <w:rsid w:val="00AA2228"/>
    <w:rsid w:val="00AA2256"/>
    <w:rsid w:val="00AA2390"/>
    <w:rsid w:val="00AA23E5"/>
    <w:rsid w:val="00AA2480"/>
    <w:rsid w:val="00AA24B5"/>
    <w:rsid w:val="00AA2549"/>
    <w:rsid w:val="00AA25C4"/>
    <w:rsid w:val="00AA266E"/>
    <w:rsid w:val="00AA2677"/>
    <w:rsid w:val="00AA26A7"/>
    <w:rsid w:val="00AA294C"/>
    <w:rsid w:val="00AA294D"/>
    <w:rsid w:val="00AA2A1B"/>
    <w:rsid w:val="00AA2A88"/>
    <w:rsid w:val="00AA2ACD"/>
    <w:rsid w:val="00AA2AEC"/>
    <w:rsid w:val="00AA2AED"/>
    <w:rsid w:val="00AA2B42"/>
    <w:rsid w:val="00AA2C05"/>
    <w:rsid w:val="00AA2C47"/>
    <w:rsid w:val="00AA2C4B"/>
    <w:rsid w:val="00AA2C72"/>
    <w:rsid w:val="00AA2CE9"/>
    <w:rsid w:val="00AA2D42"/>
    <w:rsid w:val="00AA2D79"/>
    <w:rsid w:val="00AA2E0C"/>
    <w:rsid w:val="00AA2E2D"/>
    <w:rsid w:val="00AA2E30"/>
    <w:rsid w:val="00AA2EA1"/>
    <w:rsid w:val="00AA2EFF"/>
    <w:rsid w:val="00AA2F03"/>
    <w:rsid w:val="00AA301F"/>
    <w:rsid w:val="00AA3075"/>
    <w:rsid w:val="00AA344C"/>
    <w:rsid w:val="00AA348A"/>
    <w:rsid w:val="00AA3553"/>
    <w:rsid w:val="00AA355E"/>
    <w:rsid w:val="00AA3597"/>
    <w:rsid w:val="00AA3680"/>
    <w:rsid w:val="00AA36B0"/>
    <w:rsid w:val="00AA376D"/>
    <w:rsid w:val="00AA3770"/>
    <w:rsid w:val="00AA378D"/>
    <w:rsid w:val="00AA3833"/>
    <w:rsid w:val="00AA386C"/>
    <w:rsid w:val="00AA39B5"/>
    <w:rsid w:val="00AA3A9F"/>
    <w:rsid w:val="00AA3B29"/>
    <w:rsid w:val="00AA3B98"/>
    <w:rsid w:val="00AA3CCA"/>
    <w:rsid w:val="00AA3D0E"/>
    <w:rsid w:val="00AA3D83"/>
    <w:rsid w:val="00AA3EF1"/>
    <w:rsid w:val="00AA4028"/>
    <w:rsid w:val="00AA4090"/>
    <w:rsid w:val="00AA417B"/>
    <w:rsid w:val="00AA41BD"/>
    <w:rsid w:val="00AA41F6"/>
    <w:rsid w:val="00AA4258"/>
    <w:rsid w:val="00AA43F5"/>
    <w:rsid w:val="00AA442F"/>
    <w:rsid w:val="00AA449D"/>
    <w:rsid w:val="00AA451B"/>
    <w:rsid w:val="00AA4565"/>
    <w:rsid w:val="00AA4590"/>
    <w:rsid w:val="00AA45CB"/>
    <w:rsid w:val="00AA463F"/>
    <w:rsid w:val="00AA4690"/>
    <w:rsid w:val="00AA46C4"/>
    <w:rsid w:val="00AA478E"/>
    <w:rsid w:val="00AA4794"/>
    <w:rsid w:val="00AA47AD"/>
    <w:rsid w:val="00AA4845"/>
    <w:rsid w:val="00AA48BD"/>
    <w:rsid w:val="00AA496D"/>
    <w:rsid w:val="00AA4AA9"/>
    <w:rsid w:val="00AA4ACD"/>
    <w:rsid w:val="00AA4AEB"/>
    <w:rsid w:val="00AA4B94"/>
    <w:rsid w:val="00AA4BBA"/>
    <w:rsid w:val="00AA4BD7"/>
    <w:rsid w:val="00AA4C2E"/>
    <w:rsid w:val="00AA4CBB"/>
    <w:rsid w:val="00AA4D99"/>
    <w:rsid w:val="00AA4E80"/>
    <w:rsid w:val="00AA5043"/>
    <w:rsid w:val="00AA5045"/>
    <w:rsid w:val="00AA50C0"/>
    <w:rsid w:val="00AA51A9"/>
    <w:rsid w:val="00AA51C7"/>
    <w:rsid w:val="00AA5269"/>
    <w:rsid w:val="00AA5283"/>
    <w:rsid w:val="00AA52BD"/>
    <w:rsid w:val="00AA5386"/>
    <w:rsid w:val="00AA53A8"/>
    <w:rsid w:val="00AA53C2"/>
    <w:rsid w:val="00AA5640"/>
    <w:rsid w:val="00AA5701"/>
    <w:rsid w:val="00AA5787"/>
    <w:rsid w:val="00AA5799"/>
    <w:rsid w:val="00AA57EB"/>
    <w:rsid w:val="00AA5808"/>
    <w:rsid w:val="00AA5893"/>
    <w:rsid w:val="00AA59FD"/>
    <w:rsid w:val="00AA5B0D"/>
    <w:rsid w:val="00AA5B2B"/>
    <w:rsid w:val="00AA5BAF"/>
    <w:rsid w:val="00AA5C1F"/>
    <w:rsid w:val="00AA5D14"/>
    <w:rsid w:val="00AA5D1A"/>
    <w:rsid w:val="00AA5D2E"/>
    <w:rsid w:val="00AA5D76"/>
    <w:rsid w:val="00AA5D82"/>
    <w:rsid w:val="00AA5D90"/>
    <w:rsid w:val="00AA5D94"/>
    <w:rsid w:val="00AA5DE0"/>
    <w:rsid w:val="00AA5EEB"/>
    <w:rsid w:val="00AA5F93"/>
    <w:rsid w:val="00AA600B"/>
    <w:rsid w:val="00AA6017"/>
    <w:rsid w:val="00AA6059"/>
    <w:rsid w:val="00AA6083"/>
    <w:rsid w:val="00AA616B"/>
    <w:rsid w:val="00AA636A"/>
    <w:rsid w:val="00AA637B"/>
    <w:rsid w:val="00AA641F"/>
    <w:rsid w:val="00AA64C3"/>
    <w:rsid w:val="00AA64D7"/>
    <w:rsid w:val="00AA6515"/>
    <w:rsid w:val="00AA6517"/>
    <w:rsid w:val="00AA6645"/>
    <w:rsid w:val="00AA6676"/>
    <w:rsid w:val="00AA6695"/>
    <w:rsid w:val="00AA675B"/>
    <w:rsid w:val="00AA679F"/>
    <w:rsid w:val="00AA68A0"/>
    <w:rsid w:val="00AA68C4"/>
    <w:rsid w:val="00AA6A2A"/>
    <w:rsid w:val="00AA6B38"/>
    <w:rsid w:val="00AA6B42"/>
    <w:rsid w:val="00AA6C7D"/>
    <w:rsid w:val="00AA6C90"/>
    <w:rsid w:val="00AA6D3D"/>
    <w:rsid w:val="00AA6DB6"/>
    <w:rsid w:val="00AA6DB9"/>
    <w:rsid w:val="00AA6E2B"/>
    <w:rsid w:val="00AA6E79"/>
    <w:rsid w:val="00AA6E97"/>
    <w:rsid w:val="00AA6EE6"/>
    <w:rsid w:val="00AA6F74"/>
    <w:rsid w:val="00AA6FBF"/>
    <w:rsid w:val="00AA7139"/>
    <w:rsid w:val="00AA71E5"/>
    <w:rsid w:val="00AA71FA"/>
    <w:rsid w:val="00AA7264"/>
    <w:rsid w:val="00AA72FB"/>
    <w:rsid w:val="00AA73F7"/>
    <w:rsid w:val="00AA74A4"/>
    <w:rsid w:val="00AA7525"/>
    <w:rsid w:val="00AA757D"/>
    <w:rsid w:val="00AA7591"/>
    <w:rsid w:val="00AA75BD"/>
    <w:rsid w:val="00AA75DF"/>
    <w:rsid w:val="00AA75E1"/>
    <w:rsid w:val="00AA76ED"/>
    <w:rsid w:val="00AA791D"/>
    <w:rsid w:val="00AA7A87"/>
    <w:rsid w:val="00AA7A89"/>
    <w:rsid w:val="00AA7B15"/>
    <w:rsid w:val="00AA7B60"/>
    <w:rsid w:val="00AA7C7B"/>
    <w:rsid w:val="00AA7D01"/>
    <w:rsid w:val="00AA7DAB"/>
    <w:rsid w:val="00AA7DE1"/>
    <w:rsid w:val="00AA7E1F"/>
    <w:rsid w:val="00AA7E4E"/>
    <w:rsid w:val="00AA7EA9"/>
    <w:rsid w:val="00AA7ED8"/>
    <w:rsid w:val="00AA7F10"/>
    <w:rsid w:val="00AA7F2A"/>
    <w:rsid w:val="00AA7FB5"/>
    <w:rsid w:val="00AB0034"/>
    <w:rsid w:val="00AB006D"/>
    <w:rsid w:val="00AB00A4"/>
    <w:rsid w:val="00AB00B6"/>
    <w:rsid w:val="00AB00CB"/>
    <w:rsid w:val="00AB0127"/>
    <w:rsid w:val="00AB0133"/>
    <w:rsid w:val="00AB01CF"/>
    <w:rsid w:val="00AB0355"/>
    <w:rsid w:val="00AB03E0"/>
    <w:rsid w:val="00AB05A2"/>
    <w:rsid w:val="00AB065B"/>
    <w:rsid w:val="00AB066E"/>
    <w:rsid w:val="00AB078B"/>
    <w:rsid w:val="00AB0806"/>
    <w:rsid w:val="00AB086B"/>
    <w:rsid w:val="00AB08DD"/>
    <w:rsid w:val="00AB09F5"/>
    <w:rsid w:val="00AB0A06"/>
    <w:rsid w:val="00AB0BAC"/>
    <w:rsid w:val="00AB0BD4"/>
    <w:rsid w:val="00AB0CCF"/>
    <w:rsid w:val="00AB0D92"/>
    <w:rsid w:val="00AB0FD9"/>
    <w:rsid w:val="00AB0FE6"/>
    <w:rsid w:val="00AB1079"/>
    <w:rsid w:val="00AB114F"/>
    <w:rsid w:val="00AB115D"/>
    <w:rsid w:val="00AB1169"/>
    <w:rsid w:val="00AB11BA"/>
    <w:rsid w:val="00AB11E1"/>
    <w:rsid w:val="00AB1275"/>
    <w:rsid w:val="00AB1425"/>
    <w:rsid w:val="00AB1426"/>
    <w:rsid w:val="00AB142F"/>
    <w:rsid w:val="00AB146F"/>
    <w:rsid w:val="00AB14B4"/>
    <w:rsid w:val="00AB14F3"/>
    <w:rsid w:val="00AB14FD"/>
    <w:rsid w:val="00AB17AE"/>
    <w:rsid w:val="00AB17E1"/>
    <w:rsid w:val="00AB180D"/>
    <w:rsid w:val="00AB1839"/>
    <w:rsid w:val="00AB1951"/>
    <w:rsid w:val="00AB1A73"/>
    <w:rsid w:val="00AB1B09"/>
    <w:rsid w:val="00AB1B46"/>
    <w:rsid w:val="00AB1C1F"/>
    <w:rsid w:val="00AB1C5E"/>
    <w:rsid w:val="00AB1CA1"/>
    <w:rsid w:val="00AB1CBD"/>
    <w:rsid w:val="00AB1D29"/>
    <w:rsid w:val="00AB1DB6"/>
    <w:rsid w:val="00AB1E90"/>
    <w:rsid w:val="00AB1EF6"/>
    <w:rsid w:val="00AB1F3E"/>
    <w:rsid w:val="00AB1F53"/>
    <w:rsid w:val="00AB2048"/>
    <w:rsid w:val="00AB2344"/>
    <w:rsid w:val="00AB2362"/>
    <w:rsid w:val="00AB23DD"/>
    <w:rsid w:val="00AB2504"/>
    <w:rsid w:val="00AB25C5"/>
    <w:rsid w:val="00AB2608"/>
    <w:rsid w:val="00AB2673"/>
    <w:rsid w:val="00AB26C1"/>
    <w:rsid w:val="00AB26DA"/>
    <w:rsid w:val="00AB270D"/>
    <w:rsid w:val="00AB2716"/>
    <w:rsid w:val="00AB276F"/>
    <w:rsid w:val="00AB27D6"/>
    <w:rsid w:val="00AB2821"/>
    <w:rsid w:val="00AB28AC"/>
    <w:rsid w:val="00AB296A"/>
    <w:rsid w:val="00AB2987"/>
    <w:rsid w:val="00AB2AB3"/>
    <w:rsid w:val="00AB2B2F"/>
    <w:rsid w:val="00AB2B9B"/>
    <w:rsid w:val="00AB2C0F"/>
    <w:rsid w:val="00AB2C32"/>
    <w:rsid w:val="00AB2CA2"/>
    <w:rsid w:val="00AB2CFB"/>
    <w:rsid w:val="00AB2D0E"/>
    <w:rsid w:val="00AB2EA7"/>
    <w:rsid w:val="00AB2EC0"/>
    <w:rsid w:val="00AB2F98"/>
    <w:rsid w:val="00AB2FA6"/>
    <w:rsid w:val="00AB2FBF"/>
    <w:rsid w:val="00AB3023"/>
    <w:rsid w:val="00AB306C"/>
    <w:rsid w:val="00AB3195"/>
    <w:rsid w:val="00AB3210"/>
    <w:rsid w:val="00AB3228"/>
    <w:rsid w:val="00AB33A1"/>
    <w:rsid w:val="00AB33A7"/>
    <w:rsid w:val="00AB340E"/>
    <w:rsid w:val="00AB3417"/>
    <w:rsid w:val="00AB34A6"/>
    <w:rsid w:val="00AB355C"/>
    <w:rsid w:val="00AB35EE"/>
    <w:rsid w:val="00AB36D4"/>
    <w:rsid w:val="00AB3726"/>
    <w:rsid w:val="00AB379A"/>
    <w:rsid w:val="00AB387E"/>
    <w:rsid w:val="00AB387F"/>
    <w:rsid w:val="00AB38EB"/>
    <w:rsid w:val="00AB38F5"/>
    <w:rsid w:val="00AB3952"/>
    <w:rsid w:val="00AB39DB"/>
    <w:rsid w:val="00AB3A04"/>
    <w:rsid w:val="00AB3A3C"/>
    <w:rsid w:val="00AB3A42"/>
    <w:rsid w:val="00AB3BB6"/>
    <w:rsid w:val="00AB3BC1"/>
    <w:rsid w:val="00AB3C68"/>
    <w:rsid w:val="00AB3CAC"/>
    <w:rsid w:val="00AB3CBF"/>
    <w:rsid w:val="00AB3CE3"/>
    <w:rsid w:val="00AB3DFF"/>
    <w:rsid w:val="00AB3E7E"/>
    <w:rsid w:val="00AB3F13"/>
    <w:rsid w:val="00AB3FFE"/>
    <w:rsid w:val="00AB40DD"/>
    <w:rsid w:val="00AB4246"/>
    <w:rsid w:val="00AB4281"/>
    <w:rsid w:val="00AB42C0"/>
    <w:rsid w:val="00AB42EA"/>
    <w:rsid w:val="00AB4370"/>
    <w:rsid w:val="00AB4404"/>
    <w:rsid w:val="00AB4504"/>
    <w:rsid w:val="00AB45CC"/>
    <w:rsid w:val="00AB465A"/>
    <w:rsid w:val="00AB4688"/>
    <w:rsid w:val="00AB46E6"/>
    <w:rsid w:val="00AB4735"/>
    <w:rsid w:val="00AB488E"/>
    <w:rsid w:val="00AB491B"/>
    <w:rsid w:val="00AB493F"/>
    <w:rsid w:val="00AB4982"/>
    <w:rsid w:val="00AB49CA"/>
    <w:rsid w:val="00AB4A5C"/>
    <w:rsid w:val="00AB4BDB"/>
    <w:rsid w:val="00AB4C3B"/>
    <w:rsid w:val="00AB4D7D"/>
    <w:rsid w:val="00AB4DF3"/>
    <w:rsid w:val="00AB4E20"/>
    <w:rsid w:val="00AB4EB2"/>
    <w:rsid w:val="00AB4EE8"/>
    <w:rsid w:val="00AB4FCC"/>
    <w:rsid w:val="00AB508B"/>
    <w:rsid w:val="00AB5111"/>
    <w:rsid w:val="00AB5209"/>
    <w:rsid w:val="00AB5233"/>
    <w:rsid w:val="00AB527C"/>
    <w:rsid w:val="00AB5291"/>
    <w:rsid w:val="00AB5378"/>
    <w:rsid w:val="00AB538F"/>
    <w:rsid w:val="00AB545E"/>
    <w:rsid w:val="00AB546E"/>
    <w:rsid w:val="00AB54C8"/>
    <w:rsid w:val="00AB54D6"/>
    <w:rsid w:val="00AB54E8"/>
    <w:rsid w:val="00AB5530"/>
    <w:rsid w:val="00AB5536"/>
    <w:rsid w:val="00AB57D0"/>
    <w:rsid w:val="00AB5810"/>
    <w:rsid w:val="00AB581B"/>
    <w:rsid w:val="00AB58C1"/>
    <w:rsid w:val="00AB59E8"/>
    <w:rsid w:val="00AB59EA"/>
    <w:rsid w:val="00AB5A88"/>
    <w:rsid w:val="00AB5AB3"/>
    <w:rsid w:val="00AB5B39"/>
    <w:rsid w:val="00AB5B9B"/>
    <w:rsid w:val="00AB5D38"/>
    <w:rsid w:val="00AB5DF4"/>
    <w:rsid w:val="00AB5E2B"/>
    <w:rsid w:val="00AB5E31"/>
    <w:rsid w:val="00AB5F4F"/>
    <w:rsid w:val="00AB5F5F"/>
    <w:rsid w:val="00AB5FDF"/>
    <w:rsid w:val="00AB5FE8"/>
    <w:rsid w:val="00AB5FFE"/>
    <w:rsid w:val="00AB6001"/>
    <w:rsid w:val="00AB60CB"/>
    <w:rsid w:val="00AB60E3"/>
    <w:rsid w:val="00AB6138"/>
    <w:rsid w:val="00AB6210"/>
    <w:rsid w:val="00AB621C"/>
    <w:rsid w:val="00AB6251"/>
    <w:rsid w:val="00AB647E"/>
    <w:rsid w:val="00AB6546"/>
    <w:rsid w:val="00AB6556"/>
    <w:rsid w:val="00AB6583"/>
    <w:rsid w:val="00AB6598"/>
    <w:rsid w:val="00AB662C"/>
    <w:rsid w:val="00AB6638"/>
    <w:rsid w:val="00AB66A5"/>
    <w:rsid w:val="00AB675D"/>
    <w:rsid w:val="00AB6788"/>
    <w:rsid w:val="00AB67D8"/>
    <w:rsid w:val="00AB68D4"/>
    <w:rsid w:val="00AB6911"/>
    <w:rsid w:val="00AB691A"/>
    <w:rsid w:val="00AB693E"/>
    <w:rsid w:val="00AB69DC"/>
    <w:rsid w:val="00AB6A5B"/>
    <w:rsid w:val="00AB6B64"/>
    <w:rsid w:val="00AB6BA5"/>
    <w:rsid w:val="00AB6C73"/>
    <w:rsid w:val="00AB6CE4"/>
    <w:rsid w:val="00AB6D14"/>
    <w:rsid w:val="00AB6E26"/>
    <w:rsid w:val="00AB6E3B"/>
    <w:rsid w:val="00AB6F5F"/>
    <w:rsid w:val="00AB705A"/>
    <w:rsid w:val="00AB70F0"/>
    <w:rsid w:val="00AB717B"/>
    <w:rsid w:val="00AB71F9"/>
    <w:rsid w:val="00AB72BE"/>
    <w:rsid w:val="00AB731F"/>
    <w:rsid w:val="00AB7345"/>
    <w:rsid w:val="00AB73F8"/>
    <w:rsid w:val="00AB74F0"/>
    <w:rsid w:val="00AB74F7"/>
    <w:rsid w:val="00AB7550"/>
    <w:rsid w:val="00AB7575"/>
    <w:rsid w:val="00AB7618"/>
    <w:rsid w:val="00AB770A"/>
    <w:rsid w:val="00AB771B"/>
    <w:rsid w:val="00AB7722"/>
    <w:rsid w:val="00AB775C"/>
    <w:rsid w:val="00AB7813"/>
    <w:rsid w:val="00AB7919"/>
    <w:rsid w:val="00AB793B"/>
    <w:rsid w:val="00AB7ABE"/>
    <w:rsid w:val="00AB7B8C"/>
    <w:rsid w:val="00AB7C1E"/>
    <w:rsid w:val="00AB7C1F"/>
    <w:rsid w:val="00AB7C25"/>
    <w:rsid w:val="00AB7D8F"/>
    <w:rsid w:val="00AB7DD5"/>
    <w:rsid w:val="00AB7DDD"/>
    <w:rsid w:val="00AB7E13"/>
    <w:rsid w:val="00AB7EDF"/>
    <w:rsid w:val="00AB7EEC"/>
    <w:rsid w:val="00AB7F02"/>
    <w:rsid w:val="00AB7F89"/>
    <w:rsid w:val="00AC00E0"/>
    <w:rsid w:val="00AC0180"/>
    <w:rsid w:val="00AC0312"/>
    <w:rsid w:val="00AC0327"/>
    <w:rsid w:val="00AC0351"/>
    <w:rsid w:val="00AC0356"/>
    <w:rsid w:val="00AC052F"/>
    <w:rsid w:val="00AC0574"/>
    <w:rsid w:val="00AC05EE"/>
    <w:rsid w:val="00AC0616"/>
    <w:rsid w:val="00AC0660"/>
    <w:rsid w:val="00AC06B8"/>
    <w:rsid w:val="00AC0713"/>
    <w:rsid w:val="00AC0759"/>
    <w:rsid w:val="00AC076E"/>
    <w:rsid w:val="00AC0868"/>
    <w:rsid w:val="00AC0918"/>
    <w:rsid w:val="00AC092D"/>
    <w:rsid w:val="00AC0997"/>
    <w:rsid w:val="00AC0A1A"/>
    <w:rsid w:val="00AC0C72"/>
    <w:rsid w:val="00AC0C8F"/>
    <w:rsid w:val="00AC0CDF"/>
    <w:rsid w:val="00AC0E55"/>
    <w:rsid w:val="00AC0FD0"/>
    <w:rsid w:val="00AC0FFC"/>
    <w:rsid w:val="00AC1004"/>
    <w:rsid w:val="00AC10B6"/>
    <w:rsid w:val="00AC1165"/>
    <w:rsid w:val="00AC1202"/>
    <w:rsid w:val="00AC1218"/>
    <w:rsid w:val="00AC1366"/>
    <w:rsid w:val="00AC1388"/>
    <w:rsid w:val="00AC145F"/>
    <w:rsid w:val="00AC1607"/>
    <w:rsid w:val="00AC160E"/>
    <w:rsid w:val="00AC1620"/>
    <w:rsid w:val="00AC1653"/>
    <w:rsid w:val="00AC1765"/>
    <w:rsid w:val="00AC179B"/>
    <w:rsid w:val="00AC1801"/>
    <w:rsid w:val="00AC18C0"/>
    <w:rsid w:val="00AC190C"/>
    <w:rsid w:val="00AC19E8"/>
    <w:rsid w:val="00AC1A4B"/>
    <w:rsid w:val="00AC1B03"/>
    <w:rsid w:val="00AC1B0B"/>
    <w:rsid w:val="00AC1BEA"/>
    <w:rsid w:val="00AC1C22"/>
    <w:rsid w:val="00AC1C99"/>
    <w:rsid w:val="00AC1EB2"/>
    <w:rsid w:val="00AC1EBF"/>
    <w:rsid w:val="00AC1EED"/>
    <w:rsid w:val="00AC1F34"/>
    <w:rsid w:val="00AC1F55"/>
    <w:rsid w:val="00AC1F75"/>
    <w:rsid w:val="00AC1FB5"/>
    <w:rsid w:val="00AC2109"/>
    <w:rsid w:val="00AC2184"/>
    <w:rsid w:val="00AC2226"/>
    <w:rsid w:val="00AC2269"/>
    <w:rsid w:val="00AC2305"/>
    <w:rsid w:val="00AC234A"/>
    <w:rsid w:val="00AC2408"/>
    <w:rsid w:val="00AC2410"/>
    <w:rsid w:val="00AC245D"/>
    <w:rsid w:val="00AC24DE"/>
    <w:rsid w:val="00AC25A4"/>
    <w:rsid w:val="00AC25B5"/>
    <w:rsid w:val="00AC25E6"/>
    <w:rsid w:val="00AC2712"/>
    <w:rsid w:val="00AC272D"/>
    <w:rsid w:val="00AC27D8"/>
    <w:rsid w:val="00AC28CA"/>
    <w:rsid w:val="00AC293A"/>
    <w:rsid w:val="00AC2A00"/>
    <w:rsid w:val="00AC2B16"/>
    <w:rsid w:val="00AC2BBD"/>
    <w:rsid w:val="00AC2D23"/>
    <w:rsid w:val="00AC2D2D"/>
    <w:rsid w:val="00AC2E5A"/>
    <w:rsid w:val="00AC2E8B"/>
    <w:rsid w:val="00AC2EC2"/>
    <w:rsid w:val="00AC2EDE"/>
    <w:rsid w:val="00AC2F8D"/>
    <w:rsid w:val="00AC3174"/>
    <w:rsid w:val="00AC31A5"/>
    <w:rsid w:val="00AC3227"/>
    <w:rsid w:val="00AC333C"/>
    <w:rsid w:val="00AC335C"/>
    <w:rsid w:val="00AC3368"/>
    <w:rsid w:val="00AC33BE"/>
    <w:rsid w:val="00AC33FD"/>
    <w:rsid w:val="00AC340D"/>
    <w:rsid w:val="00AC3411"/>
    <w:rsid w:val="00AC35AB"/>
    <w:rsid w:val="00AC35DB"/>
    <w:rsid w:val="00AC35F0"/>
    <w:rsid w:val="00AC3627"/>
    <w:rsid w:val="00AC364F"/>
    <w:rsid w:val="00AC3883"/>
    <w:rsid w:val="00AC39A4"/>
    <w:rsid w:val="00AC39BA"/>
    <w:rsid w:val="00AC39DB"/>
    <w:rsid w:val="00AC39FF"/>
    <w:rsid w:val="00AC3A60"/>
    <w:rsid w:val="00AC3A61"/>
    <w:rsid w:val="00AC3A9C"/>
    <w:rsid w:val="00AC3BAF"/>
    <w:rsid w:val="00AC3C7E"/>
    <w:rsid w:val="00AC3E75"/>
    <w:rsid w:val="00AC3EB0"/>
    <w:rsid w:val="00AC3EE8"/>
    <w:rsid w:val="00AC3EFE"/>
    <w:rsid w:val="00AC3F1D"/>
    <w:rsid w:val="00AC3F91"/>
    <w:rsid w:val="00AC4061"/>
    <w:rsid w:val="00AC4120"/>
    <w:rsid w:val="00AC4179"/>
    <w:rsid w:val="00AC418B"/>
    <w:rsid w:val="00AC4259"/>
    <w:rsid w:val="00AC4278"/>
    <w:rsid w:val="00AC434A"/>
    <w:rsid w:val="00AC43A0"/>
    <w:rsid w:val="00AC4407"/>
    <w:rsid w:val="00AC44B0"/>
    <w:rsid w:val="00AC44F1"/>
    <w:rsid w:val="00AC456B"/>
    <w:rsid w:val="00AC457C"/>
    <w:rsid w:val="00AC45AA"/>
    <w:rsid w:val="00AC45FC"/>
    <w:rsid w:val="00AC4675"/>
    <w:rsid w:val="00AC4690"/>
    <w:rsid w:val="00AC46F4"/>
    <w:rsid w:val="00AC4791"/>
    <w:rsid w:val="00AC47DB"/>
    <w:rsid w:val="00AC482A"/>
    <w:rsid w:val="00AC48CB"/>
    <w:rsid w:val="00AC4937"/>
    <w:rsid w:val="00AC49AF"/>
    <w:rsid w:val="00AC49B5"/>
    <w:rsid w:val="00AC49F7"/>
    <w:rsid w:val="00AC4A23"/>
    <w:rsid w:val="00AC4A5E"/>
    <w:rsid w:val="00AC4B11"/>
    <w:rsid w:val="00AC4B4F"/>
    <w:rsid w:val="00AC4B52"/>
    <w:rsid w:val="00AC4C43"/>
    <w:rsid w:val="00AC4C55"/>
    <w:rsid w:val="00AC4C99"/>
    <w:rsid w:val="00AC4D3D"/>
    <w:rsid w:val="00AC4D6E"/>
    <w:rsid w:val="00AC4D71"/>
    <w:rsid w:val="00AC4DD5"/>
    <w:rsid w:val="00AC4E19"/>
    <w:rsid w:val="00AC4E20"/>
    <w:rsid w:val="00AC4F10"/>
    <w:rsid w:val="00AC4F3A"/>
    <w:rsid w:val="00AC503C"/>
    <w:rsid w:val="00AC508B"/>
    <w:rsid w:val="00AC510C"/>
    <w:rsid w:val="00AC5214"/>
    <w:rsid w:val="00AC53E0"/>
    <w:rsid w:val="00AC5402"/>
    <w:rsid w:val="00AC5423"/>
    <w:rsid w:val="00AC5457"/>
    <w:rsid w:val="00AC545D"/>
    <w:rsid w:val="00AC560D"/>
    <w:rsid w:val="00AC565E"/>
    <w:rsid w:val="00AC5681"/>
    <w:rsid w:val="00AC56C7"/>
    <w:rsid w:val="00AC56CA"/>
    <w:rsid w:val="00AC5786"/>
    <w:rsid w:val="00AC5798"/>
    <w:rsid w:val="00AC57F0"/>
    <w:rsid w:val="00AC5817"/>
    <w:rsid w:val="00AC585A"/>
    <w:rsid w:val="00AC587D"/>
    <w:rsid w:val="00AC5882"/>
    <w:rsid w:val="00AC58C4"/>
    <w:rsid w:val="00AC58D8"/>
    <w:rsid w:val="00AC5963"/>
    <w:rsid w:val="00AC59BE"/>
    <w:rsid w:val="00AC59D7"/>
    <w:rsid w:val="00AC5A0E"/>
    <w:rsid w:val="00AC5A44"/>
    <w:rsid w:val="00AC5A75"/>
    <w:rsid w:val="00AC5ACF"/>
    <w:rsid w:val="00AC5BD3"/>
    <w:rsid w:val="00AC5BD6"/>
    <w:rsid w:val="00AC5C7B"/>
    <w:rsid w:val="00AC5CDA"/>
    <w:rsid w:val="00AC5D53"/>
    <w:rsid w:val="00AC5DB7"/>
    <w:rsid w:val="00AC5DBD"/>
    <w:rsid w:val="00AC5F07"/>
    <w:rsid w:val="00AC5F77"/>
    <w:rsid w:val="00AC5F83"/>
    <w:rsid w:val="00AC5F88"/>
    <w:rsid w:val="00AC606F"/>
    <w:rsid w:val="00AC60DD"/>
    <w:rsid w:val="00AC6212"/>
    <w:rsid w:val="00AC640E"/>
    <w:rsid w:val="00AC6463"/>
    <w:rsid w:val="00AC6592"/>
    <w:rsid w:val="00AC65F6"/>
    <w:rsid w:val="00AC66A1"/>
    <w:rsid w:val="00AC680C"/>
    <w:rsid w:val="00AC6856"/>
    <w:rsid w:val="00AC698B"/>
    <w:rsid w:val="00AC69C6"/>
    <w:rsid w:val="00AC69FA"/>
    <w:rsid w:val="00AC6A18"/>
    <w:rsid w:val="00AC6A96"/>
    <w:rsid w:val="00AC6B4F"/>
    <w:rsid w:val="00AC6B5E"/>
    <w:rsid w:val="00AC6B60"/>
    <w:rsid w:val="00AC6BA2"/>
    <w:rsid w:val="00AC6CC9"/>
    <w:rsid w:val="00AC6CD6"/>
    <w:rsid w:val="00AC6D6D"/>
    <w:rsid w:val="00AC6D9E"/>
    <w:rsid w:val="00AC6DA9"/>
    <w:rsid w:val="00AC6DDE"/>
    <w:rsid w:val="00AC6EAB"/>
    <w:rsid w:val="00AC6F47"/>
    <w:rsid w:val="00AC6FA4"/>
    <w:rsid w:val="00AC6FDB"/>
    <w:rsid w:val="00AC70EB"/>
    <w:rsid w:val="00AC7234"/>
    <w:rsid w:val="00AC7247"/>
    <w:rsid w:val="00AC72C9"/>
    <w:rsid w:val="00AC7325"/>
    <w:rsid w:val="00AC73F7"/>
    <w:rsid w:val="00AC742B"/>
    <w:rsid w:val="00AC74E0"/>
    <w:rsid w:val="00AC7506"/>
    <w:rsid w:val="00AC7578"/>
    <w:rsid w:val="00AC7667"/>
    <w:rsid w:val="00AC76B1"/>
    <w:rsid w:val="00AC76DD"/>
    <w:rsid w:val="00AC76E2"/>
    <w:rsid w:val="00AC77E7"/>
    <w:rsid w:val="00AC796C"/>
    <w:rsid w:val="00AC79CD"/>
    <w:rsid w:val="00AC7A1A"/>
    <w:rsid w:val="00AC7A48"/>
    <w:rsid w:val="00AC7A9C"/>
    <w:rsid w:val="00AC7AA3"/>
    <w:rsid w:val="00AC7B26"/>
    <w:rsid w:val="00AC7B34"/>
    <w:rsid w:val="00AC7BD4"/>
    <w:rsid w:val="00AC7BE3"/>
    <w:rsid w:val="00AC7C29"/>
    <w:rsid w:val="00AC7C64"/>
    <w:rsid w:val="00AC7CCF"/>
    <w:rsid w:val="00AC7CE3"/>
    <w:rsid w:val="00AC7D93"/>
    <w:rsid w:val="00AC7DFC"/>
    <w:rsid w:val="00AC7E2B"/>
    <w:rsid w:val="00AC7E79"/>
    <w:rsid w:val="00AC7E97"/>
    <w:rsid w:val="00AD0050"/>
    <w:rsid w:val="00AD0054"/>
    <w:rsid w:val="00AD006C"/>
    <w:rsid w:val="00AD0135"/>
    <w:rsid w:val="00AD01AF"/>
    <w:rsid w:val="00AD0208"/>
    <w:rsid w:val="00AD0226"/>
    <w:rsid w:val="00AD0304"/>
    <w:rsid w:val="00AD0392"/>
    <w:rsid w:val="00AD039D"/>
    <w:rsid w:val="00AD03C3"/>
    <w:rsid w:val="00AD03F8"/>
    <w:rsid w:val="00AD0410"/>
    <w:rsid w:val="00AD044E"/>
    <w:rsid w:val="00AD04D6"/>
    <w:rsid w:val="00AD04F5"/>
    <w:rsid w:val="00AD0564"/>
    <w:rsid w:val="00AD057C"/>
    <w:rsid w:val="00AD0581"/>
    <w:rsid w:val="00AD064F"/>
    <w:rsid w:val="00AD072C"/>
    <w:rsid w:val="00AD0760"/>
    <w:rsid w:val="00AD07FA"/>
    <w:rsid w:val="00AD07FD"/>
    <w:rsid w:val="00AD081D"/>
    <w:rsid w:val="00AD0866"/>
    <w:rsid w:val="00AD092D"/>
    <w:rsid w:val="00AD09A7"/>
    <w:rsid w:val="00AD0A20"/>
    <w:rsid w:val="00AD0A6D"/>
    <w:rsid w:val="00AD0AE9"/>
    <w:rsid w:val="00AD0AF5"/>
    <w:rsid w:val="00AD0B0F"/>
    <w:rsid w:val="00AD0BAA"/>
    <w:rsid w:val="00AD0BF2"/>
    <w:rsid w:val="00AD0C17"/>
    <w:rsid w:val="00AD0C3B"/>
    <w:rsid w:val="00AD0C5C"/>
    <w:rsid w:val="00AD0C72"/>
    <w:rsid w:val="00AD0C83"/>
    <w:rsid w:val="00AD0CE8"/>
    <w:rsid w:val="00AD0DA3"/>
    <w:rsid w:val="00AD0DB1"/>
    <w:rsid w:val="00AD0E24"/>
    <w:rsid w:val="00AD0F52"/>
    <w:rsid w:val="00AD0FFD"/>
    <w:rsid w:val="00AD10AA"/>
    <w:rsid w:val="00AD10EE"/>
    <w:rsid w:val="00AD115E"/>
    <w:rsid w:val="00AD11D0"/>
    <w:rsid w:val="00AD11D2"/>
    <w:rsid w:val="00AD1232"/>
    <w:rsid w:val="00AD1309"/>
    <w:rsid w:val="00AD1332"/>
    <w:rsid w:val="00AD1439"/>
    <w:rsid w:val="00AD14DE"/>
    <w:rsid w:val="00AD14EA"/>
    <w:rsid w:val="00AD15A0"/>
    <w:rsid w:val="00AD15B2"/>
    <w:rsid w:val="00AD1616"/>
    <w:rsid w:val="00AD1716"/>
    <w:rsid w:val="00AD17F0"/>
    <w:rsid w:val="00AD1898"/>
    <w:rsid w:val="00AD1A2E"/>
    <w:rsid w:val="00AD1AAA"/>
    <w:rsid w:val="00AD1AD7"/>
    <w:rsid w:val="00AD1BB9"/>
    <w:rsid w:val="00AD1BE7"/>
    <w:rsid w:val="00AD1C46"/>
    <w:rsid w:val="00AD1C62"/>
    <w:rsid w:val="00AD1DF2"/>
    <w:rsid w:val="00AD1DF6"/>
    <w:rsid w:val="00AD1E3C"/>
    <w:rsid w:val="00AD1F29"/>
    <w:rsid w:val="00AD1F3B"/>
    <w:rsid w:val="00AD1FDD"/>
    <w:rsid w:val="00AD2005"/>
    <w:rsid w:val="00AD2008"/>
    <w:rsid w:val="00AD2020"/>
    <w:rsid w:val="00AD20C9"/>
    <w:rsid w:val="00AD214B"/>
    <w:rsid w:val="00AD2230"/>
    <w:rsid w:val="00AD2245"/>
    <w:rsid w:val="00AD2285"/>
    <w:rsid w:val="00AD22E6"/>
    <w:rsid w:val="00AD230F"/>
    <w:rsid w:val="00AD2504"/>
    <w:rsid w:val="00AD2537"/>
    <w:rsid w:val="00AD2569"/>
    <w:rsid w:val="00AD2631"/>
    <w:rsid w:val="00AD26B3"/>
    <w:rsid w:val="00AD26C4"/>
    <w:rsid w:val="00AD2795"/>
    <w:rsid w:val="00AD2872"/>
    <w:rsid w:val="00AD2942"/>
    <w:rsid w:val="00AD299C"/>
    <w:rsid w:val="00AD29B7"/>
    <w:rsid w:val="00AD2B70"/>
    <w:rsid w:val="00AD2C2C"/>
    <w:rsid w:val="00AD2C44"/>
    <w:rsid w:val="00AD2CCE"/>
    <w:rsid w:val="00AD2D11"/>
    <w:rsid w:val="00AD2DB5"/>
    <w:rsid w:val="00AD2E39"/>
    <w:rsid w:val="00AD3198"/>
    <w:rsid w:val="00AD31DC"/>
    <w:rsid w:val="00AD31FD"/>
    <w:rsid w:val="00AD328A"/>
    <w:rsid w:val="00AD33CE"/>
    <w:rsid w:val="00AD34C7"/>
    <w:rsid w:val="00AD35FA"/>
    <w:rsid w:val="00AD36E4"/>
    <w:rsid w:val="00AD378D"/>
    <w:rsid w:val="00AD3814"/>
    <w:rsid w:val="00AD381F"/>
    <w:rsid w:val="00AD3821"/>
    <w:rsid w:val="00AD3AF8"/>
    <w:rsid w:val="00AD3B79"/>
    <w:rsid w:val="00AD3BE5"/>
    <w:rsid w:val="00AD3C1A"/>
    <w:rsid w:val="00AD3C40"/>
    <w:rsid w:val="00AD3C56"/>
    <w:rsid w:val="00AD3C8E"/>
    <w:rsid w:val="00AD3DD6"/>
    <w:rsid w:val="00AD3DFF"/>
    <w:rsid w:val="00AD3F2C"/>
    <w:rsid w:val="00AD3F41"/>
    <w:rsid w:val="00AD3FCB"/>
    <w:rsid w:val="00AD405B"/>
    <w:rsid w:val="00AD40B4"/>
    <w:rsid w:val="00AD40BF"/>
    <w:rsid w:val="00AD4265"/>
    <w:rsid w:val="00AD4275"/>
    <w:rsid w:val="00AD42FF"/>
    <w:rsid w:val="00AD4456"/>
    <w:rsid w:val="00AD448D"/>
    <w:rsid w:val="00AD44DE"/>
    <w:rsid w:val="00AD450E"/>
    <w:rsid w:val="00AD4546"/>
    <w:rsid w:val="00AD4577"/>
    <w:rsid w:val="00AD463A"/>
    <w:rsid w:val="00AD465F"/>
    <w:rsid w:val="00AD4757"/>
    <w:rsid w:val="00AD4799"/>
    <w:rsid w:val="00AD47F0"/>
    <w:rsid w:val="00AD4833"/>
    <w:rsid w:val="00AD4919"/>
    <w:rsid w:val="00AD497B"/>
    <w:rsid w:val="00AD497C"/>
    <w:rsid w:val="00AD4997"/>
    <w:rsid w:val="00AD4AD4"/>
    <w:rsid w:val="00AD4B7F"/>
    <w:rsid w:val="00AD4B84"/>
    <w:rsid w:val="00AD4B9E"/>
    <w:rsid w:val="00AD4BB5"/>
    <w:rsid w:val="00AD4C14"/>
    <w:rsid w:val="00AD4CBF"/>
    <w:rsid w:val="00AD4F79"/>
    <w:rsid w:val="00AD4FAD"/>
    <w:rsid w:val="00AD509E"/>
    <w:rsid w:val="00AD50DD"/>
    <w:rsid w:val="00AD511C"/>
    <w:rsid w:val="00AD5211"/>
    <w:rsid w:val="00AD53C6"/>
    <w:rsid w:val="00AD53CB"/>
    <w:rsid w:val="00AD5437"/>
    <w:rsid w:val="00AD546B"/>
    <w:rsid w:val="00AD54CF"/>
    <w:rsid w:val="00AD5574"/>
    <w:rsid w:val="00AD55E6"/>
    <w:rsid w:val="00AD55F0"/>
    <w:rsid w:val="00AD5643"/>
    <w:rsid w:val="00AD568A"/>
    <w:rsid w:val="00AD575D"/>
    <w:rsid w:val="00AD57D4"/>
    <w:rsid w:val="00AD58D9"/>
    <w:rsid w:val="00AD5942"/>
    <w:rsid w:val="00AD599C"/>
    <w:rsid w:val="00AD59A2"/>
    <w:rsid w:val="00AD59C3"/>
    <w:rsid w:val="00AD5A6D"/>
    <w:rsid w:val="00AD5AA8"/>
    <w:rsid w:val="00AD5AB7"/>
    <w:rsid w:val="00AD5AD0"/>
    <w:rsid w:val="00AD5AF2"/>
    <w:rsid w:val="00AD5B29"/>
    <w:rsid w:val="00AD5BFF"/>
    <w:rsid w:val="00AD5C27"/>
    <w:rsid w:val="00AD5C32"/>
    <w:rsid w:val="00AD5C34"/>
    <w:rsid w:val="00AD5CBA"/>
    <w:rsid w:val="00AD5CD8"/>
    <w:rsid w:val="00AD5D4F"/>
    <w:rsid w:val="00AD5D5F"/>
    <w:rsid w:val="00AD5D72"/>
    <w:rsid w:val="00AD5DF1"/>
    <w:rsid w:val="00AD5E57"/>
    <w:rsid w:val="00AD5EAF"/>
    <w:rsid w:val="00AD5F37"/>
    <w:rsid w:val="00AD6059"/>
    <w:rsid w:val="00AD609B"/>
    <w:rsid w:val="00AD6122"/>
    <w:rsid w:val="00AD61CA"/>
    <w:rsid w:val="00AD61D5"/>
    <w:rsid w:val="00AD624D"/>
    <w:rsid w:val="00AD6284"/>
    <w:rsid w:val="00AD62A0"/>
    <w:rsid w:val="00AD62BB"/>
    <w:rsid w:val="00AD6352"/>
    <w:rsid w:val="00AD6375"/>
    <w:rsid w:val="00AD63DC"/>
    <w:rsid w:val="00AD63ED"/>
    <w:rsid w:val="00AD642F"/>
    <w:rsid w:val="00AD64B9"/>
    <w:rsid w:val="00AD64D4"/>
    <w:rsid w:val="00AD6501"/>
    <w:rsid w:val="00AD662C"/>
    <w:rsid w:val="00AD6696"/>
    <w:rsid w:val="00AD6714"/>
    <w:rsid w:val="00AD6731"/>
    <w:rsid w:val="00AD6748"/>
    <w:rsid w:val="00AD6789"/>
    <w:rsid w:val="00AD6822"/>
    <w:rsid w:val="00AD6861"/>
    <w:rsid w:val="00AD69D4"/>
    <w:rsid w:val="00AD6A20"/>
    <w:rsid w:val="00AD6BB3"/>
    <w:rsid w:val="00AD6BE0"/>
    <w:rsid w:val="00AD6C89"/>
    <w:rsid w:val="00AD6D46"/>
    <w:rsid w:val="00AD6F52"/>
    <w:rsid w:val="00AD6FAE"/>
    <w:rsid w:val="00AD6FCE"/>
    <w:rsid w:val="00AD6FD1"/>
    <w:rsid w:val="00AD7004"/>
    <w:rsid w:val="00AD7037"/>
    <w:rsid w:val="00AD71A5"/>
    <w:rsid w:val="00AD71CE"/>
    <w:rsid w:val="00AD721A"/>
    <w:rsid w:val="00AD730E"/>
    <w:rsid w:val="00AD7368"/>
    <w:rsid w:val="00AD73EE"/>
    <w:rsid w:val="00AD7593"/>
    <w:rsid w:val="00AD76CA"/>
    <w:rsid w:val="00AD76EA"/>
    <w:rsid w:val="00AD771E"/>
    <w:rsid w:val="00AD7741"/>
    <w:rsid w:val="00AD77D1"/>
    <w:rsid w:val="00AD77D3"/>
    <w:rsid w:val="00AD7807"/>
    <w:rsid w:val="00AD7848"/>
    <w:rsid w:val="00AD7857"/>
    <w:rsid w:val="00AD797C"/>
    <w:rsid w:val="00AD79C2"/>
    <w:rsid w:val="00AD79DB"/>
    <w:rsid w:val="00AD79F1"/>
    <w:rsid w:val="00AD7A27"/>
    <w:rsid w:val="00AD7AB7"/>
    <w:rsid w:val="00AD7ACC"/>
    <w:rsid w:val="00AD7B94"/>
    <w:rsid w:val="00AD7BC4"/>
    <w:rsid w:val="00AD7C4E"/>
    <w:rsid w:val="00AD7C59"/>
    <w:rsid w:val="00AD7C6E"/>
    <w:rsid w:val="00AD7D2A"/>
    <w:rsid w:val="00AD7E07"/>
    <w:rsid w:val="00AD7E52"/>
    <w:rsid w:val="00AD7F13"/>
    <w:rsid w:val="00AD7F6E"/>
    <w:rsid w:val="00AE00EA"/>
    <w:rsid w:val="00AE013F"/>
    <w:rsid w:val="00AE0181"/>
    <w:rsid w:val="00AE018E"/>
    <w:rsid w:val="00AE0243"/>
    <w:rsid w:val="00AE0244"/>
    <w:rsid w:val="00AE0302"/>
    <w:rsid w:val="00AE0398"/>
    <w:rsid w:val="00AE044C"/>
    <w:rsid w:val="00AE048A"/>
    <w:rsid w:val="00AE055B"/>
    <w:rsid w:val="00AE0601"/>
    <w:rsid w:val="00AE062B"/>
    <w:rsid w:val="00AE0644"/>
    <w:rsid w:val="00AE074E"/>
    <w:rsid w:val="00AE078C"/>
    <w:rsid w:val="00AE08CF"/>
    <w:rsid w:val="00AE0907"/>
    <w:rsid w:val="00AE0990"/>
    <w:rsid w:val="00AE0A37"/>
    <w:rsid w:val="00AE0A53"/>
    <w:rsid w:val="00AE0A57"/>
    <w:rsid w:val="00AE0AAD"/>
    <w:rsid w:val="00AE0B00"/>
    <w:rsid w:val="00AE0B50"/>
    <w:rsid w:val="00AE0B66"/>
    <w:rsid w:val="00AE0BAD"/>
    <w:rsid w:val="00AE0C23"/>
    <w:rsid w:val="00AE0C4B"/>
    <w:rsid w:val="00AE0C61"/>
    <w:rsid w:val="00AE0C6F"/>
    <w:rsid w:val="00AE0CC9"/>
    <w:rsid w:val="00AE0DD6"/>
    <w:rsid w:val="00AE0DEF"/>
    <w:rsid w:val="00AE0EB1"/>
    <w:rsid w:val="00AE10A8"/>
    <w:rsid w:val="00AE10DD"/>
    <w:rsid w:val="00AE10FA"/>
    <w:rsid w:val="00AE1196"/>
    <w:rsid w:val="00AE122E"/>
    <w:rsid w:val="00AE127E"/>
    <w:rsid w:val="00AE138F"/>
    <w:rsid w:val="00AE1496"/>
    <w:rsid w:val="00AE14A6"/>
    <w:rsid w:val="00AE1554"/>
    <w:rsid w:val="00AE163B"/>
    <w:rsid w:val="00AE16D0"/>
    <w:rsid w:val="00AE16E3"/>
    <w:rsid w:val="00AE16EE"/>
    <w:rsid w:val="00AE1726"/>
    <w:rsid w:val="00AE1769"/>
    <w:rsid w:val="00AE17FF"/>
    <w:rsid w:val="00AE1850"/>
    <w:rsid w:val="00AE18D8"/>
    <w:rsid w:val="00AE1927"/>
    <w:rsid w:val="00AE1951"/>
    <w:rsid w:val="00AE198D"/>
    <w:rsid w:val="00AE1B06"/>
    <w:rsid w:val="00AE1B68"/>
    <w:rsid w:val="00AE1BA6"/>
    <w:rsid w:val="00AE1BC4"/>
    <w:rsid w:val="00AE1BE6"/>
    <w:rsid w:val="00AE1C03"/>
    <w:rsid w:val="00AE1C55"/>
    <w:rsid w:val="00AE1C5F"/>
    <w:rsid w:val="00AE1CAA"/>
    <w:rsid w:val="00AE1D15"/>
    <w:rsid w:val="00AE1D87"/>
    <w:rsid w:val="00AE1EC7"/>
    <w:rsid w:val="00AE1ECA"/>
    <w:rsid w:val="00AE1FE0"/>
    <w:rsid w:val="00AE2025"/>
    <w:rsid w:val="00AE202C"/>
    <w:rsid w:val="00AE20A4"/>
    <w:rsid w:val="00AE20B0"/>
    <w:rsid w:val="00AE2249"/>
    <w:rsid w:val="00AE22D2"/>
    <w:rsid w:val="00AE23C3"/>
    <w:rsid w:val="00AE243F"/>
    <w:rsid w:val="00AE24AE"/>
    <w:rsid w:val="00AE26E9"/>
    <w:rsid w:val="00AE27FB"/>
    <w:rsid w:val="00AE293B"/>
    <w:rsid w:val="00AE2990"/>
    <w:rsid w:val="00AE29BE"/>
    <w:rsid w:val="00AE29CD"/>
    <w:rsid w:val="00AE29FA"/>
    <w:rsid w:val="00AE2B62"/>
    <w:rsid w:val="00AE2C0B"/>
    <w:rsid w:val="00AE2D2C"/>
    <w:rsid w:val="00AE2D4B"/>
    <w:rsid w:val="00AE2D88"/>
    <w:rsid w:val="00AE2DA9"/>
    <w:rsid w:val="00AE2E0F"/>
    <w:rsid w:val="00AE2EE1"/>
    <w:rsid w:val="00AE2EF2"/>
    <w:rsid w:val="00AE2F65"/>
    <w:rsid w:val="00AE2FA3"/>
    <w:rsid w:val="00AE2FD6"/>
    <w:rsid w:val="00AE307F"/>
    <w:rsid w:val="00AE31F5"/>
    <w:rsid w:val="00AE3208"/>
    <w:rsid w:val="00AE32B5"/>
    <w:rsid w:val="00AE32BD"/>
    <w:rsid w:val="00AE32CD"/>
    <w:rsid w:val="00AE3349"/>
    <w:rsid w:val="00AE337E"/>
    <w:rsid w:val="00AE338E"/>
    <w:rsid w:val="00AE33A3"/>
    <w:rsid w:val="00AE349E"/>
    <w:rsid w:val="00AE34B2"/>
    <w:rsid w:val="00AE34C8"/>
    <w:rsid w:val="00AE34D7"/>
    <w:rsid w:val="00AE355D"/>
    <w:rsid w:val="00AE356C"/>
    <w:rsid w:val="00AE3696"/>
    <w:rsid w:val="00AE385C"/>
    <w:rsid w:val="00AE38E4"/>
    <w:rsid w:val="00AE3933"/>
    <w:rsid w:val="00AE3991"/>
    <w:rsid w:val="00AE39A6"/>
    <w:rsid w:val="00AE3BB9"/>
    <w:rsid w:val="00AE3DD9"/>
    <w:rsid w:val="00AE3EEA"/>
    <w:rsid w:val="00AE3F64"/>
    <w:rsid w:val="00AE3F79"/>
    <w:rsid w:val="00AE3F7E"/>
    <w:rsid w:val="00AE3FD2"/>
    <w:rsid w:val="00AE4135"/>
    <w:rsid w:val="00AE41AC"/>
    <w:rsid w:val="00AE4243"/>
    <w:rsid w:val="00AE4348"/>
    <w:rsid w:val="00AE4411"/>
    <w:rsid w:val="00AE44F3"/>
    <w:rsid w:val="00AE4556"/>
    <w:rsid w:val="00AE4608"/>
    <w:rsid w:val="00AE4663"/>
    <w:rsid w:val="00AE467D"/>
    <w:rsid w:val="00AE468E"/>
    <w:rsid w:val="00AE47B9"/>
    <w:rsid w:val="00AE47C3"/>
    <w:rsid w:val="00AE47D9"/>
    <w:rsid w:val="00AE47F5"/>
    <w:rsid w:val="00AE4800"/>
    <w:rsid w:val="00AE489E"/>
    <w:rsid w:val="00AE49DC"/>
    <w:rsid w:val="00AE4A04"/>
    <w:rsid w:val="00AE4A10"/>
    <w:rsid w:val="00AE4B92"/>
    <w:rsid w:val="00AE4BD4"/>
    <w:rsid w:val="00AE4CED"/>
    <w:rsid w:val="00AE4D6D"/>
    <w:rsid w:val="00AE4F09"/>
    <w:rsid w:val="00AE4FA4"/>
    <w:rsid w:val="00AE5104"/>
    <w:rsid w:val="00AE5268"/>
    <w:rsid w:val="00AE52DC"/>
    <w:rsid w:val="00AE53A5"/>
    <w:rsid w:val="00AE53AB"/>
    <w:rsid w:val="00AE5493"/>
    <w:rsid w:val="00AE54A7"/>
    <w:rsid w:val="00AE5583"/>
    <w:rsid w:val="00AE5657"/>
    <w:rsid w:val="00AE5776"/>
    <w:rsid w:val="00AE588C"/>
    <w:rsid w:val="00AE58EC"/>
    <w:rsid w:val="00AE5A07"/>
    <w:rsid w:val="00AE5BAA"/>
    <w:rsid w:val="00AE5D24"/>
    <w:rsid w:val="00AE5E24"/>
    <w:rsid w:val="00AE5ED9"/>
    <w:rsid w:val="00AE6098"/>
    <w:rsid w:val="00AE613F"/>
    <w:rsid w:val="00AE624F"/>
    <w:rsid w:val="00AE6272"/>
    <w:rsid w:val="00AE627D"/>
    <w:rsid w:val="00AE64CE"/>
    <w:rsid w:val="00AE6514"/>
    <w:rsid w:val="00AE6545"/>
    <w:rsid w:val="00AE664F"/>
    <w:rsid w:val="00AE668C"/>
    <w:rsid w:val="00AE6696"/>
    <w:rsid w:val="00AE6830"/>
    <w:rsid w:val="00AE68BC"/>
    <w:rsid w:val="00AE68EF"/>
    <w:rsid w:val="00AE691E"/>
    <w:rsid w:val="00AE6977"/>
    <w:rsid w:val="00AE6AB3"/>
    <w:rsid w:val="00AE6AB5"/>
    <w:rsid w:val="00AE6B0E"/>
    <w:rsid w:val="00AE6B38"/>
    <w:rsid w:val="00AE6C6B"/>
    <w:rsid w:val="00AE6C7D"/>
    <w:rsid w:val="00AE6D48"/>
    <w:rsid w:val="00AE6D8C"/>
    <w:rsid w:val="00AE6DA7"/>
    <w:rsid w:val="00AE6DA8"/>
    <w:rsid w:val="00AE6DD4"/>
    <w:rsid w:val="00AE6EA3"/>
    <w:rsid w:val="00AE6FDB"/>
    <w:rsid w:val="00AE70A1"/>
    <w:rsid w:val="00AE718F"/>
    <w:rsid w:val="00AE7212"/>
    <w:rsid w:val="00AE742C"/>
    <w:rsid w:val="00AE7501"/>
    <w:rsid w:val="00AE751F"/>
    <w:rsid w:val="00AE75E0"/>
    <w:rsid w:val="00AE7647"/>
    <w:rsid w:val="00AE7665"/>
    <w:rsid w:val="00AE771B"/>
    <w:rsid w:val="00AE77A5"/>
    <w:rsid w:val="00AE77AD"/>
    <w:rsid w:val="00AE78E8"/>
    <w:rsid w:val="00AE78F5"/>
    <w:rsid w:val="00AE7938"/>
    <w:rsid w:val="00AE7A51"/>
    <w:rsid w:val="00AE7AE1"/>
    <w:rsid w:val="00AE7B72"/>
    <w:rsid w:val="00AE7BC3"/>
    <w:rsid w:val="00AE7C3D"/>
    <w:rsid w:val="00AE7C62"/>
    <w:rsid w:val="00AE7C68"/>
    <w:rsid w:val="00AE7CCE"/>
    <w:rsid w:val="00AE7FE1"/>
    <w:rsid w:val="00AF00AE"/>
    <w:rsid w:val="00AF0110"/>
    <w:rsid w:val="00AF019A"/>
    <w:rsid w:val="00AF01C0"/>
    <w:rsid w:val="00AF0327"/>
    <w:rsid w:val="00AF03D2"/>
    <w:rsid w:val="00AF0422"/>
    <w:rsid w:val="00AF0447"/>
    <w:rsid w:val="00AF04AF"/>
    <w:rsid w:val="00AF04FD"/>
    <w:rsid w:val="00AF0588"/>
    <w:rsid w:val="00AF0714"/>
    <w:rsid w:val="00AF074F"/>
    <w:rsid w:val="00AF0787"/>
    <w:rsid w:val="00AF07EA"/>
    <w:rsid w:val="00AF07FA"/>
    <w:rsid w:val="00AF0867"/>
    <w:rsid w:val="00AF088C"/>
    <w:rsid w:val="00AF093E"/>
    <w:rsid w:val="00AF0963"/>
    <w:rsid w:val="00AF096B"/>
    <w:rsid w:val="00AF0989"/>
    <w:rsid w:val="00AF0A8F"/>
    <w:rsid w:val="00AF0AC8"/>
    <w:rsid w:val="00AF0C98"/>
    <w:rsid w:val="00AF0E6F"/>
    <w:rsid w:val="00AF0E83"/>
    <w:rsid w:val="00AF0F1B"/>
    <w:rsid w:val="00AF0FD7"/>
    <w:rsid w:val="00AF102F"/>
    <w:rsid w:val="00AF1081"/>
    <w:rsid w:val="00AF109B"/>
    <w:rsid w:val="00AF122D"/>
    <w:rsid w:val="00AF1271"/>
    <w:rsid w:val="00AF12F5"/>
    <w:rsid w:val="00AF136A"/>
    <w:rsid w:val="00AF1390"/>
    <w:rsid w:val="00AF1493"/>
    <w:rsid w:val="00AF14B6"/>
    <w:rsid w:val="00AF15C6"/>
    <w:rsid w:val="00AF16B1"/>
    <w:rsid w:val="00AF16E8"/>
    <w:rsid w:val="00AF1771"/>
    <w:rsid w:val="00AF1798"/>
    <w:rsid w:val="00AF1886"/>
    <w:rsid w:val="00AF1958"/>
    <w:rsid w:val="00AF19A3"/>
    <w:rsid w:val="00AF19BB"/>
    <w:rsid w:val="00AF1B4B"/>
    <w:rsid w:val="00AF1C0F"/>
    <w:rsid w:val="00AF1C4D"/>
    <w:rsid w:val="00AF1CCF"/>
    <w:rsid w:val="00AF1DB3"/>
    <w:rsid w:val="00AF1DE2"/>
    <w:rsid w:val="00AF1F1D"/>
    <w:rsid w:val="00AF1FE9"/>
    <w:rsid w:val="00AF2028"/>
    <w:rsid w:val="00AF20A7"/>
    <w:rsid w:val="00AF21D7"/>
    <w:rsid w:val="00AF22F5"/>
    <w:rsid w:val="00AF2309"/>
    <w:rsid w:val="00AF232D"/>
    <w:rsid w:val="00AF2386"/>
    <w:rsid w:val="00AF2391"/>
    <w:rsid w:val="00AF2407"/>
    <w:rsid w:val="00AF24A7"/>
    <w:rsid w:val="00AF2611"/>
    <w:rsid w:val="00AF2809"/>
    <w:rsid w:val="00AF2847"/>
    <w:rsid w:val="00AF28AD"/>
    <w:rsid w:val="00AF2941"/>
    <w:rsid w:val="00AF29E2"/>
    <w:rsid w:val="00AF2A4C"/>
    <w:rsid w:val="00AF2BBF"/>
    <w:rsid w:val="00AF2C3B"/>
    <w:rsid w:val="00AF2CC3"/>
    <w:rsid w:val="00AF2D3A"/>
    <w:rsid w:val="00AF2DBF"/>
    <w:rsid w:val="00AF2E65"/>
    <w:rsid w:val="00AF2E89"/>
    <w:rsid w:val="00AF2FCB"/>
    <w:rsid w:val="00AF3127"/>
    <w:rsid w:val="00AF3173"/>
    <w:rsid w:val="00AF3319"/>
    <w:rsid w:val="00AF3384"/>
    <w:rsid w:val="00AF33D2"/>
    <w:rsid w:val="00AF3469"/>
    <w:rsid w:val="00AF35B4"/>
    <w:rsid w:val="00AF368D"/>
    <w:rsid w:val="00AF36DF"/>
    <w:rsid w:val="00AF3730"/>
    <w:rsid w:val="00AF386B"/>
    <w:rsid w:val="00AF3878"/>
    <w:rsid w:val="00AF389C"/>
    <w:rsid w:val="00AF38D0"/>
    <w:rsid w:val="00AF39E6"/>
    <w:rsid w:val="00AF3BD3"/>
    <w:rsid w:val="00AF3C11"/>
    <w:rsid w:val="00AF3C48"/>
    <w:rsid w:val="00AF3D65"/>
    <w:rsid w:val="00AF3DCC"/>
    <w:rsid w:val="00AF3DDD"/>
    <w:rsid w:val="00AF3DE7"/>
    <w:rsid w:val="00AF3E1D"/>
    <w:rsid w:val="00AF3E69"/>
    <w:rsid w:val="00AF3EDD"/>
    <w:rsid w:val="00AF41AD"/>
    <w:rsid w:val="00AF41CE"/>
    <w:rsid w:val="00AF4233"/>
    <w:rsid w:val="00AF4286"/>
    <w:rsid w:val="00AF4353"/>
    <w:rsid w:val="00AF43B4"/>
    <w:rsid w:val="00AF440E"/>
    <w:rsid w:val="00AF44E7"/>
    <w:rsid w:val="00AF4516"/>
    <w:rsid w:val="00AF4617"/>
    <w:rsid w:val="00AF46AA"/>
    <w:rsid w:val="00AF46F1"/>
    <w:rsid w:val="00AF479B"/>
    <w:rsid w:val="00AF47A2"/>
    <w:rsid w:val="00AF4869"/>
    <w:rsid w:val="00AF4932"/>
    <w:rsid w:val="00AF497C"/>
    <w:rsid w:val="00AF4998"/>
    <w:rsid w:val="00AF49FB"/>
    <w:rsid w:val="00AF4AA8"/>
    <w:rsid w:val="00AF4AE4"/>
    <w:rsid w:val="00AF4B6D"/>
    <w:rsid w:val="00AF4BC8"/>
    <w:rsid w:val="00AF4BCD"/>
    <w:rsid w:val="00AF4BE0"/>
    <w:rsid w:val="00AF4BF7"/>
    <w:rsid w:val="00AF4C34"/>
    <w:rsid w:val="00AF4C81"/>
    <w:rsid w:val="00AF4D35"/>
    <w:rsid w:val="00AF4E61"/>
    <w:rsid w:val="00AF4EAD"/>
    <w:rsid w:val="00AF4F57"/>
    <w:rsid w:val="00AF5139"/>
    <w:rsid w:val="00AF5177"/>
    <w:rsid w:val="00AF5191"/>
    <w:rsid w:val="00AF51DA"/>
    <w:rsid w:val="00AF53D1"/>
    <w:rsid w:val="00AF568D"/>
    <w:rsid w:val="00AF5732"/>
    <w:rsid w:val="00AF586A"/>
    <w:rsid w:val="00AF58CF"/>
    <w:rsid w:val="00AF59DD"/>
    <w:rsid w:val="00AF5A3A"/>
    <w:rsid w:val="00AF5A45"/>
    <w:rsid w:val="00AF5A51"/>
    <w:rsid w:val="00AF5ADA"/>
    <w:rsid w:val="00AF5B07"/>
    <w:rsid w:val="00AF5B41"/>
    <w:rsid w:val="00AF5B4B"/>
    <w:rsid w:val="00AF5D40"/>
    <w:rsid w:val="00AF5D41"/>
    <w:rsid w:val="00AF5D5B"/>
    <w:rsid w:val="00AF5DA8"/>
    <w:rsid w:val="00AF5DB2"/>
    <w:rsid w:val="00AF5DB9"/>
    <w:rsid w:val="00AF5E08"/>
    <w:rsid w:val="00AF5E1D"/>
    <w:rsid w:val="00AF5E44"/>
    <w:rsid w:val="00AF5E4F"/>
    <w:rsid w:val="00AF5F2C"/>
    <w:rsid w:val="00AF5F43"/>
    <w:rsid w:val="00AF5FA3"/>
    <w:rsid w:val="00AF5FB9"/>
    <w:rsid w:val="00AF603D"/>
    <w:rsid w:val="00AF6080"/>
    <w:rsid w:val="00AF616F"/>
    <w:rsid w:val="00AF61D1"/>
    <w:rsid w:val="00AF6297"/>
    <w:rsid w:val="00AF62AF"/>
    <w:rsid w:val="00AF62F3"/>
    <w:rsid w:val="00AF64ED"/>
    <w:rsid w:val="00AF651D"/>
    <w:rsid w:val="00AF6521"/>
    <w:rsid w:val="00AF654B"/>
    <w:rsid w:val="00AF6619"/>
    <w:rsid w:val="00AF66CC"/>
    <w:rsid w:val="00AF6789"/>
    <w:rsid w:val="00AF6861"/>
    <w:rsid w:val="00AF696E"/>
    <w:rsid w:val="00AF6AE9"/>
    <w:rsid w:val="00AF6B25"/>
    <w:rsid w:val="00AF6CB9"/>
    <w:rsid w:val="00AF6DA1"/>
    <w:rsid w:val="00AF6DA6"/>
    <w:rsid w:val="00AF6E54"/>
    <w:rsid w:val="00AF6EB0"/>
    <w:rsid w:val="00AF6EC8"/>
    <w:rsid w:val="00AF6EDB"/>
    <w:rsid w:val="00AF6F93"/>
    <w:rsid w:val="00AF6F9B"/>
    <w:rsid w:val="00AF6FD4"/>
    <w:rsid w:val="00AF715E"/>
    <w:rsid w:val="00AF717D"/>
    <w:rsid w:val="00AF7202"/>
    <w:rsid w:val="00AF7304"/>
    <w:rsid w:val="00AF7324"/>
    <w:rsid w:val="00AF73A4"/>
    <w:rsid w:val="00AF73BE"/>
    <w:rsid w:val="00AF73BF"/>
    <w:rsid w:val="00AF7400"/>
    <w:rsid w:val="00AF74E7"/>
    <w:rsid w:val="00AF7592"/>
    <w:rsid w:val="00AF75E8"/>
    <w:rsid w:val="00AF75FC"/>
    <w:rsid w:val="00AF764A"/>
    <w:rsid w:val="00AF76F7"/>
    <w:rsid w:val="00AF7714"/>
    <w:rsid w:val="00AF77A5"/>
    <w:rsid w:val="00AF780E"/>
    <w:rsid w:val="00AF78DC"/>
    <w:rsid w:val="00AF7A8C"/>
    <w:rsid w:val="00AF7AED"/>
    <w:rsid w:val="00AF7B0D"/>
    <w:rsid w:val="00AF7B3F"/>
    <w:rsid w:val="00AF7C43"/>
    <w:rsid w:val="00AF7C48"/>
    <w:rsid w:val="00AF7C4E"/>
    <w:rsid w:val="00AF7D01"/>
    <w:rsid w:val="00AF7D31"/>
    <w:rsid w:val="00AF7D59"/>
    <w:rsid w:val="00AF7E20"/>
    <w:rsid w:val="00AF7E91"/>
    <w:rsid w:val="00AF7ECD"/>
    <w:rsid w:val="00AF7EE5"/>
    <w:rsid w:val="00AF7F68"/>
    <w:rsid w:val="00AF7F80"/>
    <w:rsid w:val="00AF7FE6"/>
    <w:rsid w:val="00B00030"/>
    <w:rsid w:val="00B0004C"/>
    <w:rsid w:val="00B000A7"/>
    <w:rsid w:val="00B00178"/>
    <w:rsid w:val="00B0020F"/>
    <w:rsid w:val="00B00319"/>
    <w:rsid w:val="00B004E5"/>
    <w:rsid w:val="00B00514"/>
    <w:rsid w:val="00B0052A"/>
    <w:rsid w:val="00B005E5"/>
    <w:rsid w:val="00B0069B"/>
    <w:rsid w:val="00B0082C"/>
    <w:rsid w:val="00B00844"/>
    <w:rsid w:val="00B00862"/>
    <w:rsid w:val="00B009E6"/>
    <w:rsid w:val="00B00A53"/>
    <w:rsid w:val="00B00A79"/>
    <w:rsid w:val="00B00B12"/>
    <w:rsid w:val="00B00B21"/>
    <w:rsid w:val="00B00B24"/>
    <w:rsid w:val="00B00BCC"/>
    <w:rsid w:val="00B00C12"/>
    <w:rsid w:val="00B00C2A"/>
    <w:rsid w:val="00B00C70"/>
    <w:rsid w:val="00B00C9D"/>
    <w:rsid w:val="00B00CD8"/>
    <w:rsid w:val="00B00CF2"/>
    <w:rsid w:val="00B00DBE"/>
    <w:rsid w:val="00B00E0A"/>
    <w:rsid w:val="00B00F9B"/>
    <w:rsid w:val="00B00FCD"/>
    <w:rsid w:val="00B00FD2"/>
    <w:rsid w:val="00B010AA"/>
    <w:rsid w:val="00B0110D"/>
    <w:rsid w:val="00B0113F"/>
    <w:rsid w:val="00B011AF"/>
    <w:rsid w:val="00B011B6"/>
    <w:rsid w:val="00B0125C"/>
    <w:rsid w:val="00B01298"/>
    <w:rsid w:val="00B01315"/>
    <w:rsid w:val="00B01359"/>
    <w:rsid w:val="00B01360"/>
    <w:rsid w:val="00B013A8"/>
    <w:rsid w:val="00B013DF"/>
    <w:rsid w:val="00B01410"/>
    <w:rsid w:val="00B0148C"/>
    <w:rsid w:val="00B014AE"/>
    <w:rsid w:val="00B014E5"/>
    <w:rsid w:val="00B0153C"/>
    <w:rsid w:val="00B0156F"/>
    <w:rsid w:val="00B0161D"/>
    <w:rsid w:val="00B016DF"/>
    <w:rsid w:val="00B01710"/>
    <w:rsid w:val="00B01890"/>
    <w:rsid w:val="00B018C7"/>
    <w:rsid w:val="00B018FD"/>
    <w:rsid w:val="00B0190D"/>
    <w:rsid w:val="00B0193F"/>
    <w:rsid w:val="00B01965"/>
    <w:rsid w:val="00B01A41"/>
    <w:rsid w:val="00B01AE6"/>
    <w:rsid w:val="00B01BF6"/>
    <w:rsid w:val="00B01C2A"/>
    <w:rsid w:val="00B01D10"/>
    <w:rsid w:val="00B01D60"/>
    <w:rsid w:val="00B01D88"/>
    <w:rsid w:val="00B01DB9"/>
    <w:rsid w:val="00B01E6B"/>
    <w:rsid w:val="00B01ECA"/>
    <w:rsid w:val="00B0208F"/>
    <w:rsid w:val="00B020B6"/>
    <w:rsid w:val="00B020F8"/>
    <w:rsid w:val="00B02123"/>
    <w:rsid w:val="00B021BF"/>
    <w:rsid w:val="00B022B1"/>
    <w:rsid w:val="00B022C6"/>
    <w:rsid w:val="00B022D5"/>
    <w:rsid w:val="00B02452"/>
    <w:rsid w:val="00B024B2"/>
    <w:rsid w:val="00B024BF"/>
    <w:rsid w:val="00B02595"/>
    <w:rsid w:val="00B025D4"/>
    <w:rsid w:val="00B025E6"/>
    <w:rsid w:val="00B026D9"/>
    <w:rsid w:val="00B0272B"/>
    <w:rsid w:val="00B027CA"/>
    <w:rsid w:val="00B0280A"/>
    <w:rsid w:val="00B02851"/>
    <w:rsid w:val="00B028C5"/>
    <w:rsid w:val="00B02BD2"/>
    <w:rsid w:val="00B02BE1"/>
    <w:rsid w:val="00B02C3B"/>
    <w:rsid w:val="00B02C44"/>
    <w:rsid w:val="00B02C65"/>
    <w:rsid w:val="00B02D83"/>
    <w:rsid w:val="00B02D8A"/>
    <w:rsid w:val="00B02FA6"/>
    <w:rsid w:val="00B030E8"/>
    <w:rsid w:val="00B030FA"/>
    <w:rsid w:val="00B030FB"/>
    <w:rsid w:val="00B03155"/>
    <w:rsid w:val="00B0316D"/>
    <w:rsid w:val="00B032EE"/>
    <w:rsid w:val="00B0337B"/>
    <w:rsid w:val="00B033E6"/>
    <w:rsid w:val="00B03407"/>
    <w:rsid w:val="00B03443"/>
    <w:rsid w:val="00B034EE"/>
    <w:rsid w:val="00B03620"/>
    <w:rsid w:val="00B0366A"/>
    <w:rsid w:val="00B036E5"/>
    <w:rsid w:val="00B03732"/>
    <w:rsid w:val="00B03741"/>
    <w:rsid w:val="00B03946"/>
    <w:rsid w:val="00B03998"/>
    <w:rsid w:val="00B039F5"/>
    <w:rsid w:val="00B03A46"/>
    <w:rsid w:val="00B03B8D"/>
    <w:rsid w:val="00B03B9D"/>
    <w:rsid w:val="00B03C20"/>
    <w:rsid w:val="00B03C54"/>
    <w:rsid w:val="00B03D0C"/>
    <w:rsid w:val="00B03D23"/>
    <w:rsid w:val="00B03D26"/>
    <w:rsid w:val="00B03E98"/>
    <w:rsid w:val="00B03FDF"/>
    <w:rsid w:val="00B04016"/>
    <w:rsid w:val="00B04099"/>
    <w:rsid w:val="00B0413C"/>
    <w:rsid w:val="00B0414D"/>
    <w:rsid w:val="00B0428F"/>
    <w:rsid w:val="00B043CB"/>
    <w:rsid w:val="00B04456"/>
    <w:rsid w:val="00B04555"/>
    <w:rsid w:val="00B04583"/>
    <w:rsid w:val="00B0470D"/>
    <w:rsid w:val="00B047DF"/>
    <w:rsid w:val="00B0481D"/>
    <w:rsid w:val="00B0482A"/>
    <w:rsid w:val="00B04859"/>
    <w:rsid w:val="00B0486B"/>
    <w:rsid w:val="00B0487A"/>
    <w:rsid w:val="00B04A15"/>
    <w:rsid w:val="00B04A69"/>
    <w:rsid w:val="00B04AEF"/>
    <w:rsid w:val="00B04BAF"/>
    <w:rsid w:val="00B04BC0"/>
    <w:rsid w:val="00B04BD2"/>
    <w:rsid w:val="00B04C02"/>
    <w:rsid w:val="00B04D2B"/>
    <w:rsid w:val="00B04D39"/>
    <w:rsid w:val="00B04D80"/>
    <w:rsid w:val="00B04D82"/>
    <w:rsid w:val="00B04F03"/>
    <w:rsid w:val="00B04F20"/>
    <w:rsid w:val="00B04F90"/>
    <w:rsid w:val="00B04FB1"/>
    <w:rsid w:val="00B04FB3"/>
    <w:rsid w:val="00B050AD"/>
    <w:rsid w:val="00B0511E"/>
    <w:rsid w:val="00B05208"/>
    <w:rsid w:val="00B05231"/>
    <w:rsid w:val="00B05558"/>
    <w:rsid w:val="00B055CB"/>
    <w:rsid w:val="00B0587C"/>
    <w:rsid w:val="00B0597A"/>
    <w:rsid w:val="00B059DC"/>
    <w:rsid w:val="00B05A8B"/>
    <w:rsid w:val="00B05AA0"/>
    <w:rsid w:val="00B05B37"/>
    <w:rsid w:val="00B05BC4"/>
    <w:rsid w:val="00B05BE9"/>
    <w:rsid w:val="00B05D37"/>
    <w:rsid w:val="00B05D4D"/>
    <w:rsid w:val="00B05D4E"/>
    <w:rsid w:val="00B05E11"/>
    <w:rsid w:val="00B05E2C"/>
    <w:rsid w:val="00B05EE9"/>
    <w:rsid w:val="00B05F17"/>
    <w:rsid w:val="00B05F22"/>
    <w:rsid w:val="00B05FFD"/>
    <w:rsid w:val="00B060DE"/>
    <w:rsid w:val="00B061D3"/>
    <w:rsid w:val="00B061D5"/>
    <w:rsid w:val="00B061EB"/>
    <w:rsid w:val="00B06286"/>
    <w:rsid w:val="00B06356"/>
    <w:rsid w:val="00B063D6"/>
    <w:rsid w:val="00B063ED"/>
    <w:rsid w:val="00B06520"/>
    <w:rsid w:val="00B06595"/>
    <w:rsid w:val="00B065E7"/>
    <w:rsid w:val="00B0660C"/>
    <w:rsid w:val="00B06618"/>
    <w:rsid w:val="00B0666E"/>
    <w:rsid w:val="00B06693"/>
    <w:rsid w:val="00B066CD"/>
    <w:rsid w:val="00B0674C"/>
    <w:rsid w:val="00B067E3"/>
    <w:rsid w:val="00B06856"/>
    <w:rsid w:val="00B06877"/>
    <w:rsid w:val="00B06884"/>
    <w:rsid w:val="00B06889"/>
    <w:rsid w:val="00B0692D"/>
    <w:rsid w:val="00B06941"/>
    <w:rsid w:val="00B06998"/>
    <w:rsid w:val="00B069A9"/>
    <w:rsid w:val="00B06BF2"/>
    <w:rsid w:val="00B06C73"/>
    <w:rsid w:val="00B06D10"/>
    <w:rsid w:val="00B06EB7"/>
    <w:rsid w:val="00B06ED8"/>
    <w:rsid w:val="00B06F87"/>
    <w:rsid w:val="00B06F9E"/>
    <w:rsid w:val="00B07014"/>
    <w:rsid w:val="00B07078"/>
    <w:rsid w:val="00B0709B"/>
    <w:rsid w:val="00B0718A"/>
    <w:rsid w:val="00B07283"/>
    <w:rsid w:val="00B072D2"/>
    <w:rsid w:val="00B072F2"/>
    <w:rsid w:val="00B0731D"/>
    <w:rsid w:val="00B07351"/>
    <w:rsid w:val="00B07423"/>
    <w:rsid w:val="00B0746C"/>
    <w:rsid w:val="00B07492"/>
    <w:rsid w:val="00B0755E"/>
    <w:rsid w:val="00B07603"/>
    <w:rsid w:val="00B07696"/>
    <w:rsid w:val="00B076DC"/>
    <w:rsid w:val="00B07748"/>
    <w:rsid w:val="00B07791"/>
    <w:rsid w:val="00B07898"/>
    <w:rsid w:val="00B07930"/>
    <w:rsid w:val="00B0795C"/>
    <w:rsid w:val="00B079E9"/>
    <w:rsid w:val="00B07A29"/>
    <w:rsid w:val="00B07A2C"/>
    <w:rsid w:val="00B07A3D"/>
    <w:rsid w:val="00B07A89"/>
    <w:rsid w:val="00B07A98"/>
    <w:rsid w:val="00B07AD2"/>
    <w:rsid w:val="00B07BA6"/>
    <w:rsid w:val="00B07C22"/>
    <w:rsid w:val="00B07C3B"/>
    <w:rsid w:val="00B07C8C"/>
    <w:rsid w:val="00B07C96"/>
    <w:rsid w:val="00B07CCE"/>
    <w:rsid w:val="00B07D1B"/>
    <w:rsid w:val="00B07E85"/>
    <w:rsid w:val="00B07F28"/>
    <w:rsid w:val="00B1000D"/>
    <w:rsid w:val="00B100AE"/>
    <w:rsid w:val="00B100DA"/>
    <w:rsid w:val="00B10141"/>
    <w:rsid w:val="00B10172"/>
    <w:rsid w:val="00B101C6"/>
    <w:rsid w:val="00B101F0"/>
    <w:rsid w:val="00B1023B"/>
    <w:rsid w:val="00B10260"/>
    <w:rsid w:val="00B102A6"/>
    <w:rsid w:val="00B102EA"/>
    <w:rsid w:val="00B102FA"/>
    <w:rsid w:val="00B1030C"/>
    <w:rsid w:val="00B103A7"/>
    <w:rsid w:val="00B103DF"/>
    <w:rsid w:val="00B1050C"/>
    <w:rsid w:val="00B10582"/>
    <w:rsid w:val="00B105A6"/>
    <w:rsid w:val="00B10600"/>
    <w:rsid w:val="00B1065B"/>
    <w:rsid w:val="00B10672"/>
    <w:rsid w:val="00B106E5"/>
    <w:rsid w:val="00B10751"/>
    <w:rsid w:val="00B108CC"/>
    <w:rsid w:val="00B10949"/>
    <w:rsid w:val="00B10A3D"/>
    <w:rsid w:val="00B10A40"/>
    <w:rsid w:val="00B10B41"/>
    <w:rsid w:val="00B10BAF"/>
    <w:rsid w:val="00B10C27"/>
    <w:rsid w:val="00B10C59"/>
    <w:rsid w:val="00B10D3F"/>
    <w:rsid w:val="00B10D50"/>
    <w:rsid w:val="00B10DA7"/>
    <w:rsid w:val="00B10E0B"/>
    <w:rsid w:val="00B10EE4"/>
    <w:rsid w:val="00B10FD3"/>
    <w:rsid w:val="00B10FD7"/>
    <w:rsid w:val="00B10FF5"/>
    <w:rsid w:val="00B11065"/>
    <w:rsid w:val="00B110E3"/>
    <w:rsid w:val="00B110FC"/>
    <w:rsid w:val="00B1126A"/>
    <w:rsid w:val="00B1126D"/>
    <w:rsid w:val="00B112DC"/>
    <w:rsid w:val="00B1137C"/>
    <w:rsid w:val="00B11390"/>
    <w:rsid w:val="00B11434"/>
    <w:rsid w:val="00B1155F"/>
    <w:rsid w:val="00B1159C"/>
    <w:rsid w:val="00B115DD"/>
    <w:rsid w:val="00B1160C"/>
    <w:rsid w:val="00B11636"/>
    <w:rsid w:val="00B11651"/>
    <w:rsid w:val="00B11676"/>
    <w:rsid w:val="00B116D1"/>
    <w:rsid w:val="00B11709"/>
    <w:rsid w:val="00B11730"/>
    <w:rsid w:val="00B11768"/>
    <w:rsid w:val="00B1176B"/>
    <w:rsid w:val="00B11793"/>
    <w:rsid w:val="00B11843"/>
    <w:rsid w:val="00B11A15"/>
    <w:rsid w:val="00B11A76"/>
    <w:rsid w:val="00B11A7B"/>
    <w:rsid w:val="00B11ADE"/>
    <w:rsid w:val="00B11B44"/>
    <w:rsid w:val="00B11C87"/>
    <w:rsid w:val="00B11C88"/>
    <w:rsid w:val="00B11CC2"/>
    <w:rsid w:val="00B11DBB"/>
    <w:rsid w:val="00B11F33"/>
    <w:rsid w:val="00B11F38"/>
    <w:rsid w:val="00B11F5F"/>
    <w:rsid w:val="00B11F94"/>
    <w:rsid w:val="00B12084"/>
    <w:rsid w:val="00B121C1"/>
    <w:rsid w:val="00B121F3"/>
    <w:rsid w:val="00B122F5"/>
    <w:rsid w:val="00B123E5"/>
    <w:rsid w:val="00B12459"/>
    <w:rsid w:val="00B124B9"/>
    <w:rsid w:val="00B124C1"/>
    <w:rsid w:val="00B1254E"/>
    <w:rsid w:val="00B1258A"/>
    <w:rsid w:val="00B125A0"/>
    <w:rsid w:val="00B125F5"/>
    <w:rsid w:val="00B126BB"/>
    <w:rsid w:val="00B126E0"/>
    <w:rsid w:val="00B1272D"/>
    <w:rsid w:val="00B127BA"/>
    <w:rsid w:val="00B1281B"/>
    <w:rsid w:val="00B12855"/>
    <w:rsid w:val="00B12890"/>
    <w:rsid w:val="00B12A28"/>
    <w:rsid w:val="00B12A2C"/>
    <w:rsid w:val="00B12AAE"/>
    <w:rsid w:val="00B12AC9"/>
    <w:rsid w:val="00B12B74"/>
    <w:rsid w:val="00B12B85"/>
    <w:rsid w:val="00B12BF6"/>
    <w:rsid w:val="00B12C1D"/>
    <w:rsid w:val="00B12C2B"/>
    <w:rsid w:val="00B12CCD"/>
    <w:rsid w:val="00B12E01"/>
    <w:rsid w:val="00B12F12"/>
    <w:rsid w:val="00B12FE3"/>
    <w:rsid w:val="00B13181"/>
    <w:rsid w:val="00B131DB"/>
    <w:rsid w:val="00B131EB"/>
    <w:rsid w:val="00B131F2"/>
    <w:rsid w:val="00B131FA"/>
    <w:rsid w:val="00B1321F"/>
    <w:rsid w:val="00B13317"/>
    <w:rsid w:val="00B133D8"/>
    <w:rsid w:val="00B1346A"/>
    <w:rsid w:val="00B134D7"/>
    <w:rsid w:val="00B1351E"/>
    <w:rsid w:val="00B136C7"/>
    <w:rsid w:val="00B136E5"/>
    <w:rsid w:val="00B13772"/>
    <w:rsid w:val="00B137E9"/>
    <w:rsid w:val="00B13901"/>
    <w:rsid w:val="00B1391C"/>
    <w:rsid w:val="00B1393D"/>
    <w:rsid w:val="00B13B8C"/>
    <w:rsid w:val="00B13D38"/>
    <w:rsid w:val="00B13D4B"/>
    <w:rsid w:val="00B13D5E"/>
    <w:rsid w:val="00B13D64"/>
    <w:rsid w:val="00B13E30"/>
    <w:rsid w:val="00B13F53"/>
    <w:rsid w:val="00B13F5B"/>
    <w:rsid w:val="00B13FF0"/>
    <w:rsid w:val="00B13FF5"/>
    <w:rsid w:val="00B14195"/>
    <w:rsid w:val="00B1419B"/>
    <w:rsid w:val="00B14326"/>
    <w:rsid w:val="00B14527"/>
    <w:rsid w:val="00B1458E"/>
    <w:rsid w:val="00B146B6"/>
    <w:rsid w:val="00B1477D"/>
    <w:rsid w:val="00B1499E"/>
    <w:rsid w:val="00B149D9"/>
    <w:rsid w:val="00B14A09"/>
    <w:rsid w:val="00B14BC6"/>
    <w:rsid w:val="00B14C17"/>
    <w:rsid w:val="00B14C1E"/>
    <w:rsid w:val="00B14C8E"/>
    <w:rsid w:val="00B14CB8"/>
    <w:rsid w:val="00B14D16"/>
    <w:rsid w:val="00B14DD0"/>
    <w:rsid w:val="00B14DF2"/>
    <w:rsid w:val="00B14E69"/>
    <w:rsid w:val="00B14E70"/>
    <w:rsid w:val="00B14EFA"/>
    <w:rsid w:val="00B14F2A"/>
    <w:rsid w:val="00B14F74"/>
    <w:rsid w:val="00B150F1"/>
    <w:rsid w:val="00B1519C"/>
    <w:rsid w:val="00B151A2"/>
    <w:rsid w:val="00B151B8"/>
    <w:rsid w:val="00B151DC"/>
    <w:rsid w:val="00B15305"/>
    <w:rsid w:val="00B1532E"/>
    <w:rsid w:val="00B15526"/>
    <w:rsid w:val="00B1557A"/>
    <w:rsid w:val="00B15595"/>
    <w:rsid w:val="00B15877"/>
    <w:rsid w:val="00B1596D"/>
    <w:rsid w:val="00B15A18"/>
    <w:rsid w:val="00B15A2A"/>
    <w:rsid w:val="00B15A59"/>
    <w:rsid w:val="00B15A7D"/>
    <w:rsid w:val="00B15A85"/>
    <w:rsid w:val="00B15BA1"/>
    <w:rsid w:val="00B15BBF"/>
    <w:rsid w:val="00B15CB2"/>
    <w:rsid w:val="00B15CFD"/>
    <w:rsid w:val="00B15D12"/>
    <w:rsid w:val="00B15D29"/>
    <w:rsid w:val="00B15E67"/>
    <w:rsid w:val="00B15EAA"/>
    <w:rsid w:val="00B15ED4"/>
    <w:rsid w:val="00B15F1D"/>
    <w:rsid w:val="00B15F7F"/>
    <w:rsid w:val="00B1606B"/>
    <w:rsid w:val="00B16158"/>
    <w:rsid w:val="00B1624A"/>
    <w:rsid w:val="00B16270"/>
    <w:rsid w:val="00B16275"/>
    <w:rsid w:val="00B163DC"/>
    <w:rsid w:val="00B16412"/>
    <w:rsid w:val="00B164A7"/>
    <w:rsid w:val="00B165D0"/>
    <w:rsid w:val="00B16733"/>
    <w:rsid w:val="00B167CF"/>
    <w:rsid w:val="00B168BE"/>
    <w:rsid w:val="00B16973"/>
    <w:rsid w:val="00B169E0"/>
    <w:rsid w:val="00B16A3C"/>
    <w:rsid w:val="00B16A56"/>
    <w:rsid w:val="00B16B1C"/>
    <w:rsid w:val="00B16BED"/>
    <w:rsid w:val="00B16C0F"/>
    <w:rsid w:val="00B16C1D"/>
    <w:rsid w:val="00B16CFE"/>
    <w:rsid w:val="00B16E86"/>
    <w:rsid w:val="00B16E94"/>
    <w:rsid w:val="00B16EC8"/>
    <w:rsid w:val="00B16EE7"/>
    <w:rsid w:val="00B16F0F"/>
    <w:rsid w:val="00B16F74"/>
    <w:rsid w:val="00B17059"/>
    <w:rsid w:val="00B170B9"/>
    <w:rsid w:val="00B170D8"/>
    <w:rsid w:val="00B1710D"/>
    <w:rsid w:val="00B17179"/>
    <w:rsid w:val="00B17217"/>
    <w:rsid w:val="00B17486"/>
    <w:rsid w:val="00B1750D"/>
    <w:rsid w:val="00B1757E"/>
    <w:rsid w:val="00B17598"/>
    <w:rsid w:val="00B17612"/>
    <w:rsid w:val="00B1766C"/>
    <w:rsid w:val="00B17681"/>
    <w:rsid w:val="00B176BF"/>
    <w:rsid w:val="00B17755"/>
    <w:rsid w:val="00B177A4"/>
    <w:rsid w:val="00B17936"/>
    <w:rsid w:val="00B179AC"/>
    <w:rsid w:val="00B17AD6"/>
    <w:rsid w:val="00B17BA8"/>
    <w:rsid w:val="00B17BB1"/>
    <w:rsid w:val="00B17C68"/>
    <w:rsid w:val="00B17C90"/>
    <w:rsid w:val="00B17D07"/>
    <w:rsid w:val="00B17D0F"/>
    <w:rsid w:val="00B17D56"/>
    <w:rsid w:val="00B17D6C"/>
    <w:rsid w:val="00B17DAF"/>
    <w:rsid w:val="00B17DF1"/>
    <w:rsid w:val="00B17E2E"/>
    <w:rsid w:val="00B17EB2"/>
    <w:rsid w:val="00B17ED9"/>
    <w:rsid w:val="00B17F41"/>
    <w:rsid w:val="00B17F68"/>
    <w:rsid w:val="00B2002D"/>
    <w:rsid w:val="00B20102"/>
    <w:rsid w:val="00B2013D"/>
    <w:rsid w:val="00B201C6"/>
    <w:rsid w:val="00B201DF"/>
    <w:rsid w:val="00B201E6"/>
    <w:rsid w:val="00B20252"/>
    <w:rsid w:val="00B202BF"/>
    <w:rsid w:val="00B202FE"/>
    <w:rsid w:val="00B20321"/>
    <w:rsid w:val="00B20431"/>
    <w:rsid w:val="00B2043E"/>
    <w:rsid w:val="00B2046D"/>
    <w:rsid w:val="00B204B1"/>
    <w:rsid w:val="00B204FD"/>
    <w:rsid w:val="00B20518"/>
    <w:rsid w:val="00B2059C"/>
    <w:rsid w:val="00B2059F"/>
    <w:rsid w:val="00B2067A"/>
    <w:rsid w:val="00B206C0"/>
    <w:rsid w:val="00B206D2"/>
    <w:rsid w:val="00B207CA"/>
    <w:rsid w:val="00B207D0"/>
    <w:rsid w:val="00B208FB"/>
    <w:rsid w:val="00B2091C"/>
    <w:rsid w:val="00B20B80"/>
    <w:rsid w:val="00B20C95"/>
    <w:rsid w:val="00B20CA0"/>
    <w:rsid w:val="00B20D87"/>
    <w:rsid w:val="00B20D99"/>
    <w:rsid w:val="00B20DAA"/>
    <w:rsid w:val="00B20DF6"/>
    <w:rsid w:val="00B20E67"/>
    <w:rsid w:val="00B20E97"/>
    <w:rsid w:val="00B20F6C"/>
    <w:rsid w:val="00B20F74"/>
    <w:rsid w:val="00B20F8F"/>
    <w:rsid w:val="00B21001"/>
    <w:rsid w:val="00B21042"/>
    <w:rsid w:val="00B21053"/>
    <w:rsid w:val="00B210D7"/>
    <w:rsid w:val="00B2126C"/>
    <w:rsid w:val="00B21274"/>
    <w:rsid w:val="00B2141B"/>
    <w:rsid w:val="00B21469"/>
    <w:rsid w:val="00B214C6"/>
    <w:rsid w:val="00B214F6"/>
    <w:rsid w:val="00B215C4"/>
    <w:rsid w:val="00B215F4"/>
    <w:rsid w:val="00B21651"/>
    <w:rsid w:val="00B216AF"/>
    <w:rsid w:val="00B217B5"/>
    <w:rsid w:val="00B217F7"/>
    <w:rsid w:val="00B21865"/>
    <w:rsid w:val="00B2186C"/>
    <w:rsid w:val="00B218AD"/>
    <w:rsid w:val="00B218FB"/>
    <w:rsid w:val="00B21933"/>
    <w:rsid w:val="00B2193B"/>
    <w:rsid w:val="00B21A01"/>
    <w:rsid w:val="00B21A4E"/>
    <w:rsid w:val="00B21AD4"/>
    <w:rsid w:val="00B21ADE"/>
    <w:rsid w:val="00B21B2B"/>
    <w:rsid w:val="00B21BF0"/>
    <w:rsid w:val="00B21C3B"/>
    <w:rsid w:val="00B21CB6"/>
    <w:rsid w:val="00B21CED"/>
    <w:rsid w:val="00B21CFE"/>
    <w:rsid w:val="00B21D0D"/>
    <w:rsid w:val="00B21D52"/>
    <w:rsid w:val="00B21D9F"/>
    <w:rsid w:val="00B21DBB"/>
    <w:rsid w:val="00B21ECA"/>
    <w:rsid w:val="00B22061"/>
    <w:rsid w:val="00B2208F"/>
    <w:rsid w:val="00B220B2"/>
    <w:rsid w:val="00B220DD"/>
    <w:rsid w:val="00B2218F"/>
    <w:rsid w:val="00B2219D"/>
    <w:rsid w:val="00B22287"/>
    <w:rsid w:val="00B22382"/>
    <w:rsid w:val="00B22406"/>
    <w:rsid w:val="00B2241B"/>
    <w:rsid w:val="00B22435"/>
    <w:rsid w:val="00B224E8"/>
    <w:rsid w:val="00B22507"/>
    <w:rsid w:val="00B225CE"/>
    <w:rsid w:val="00B2274F"/>
    <w:rsid w:val="00B227DA"/>
    <w:rsid w:val="00B22813"/>
    <w:rsid w:val="00B2289B"/>
    <w:rsid w:val="00B229E3"/>
    <w:rsid w:val="00B22BDD"/>
    <w:rsid w:val="00B22CD2"/>
    <w:rsid w:val="00B22DAF"/>
    <w:rsid w:val="00B22E01"/>
    <w:rsid w:val="00B22E2B"/>
    <w:rsid w:val="00B22ED9"/>
    <w:rsid w:val="00B22EDC"/>
    <w:rsid w:val="00B22F0D"/>
    <w:rsid w:val="00B22FDE"/>
    <w:rsid w:val="00B2303E"/>
    <w:rsid w:val="00B23098"/>
    <w:rsid w:val="00B231A5"/>
    <w:rsid w:val="00B23202"/>
    <w:rsid w:val="00B2320F"/>
    <w:rsid w:val="00B23260"/>
    <w:rsid w:val="00B2338F"/>
    <w:rsid w:val="00B233C8"/>
    <w:rsid w:val="00B23440"/>
    <w:rsid w:val="00B23472"/>
    <w:rsid w:val="00B23505"/>
    <w:rsid w:val="00B2352C"/>
    <w:rsid w:val="00B2353F"/>
    <w:rsid w:val="00B2354F"/>
    <w:rsid w:val="00B2358E"/>
    <w:rsid w:val="00B235F8"/>
    <w:rsid w:val="00B23657"/>
    <w:rsid w:val="00B23671"/>
    <w:rsid w:val="00B2369D"/>
    <w:rsid w:val="00B23721"/>
    <w:rsid w:val="00B23752"/>
    <w:rsid w:val="00B23781"/>
    <w:rsid w:val="00B2378C"/>
    <w:rsid w:val="00B237B0"/>
    <w:rsid w:val="00B2380D"/>
    <w:rsid w:val="00B23829"/>
    <w:rsid w:val="00B2391B"/>
    <w:rsid w:val="00B23989"/>
    <w:rsid w:val="00B239A0"/>
    <w:rsid w:val="00B23A2B"/>
    <w:rsid w:val="00B23A8D"/>
    <w:rsid w:val="00B23AAB"/>
    <w:rsid w:val="00B23B2B"/>
    <w:rsid w:val="00B23B82"/>
    <w:rsid w:val="00B23BA3"/>
    <w:rsid w:val="00B23C01"/>
    <w:rsid w:val="00B23C47"/>
    <w:rsid w:val="00B23CC3"/>
    <w:rsid w:val="00B23CFD"/>
    <w:rsid w:val="00B23D60"/>
    <w:rsid w:val="00B23E8A"/>
    <w:rsid w:val="00B23EC4"/>
    <w:rsid w:val="00B23EED"/>
    <w:rsid w:val="00B23F01"/>
    <w:rsid w:val="00B23F7A"/>
    <w:rsid w:val="00B2401F"/>
    <w:rsid w:val="00B24179"/>
    <w:rsid w:val="00B2420A"/>
    <w:rsid w:val="00B2434F"/>
    <w:rsid w:val="00B24623"/>
    <w:rsid w:val="00B24694"/>
    <w:rsid w:val="00B24735"/>
    <w:rsid w:val="00B24782"/>
    <w:rsid w:val="00B24856"/>
    <w:rsid w:val="00B24907"/>
    <w:rsid w:val="00B24A2A"/>
    <w:rsid w:val="00B24AF7"/>
    <w:rsid w:val="00B24BC1"/>
    <w:rsid w:val="00B24BC4"/>
    <w:rsid w:val="00B24D07"/>
    <w:rsid w:val="00B24DD4"/>
    <w:rsid w:val="00B24E55"/>
    <w:rsid w:val="00B24F40"/>
    <w:rsid w:val="00B25002"/>
    <w:rsid w:val="00B25028"/>
    <w:rsid w:val="00B25103"/>
    <w:rsid w:val="00B2512A"/>
    <w:rsid w:val="00B25418"/>
    <w:rsid w:val="00B254CC"/>
    <w:rsid w:val="00B254F6"/>
    <w:rsid w:val="00B2554E"/>
    <w:rsid w:val="00B25562"/>
    <w:rsid w:val="00B25633"/>
    <w:rsid w:val="00B25648"/>
    <w:rsid w:val="00B25683"/>
    <w:rsid w:val="00B25697"/>
    <w:rsid w:val="00B2575C"/>
    <w:rsid w:val="00B2576A"/>
    <w:rsid w:val="00B25781"/>
    <w:rsid w:val="00B25813"/>
    <w:rsid w:val="00B2589C"/>
    <w:rsid w:val="00B259AB"/>
    <w:rsid w:val="00B259C6"/>
    <w:rsid w:val="00B25A58"/>
    <w:rsid w:val="00B25AD0"/>
    <w:rsid w:val="00B25AFF"/>
    <w:rsid w:val="00B25B58"/>
    <w:rsid w:val="00B25BB4"/>
    <w:rsid w:val="00B25C14"/>
    <w:rsid w:val="00B25C57"/>
    <w:rsid w:val="00B25C74"/>
    <w:rsid w:val="00B25C81"/>
    <w:rsid w:val="00B25C8F"/>
    <w:rsid w:val="00B25D51"/>
    <w:rsid w:val="00B25D85"/>
    <w:rsid w:val="00B25D8B"/>
    <w:rsid w:val="00B25DC6"/>
    <w:rsid w:val="00B25F0F"/>
    <w:rsid w:val="00B25F10"/>
    <w:rsid w:val="00B25F4A"/>
    <w:rsid w:val="00B25F65"/>
    <w:rsid w:val="00B25FB6"/>
    <w:rsid w:val="00B25FDF"/>
    <w:rsid w:val="00B26021"/>
    <w:rsid w:val="00B26122"/>
    <w:rsid w:val="00B26171"/>
    <w:rsid w:val="00B26187"/>
    <w:rsid w:val="00B261A2"/>
    <w:rsid w:val="00B263AC"/>
    <w:rsid w:val="00B263BC"/>
    <w:rsid w:val="00B26423"/>
    <w:rsid w:val="00B26454"/>
    <w:rsid w:val="00B266EA"/>
    <w:rsid w:val="00B26770"/>
    <w:rsid w:val="00B26835"/>
    <w:rsid w:val="00B2685D"/>
    <w:rsid w:val="00B26873"/>
    <w:rsid w:val="00B2692F"/>
    <w:rsid w:val="00B26977"/>
    <w:rsid w:val="00B2699D"/>
    <w:rsid w:val="00B26C73"/>
    <w:rsid w:val="00B26E1A"/>
    <w:rsid w:val="00B26EB4"/>
    <w:rsid w:val="00B26EC8"/>
    <w:rsid w:val="00B26EED"/>
    <w:rsid w:val="00B26FDE"/>
    <w:rsid w:val="00B26FE8"/>
    <w:rsid w:val="00B27026"/>
    <w:rsid w:val="00B270F9"/>
    <w:rsid w:val="00B2715F"/>
    <w:rsid w:val="00B271CD"/>
    <w:rsid w:val="00B273BA"/>
    <w:rsid w:val="00B273D0"/>
    <w:rsid w:val="00B273ED"/>
    <w:rsid w:val="00B27538"/>
    <w:rsid w:val="00B2758E"/>
    <w:rsid w:val="00B276FC"/>
    <w:rsid w:val="00B27701"/>
    <w:rsid w:val="00B2776E"/>
    <w:rsid w:val="00B27780"/>
    <w:rsid w:val="00B2779A"/>
    <w:rsid w:val="00B277ED"/>
    <w:rsid w:val="00B277F7"/>
    <w:rsid w:val="00B2781E"/>
    <w:rsid w:val="00B2788E"/>
    <w:rsid w:val="00B27908"/>
    <w:rsid w:val="00B279C4"/>
    <w:rsid w:val="00B27A7E"/>
    <w:rsid w:val="00B27A83"/>
    <w:rsid w:val="00B27B39"/>
    <w:rsid w:val="00B27BF5"/>
    <w:rsid w:val="00B27D41"/>
    <w:rsid w:val="00B27D50"/>
    <w:rsid w:val="00B27DF6"/>
    <w:rsid w:val="00B27EBC"/>
    <w:rsid w:val="00B27F35"/>
    <w:rsid w:val="00B27F39"/>
    <w:rsid w:val="00B27F9D"/>
    <w:rsid w:val="00B30092"/>
    <w:rsid w:val="00B300A5"/>
    <w:rsid w:val="00B300F7"/>
    <w:rsid w:val="00B30123"/>
    <w:rsid w:val="00B30345"/>
    <w:rsid w:val="00B3035F"/>
    <w:rsid w:val="00B30435"/>
    <w:rsid w:val="00B30454"/>
    <w:rsid w:val="00B304DB"/>
    <w:rsid w:val="00B304E3"/>
    <w:rsid w:val="00B30605"/>
    <w:rsid w:val="00B306B9"/>
    <w:rsid w:val="00B306CC"/>
    <w:rsid w:val="00B30744"/>
    <w:rsid w:val="00B30761"/>
    <w:rsid w:val="00B30808"/>
    <w:rsid w:val="00B30811"/>
    <w:rsid w:val="00B3088D"/>
    <w:rsid w:val="00B308CE"/>
    <w:rsid w:val="00B308DD"/>
    <w:rsid w:val="00B308E9"/>
    <w:rsid w:val="00B3093A"/>
    <w:rsid w:val="00B309B0"/>
    <w:rsid w:val="00B30AB6"/>
    <w:rsid w:val="00B30BD3"/>
    <w:rsid w:val="00B30CF8"/>
    <w:rsid w:val="00B30D6E"/>
    <w:rsid w:val="00B30E37"/>
    <w:rsid w:val="00B30EB5"/>
    <w:rsid w:val="00B30F2A"/>
    <w:rsid w:val="00B310E0"/>
    <w:rsid w:val="00B310E7"/>
    <w:rsid w:val="00B31169"/>
    <w:rsid w:val="00B3120E"/>
    <w:rsid w:val="00B3127B"/>
    <w:rsid w:val="00B312FF"/>
    <w:rsid w:val="00B31374"/>
    <w:rsid w:val="00B313F1"/>
    <w:rsid w:val="00B31411"/>
    <w:rsid w:val="00B31415"/>
    <w:rsid w:val="00B3146A"/>
    <w:rsid w:val="00B315BD"/>
    <w:rsid w:val="00B3162A"/>
    <w:rsid w:val="00B31636"/>
    <w:rsid w:val="00B317D1"/>
    <w:rsid w:val="00B317EF"/>
    <w:rsid w:val="00B31822"/>
    <w:rsid w:val="00B31966"/>
    <w:rsid w:val="00B31A7F"/>
    <w:rsid w:val="00B31ACA"/>
    <w:rsid w:val="00B31AF5"/>
    <w:rsid w:val="00B31B0C"/>
    <w:rsid w:val="00B31B26"/>
    <w:rsid w:val="00B31B2A"/>
    <w:rsid w:val="00B31B7F"/>
    <w:rsid w:val="00B31BA4"/>
    <w:rsid w:val="00B31BD3"/>
    <w:rsid w:val="00B31CEF"/>
    <w:rsid w:val="00B31E49"/>
    <w:rsid w:val="00B31EF6"/>
    <w:rsid w:val="00B31F4A"/>
    <w:rsid w:val="00B320AA"/>
    <w:rsid w:val="00B320E7"/>
    <w:rsid w:val="00B32113"/>
    <w:rsid w:val="00B32182"/>
    <w:rsid w:val="00B321A3"/>
    <w:rsid w:val="00B32229"/>
    <w:rsid w:val="00B3228F"/>
    <w:rsid w:val="00B322D9"/>
    <w:rsid w:val="00B3249C"/>
    <w:rsid w:val="00B325C2"/>
    <w:rsid w:val="00B326C3"/>
    <w:rsid w:val="00B326C7"/>
    <w:rsid w:val="00B326DF"/>
    <w:rsid w:val="00B32713"/>
    <w:rsid w:val="00B32796"/>
    <w:rsid w:val="00B327D2"/>
    <w:rsid w:val="00B32864"/>
    <w:rsid w:val="00B32977"/>
    <w:rsid w:val="00B329A1"/>
    <w:rsid w:val="00B329CA"/>
    <w:rsid w:val="00B32A8F"/>
    <w:rsid w:val="00B32AC5"/>
    <w:rsid w:val="00B32AE8"/>
    <w:rsid w:val="00B32AFF"/>
    <w:rsid w:val="00B32B75"/>
    <w:rsid w:val="00B32BE8"/>
    <w:rsid w:val="00B32C38"/>
    <w:rsid w:val="00B32C45"/>
    <w:rsid w:val="00B32C95"/>
    <w:rsid w:val="00B32D1E"/>
    <w:rsid w:val="00B32D83"/>
    <w:rsid w:val="00B32DAF"/>
    <w:rsid w:val="00B32DB3"/>
    <w:rsid w:val="00B32E0D"/>
    <w:rsid w:val="00B32E5C"/>
    <w:rsid w:val="00B32EB0"/>
    <w:rsid w:val="00B32F26"/>
    <w:rsid w:val="00B330AE"/>
    <w:rsid w:val="00B330E2"/>
    <w:rsid w:val="00B3310B"/>
    <w:rsid w:val="00B3313C"/>
    <w:rsid w:val="00B3313F"/>
    <w:rsid w:val="00B331E1"/>
    <w:rsid w:val="00B33281"/>
    <w:rsid w:val="00B3329D"/>
    <w:rsid w:val="00B33303"/>
    <w:rsid w:val="00B33469"/>
    <w:rsid w:val="00B3348E"/>
    <w:rsid w:val="00B334CE"/>
    <w:rsid w:val="00B334D2"/>
    <w:rsid w:val="00B335FF"/>
    <w:rsid w:val="00B337B0"/>
    <w:rsid w:val="00B33831"/>
    <w:rsid w:val="00B33877"/>
    <w:rsid w:val="00B338CE"/>
    <w:rsid w:val="00B339E0"/>
    <w:rsid w:val="00B33A95"/>
    <w:rsid w:val="00B33BD5"/>
    <w:rsid w:val="00B33BF7"/>
    <w:rsid w:val="00B33C2E"/>
    <w:rsid w:val="00B33D6F"/>
    <w:rsid w:val="00B33E11"/>
    <w:rsid w:val="00B33F1D"/>
    <w:rsid w:val="00B33F2C"/>
    <w:rsid w:val="00B33F31"/>
    <w:rsid w:val="00B33F77"/>
    <w:rsid w:val="00B33F82"/>
    <w:rsid w:val="00B33F8E"/>
    <w:rsid w:val="00B3403A"/>
    <w:rsid w:val="00B34114"/>
    <w:rsid w:val="00B3411C"/>
    <w:rsid w:val="00B34184"/>
    <w:rsid w:val="00B3419C"/>
    <w:rsid w:val="00B341AA"/>
    <w:rsid w:val="00B341B1"/>
    <w:rsid w:val="00B341E2"/>
    <w:rsid w:val="00B342DB"/>
    <w:rsid w:val="00B34308"/>
    <w:rsid w:val="00B3437E"/>
    <w:rsid w:val="00B343A9"/>
    <w:rsid w:val="00B343E2"/>
    <w:rsid w:val="00B34461"/>
    <w:rsid w:val="00B345DE"/>
    <w:rsid w:val="00B34617"/>
    <w:rsid w:val="00B34707"/>
    <w:rsid w:val="00B34729"/>
    <w:rsid w:val="00B3477E"/>
    <w:rsid w:val="00B347D2"/>
    <w:rsid w:val="00B347E2"/>
    <w:rsid w:val="00B348DD"/>
    <w:rsid w:val="00B3496A"/>
    <w:rsid w:val="00B34A03"/>
    <w:rsid w:val="00B34D76"/>
    <w:rsid w:val="00B34DA3"/>
    <w:rsid w:val="00B34E06"/>
    <w:rsid w:val="00B34E3B"/>
    <w:rsid w:val="00B34E40"/>
    <w:rsid w:val="00B34F27"/>
    <w:rsid w:val="00B34FD7"/>
    <w:rsid w:val="00B35032"/>
    <w:rsid w:val="00B3508A"/>
    <w:rsid w:val="00B35090"/>
    <w:rsid w:val="00B35096"/>
    <w:rsid w:val="00B350FB"/>
    <w:rsid w:val="00B350FD"/>
    <w:rsid w:val="00B35143"/>
    <w:rsid w:val="00B351BA"/>
    <w:rsid w:val="00B352A0"/>
    <w:rsid w:val="00B352B1"/>
    <w:rsid w:val="00B3530F"/>
    <w:rsid w:val="00B35402"/>
    <w:rsid w:val="00B35407"/>
    <w:rsid w:val="00B35453"/>
    <w:rsid w:val="00B3550A"/>
    <w:rsid w:val="00B355E4"/>
    <w:rsid w:val="00B35611"/>
    <w:rsid w:val="00B35647"/>
    <w:rsid w:val="00B356AB"/>
    <w:rsid w:val="00B3571B"/>
    <w:rsid w:val="00B357EE"/>
    <w:rsid w:val="00B3581F"/>
    <w:rsid w:val="00B358B6"/>
    <w:rsid w:val="00B3591D"/>
    <w:rsid w:val="00B3594D"/>
    <w:rsid w:val="00B35A4C"/>
    <w:rsid w:val="00B35A4E"/>
    <w:rsid w:val="00B35A84"/>
    <w:rsid w:val="00B35D28"/>
    <w:rsid w:val="00B35D9F"/>
    <w:rsid w:val="00B35E65"/>
    <w:rsid w:val="00B35EF2"/>
    <w:rsid w:val="00B35F00"/>
    <w:rsid w:val="00B35F11"/>
    <w:rsid w:val="00B35FC1"/>
    <w:rsid w:val="00B3601A"/>
    <w:rsid w:val="00B36048"/>
    <w:rsid w:val="00B36101"/>
    <w:rsid w:val="00B36112"/>
    <w:rsid w:val="00B36142"/>
    <w:rsid w:val="00B3614A"/>
    <w:rsid w:val="00B36193"/>
    <w:rsid w:val="00B3619C"/>
    <w:rsid w:val="00B362A6"/>
    <w:rsid w:val="00B36325"/>
    <w:rsid w:val="00B3634A"/>
    <w:rsid w:val="00B36353"/>
    <w:rsid w:val="00B36696"/>
    <w:rsid w:val="00B366C0"/>
    <w:rsid w:val="00B36746"/>
    <w:rsid w:val="00B367EB"/>
    <w:rsid w:val="00B36998"/>
    <w:rsid w:val="00B369D1"/>
    <w:rsid w:val="00B36ABC"/>
    <w:rsid w:val="00B36AF9"/>
    <w:rsid w:val="00B36B10"/>
    <w:rsid w:val="00B36BD3"/>
    <w:rsid w:val="00B36C9D"/>
    <w:rsid w:val="00B36D04"/>
    <w:rsid w:val="00B36D3B"/>
    <w:rsid w:val="00B36EF5"/>
    <w:rsid w:val="00B36F2B"/>
    <w:rsid w:val="00B36F49"/>
    <w:rsid w:val="00B36FA3"/>
    <w:rsid w:val="00B36FC7"/>
    <w:rsid w:val="00B36FEB"/>
    <w:rsid w:val="00B3713D"/>
    <w:rsid w:val="00B3726E"/>
    <w:rsid w:val="00B372CC"/>
    <w:rsid w:val="00B372D0"/>
    <w:rsid w:val="00B372EA"/>
    <w:rsid w:val="00B3734A"/>
    <w:rsid w:val="00B37399"/>
    <w:rsid w:val="00B373BF"/>
    <w:rsid w:val="00B37452"/>
    <w:rsid w:val="00B3745D"/>
    <w:rsid w:val="00B37479"/>
    <w:rsid w:val="00B374A9"/>
    <w:rsid w:val="00B3766D"/>
    <w:rsid w:val="00B37821"/>
    <w:rsid w:val="00B3789E"/>
    <w:rsid w:val="00B37AE9"/>
    <w:rsid w:val="00B37BDB"/>
    <w:rsid w:val="00B37D5C"/>
    <w:rsid w:val="00B37E10"/>
    <w:rsid w:val="00B37E2E"/>
    <w:rsid w:val="00B37F1D"/>
    <w:rsid w:val="00B37F58"/>
    <w:rsid w:val="00B37F76"/>
    <w:rsid w:val="00B400AB"/>
    <w:rsid w:val="00B40126"/>
    <w:rsid w:val="00B40155"/>
    <w:rsid w:val="00B401F1"/>
    <w:rsid w:val="00B40243"/>
    <w:rsid w:val="00B402CF"/>
    <w:rsid w:val="00B40399"/>
    <w:rsid w:val="00B403C0"/>
    <w:rsid w:val="00B40434"/>
    <w:rsid w:val="00B405B2"/>
    <w:rsid w:val="00B4063E"/>
    <w:rsid w:val="00B4068A"/>
    <w:rsid w:val="00B406BA"/>
    <w:rsid w:val="00B40706"/>
    <w:rsid w:val="00B40709"/>
    <w:rsid w:val="00B4072F"/>
    <w:rsid w:val="00B4075E"/>
    <w:rsid w:val="00B4077D"/>
    <w:rsid w:val="00B4085A"/>
    <w:rsid w:val="00B40906"/>
    <w:rsid w:val="00B4091E"/>
    <w:rsid w:val="00B40940"/>
    <w:rsid w:val="00B4096E"/>
    <w:rsid w:val="00B40976"/>
    <w:rsid w:val="00B409F1"/>
    <w:rsid w:val="00B409FC"/>
    <w:rsid w:val="00B409FF"/>
    <w:rsid w:val="00B40A71"/>
    <w:rsid w:val="00B40A87"/>
    <w:rsid w:val="00B40B55"/>
    <w:rsid w:val="00B40C23"/>
    <w:rsid w:val="00B40D2C"/>
    <w:rsid w:val="00B40DE6"/>
    <w:rsid w:val="00B40E1F"/>
    <w:rsid w:val="00B40E7C"/>
    <w:rsid w:val="00B40EA3"/>
    <w:rsid w:val="00B40EFE"/>
    <w:rsid w:val="00B410A7"/>
    <w:rsid w:val="00B41146"/>
    <w:rsid w:val="00B411C8"/>
    <w:rsid w:val="00B411DB"/>
    <w:rsid w:val="00B41260"/>
    <w:rsid w:val="00B412C3"/>
    <w:rsid w:val="00B41341"/>
    <w:rsid w:val="00B41393"/>
    <w:rsid w:val="00B413E9"/>
    <w:rsid w:val="00B41404"/>
    <w:rsid w:val="00B4146C"/>
    <w:rsid w:val="00B4152B"/>
    <w:rsid w:val="00B41584"/>
    <w:rsid w:val="00B4170E"/>
    <w:rsid w:val="00B41891"/>
    <w:rsid w:val="00B41908"/>
    <w:rsid w:val="00B41973"/>
    <w:rsid w:val="00B41A5C"/>
    <w:rsid w:val="00B41A5F"/>
    <w:rsid w:val="00B41AEB"/>
    <w:rsid w:val="00B41AF5"/>
    <w:rsid w:val="00B41B35"/>
    <w:rsid w:val="00B41C77"/>
    <w:rsid w:val="00B41CEA"/>
    <w:rsid w:val="00B41D4A"/>
    <w:rsid w:val="00B41D8B"/>
    <w:rsid w:val="00B41DD8"/>
    <w:rsid w:val="00B41DF6"/>
    <w:rsid w:val="00B41EF1"/>
    <w:rsid w:val="00B41F83"/>
    <w:rsid w:val="00B4208E"/>
    <w:rsid w:val="00B420EA"/>
    <w:rsid w:val="00B42138"/>
    <w:rsid w:val="00B4218E"/>
    <w:rsid w:val="00B421BD"/>
    <w:rsid w:val="00B421EE"/>
    <w:rsid w:val="00B4227E"/>
    <w:rsid w:val="00B4228A"/>
    <w:rsid w:val="00B4230E"/>
    <w:rsid w:val="00B42382"/>
    <w:rsid w:val="00B42582"/>
    <w:rsid w:val="00B4259E"/>
    <w:rsid w:val="00B42621"/>
    <w:rsid w:val="00B426A3"/>
    <w:rsid w:val="00B426A5"/>
    <w:rsid w:val="00B427A2"/>
    <w:rsid w:val="00B4280C"/>
    <w:rsid w:val="00B42840"/>
    <w:rsid w:val="00B4285C"/>
    <w:rsid w:val="00B428F1"/>
    <w:rsid w:val="00B42903"/>
    <w:rsid w:val="00B42958"/>
    <w:rsid w:val="00B42983"/>
    <w:rsid w:val="00B42A3F"/>
    <w:rsid w:val="00B42A79"/>
    <w:rsid w:val="00B42B51"/>
    <w:rsid w:val="00B42BAA"/>
    <w:rsid w:val="00B42BAF"/>
    <w:rsid w:val="00B42D20"/>
    <w:rsid w:val="00B42F75"/>
    <w:rsid w:val="00B42F9D"/>
    <w:rsid w:val="00B42FBE"/>
    <w:rsid w:val="00B43004"/>
    <w:rsid w:val="00B43021"/>
    <w:rsid w:val="00B430EB"/>
    <w:rsid w:val="00B4328E"/>
    <w:rsid w:val="00B432B4"/>
    <w:rsid w:val="00B4332A"/>
    <w:rsid w:val="00B434EC"/>
    <w:rsid w:val="00B435DA"/>
    <w:rsid w:val="00B43651"/>
    <w:rsid w:val="00B436FC"/>
    <w:rsid w:val="00B43743"/>
    <w:rsid w:val="00B43830"/>
    <w:rsid w:val="00B4388F"/>
    <w:rsid w:val="00B43914"/>
    <w:rsid w:val="00B4394D"/>
    <w:rsid w:val="00B43AE4"/>
    <w:rsid w:val="00B43B0B"/>
    <w:rsid w:val="00B43B79"/>
    <w:rsid w:val="00B43C06"/>
    <w:rsid w:val="00B43C15"/>
    <w:rsid w:val="00B43C26"/>
    <w:rsid w:val="00B43C93"/>
    <w:rsid w:val="00B43CD2"/>
    <w:rsid w:val="00B43D00"/>
    <w:rsid w:val="00B43E0E"/>
    <w:rsid w:val="00B43EAD"/>
    <w:rsid w:val="00B43EF9"/>
    <w:rsid w:val="00B44031"/>
    <w:rsid w:val="00B440E3"/>
    <w:rsid w:val="00B44325"/>
    <w:rsid w:val="00B44432"/>
    <w:rsid w:val="00B44572"/>
    <w:rsid w:val="00B445EB"/>
    <w:rsid w:val="00B44622"/>
    <w:rsid w:val="00B4462E"/>
    <w:rsid w:val="00B44675"/>
    <w:rsid w:val="00B446F6"/>
    <w:rsid w:val="00B447A4"/>
    <w:rsid w:val="00B44890"/>
    <w:rsid w:val="00B448A6"/>
    <w:rsid w:val="00B44915"/>
    <w:rsid w:val="00B4498E"/>
    <w:rsid w:val="00B44B2A"/>
    <w:rsid w:val="00B44B2E"/>
    <w:rsid w:val="00B44BBD"/>
    <w:rsid w:val="00B44BE5"/>
    <w:rsid w:val="00B44CE1"/>
    <w:rsid w:val="00B44D0B"/>
    <w:rsid w:val="00B44D34"/>
    <w:rsid w:val="00B44D84"/>
    <w:rsid w:val="00B44F27"/>
    <w:rsid w:val="00B44F53"/>
    <w:rsid w:val="00B44FB2"/>
    <w:rsid w:val="00B44FC9"/>
    <w:rsid w:val="00B44FD2"/>
    <w:rsid w:val="00B45015"/>
    <w:rsid w:val="00B4504F"/>
    <w:rsid w:val="00B450B5"/>
    <w:rsid w:val="00B450EC"/>
    <w:rsid w:val="00B45184"/>
    <w:rsid w:val="00B451C7"/>
    <w:rsid w:val="00B45245"/>
    <w:rsid w:val="00B45306"/>
    <w:rsid w:val="00B453E7"/>
    <w:rsid w:val="00B45445"/>
    <w:rsid w:val="00B4545D"/>
    <w:rsid w:val="00B454CF"/>
    <w:rsid w:val="00B45523"/>
    <w:rsid w:val="00B45545"/>
    <w:rsid w:val="00B45564"/>
    <w:rsid w:val="00B4568C"/>
    <w:rsid w:val="00B4568E"/>
    <w:rsid w:val="00B456C1"/>
    <w:rsid w:val="00B45787"/>
    <w:rsid w:val="00B457A7"/>
    <w:rsid w:val="00B45888"/>
    <w:rsid w:val="00B45914"/>
    <w:rsid w:val="00B45AF0"/>
    <w:rsid w:val="00B45B38"/>
    <w:rsid w:val="00B45C20"/>
    <w:rsid w:val="00B45C80"/>
    <w:rsid w:val="00B45DCC"/>
    <w:rsid w:val="00B45E14"/>
    <w:rsid w:val="00B45E32"/>
    <w:rsid w:val="00B45E61"/>
    <w:rsid w:val="00B45F11"/>
    <w:rsid w:val="00B45F52"/>
    <w:rsid w:val="00B45F8D"/>
    <w:rsid w:val="00B46037"/>
    <w:rsid w:val="00B4603D"/>
    <w:rsid w:val="00B460AE"/>
    <w:rsid w:val="00B46119"/>
    <w:rsid w:val="00B461E1"/>
    <w:rsid w:val="00B461EE"/>
    <w:rsid w:val="00B461F4"/>
    <w:rsid w:val="00B46240"/>
    <w:rsid w:val="00B462D6"/>
    <w:rsid w:val="00B4639D"/>
    <w:rsid w:val="00B46437"/>
    <w:rsid w:val="00B46573"/>
    <w:rsid w:val="00B46577"/>
    <w:rsid w:val="00B465D5"/>
    <w:rsid w:val="00B4660B"/>
    <w:rsid w:val="00B466A4"/>
    <w:rsid w:val="00B467A7"/>
    <w:rsid w:val="00B467D4"/>
    <w:rsid w:val="00B4682A"/>
    <w:rsid w:val="00B46908"/>
    <w:rsid w:val="00B46974"/>
    <w:rsid w:val="00B469EA"/>
    <w:rsid w:val="00B46A02"/>
    <w:rsid w:val="00B46A14"/>
    <w:rsid w:val="00B46A59"/>
    <w:rsid w:val="00B46AB9"/>
    <w:rsid w:val="00B46B12"/>
    <w:rsid w:val="00B46B22"/>
    <w:rsid w:val="00B46B32"/>
    <w:rsid w:val="00B46B6B"/>
    <w:rsid w:val="00B46B80"/>
    <w:rsid w:val="00B46C8D"/>
    <w:rsid w:val="00B46CF8"/>
    <w:rsid w:val="00B46D48"/>
    <w:rsid w:val="00B46DDB"/>
    <w:rsid w:val="00B46E18"/>
    <w:rsid w:val="00B46E35"/>
    <w:rsid w:val="00B46E6F"/>
    <w:rsid w:val="00B46F40"/>
    <w:rsid w:val="00B46F4E"/>
    <w:rsid w:val="00B46F5E"/>
    <w:rsid w:val="00B46FE8"/>
    <w:rsid w:val="00B4708B"/>
    <w:rsid w:val="00B47136"/>
    <w:rsid w:val="00B4715F"/>
    <w:rsid w:val="00B47178"/>
    <w:rsid w:val="00B471D1"/>
    <w:rsid w:val="00B47206"/>
    <w:rsid w:val="00B473C8"/>
    <w:rsid w:val="00B473FA"/>
    <w:rsid w:val="00B47483"/>
    <w:rsid w:val="00B4748F"/>
    <w:rsid w:val="00B4755F"/>
    <w:rsid w:val="00B475B3"/>
    <w:rsid w:val="00B4762E"/>
    <w:rsid w:val="00B47634"/>
    <w:rsid w:val="00B4763D"/>
    <w:rsid w:val="00B47650"/>
    <w:rsid w:val="00B477C5"/>
    <w:rsid w:val="00B47894"/>
    <w:rsid w:val="00B478FC"/>
    <w:rsid w:val="00B47A0A"/>
    <w:rsid w:val="00B47A78"/>
    <w:rsid w:val="00B47AA5"/>
    <w:rsid w:val="00B47AB1"/>
    <w:rsid w:val="00B47BBB"/>
    <w:rsid w:val="00B47C2B"/>
    <w:rsid w:val="00B47C65"/>
    <w:rsid w:val="00B47E8B"/>
    <w:rsid w:val="00B47F00"/>
    <w:rsid w:val="00B47F01"/>
    <w:rsid w:val="00B47F1E"/>
    <w:rsid w:val="00B47FC0"/>
    <w:rsid w:val="00B47FD4"/>
    <w:rsid w:val="00B50158"/>
    <w:rsid w:val="00B50178"/>
    <w:rsid w:val="00B501F3"/>
    <w:rsid w:val="00B501FA"/>
    <w:rsid w:val="00B50216"/>
    <w:rsid w:val="00B50316"/>
    <w:rsid w:val="00B5031E"/>
    <w:rsid w:val="00B5045F"/>
    <w:rsid w:val="00B5057B"/>
    <w:rsid w:val="00B505A2"/>
    <w:rsid w:val="00B505E9"/>
    <w:rsid w:val="00B50607"/>
    <w:rsid w:val="00B50729"/>
    <w:rsid w:val="00B50789"/>
    <w:rsid w:val="00B508F5"/>
    <w:rsid w:val="00B50953"/>
    <w:rsid w:val="00B509AB"/>
    <w:rsid w:val="00B50A0B"/>
    <w:rsid w:val="00B50A54"/>
    <w:rsid w:val="00B50A7F"/>
    <w:rsid w:val="00B50A89"/>
    <w:rsid w:val="00B50AB3"/>
    <w:rsid w:val="00B50ADB"/>
    <w:rsid w:val="00B50AEF"/>
    <w:rsid w:val="00B50B04"/>
    <w:rsid w:val="00B50BE4"/>
    <w:rsid w:val="00B50CBC"/>
    <w:rsid w:val="00B50CEA"/>
    <w:rsid w:val="00B50D1B"/>
    <w:rsid w:val="00B50D36"/>
    <w:rsid w:val="00B50D58"/>
    <w:rsid w:val="00B50D82"/>
    <w:rsid w:val="00B50DD9"/>
    <w:rsid w:val="00B50E95"/>
    <w:rsid w:val="00B50ED2"/>
    <w:rsid w:val="00B50F33"/>
    <w:rsid w:val="00B50F9B"/>
    <w:rsid w:val="00B5112F"/>
    <w:rsid w:val="00B51160"/>
    <w:rsid w:val="00B511E9"/>
    <w:rsid w:val="00B5121F"/>
    <w:rsid w:val="00B51444"/>
    <w:rsid w:val="00B5147E"/>
    <w:rsid w:val="00B51539"/>
    <w:rsid w:val="00B5154F"/>
    <w:rsid w:val="00B51599"/>
    <w:rsid w:val="00B515D7"/>
    <w:rsid w:val="00B51640"/>
    <w:rsid w:val="00B516FA"/>
    <w:rsid w:val="00B5178F"/>
    <w:rsid w:val="00B517EF"/>
    <w:rsid w:val="00B5186C"/>
    <w:rsid w:val="00B518A5"/>
    <w:rsid w:val="00B518A6"/>
    <w:rsid w:val="00B518C1"/>
    <w:rsid w:val="00B518EC"/>
    <w:rsid w:val="00B518F0"/>
    <w:rsid w:val="00B51954"/>
    <w:rsid w:val="00B51A11"/>
    <w:rsid w:val="00B51BC0"/>
    <w:rsid w:val="00B51C74"/>
    <w:rsid w:val="00B51D4B"/>
    <w:rsid w:val="00B51DFB"/>
    <w:rsid w:val="00B51E45"/>
    <w:rsid w:val="00B51E58"/>
    <w:rsid w:val="00B51EE9"/>
    <w:rsid w:val="00B51F03"/>
    <w:rsid w:val="00B52098"/>
    <w:rsid w:val="00B520C2"/>
    <w:rsid w:val="00B52253"/>
    <w:rsid w:val="00B52271"/>
    <w:rsid w:val="00B52278"/>
    <w:rsid w:val="00B52315"/>
    <w:rsid w:val="00B5245F"/>
    <w:rsid w:val="00B52580"/>
    <w:rsid w:val="00B52587"/>
    <w:rsid w:val="00B525CE"/>
    <w:rsid w:val="00B52605"/>
    <w:rsid w:val="00B526A6"/>
    <w:rsid w:val="00B5274F"/>
    <w:rsid w:val="00B527F3"/>
    <w:rsid w:val="00B52811"/>
    <w:rsid w:val="00B5294A"/>
    <w:rsid w:val="00B52977"/>
    <w:rsid w:val="00B52B28"/>
    <w:rsid w:val="00B52B52"/>
    <w:rsid w:val="00B52B5B"/>
    <w:rsid w:val="00B52B92"/>
    <w:rsid w:val="00B52B9D"/>
    <w:rsid w:val="00B52C70"/>
    <w:rsid w:val="00B52C71"/>
    <w:rsid w:val="00B52D86"/>
    <w:rsid w:val="00B52DFA"/>
    <w:rsid w:val="00B5303C"/>
    <w:rsid w:val="00B5304F"/>
    <w:rsid w:val="00B53267"/>
    <w:rsid w:val="00B53370"/>
    <w:rsid w:val="00B53388"/>
    <w:rsid w:val="00B53478"/>
    <w:rsid w:val="00B53548"/>
    <w:rsid w:val="00B53577"/>
    <w:rsid w:val="00B53588"/>
    <w:rsid w:val="00B535D1"/>
    <w:rsid w:val="00B53999"/>
    <w:rsid w:val="00B539DF"/>
    <w:rsid w:val="00B53A1E"/>
    <w:rsid w:val="00B53A4E"/>
    <w:rsid w:val="00B53B3E"/>
    <w:rsid w:val="00B53BDE"/>
    <w:rsid w:val="00B53C88"/>
    <w:rsid w:val="00B53D1B"/>
    <w:rsid w:val="00B53D66"/>
    <w:rsid w:val="00B53ED1"/>
    <w:rsid w:val="00B53F15"/>
    <w:rsid w:val="00B53F22"/>
    <w:rsid w:val="00B53F5C"/>
    <w:rsid w:val="00B54250"/>
    <w:rsid w:val="00B5427A"/>
    <w:rsid w:val="00B54297"/>
    <w:rsid w:val="00B542E8"/>
    <w:rsid w:val="00B54344"/>
    <w:rsid w:val="00B5440F"/>
    <w:rsid w:val="00B5443E"/>
    <w:rsid w:val="00B54453"/>
    <w:rsid w:val="00B54489"/>
    <w:rsid w:val="00B544FA"/>
    <w:rsid w:val="00B545BA"/>
    <w:rsid w:val="00B545C3"/>
    <w:rsid w:val="00B54651"/>
    <w:rsid w:val="00B54676"/>
    <w:rsid w:val="00B54715"/>
    <w:rsid w:val="00B54779"/>
    <w:rsid w:val="00B54795"/>
    <w:rsid w:val="00B5481C"/>
    <w:rsid w:val="00B54A33"/>
    <w:rsid w:val="00B54AC8"/>
    <w:rsid w:val="00B54ACC"/>
    <w:rsid w:val="00B54AD7"/>
    <w:rsid w:val="00B54AD9"/>
    <w:rsid w:val="00B54AFA"/>
    <w:rsid w:val="00B54B9D"/>
    <w:rsid w:val="00B54BEB"/>
    <w:rsid w:val="00B54BFC"/>
    <w:rsid w:val="00B54D55"/>
    <w:rsid w:val="00B54D83"/>
    <w:rsid w:val="00B54DFD"/>
    <w:rsid w:val="00B54E07"/>
    <w:rsid w:val="00B54E93"/>
    <w:rsid w:val="00B54EE6"/>
    <w:rsid w:val="00B54F22"/>
    <w:rsid w:val="00B54FC4"/>
    <w:rsid w:val="00B5505B"/>
    <w:rsid w:val="00B55099"/>
    <w:rsid w:val="00B550CB"/>
    <w:rsid w:val="00B55126"/>
    <w:rsid w:val="00B552A0"/>
    <w:rsid w:val="00B552F0"/>
    <w:rsid w:val="00B5533C"/>
    <w:rsid w:val="00B5536B"/>
    <w:rsid w:val="00B5537B"/>
    <w:rsid w:val="00B553FB"/>
    <w:rsid w:val="00B5540F"/>
    <w:rsid w:val="00B55467"/>
    <w:rsid w:val="00B554F8"/>
    <w:rsid w:val="00B55590"/>
    <w:rsid w:val="00B555B7"/>
    <w:rsid w:val="00B555C9"/>
    <w:rsid w:val="00B555FA"/>
    <w:rsid w:val="00B55604"/>
    <w:rsid w:val="00B55626"/>
    <w:rsid w:val="00B557C9"/>
    <w:rsid w:val="00B55886"/>
    <w:rsid w:val="00B55887"/>
    <w:rsid w:val="00B5589E"/>
    <w:rsid w:val="00B559D8"/>
    <w:rsid w:val="00B55A7F"/>
    <w:rsid w:val="00B55A9A"/>
    <w:rsid w:val="00B55ACC"/>
    <w:rsid w:val="00B55BA0"/>
    <w:rsid w:val="00B55C7E"/>
    <w:rsid w:val="00B55DF7"/>
    <w:rsid w:val="00B55E5D"/>
    <w:rsid w:val="00B55F52"/>
    <w:rsid w:val="00B560EE"/>
    <w:rsid w:val="00B56164"/>
    <w:rsid w:val="00B56174"/>
    <w:rsid w:val="00B561EB"/>
    <w:rsid w:val="00B56286"/>
    <w:rsid w:val="00B563C3"/>
    <w:rsid w:val="00B563D3"/>
    <w:rsid w:val="00B5643C"/>
    <w:rsid w:val="00B56522"/>
    <w:rsid w:val="00B5653A"/>
    <w:rsid w:val="00B5653B"/>
    <w:rsid w:val="00B56596"/>
    <w:rsid w:val="00B565BF"/>
    <w:rsid w:val="00B565E2"/>
    <w:rsid w:val="00B5664F"/>
    <w:rsid w:val="00B56742"/>
    <w:rsid w:val="00B5675B"/>
    <w:rsid w:val="00B567AF"/>
    <w:rsid w:val="00B567B5"/>
    <w:rsid w:val="00B567C0"/>
    <w:rsid w:val="00B5681B"/>
    <w:rsid w:val="00B56868"/>
    <w:rsid w:val="00B569A3"/>
    <w:rsid w:val="00B569A7"/>
    <w:rsid w:val="00B56A5D"/>
    <w:rsid w:val="00B56AFB"/>
    <w:rsid w:val="00B56C98"/>
    <w:rsid w:val="00B56D1C"/>
    <w:rsid w:val="00B56D25"/>
    <w:rsid w:val="00B56D61"/>
    <w:rsid w:val="00B56DB6"/>
    <w:rsid w:val="00B56E19"/>
    <w:rsid w:val="00B56E22"/>
    <w:rsid w:val="00B56E2C"/>
    <w:rsid w:val="00B56E42"/>
    <w:rsid w:val="00B56E57"/>
    <w:rsid w:val="00B56EFD"/>
    <w:rsid w:val="00B56F72"/>
    <w:rsid w:val="00B56F77"/>
    <w:rsid w:val="00B57055"/>
    <w:rsid w:val="00B57186"/>
    <w:rsid w:val="00B571A4"/>
    <w:rsid w:val="00B572B4"/>
    <w:rsid w:val="00B572CA"/>
    <w:rsid w:val="00B573A4"/>
    <w:rsid w:val="00B574C0"/>
    <w:rsid w:val="00B57577"/>
    <w:rsid w:val="00B5757E"/>
    <w:rsid w:val="00B57635"/>
    <w:rsid w:val="00B57683"/>
    <w:rsid w:val="00B57784"/>
    <w:rsid w:val="00B577B8"/>
    <w:rsid w:val="00B577EB"/>
    <w:rsid w:val="00B577F6"/>
    <w:rsid w:val="00B57810"/>
    <w:rsid w:val="00B5781E"/>
    <w:rsid w:val="00B578EC"/>
    <w:rsid w:val="00B57A30"/>
    <w:rsid w:val="00B57B1E"/>
    <w:rsid w:val="00B57D05"/>
    <w:rsid w:val="00B57D8E"/>
    <w:rsid w:val="00B57E65"/>
    <w:rsid w:val="00B57E89"/>
    <w:rsid w:val="00B57F3A"/>
    <w:rsid w:val="00B57F90"/>
    <w:rsid w:val="00B57FC3"/>
    <w:rsid w:val="00B57FD9"/>
    <w:rsid w:val="00B6007A"/>
    <w:rsid w:val="00B60164"/>
    <w:rsid w:val="00B60220"/>
    <w:rsid w:val="00B60314"/>
    <w:rsid w:val="00B60336"/>
    <w:rsid w:val="00B60535"/>
    <w:rsid w:val="00B60689"/>
    <w:rsid w:val="00B60699"/>
    <w:rsid w:val="00B6074F"/>
    <w:rsid w:val="00B60764"/>
    <w:rsid w:val="00B60786"/>
    <w:rsid w:val="00B60832"/>
    <w:rsid w:val="00B60981"/>
    <w:rsid w:val="00B60A17"/>
    <w:rsid w:val="00B60A5C"/>
    <w:rsid w:val="00B60A76"/>
    <w:rsid w:val="00B60BE1"/>
    <w:rsid w:val="00B60CA3"/>
    <w:rsid w:val="00B60D14"/>
    <w:rsid w:val="00B60D17"/>
    <w:rsid w:val="00B60D3A"/>
    <w:rsid w:val="00B60F84"/>
    <w:rsid w:val="00B60FB3"/>
    <w:rsid w:val="00B60FC0"/>
    <w:rsid w:val="00B61041"/>
    <w:rsid w:val="00B61134"/>
    <w:rsid w:val="00B61160"/>
    <w:rsid w:val="00B6118A"/>
    <w:rsid w:val="00B611AF"/>
    <w:rsid w:val="00B611D3"/>
    <w:rsid w:val="00B6122E"/>
    <w:rsid w:val="00B61240"/>
    <w:rsid w:val="00B6143F"/>
    <w:rsid w:val="00B6147A"/>
    <w:rsid w:val="00B61561"/>
    <w:rsid w:val="00B615AF"/>
    <w:rsid w:val="00B615B2"/>
    <w:rsid w:val="00B615B7"/>
    <w:rsid w:val="00B615CC"/>
    <w:rsid w:val="00B61654"/>
    <w:rsid w:val="00B61665"/>
    <w:rsid w:val="00B61681"/>
    <w:rsid w:val="00B61693"/>
    <w:rsid w:val="00B61712"/>
    <w:rsid w:val="00B617AB"/>
    <w:rsid w:val="00B6181A"/>
    <w:rsid w:val="00B61832"/>
    <w:rsid w:val="00B619B7"/>
    <w:rsid w:val="00B61A57"/>
    <w:rsid w:val="00B61A94"/>
    <w:rsid w:val="00B61AF2"/>
    <w:rsid w:val="00B61B11"/>
    <w:rsid w:val="00B61B81"/>
    <w:rsid w:val="00B61C05"/>
    <w:rsid w:val="00B61C06"/>
    <w:rsid w:val="00B61C62"/>
    <w:rsid w:val="00B61C94"/>
    <w:rsid w:val="00B61CD6"/>
    <w:rsid w:val="00B61D23"/>
    <w:rsid w:val="00B61DC3"/>
    <w:rsid w:val="00B61E68"/>
    <w:rsid w:val="00B61FB1"/>
    <w:rsid w:val="00B61FB9"/>
    <w:rsid w:val="00B61FDD"/>
    <w:rsid w:val="00B620A8"/>
    <w:rsid w:val="00B620B2"/>
    <w:rsid w:val="00B62113"/>
    <w:rsid w:val="00B6218E"/>
    <w:rsid w:val="00B62193"/>
    <w:rsid w:val="00B621A9"/>
    <w:rsid w:val="00B62318"/>
    <w:rsid w:val="00B623B5"/>
    <w:rsid w:val="00B623F7"/>
    <w:rsid w:val="00B625E6"/>
    <w:rsid w:val="00B62646"/>
    <w:rsid w:val="00B62681"/>
    <w:rsid w:val="00B626A3"/>
    <w:rsid w:val="00B626A8"/>
    <w:rsid w:val="00B626F2"/>
    <w:rsid w:val="00B62704"/>
    <w:rsid w:val="00B6276F"/>
    <w:rsid w:val="00B62813"/>
    <w:rsid w:val="00B6290C"/>
    <w:rsid w:val="00B62A5C"/>
    <w:rsid w:val="00B62AAB"/>
    <w:rsid w:val="00B62B14"/>
    <w:rsid w:val="00B62C44"/>
    <w:rsid w:val="00B62D9E"/>
    <w:rsid w:val="00B62DE2"/>
    <w:rsid w:val="00B62DEC"/>
    <w:rsid w:val="00B62DF2"/>
    <w:rsid w:val="00B62DFD"/>
    <w:rsid w:val="00B62E7B"/>
    <w:rsid w:val="00B62E8C"/>
    <w:rsid w:val="00B62F17"/>
    <w:rsid w:val="00B62F4A"/>
    <w:rsid w:val="00B630F9"/>
    <w:rsid w:val="00B6312B"/>
    <w:rsid w:val="00B632B6"/>
    <w:rsid w:val="00B63321"/>
    <w:rsid w:val="00B6332C"/>
    <w:rsid w:val="00B63371"/>
    <w:rsid w:val="00B6338D"/>
    <w:rsid w:val="00B636E3"/>
    <w:rsid w:val="00B636EB"/>
    <w:rsid w:val="00B6380D"/>
    <w:rsid w:val="00B63885"/>
    <w:rsid w:val="00B638E5"/>
    <w:rsid w:val="00B63938"/>
    <w:rsid w:val="00B63975"/>
    <w:rsid w:val="00B639B5"/>
    <w:rsid w:val="00B639FC"/>
    <w:rsid w:val="00B63A3C"/>
    <w:rsid w:val="00B63C8B"/>
    <w:rsid w:val="00B63D03"/>
    <w:rsid w:val="00B63D40"/>
    <w:rsid w:val="00B63D77"/>
    <w:rsid w:val="00B63F50"/>
    <w:rsid w:val="00B63FB8"/>
    <w:rsid w:val="00B64035"/>
    <w:rsid w:val="00B64093"/>
    <w:rsid w:val="00B64100"/>
    <w:rsid w:val="00B64118"/>
    <w:rsid w:val="00B6414C"/>
    <w:rsid w:val="00B641AD"/>
    <w:rsid w:val="00B641C9"/>
    <w:rsid w:val="00B641DD"/>
    <w:rsid w:val="00B6425C"/>
    <w:rsid w:val="00B64292"/>
    <w:rsid w:val="00B642D0"/>
    <w:rsid w:val="00B64338"/>
    <w:rsid w:val="00B6436C"/>
    <w:rsid w:val="00B643D4"/>
    <w:rsid w:val="00B644DD"/>
    <w:rsid w:val="00B64568"/>
    <w:rsid w:val="00B6466C"/>
    <w:rsid w:val="00B647B3"/>
    <w:rsid w:val="00B647DE"/>
    <w:rsid w:val="00B6483F"/>
    <w:rsid w:val="00B648D2"/>
    <w:rsid w:val="00B64A86"/>
    <w:rsid w:val="00B64AC2"/>
    <w:rsid w:val="00B64B5D"/>
    <w:rsid w:val="00B64B6F"/>
    <w:rsid w:val="00B64C78"/>
    <w:rsid w:val="00B64CF9"/>
    <w:rsid w:val="00B64D0A"/>
    <w:rsid w:val="00B64D77"/>
    <w:rsid w:val="00B64D99"/>
    <w:rsid w:val="00B64DB4"/>
    <w:rsid w:val="00B64DB8"/>
    <w:rsid w:val="00B64DF3"/>
    <w:rsid w:val="00B65088"/>
    <w:rsid w:val="00B6515E"/>
    <w:rsid w:val="00B6521C"/>
    <w:rsid w:val="00B6523F"/>
    <w:rsid w:val="00B652B6"/>
    <w:rsid w:val="00B6545D"/>
    <w:rsid w:val="00B654F8"/>
    <w:rsid w:val="00B655DA"/>
    <w:rsid w:val="00B6567A"/>
    <w:rsid w:val="00B65682"/>
    <w:rsid w:val="00B656F4"/>
    <w:rsid w:val="00B65713"/>
    <w:rsid w:val="00B657FF"/>
    <w:rsid w:val="00B6587B"/>
    <w:rsid w:val="00B658D4"/>
    <w:rsid w:val="00B659C4"/>
    <w:rsid w:val="00B659CF"/>
    <w:rsid w:val="00B65A58"/>
    <w:rsid w:val="00B65A80"/>
    <w:rsid w:val="00B65AE8"/>
    <w:rsid w:val="00B65B23"/>
    <w:rsid w:val="00B65B76"/>
    <w:rsid w:val="00B65BF1"/>
    <w:rsid w:val="00B65C5E"/>
    <w:rsid w:val="00B65C8C"/>
    <w:rsid w:val="00B65CCC"/>
    <w:rsid w:val="00B65D87"/>
    <w:rsid w:val="00B65DF1"/>
    <w:rsid w:val="00B65E09"/>
    <w:rsid w:val="00B65E96"/>
    <w:rsid w:val="00B65EA3"/>
    <w:rsid w:val="00B65EAC"/>
    <w:rsid w:val="00B65EC8"/>
    <w:rsid w:val="00B65F07"/>
    <w:rsid w:val="00B65F42"/>
    <w:rsid w:val="00B65F5B"/>
    <w:rsid w:val="00B65FCB"/>
    <w:rsid w:val="00B66008"/>
    <w:rsid w:val="00B66082"/>
    <w:rsid w:val="00B660FD"/>
    <w:rsid w:val="00B66115"/>
    <w:rsid w:val="00B66132"/>
    <w:rsid w:val="00B6622E"/>
    <w:rsid w:val="00B66261"/>
    <w:rsid w:val="00B6638F"/>
    <w:rsid w:val="00B66482"/>
    <w:rsid w:val="00B66537"/>
    <w:rsid w:val="00B66570"/>
    <w:rsid w:val="00B66688"/>
    <w:rsid w:val="00B6674F"/>
    <w:rsid w:val="00B6676D"/>
    <w:rsid w:val="00B66771"/>
    <w:rsid w:val="00B6678A"/>
    <w:rsid w:val="00B66865"/>
    <w:rsid w:val="00B668C0"/>
    <w:rsid w:val="00B668E7"/>
    <w:rsid w:val="00B66948"/>
    <w:rsid w:val="00B669D7"/>
    <w:rsid w:val="00B669EE"/>
    <w:rsid w:val="00B66ADF"/>
    <w:rsid w:val="00B66C1B"/>
    <w:rsid w:val="00B66C6B"/>
    <w:rsid w:val="00B66C93"/>
    <w:rsid w:val="00B66CF6"/>
    <w:rsid w:val="00B66D4C"/>
    <w:rsid w:val="00B66D8E"/>
    <w:rsid w:val="00B66F6A"/>
    <w:rsid w:val="00B670CF"/>
    <w:rsid w:val="00B6718A"/>
    <w:rsid w:val="00B6726A"/>
    <w:rsid w:val="00B67293"/>
    <w:rsid w:val="00B672E8"/>
    <w:rsid w:val="00B672FB"/>
    <w:rsid w:val="00B6734F"/>
    <w:rsid w:val="00B67389"/>
    <w:rsid w:val="00B673CF"/>
    <w:rsid w:val="00B674DE"/>
    <w:rsid w:val="00B67502"/>
    <w:rsid w:val="00B675B7"/>
    <w:rsid w:val="00B675B8"/>
    <w:rsid w:val="00B675D8"/>
    <w:rsid w:val="00B675E9"/>
    <w:rsid w:val="00B67625"/>
    <w:rsid w:val="00B677AD"/>
    <w:rsid w:val="00B67803"/>
    <w:rsid w:val="00B67816"/>
    <w:rsid w:val="00B67980"/>
    <w:rsid w:val="00B67A0D"/>
    <w:rsid w:val="00B67A9E"/>
    <w:rsid w:val="00B67B2A"/>
    <w:rsid w:val="00B67B9F"/>
    <w:rsid w:val="00B67BC2"/>
    <w:rsid w:val="00B67DD9"/>
    <w:rsid w:val="00B67E35"/>
    <w:rsid w:val="00B67FCA"/>
    <w:rsid w:val="00B70044"/>
    <w:rsid w:val="00B700FE"/>
    <w:rsid w:val="00B7016D"/>
    <w:rsid w:val="00B70228"/>
    <w:rsid w:val="00B70239"/>
    <w:rsid w:val="00B70327"/>
    <w:rsid w:val="00B703E4"/>
    <w:rsid w:val="00B7042F"/>
    <w:rsid w:val="00B704E7"/>
    <w:rsid w:val="00B705A7"/>
    <w:rsid w:val="00B7065A"/>
    <w:rsid w:val="00B706E4"/>
    <w:rsid w:val="00B7070B"/>
    <w:rsid w:val="00B70937"/>
    <w:rsid w:val="00B709F7"/>
    <w:rsid w:val="00B70A5D"/>
    <w:rsid w:val="00B70A92"/>
    <w:rsid w:val="00B70A94"/>
    <w:rsid w:val="00B70AAB"/>
    <w:rsid w:val="00B70AD9"/>
    <w:rsid w:val="00B70B42"/>
    <w:rsid w:val="00B70BA3"/>
    <w:rsid w:val="00B70C6D"/>
    <w:rsid w:val="00B70D12"/>
    <w:rsid w:val="00B70D67"/>
    <w:rsid w:val="00B70D8B"/>
    <w:rsid w:val="00B70DEF"/>
    <w:rsid w:val="00B70E59"/>
    <w:rsid w:val="00B70E5F"/>
    <w:rsid w:val="00B70E93"/>
    <w:rsid w:val="00B70EF2"/>
    <w:rsid w:val="00B70F0B"/>
    <w:rsid w:val="00B71007"/>
    <w:rsid w:val="00B710C0"/>
    <w:rsid w:val="00B71116"/>
    <w:rsid w:val="00B711D4"/>
    <w:rsid w:val="00B71275"/>
    <w:rsid w:val="00B71339"/>
    <w:rsid w:val="00B7133F"/>
    <w:rsid w:val="00B714CB"/>
    <w:rsid w:val="00B7158E"/>
    <w:rsid w:val="00B71747"/>
    <w:rsid w:val="00B717A4"/>
    <w:rsid w:val="00B71804"/>
    <w:rsid w:val="00B7182F"/>
    <w:rsid w:val="00B71B0B"/>
    <w:rsid w:val="00B71B8B"/>
    <w:rsid w:val="00B71BD0"/>
    <w:rsid w:val="00B71C5D"/>
    <w:rsid w:val="00B71CBB"/>
    <w:rsid w:val="00B71D12"/>
    <w:rsid w:val="00B71DFA"/>
    <w:rsid w:val="00B71F01"/>
    <w:rsid w:val="00B71F67"/>
    <w:rsid w:val="00B72072"/>
    <w:rsid w:val="00B720B8"/>
    <w:rsid w:val="00B720BB"/>
    <w:rsid w:val="00B720DA"/>
    <w:rsid w:val="00B7219F"/>
    <w:rsid w:val="00B721B8"/>
    <w:rsid w:val="00B721D4"/>
    <w:rsid w:val="00B72223"/>
    <w:rsid w:val="00B722C0"/>
    <w:rsid w:val="00B722F6"/>
    <w:rsid w:val="00B72310"/>
    <w:rsid w:val="00B72360"/>
    <w:rsid w:val="00B72481"/>
    <w:rsid w:val="00B724B0"/>
    <w:rsid w:val="00B72550"/>
    <w:rsid w:val="00B725D1"/>
    <w:rsid w:val="00B726A2"/>
    <w:rsid w:val="00B726B0"/>
    <w:rsid w:val="00B7279B"/>
    <w:rsid w:val="00B727EB"/>
    <w:rsid w:val="00B72875"/>
    <w:rsid w:val="00B728F6"/>
    <w:rsid w:val="00B7291F"/>
    <w:rsid w:val="00B7299C"/>
    <w:rsid w:val="00B729ED"/>
    <w:rsid w:val="00B72A51"/>
    <w:rsid w:val="00B72A8F"/>
    <w:rsid w:val="00B72ACA"/>
    <w:rsid w:val="00B72BBA"/>
    <w:rsid w:val="00B72C05"/>
    <w:rsid w:val="00B72F1D"/>
    <w:rsid w:val="00B72F90"/>
    <w:rsid w:val="00B73044"/>
    <w:rsid w:val="00B73093"/>
    <w:rsid w:val="00B730D9"/>
    <w:rsid w:val="00B7310B"/>
    <w:rsid w:val="00B73177"/>
    <w:rsid w:val="00B731D5"/>
    <w:rsid w:val="00B7322D"/>
    <w:rsid w:val="00B73387"/>
    <w:rsid w:val="00B7339F"/>
    <w:rsid w:val="00B733CD"/>
    <w:rsid w:val="00B733E1"/>
    <w:rsid w:val="00B733E2"/>
    <w:rsid w:val="00B73444"/>
    <w:rsid w:val="00B734A7"/>
    <w:rsid w:val="00B734ED"/>
    <w:rsid w:val="00B73656"/>
    <w:rsid w:val="00B73690"/>
    <w:rsid w:val="00B73691"/>
    <w:rsid w:val="00B736BF"/>
    <w:rsid w:val="00B736FD"/>
    <w:rsid w:val="00B73973"/>
    <w:rsid w:val="00B73AB6"/>
    <w:rsid w:val="00B73AC0"/>
    <w:rsid w:val="00B73BD9"/>
    <w:rsid w:val="00B73BEE"/>
    <w:rsid w:val="00B73C7C"/>
    <w:rsid w:val="00B73CBC"/>
    <w:rsid w:val="00B73CFD"/>
    <w:rsid w:val="00B73E67"/>
    <w:rsid w:val="00B73ED9"/>
    <w:rsid w:val="00B7411E"/>
    <w:rsid w:val="00B7412C"/>
    <w:rsid w:val="00B7417B"/>
    <w:rsid w:val="00B74318"/>
    <w:rsid w:val="00B743BE"/>
    <w:rsid w:val="00B743E1"/>
    <w:rsid w:val="00B7451D"/>
    <w:rsid w:val="00B74574"/>
    <w:rsid w:val="00B745A7"/>
    <w:rsid w:val="00B74667"/>
    <w:rsid w:val="00B74708"/>
    <w:rsid w:val="00B7485D"/>
    <w:rsid w:val="00B7493D"/>
    <w:rsid w:val="00B749BF"/>
    <w:rsid w:val="00B749E3"/>
    <w:rsid w:val="00B74A4B"/>
    <w:rsid w:val="00B74B57"/>
    <w:rsid w:val="00B74D26"/>
    <w:rsid w:val="00B74D82"/>
    <w:rsid w:val="00B74E13"/>
    <w:rsid w:val="00B74E21"/>
    <w:rsid w:val="00B74FE8"/>
    <w:rsid w:val="00B75010"/>
    <w:rsid w:val="00B7512E"/>
    <w:rsid w:val="00B7517F"/>
    <w:rsid w:val="00B75182"/>
    <w:rsid w:val="00B752AE"/>
    <w:rsid w:val="00B752AF"/>
    <w:rsid w:val="00B752DD"/>
    <w:rsid w:val="00B753EF"/>
    <w:rsid w:val="00B75442"/>
    <w:rsid w:val="00B7545A"/>
    <w:rsid w:val="00B75561"/>
    <w:rsid w:val="00B755BD"/>
    <w:rsid w:val="00B755CE"/>
    <w:rsid w:val="00B75610"/>
    <w:rsid w:val="00B7588A"/>
    <w:rsid w:val="00B758A9"/>
    <w:rsid w:val="00B75B22"/>
    <w:rsid w:val="00B75B66"/>
    <w:rsid w:val="00B75B83"/>
    <w:rsid w:val="00B75C0C"/>
    <w:rsid w:val="00B75C5E"/>
    <w:rsid w:val="00B75CD6"/>
    <w:rsid w:val="00B75D01"/>
    <w:rsid w:val="00B75D1E"/>
    <w:rsid w:val="00B75D6E"/>
    <w:rsid w:val="00B75D7D"/>
    <w:rsid w:val="00B75DF1"/>
    <w:rsid w:val="00B75FE5"/>
    <w:rsid w:val="00B76071"/>
    <w:rsid w:val="00B76164"/>
    <w:rsid w:val="00B761A3"/>
    <w:rsid w:val="00B761C2"/>
    <w:rsid w:val="00B76207"/>
    <w:rsid w:val="00B7622E"/>
    <w:rsid w:val="00B762D9"/>
    <w:rsid w:val="00B76353"/>
    <w:rsid w:val="00B76420"/>
    <w:rsid w:val="00B7645E"/>
    <w:rsid w:val="00B7655F"/>
    <w:rsid w:val="00B76564"/>
    <w:rsid w:val="00B7658D"/>
    <w:rsid w:val="00B765A5"/>
    <w:rsid w:val="00B765CF"/>
    <w:rsid w:val="00B7660B"/>
    <w:rsid w:val="00B7667B"/>
    <w:rsid w:val="00B76716"/>
    <w:rsid w:val="00B76740"/>
    <w:rsid w:val="00B7676F"/>
    <w:rsid w:val="00B767B7"/>
    <w:rsid w:val="00B7685E"/>
    <w:rsid w:val="00B768FD"/>
    <w:rsid w:val="00B76ACE"/>
    <w:rsid w:val="00B76AFA"/>
    <w:rsid w:val="00B76C56"/>
    <w:rsid w:val="00B76D77"/>
    <w:rsid w:val="00B76DE2"/>
    <w:rsid w:val="00B76E44"/>
    <w:rsid w:val="00B77118"/>
    <w:rsid w:val="00B77187"/>
    <w:rsid w:val="00B771EF"/>
    <w:rsid w:val="00B7723A"/>
    <w:rsid w:val="00B772AB"/>
    <w:rsid w:val="00B772C9"/>
    <w:rsid w:val="00B772F6"/>
    <w:rsid w:val="00B7732D"/>
    <w:rsid w:val="00B77486"/>
    <w:rsid w:val="00B7749D"/>
    <w:rsid w:val="00B7752C"/>
    <w:rsid w:val="00B77570"/>
    <w:rsid w:val="00B77579"/>
    <w:rsid w:val="00B77586"/>
    <w:rsid w:val="00B77590"/>
    <w:rsid w:val="00B7764A"/>
    <w:rsid w:val="00B776BE"/>
    <w:rsid w:val="00B776E4"/>
    <w:rsid w:val="00B77867"/>
    <w:rsid w:val="00B7788E"/>
    <w:rsid w:val="00B77914"/>
    <w:rsid w:val="00B77989"/>
    <w:rsid w:val="00B77A37"/>
    <w:rsid w:val="00B77AE0"/>
    <w:rsid w:val="00B77B1A"/>
    <w:rsid w:val="00B77B4D"/>
    <w:rsid w:val="00B77B60"/>
    <w:rsid w:val="00B77BA4"/>
    <w:rsid w:val="00B77BF3"/>
    <w:rsid w:val="00B77C20"/>
    <w:rsid w:val="00B77D08"/>
    <w:rsid w:val="00B77E70"/>
    <w:rsid w:val="00B77FD3"/>
    <w:rsid w:val="00B80025"/>
    <w:rsid w:val="00B80042"/>
    <w:rsid w:val="00B80150"/>
    <w:rsid w:val="00B8016B"/>
    <w:rsid w:val="00B80178"/>
    <w:rsid w:val="00B801A6"/>
    <w:rsid w:val="00B801D6"/>
    <w:rsid w:val="00B802E6"/>
    <w:rsid w:val="00B80301"/>
    <w:rsid w:val="00B80335"/>
    <w:rsid w:val="00B8035B"/>
    <w:rsid w:val="00B80360"/>
    <w:rsid w:val="00B80434"/>
    <w:rsid w:val="00B8046B"/>
    <w:rsid w:val="00B804C6"/>
    <w:rsid w:val="00B8051A"/>
    <w:rsid w:val="00B8065C"/>
    <w:rsid w:val="00B806C0"/>
    <w:rsid w:val="00B806E8"/>
    <w:rsid w:val="00B80732"/>
    <w:rsid w:val="00B80767"/>
    <w:rsid w:val="00B80775"/>
    <w:rsid w:val="00B8088E"/>
    <w:rsid w:val="00B808D8"/>
    <w:rsid w:val="00B80A4B"/>
    <w:rsid w:val="00B80A53"/>
    <w:rsid w:val="00B80A68"/>
    <w:rsid w:val="00B80ACA"/>
    <w:rsid w:val="00B80AE5"/>
    <w:rsid w:val="00B80B9B"/>
    <w:rsid w:val="00B80C90"/>
    <w:rsid w:val="00B80D69"/>
    <w:rsid w:val="00B80DC1"/>
    <w:rsid w:val="00B80DCC"/>
    <w:rsid w:val="00B80DDF"/>
    <w:rsid w:val="00B80DF2"/>
    <w:rsid w:val="00B80E1F"/>
    <w:rsid w:val="00B80F61"/>
    <w:rsid w:val="00B80FD3"/>
    <w:rsid w:val="00B8101E"/>
    <w:rsid w:val="00B8106A"/>
    <w:rsid w:val="00B81101"/>
    <w:rsid w:val="00B81149"/>
    <w:rsid w:val="00B8115E"/>
    <w:rsid w:val="00B811B3"/>
    <w:rsid w:val="00B81219"/>
    <w:rsid w:val="00B81259"/>
    <w:rsid w:val="00B81263"/>
    <w:rsid w:val="00B81307"/>
    <w:rsid w:val="00B8137B"/>
    <w:rsid w:val="00B813AC"/>
    <w:rsid w:val="00B813B8"/>
    <w:rsid w:val="00B81460"/>
    <w:rsid w:val="00B8155C"/>
    <w:rsid w:val="00B81619"/>
    <w:rsid w:val="00B81637"/>
    <w:rsid w:val="00B816C0"/>
    <w:rsid w:val="00B81724"/>
    <w:rsid w:val="00B81779"/>
    <w:rsid w:val="00B817B1"/>
    <w:rsid w:val="00B818B0"/>
    <w:rsid w:val="00B819D7"/>
    <w:rsid w:val="00B81A9F"/>
    <w:rsid w:val="00B81BA4"/>
    <w:rsid w:val="00B81BAC"/>
    <w:rsid w:val="00B81C1D"/>
    <w:rsid w:val="00B81D54"/>
    <w:rsid w:val="00B81DF0"/>
    <w:rsid w:val="00B81E04"/>
    <w:rsid w:val="00B81E33"/>
    <w:rsid w:val="00B81ECE"/>
    <w:rsid w:val="00B81EDE"/>
    <w:rsid w:val="00B81F4D"/>
    <w:rsid w:val="00B81FB9"/>
    <w:rsid w:val="00B81FF4"/>
    <w:rsid w:val="00B82041"/>
    <w:rsid w:val="00B82105"/>
    <w:rsid w:val="00B82120"/>
    <w:rsid w:val="00B82129"/>
    <w:rsid w:val="00B8238B"/>
    <w:rsid w:val="00B823CD"/>
    <w:rsid w:val="00B824A3"/>
    <w:rsid w:val="00B824D8"/>
    <w:rsid w:val="00B82508"/>
    <w:rsid w:val="00B82545"/>
    <w:rsid w:val="00B8264D"/>
    <w:rsid w:val="00B82797"/>
    <w:rsid w:val="00B82ABC"/>
    <w:rsid w:val="00B82B37"/>
    <w:rsid w:val="00B82B4F"/>
    <w:rsid w:val="00B82BC1"/>
    <w:rsid w:val="00B82C0F"/>
    <w:rsid w:val="00B82D60"/>
    <w:rsid w:val="00B82DC2"/>
    <w:rsid w:val="00B82DF6"/>
    <w:rsid w:val="00B82E16"/>
    <w:rsid w:val="00B82E27"/>
    <w:rsid w:val="00B82ECE"/>
    <w:rsid w:val="00B82F49"/>
    <w:rsid w:val="00B82FEB"/>
    <w:rsid w:val="00B83041"/>
    <w:rsid w:val="00B83155"/>
    <w:rsid w:val="00B83175"/>
    <w:rsid w:val="00B8318C"/>
    <w:rsid w:val="00B831CF"/>
    <w:rsid w:val="00B83243"/>
    <w:rsid w:val="00B832A8"/>
    <w:rsid w:val="00B8332B"/>
    <w:rsid w:val="00B833BB"/>
    <w:rsid w:val="00B835A6"/>
    <w:rsid w:val="00B835CC"/>
    <w:rsid w:val="00B835FB"/>
    <w:rsid w:val="00B836FD"/>
    <w:rsid w:val="00B83737"/>
    <w:rsid w:val="00B83759"/>
    <w:rsid w:val="00B83835"/>
    <w:rsid w:val="00B83912"/>
    <w:rsid w:val="00B83966"/>
    <w:rsid w:val="00B839A5"/>
    <w:rsid w:val="00B839B8"/>
    <w:rsid w:val="00B83A36"/>
    <w:rsid w:val="00B83A80"/>
    <w:rsid w:val="00B83B7C"/>
    <w:rsid w:val="00B83BD8"/>
    <w:rsid w:val="00B83C93"/>
    <w:rsid w:val="00B83C95"/>
    <w:rsid w:val="00B83CAE"/>
    <w:rsid w:val="00B83CD6"/>
    <w:rsid w:val="00B83D22"/>
    <w:rsid w:val="00B83DE9"/>
    <w:rsid w:val="00B83DEA"/>
    <w:rsid w:val="00B83E23"/>
    <w:rsid w:val="00B83E92"/>
    <w:rsid w:val="00B83EB6"/>
    <w:rsid w:val="00B83EB9"/>
    <w:rsid w:val="00B8403B"/>
    <w:rsid w:val="00B840A2"/>
    <w:rsid w:val="00B84229"/>
    <w:rsid w:val="00B843B3"/>
    <w:rsid w:val="00B843FF"/>
    <w:rsid w:val="00B84430"/>
    <w:rsid w:val="00B84647"/>
    <w:rsid w:val="00B8465A"/>
    <w:rsid w:val="00B846AB"/>
    <w:rsid w:val="00B84726"/>
    <w:rsid w:val="00B84777"/>
    <w:rsid w:val="00B847F4"/>
    <w:rsid w:val="00B8485B"/>
    <w:rsid w:val="00B84896"/>
    <w:rsid w:val="00B848C0"/>
    <w:rsid w:val="00B848FF"/>
    <w:rsid w:val="00B84916"/>
    <w:rsid w:val="00B8494D"/>
    <w:rsid w:val="00B84981"/>
    <w:rsid w:val="00B849AA"/>
    <w:rsid w:val="00B84A64"/>
    <w:rsid w:val="00B84AE9"/>
    <w:rsid w:val="00B84B59"/>
    <w:rsid w:val="00B84CCA"/>
    <w:rsid w:val="00B84D96"/>
    <w:rsid w:val="00B84DD2"/>
    <w:rsid w:val="00B84DE1"/>
    <w:rsid w:val="00B84EF1"/>
    <w:rsid w:val="00B84EF2"/>
    <w:rsid w:val="00B84EFF"/>
    <w:rsid w:val="00B84F1F"/>
    <w:rsid w:val="00B84FED"/>
    <w:rsid w:val="00B851B8"/>
    <w:rsid w:val="00B85214"/>
    <w:rsid w:val="00B85266"/>
    <w:rsid w:val="00B852D4"/>
    <w:rsid w:val="00B854FE"/>
    <w:rsid w:val="00B8568C"/>
    <w:rsid w:val="00B856A1"/>
    <w:rsid w:val="00B856BE"/>
    <w:rsid w:val="00B85944"/>
    <w:rsid w:val="00B859D6"/>
    <w:rsid w:val="00B85A79"/>
    <w:rsid w:val="00B85A7A"/>
    <w:rsid w:val="00B85CE8"/>
    <w:rsid w:val="00B85CFF"/>
    <w:rsid w:val="00B85D24"/>
    <w:rsid w:val="00B85D36"/>
    <w:rsid w:val="00B85D67"/>
    <w:rsid w:val="00B85D7F"/>
    <w:rsid w:val="00B85E76"/>
    <w:rsid w:val="00B85F36"/>
    <w:rsid w:val="00B85F46"/>
    <w:rsid w:val="00B86054"/>
    <w:rsid w:val="00B8614F"/>
    <w:rsid w:val="00B86179"/>
    <w:rsid w:val="00B862C0"/>
    <w:rsid w:val="00B8647A"/>
    <w:rsid w:val="00B8648F"/>
    <w:rsid w:val="00B8653E"/>
    <w:rsid w:val="00B8654C"/>
    <w:rsid w:val="00B865C3"/>
    <w:rsid w:val="00B865D1"/>
    <w:rsid w:val="00B8667C"/>
    <w:rsid w:val="00B86685"/>
    <w:rsid w:val="00B86703"/>
    <w:rsid w:val="00B86721"/>
    <w:rsid w:val="00B8677A"/>
    <w:rsid w:val="00B86801"/>
    <w:rsid w:val="00B86812"/>
    <w:rsid w:val="00B86891"/>
    <w:rsid w:val="00B868C9"/>
    <w:rsid w:val="00B868CC"/>
    <w:rsid w:val="00B8692C"/>
    <w:rsid w:val="00B8695C"/>
    <w:rsid w:val="00B86987"/>
    <w:rsid w:val="00B8699C"/>
    <w:rsid w:val="00B86A15"/>
    <w:rsid w:val="00B86B54"/>
    <w:rsid w:val="00B86C5B"/>
    <w:rsid w:val="00B86C8D"/>
    <w:rsid w:val="00B86D2F"/>
    <w:rsid w:val="00B86D58"/>
    <w:rsid w:val="00B86D63"/>
    <w:rsid w:val="00B86DD6"/>
    <w:rsid w:val="00B86E48"/>
    <w:rsid w:val="00B86E4B"/>
    <w:rsid w:val="00B86E51"/>
    <w:rsid w:val="00B86EC2"/>
    <w:rsid w:val="00B86EDF"/>
    <w:rsid w:val="00B86F9D"/>
    <w:rsid w:val="00B87144"/>
    <w:rsid w:val="00B87264"/>
    <w:rsid w:val="00B87320"/>
    <w:rsid w:val="00B87351"/>
    <w:rsid w:val="00B8738A"/>
    <w:rsid w:val="00B873F5"/>
    <w:rsid w:val="00B874C3"/>
    <w:rsid w:val="00B87522"/>
    <w:rsid w:val="00B87551"/>
    <w:rsid w:val="00B87575"/>
    <w:rsid w:val="00B875C4"/>
    <w:rsid w:val="00B875E2"/>
    <w:rsid w:val="00B876D2"/>
    <w:rsid w:val="00B876FE"/>
    <w:rsid w:val="00B8772E"/>
    <w:rsid w:val="00B87899"/>
    <w:rsid w:val="00B878C4"/>
    <w:rsid w:val="00B8790D"/>
    <w:rsid w:val="00B87A1E"/>
    <w:rsid w:val="00B87A3C"/>
    <w:rsid w:val="00B87B6D"/>
    <w:rsid w:val="00B87C26"/>
    <w:rsid w:val="00B87C8B"/>
    <w:rsid w:val="00B87CE5"/>
    <w:rsid w:val="00B87D59"/>
    <w:rsid w:val="00B87D8A"/>
    <w:rsid w:val="00B87EF9"/>
    <w:rsid w:val="00B87F24"/>
    <w:rsid w:val="00B87FFD"/>
    <w:rsid w:val="00B9007B"/>
    <w:rsid w:val="00B90112"/>
    <w:rsid w:val="00B9013C"/>
    <w:rsid w:val="00B90201"/>
    <w:rsid w:val="00B9024A"/>
    <w:rsid w:val="00B90271"/>
    <w:rsid w:val="00B902B6"/>
    <w:rsid w:val="00B902F6"/>
    <w:rsid w:val="00B9037B"/>
    <w:rsid w:val="00B90394"/>
    <w:rsid w:val="00B903C9"/>
    <w:rsid w:val="00B90425"/>
    <w:rsid w:val="00B904F1"/>
    <w:rsid w:val="00B9056E"/>
    <w:rsid w:val="00B90641"/>
    <w:rsid w:val="00B90727"/>
    <w:rsid w:val="00B907B2"/>
    <w:rsid w:val="00B908F4"/>
    <w:rsid w:val="00B909B2"/>
    <w:rsid w:val="00B90A9A"/>
    <w:rsid w:val="00B90B10"/>
    <w:rsid w:val="00B90B73"/>
    <w:rsid w:val="00B90BC6"/>
    <w:rsid w:val="00B90CCD"/>
    <w:rsid w:val="00B90CD1"/>
    <w:rsid w:val="00B90D14"/>
    <w:rsid w:val="00B90D3C"/>
    <w:rsid w:val="00B90DD9"/>
    <w:rsid w:val="00B90E1E"/>
    <w:rsid w:val="00B90E89"/>
    <w:rsid w:val="00B90EFA"/>
    <w:rsid w:val="00B90FE4"/>
    <w:rsid w:val="00B910E0"/>
    <w:rsid w:val="00B91136"/>
    <w:rsid w:val="00B91214"/>
    <w:rsid w:val="00B9133B"/>
    <w:rsid w:val="00B9134A"/>
    <w:rsid w:val="00B913DA"/>
    <w:rsid w:val="00B914B4"/>
    <w:rsid w:val="00B914BD"/>
    <w:rsid w:val="00B91547"/>
    <w:rsid w:val="00B9155A"/>
    <w:rsid w:val="00B915B9"/>
    <w:rsid w:val="00B9161B"/>
    <w:rsid w:val="00B9166F"/>
    <w:rsid w:val="00B91673"/>
    <w:rsid w:val="00B9168D"/>
    <w:rsid w:val="00B9175E"/>
    <w:rsid w:val="00B919E2"/>
    <w:rsid w:val="00B91ACF"/>
    <w:rsid w:val="00B91B24"/>
    <w:rsid w:val="00B91BE0"/>
    <w:rsid w:val="00B91C03"/>
    <w:rsid w:val="00B91C94"/>
    <w:rsid w:val="00B91C96"/>
    <w:rsid w:val="00B91DB1"/>
    <w:rsid w:val="00B91E63"/>
    <w:rsid w:val="00B91F89"/>
    <w:rsid w:val="00B91FC1"/>
    <w:rsid w:val="00B92012"/>
    <w:rsid w:val="00B9207B"/>
    <w:rsid w:val="00B920B1"/>
    <w:rsid w:val="00B920C7"/>
    <w:rsid w:val="00B9210C"/>
    <w:rsid w:val="00B92151"/>
    <w:rsid w:val="00B9224B"/>
    <w:rsid w:val="00B92276"/>
    <w:rsid w:val="00B922E6"/>
    <w:rsid w:val="00B92359"/>
    <w:rsid w:val="00B923F5"/>
    <w:rsid w:val="00B92477"/>
    <w:rsid w:val="00B926D7"/>
    <w:rsid w:val="00B928B8"/>
    <w:rsid w:val="00B92963"/>
    <w:rsid w:val="00B92A08"/>
    <w:rsid w:val="00B92A25"/>
    <w:rsid w:val="00B92A47"/>
    <w:rsid w:val="00B92A9D"/>
    <w:rsid w:val="00B92AD8"/>
    <w:rsid w:val="00B92B05"/>
    <w:rsid w:val="00B92C30"/>
    <w:rsid w:val="00B92C77"/>
    <w:rsid w:val="00B92CCF"/>
    <w:rsid w:val="00B92CFE"/>
    <w:rsid w:val="00B92DEC"/>
    <w:rsid w:val="00B92E12"/>
    <w:rsid w:val="00B92E75"/>
    <w:rsid w:val="00B92F49"/>
    <w:rsid w:val="00B92F60"/>
    <w:rsid w:val="00B92F81"/>
    <w:rsid w:val="00B92FB1"/>
    <w:rsid w:val="00B92FB4"/>
    <w:rsid w:val="00B93034"/>
    <w:rsid w:val="00B9312E"/>
    <w:rsid w:val="00B931B8"/>
    <w:rsid w:val="00B93322"/>
    <w:rsid w:val="00B9332E"/>
    <w:rsid w:val="00B93334"/>
    <w:rsid w:val="00B933F3"/>
    <w:rsid w:val="00B934EA"/>
    <w:rsid w:val="00B9365A"/>
    <w:rsid w:val="00B936A6"/>
    <w:rsid w:val="00B936DE"/>
    <w:rsid w:val="00B936F8"/>
    <w:rsid w:val="00B937DE"/>
    <w:rsid w:val="00B93910"/>
    <w:rsid w:val="00B939E8"/>
    <w:rsid w:val="00B93A57"/>
    <w:rsid w:val="00B93C0B"/>
    <w:rsid w:val="00B93EC8"/>
    <w:rsid w:val="00B93EFD"/>
    <w:rsid w:val="00B93F6B"/>
    <w:rsid w:val="00B93FF9"/>
    <w:rsid w:val="00B94020"/>
    <w:rsid w:val="00B94076"/>
    <w:rsid w:val="00B94108"/>
    <w:rsid w:val="00B94113"/>
    <w:rsid w:val="00B94158"/>
    <w:rsid w:val="00B942B6"/>
    <w:rsid w:val="00B942FD"/>
    <w:rsid w:val="00B94355"/>
    <w:rsid w:val="00B9435A"/>
    <w:rsid w:val="00B943CE"/>
    <w:rsid w:val="00B94411"/>
    <w:rsid w:val="00B94440"/>
    <w:rsid w:val="00B9446D"/>
    <w:rsid w:val="00B94524"/>
    <w:rsid w:val="00B94540"/>
    <w:rsid w:val="00B946BA"/>
    <w:rsid w:val="00B94748"/>
    <w:rsid w:val="00B94782"/>
    <w:rsid w:val="00B94798"/>
    <w:rsid w:val="00B9479C"/>
    <w:rsid w:val="00B948FA"/>
    <w:rsid w:val="00B94909"/>
    <w:rsid w:val="00B94956"/>
    <w:rsid w:val="00B94965"/>
    <w:rsid w:val="00B949B2"/>
    <w:rsid w:val="00B949CD"/>
    <w:rsid w:val="00B94A0B"/>
    <w:rsid w:val="00B94B4D"/>
    <w:rsid w:val="00B94B50"/>
    <w:rsid w:val="00B94BF9"/>
    <w:rsid w:val="00B94C48"/>
    <w:rsid w:val="00B94CAD"/>
    <w:rsid w:val="00B94DA9"/>
    <w:rsid w:val="00B94DDE"/>
    <w:rsid w:val="00B94DFF"/>
    <w:rsid w:val="00B94E73"/>
    <w:rsid w:val="00B94FB4"/>
    <w:rsid w:val="00B95040"/>
    <w:rsid w:val="00B9508C"/>
    <w:rsid w:val="00B95152"/>
    <w:rsid w:val="00B9516B"/>
    <w:rsid w:val="00B9530F"/>
    <w:rsid w:val="00B9546F"/>
    <w:rsid w:val="00B954A3"/>
    <w:rsid w:val="00B95543"/>
    <w:rsid w:val="00B95575"/>
    <w:rsid w:val="00B9558E"/>
    <w:rsid w:val="00B955CB"/>
    <w:rsid w:val="00B955D9"/>
    <w:rsid w:val="00B956D8"/>
    <w:rsid w:val="00B9580D"/>
    <w:rsid w:val="00B95823"/>
    <w:rsid w:val="00B958A4"/>
    <w:rsid w:val="00B958F1"/>
    <w:rsid w:val="00B95977"/>
    <w:rsid w:val="00B95A53"/>
    <w:rsid w:val="00B95A73"/>
    <w:rsid w:val="00B95B34"/>
    <w:rsid w:val="00B95BE5"/>
    <w:rsid w:val="00B95E19"/>
    <w:rsid w:val="00B95E85"/>
    <w:rsid w:val="00B95ECA"/>
    <w:rsid w:val="00B95ECE"/>
    <w:rsid w:val="00B95F81"/>
    <w:rsid w:val="00B95FAE"/>
    <w:rsid w:val="00B95FD0"/>
    <w:rsid w:val="00B95FE1"/>
    <w:rsid w:val="00B96003"/>
    <w:rsid w:val="00B960DC"/>
    <w:rsid w:val="00B96156"/>
    <w:rsid w:val="00B9623D"/>
    <w:rsid w:val="00B9627F"/>
    <w:rsid w:val="00B9644E"/>
    <w:rsid w:val="00B964F8"/>
    <w:rsid w:val="00B9661E"/>
    <w:rsid w:val="00B96644"/>
    <w:rsid w:val="00B96675"/>
    <w:rsid w:val="00B96689"/>
    <w:rsid w:val="00B967E5"/>
    <w:rsid w:val="00B96837"/>
    <w:rsid w:val="00B969A7"/>
    <w:rsid w:val="00B969FA"/>
    <w:rsid w:val="00B96A8A"/>
    <w:rsid w:val="00B96AB6"/>
    <w:rsid w:val="00B96AE6"/>
    <w:rsid w:val="00B96BA3"/>
    <w:rsid w:val="00B96BAC"/>
    <w:rsid w:val="00B96BBB"/>
    <w:rsid w:val="00B96BC9"/>
    <w:rsid w:val="00B96C39"/>
    <w:rsid w:val="00B96CEC"/>
    <w:rsid w:val="00B96D55"/>
    <w:rsid w:val="00B96DDD"/>
    <w:rsid w:val="00B96EC8"/>
    <w:rsid w:val="00B96FB8"/>
    <w:rsid w:val="00B96FC2"/>
    <w:rsid w:val="00B96FDD"/>
    <w:rsid w:val="00B9703E"/>
    <w:rsid w:val="00B970AE"/>
    <w:rsid w:val="00B970BA"/>
    <w:rsid w:val="00B9712C"/>
    <w:rsid w:val="00B97182"/>
    <w:rsid w:val="00B972D3"/>
    <w:rsid w:val="00B972DB"/>
    <w:rsid w:val="00B972EA"/>
    <w:rsid w:val="00B97328"/>
    <w:rsid w:val="00B973B9"/>
    <w:rsid w:val="00B973C0"/>
    <w:rsid w:val="00B9740B"/>
    <w:rsid w:val="00B975AB"/>
    <w:rsid w:val="00B975D5"/>
    <w:rsid w:val="00B9764A"/>
    <w:rsid w:val="00B976CB"/>
    <w:rsid w:val="00B9772E"/>
    <w:rsid w:val="00B97739"/>
    <w:rsid w:val="00B977E6"/>
    <w:rsid w:val="00B978ED"/>
    <w:rsid w:val="00B97945"/>
    <w:rsid w:val="00B97956"/>
    <w:rsid w:val="00B9796E"/>
    <w:rsid w:val="00B979A1"/>
    <w:rsid w:val="00B97A7D"/>
    <w:rsid w:val="00B97A93"/>
    <w:rsid w:val="00B97ADD"/>
    <w:rsid w:val="00B97BB4"/>
    <w:rsid w:val="00B97C08"/>
    <w:rsid w:val="00B97C20"/>
    <w:rsid w:val="00B97C6A"/>
    <w:rsid w:val="00B97CE9"/>
    <w:rsid w:val="00B97D2C"/>
    <w:rsid w:val="00B97DDA"/>
    <w:rsid w:val="00B97E43"/>
    <w:rsid w:val="00B97ECE"/>
    <w:rsid w:val="00B97F95"/>
    <w:rsid w:val="00B97FC7"/>
    <w:rsid w:val="00B97FF9"/>
    <w:rsid w:val="00BA0009"/>
    <w:rsid w:val="00BA0059"/>
    <w:rsid w:val="00BA0465"/>
    <w:rsid w:val="00BA0486"/>
    <w:rsid w:val="00BA0593"/>
    <w:rsid w:val="00BA08AC"/>
    <w:rsid w:val="00BA0930"/>
    <w:rsid w:val="00BA099B"/>
    <w:rsid w:val="00BA09BB"/>
    <w:rsid w:val="00BA0A36"/>
    <w:rsid w:val="00BA0B91"/>
    <w:rsid w:val="00BA0BD5"/>
    <w:rsid w:val="00BA0BED"/>
    <w:rsid w:val="00BA0C6B"/>
    <w:rsid w:val="00BA0DA5"/>
    <w:rsid w:val="00BA0DB5"/>
    <w:rsid w:val="00BA0F0C"/>
    <w:rsid w:val="00BA0FBB"/>
    <w:rsid w:val="00BA0FBD"/>
    <w:rsid w:val="00BA1051"/>
    <w:rsid w:val="00BA1095"/>
    <w:rsid w:val="00BA10DB"/>
    <w:rsid w:val="00BA1164"/>
    <w:rsid w:val="00BA117F"/>
    <w:rsid w:val="00BA119D"/>
    <w:rsid w:val="00BA11A9"/>
    <w:rsid w:val="00BA12AD"/>
    <w:rsid w:val="00BA1369"/>
    <w:rsid w:val="00BA1461"/>
    <w:rsid w:val="00BA1464"/>
    <w:rsid w:val="00BA1470"/>
    <w:rsid w:val="00BA1479"/>
    <w:rsid w:val="00BA1499"/>
    <w:rsid w:val="00BA14D9"/>
    <w:rsid w:val="00BA158E"/>
    <w:rsid w:val="00BA171C"/>
    <w:rsid w:val="00BA17A1"/>
    <w:rsid w:val="00BA18C6"/>
    <w:rsid w:val="00BA18EE"/>
    <w:rsid w:val="00BA18F3"/>
    <w:rsid w:val="00BA1912"/>
    <w:rsid w:val="00BA19A4"/>
    <w:rsid w:val="00BA19B8"/>
    <w:rsid w:val="00BA1B57"/>
    <w:rsid w:val="00BA1BCB"/>
    <w:rsid w:val="00BA1C44"/>
    <w:rsid w:val="00BA1CF5"/>
    <w:rsid w:val="00BA1E23"/>
    <w:rsid w:val="00BA1E90"/>
    <w:rsid w:val="00BA1F78"/>
    <w:rsid w:val="00BA1FFA"/>
    <w:rsid w:val="00BA2022"/>
    <w:rsid w:val="00BA203D"/>
    <w:rsid w:val="00BA205B"/>
    <w:rsid w:val="00BA236D"/>
    <w:rsid w:val="00BA23C8"/>
    <w:rsid w:val="00BA2427"/>
    <w:rsid w:val="00BA242C"/>
    <w:rsid w:val="00BA25A7"/>
    <w:rsid w:val="00BA260F"/>
    <w:rsid w:val="00BA2618"/>
    <w:rsid w:val="00BA2666"/>
    <w:rsid w:val="00BA26C7"/>
    <w:rsid w:val="00BA27A8"/>
    <w:rsid w:val="00BA2831"/>
    <w:rsid w:val="00BA287B"/>
    <w:rsid w:val="00BA2892"/>
    <w:rsid w:val="00BA2933"/>
    <w:rsid w:val="00BA293D"/>
    <w:rsid w:val="00BA2988"/>
    <w:rsid w:val="00BA299C"/>
    <w:rsid w:val="00BA29AA"/>
    <w:rsid w:val="00BA2B66"/>
    <w:rsid w:val="00BA2B8D"/>
    <w:rsid w:val="00BA2BD8"/>
    <w:rsid w:val="00BA2C28"/>
    <w:rsid w:val="00BA2CAF"/>
    <w:rsid w:val="00BA2CCA"/>
    <w:rsid w:val="00BA2CF6"/>
    <w:rsid w:val="00BA2D0D"/>
    <w:rsid w:val="00BA2D5C"/>
    <w:rsid w:val="00BA2E02"/>
    <w:rsid w:val="00BA2E6D"/>
    <w:rsid w:val="00BA2E88"/>
    <w:rsid w:val="00BA2F97"/>
    <w:rsid w:val="00BA2FFB"/>
    <w:rsid w:val="00BA30C2"/>
    <w:rsid w:val="00BA30D0"/>
    <w:rsid w:val="00BA328A"/>
    <w:rsid w:val="00BA32DD"/>
    <w:rsid w:val="00BA339E"/>
    <w:rsid w:val="00BA3427"/>
    <w:rsid w:val="00BA3470"/>
    <w:rsid w:val="00BA3482"/>
    <w:rsid w:val="00BA34EA"/>
    <w:rsid w:val="00BA366D"/>
    <w:rsid w:val="00BA370D"/>
    <w:rsid w:val="00BA379A"/>
    <w:rsid w:val="00BA37A9"/>
    <w:rsid w:val="00BA384A"/>
    <w:rsid w:val="00BA38B2"/>
    <w:rsid w:val="00BA3929"/>
    <w:rsid w:val="00BA39FE"/>
    <w:rsid w:val="00BA3B39"/>
    <w:rsid w:val="00BA3B52"/>
    <w:rsid w:val="00BA3BB3"/>
    <w:rsid w:val="00BA3BD9"/>
    <w:rsid w:val="00BA3C42"/>
    <w:rsid w:val="00BA3CAD"/>
    <w:rsid w:val="00BA3CB8"/>
    <w:rsid w:val="00BA3CBC"/>
    <w:rsid w:val="00BA3CD5"/>
    <w:rsid w:val="00BA3D50"/>
    <w:rsid w:val="00BA3EAE"/>
    <w:rsid w:val="00BA3EE8"/>
    <w:rsid w:val="00BA3EFB"/>
    <w:rsid w:val="00BA3FCE"/>
    <w:rsid w:val="00BA4010"/>
    <w:rsid w:val="00BA40CA"/>
    <w:rsid w:val="00BA417A"/>
    <w:rsid w:val="00BA4262"/>
    <w:rsid w:val="00BA4267"/>
    <w:rsid w:val="00BA428A"/>
    <w:rsid w:val="00BA4311"/>
    <w:rsid w:val="00BA4364"/>
    <w:rsid w:val="00BA44F3"/>
    <w:rsid w:val="00BA4578"/>
    <w:rsid w:val="00BA46A7"/>
    <w:rsid w:val="00BA46C1"/>
    <w:rsid w:val="00BA4752"/>
    <w:rsid w:val="00BA48D6"/>
    <w:rsid w:val="00BA48F9"/>
    <w:rsid w:val="00BA48FE"/>
    <w:rsid w:val="00BA4955"/>
    <w:rsid w:val="00BA4AD5"/>
    <w:rsid w:val="00BA4AF8"/>
    <w:rsid w:val="00BA4B22"/>
    <w:rsid w:val="00BA4B64"/>
    <w:rsid w:val="00BA4B8B"/>
    <w:rsid w:val="00BA4C29"/>
    <w:rsid w:val="00BA4C66"/>
    <w:rsid w:val="00BA4D64"/>
    <w:rsid w:val="00BA4EFE"/>
    <w:rsid w:val="00BA4FC7"/>
    <w:rsid w:val="00BA50A0"/>
    <w:rsid w:val="00BA50B4"/>
    <w:rsid w:val="00BA5252"/>
    <w:rsid w:val="00BA53E6"/>
    <w:rsid w:val="00BA5558"/>
    <w:rsid w:val="00BA5787"/>
    <w:rsid w:val="00BA57FD"/>
    <w:rsid w:val="00BA58F5"/>
    <w:rsid w:val="00BA5978"/>
    <w:rsid w:val="00BA5AD0"/>
    <w:rsid w:val="00BA5AD3"/>
    <w:rsid w:val="00BA5C02"/>
    <w:rsid w:val="00BA5CF1"/>
    <w:rsid w:val="00BA5CFE"/>
    <w:rsid w:val="00BA5D6E"/>
    <w:rsid w:val="00BA5EC1"/>
    <w:rsid w:val="00BA5F06"/>
    <w:rsid w:val="00BA5F68"/>
    <w:rsid w:val="00BA5FEE"/>
    <w:rsid w:val="00BA5FFE"/>
    <w:rsid w:val="00BA6075"/>
    <w:rsid w:val="00BA6186"/>
    <w:rsid w:val="00BA6222"/>
    <w:rsid w:val="00BA6237"/>
    <w:rsid w:val="00BA62A8"/>
    <w:rsid w:val="00BA62D1"/>
    <w:rsid w:val="00BA632D"/>
    <w:rsid w:val="00BA6335"/>
    <w:rsid w:val="00BA63E3"/>
    <w:rsid w:val="00BA6407"/>
    <w:rsid w:val="00BA64A0"/>
    <w:rsid w:val="00BA64E5"/>
    <w:rsid w:val="00BA6506"/>
    <w:rsid w:val="00BA6575"/>
    <w:rsid w:val="00BA6694"/>
    <w:rsid w:val="00BA66B1"/>
    <w:rsid w:val="00BA66C0"/>
    <w:rsid w:val="00BA672F"/>
    <w:rsid w:val="00BA6751"/>
    <w:rsid w:val="00BA6775"/>
    <w:rsid w:val="00BA6800"/>
    <w:rsid w:val="00BA693E"/>
    <w:rsid w:val="00BA69F4"/>
    <w:rsid w:val="00BA6C46"/>
    <w:rsid w:val="00BA6C6C"/>
    <w:rsid w:val="00BA6CFA"/>
    <w:rsid w:val="00BA6D0F"/>
    <w:rsid w:val="00BA6D60"/>
    <w:rsid w:val="00BA6EBA"/>
    <w:rsid w:val="00BA6F06"/>
    <w:rsid w:val="00BA6F0D"/>
    <w:rsid w:val="00BA6F92"/>
    <w:rsid w:val="00BA706B"/>
    <w:rsid w:val="00BA7198"/>
    <w:rsid w:val="00BA71F6"/>
    <w:rsid w:val="00BA7257"/>
    <w:rsid w:val="00BA72A3"/>
    <w:rsid w:val="00BA731A"/>
    <w:rsid w:val="00BA7326"/>
    <w:rsid w:val="00BA7344"/>
    <w:rsid w:val="00BA74AD"/>
    <w:rsid w:val="00BA7561"/>
    <w:rsid w:val="00BA76C4"/>
    <w:rsid w:val="00BA7732"/>
    <w:rsid w:val="00BA7763"/>
    <w:rsid w:val="00BA7899"/>
    <w:rsid w:val="00BA78F6"/>
    <w:rsid w:val="00BA7925"/>
    <w:rsid w:val="00BA79CC"/>
    <w:rsid w:val="00BA7A06"/>
    <w:rsid w:val="00BA7A6C"/>
    <w:rsid w:val="00BA7A88"/>
    <w:rsid w:val="00BA7AC8"/>
    <w:rsid w:val="00BA7B00"/>
    <w:rsid w:val="00BA7B29"/>
    <w:rsid w:val="00BA7B2F"/>
    <w:rsid w:val="00BA7B49"/>
    <w:rsid w:val="00BA7C0A"/>
    <w:rsid w:val="00BA7C3D"/>
    <w:rsid w:val="00BA7C55"/>
    <w:rsid w:val="00BA7C5D"/>
    <w:rsid w:val="00BA7C6B"/>
    <w:rsid w:val="00BA7D17"/>
    <w:rsid w:val="00BA7D5E"/>
    <w:rsid w:val="00BA7D7D"/>
    <w:rsid w:val="00BA7D7F"/>
    <w:rsid w:val="00BA7DB3"/>
    <w:rsid w:val="00BA7DF8"/>
    <w:rsid w:val="00BA7E6B"/>
    <w:rsid w:val="00BA7F5E"/>
    <w:rsid w:val="00BA7F70"/>
    <w:rsid w:val="00BA7FEB"/>
    <w:rsid w:val="00BB00DB"/>
    <w:rsid w:val="00BB0137"/>
    <w:rsid w:val="00BB01A7"/>
    <w:rsid w:val="00BB020B"/>
    <w:rsid w:val="00BB0299"/>
    <w:rsid w:val="00BB035A"/>
    <w:rsid w:val="00BB043D"/>
    <w:rsid w:val="00BB0457"/>
    <w:rsid w:val="00BB047F"/>
    <w:rsid w:val="00BB04E1"/>
    <w:rsid w:val="00BB051E"/>
    <w:rsid w:val="00BB058E"/>
    <w:rsid w:val="00BB05D2"/>
    <w:rsid w:val="00BB07C8"/>
    <w:rsid w:val="00BB095A"/>
    <w:rsid w:val="00BB0970"/>
    <w:rsid w:val="00BB0A41"/>
    <w:rsid w:val="00BB0A6A"/>
    <w:rsid w:val="00BB0B33"/>
    <w:rsid w:val="00BB0B35"/>
    <w:rsid w:val="00BB0BF0"/>
    <w:rsid w:val="00BB0C2D"/>
    <w:rsid w:val="00BB0C84"/>
    <w:rsid w:val="00BB0C8B"/>
    <w:rsid w:val="00BB0CE9"/>
    <w:rsid w:val="00BB0D08"/>
    <w:rsid w:val="00BB0E64"/>
    <w:rsid w:val="00BB0EFA"/>
    <w:rsid w:val="00BB0F2E"/>
    <w:rsid w:val="00BB0F69"/>
    <w:rsid w:val="00BB0F77"/>
    <w:rsid w:val="00BB0F8A"/>
    <w:rsid w:val="00BB0FE1"/>
    <w:rsid w:val="00BB0FF4"/>
    <w:rsid w:val="00BB105E"/>
    <w:rsid w:val="00BB109B"/>
    <w:rsid w:val="00BB10A9"/>
    <w:rsid w:val="00BB10F7"/>
    <w:rsid w:val="00BB1108"/>
    <w:rsid w:val="00BB111B"/>
    <w:rsid w:val="00BB1154"/>
    <w:rsid w:val="00BB115D"/>
    <w:rsid w:val="00BB115E"/>
    <w:rsid w:val="00BB1160"/>
    <w:rsid w:val="00BB1199"/>
    <w:rsid w:val="00BB1227"/>
    <w:rsid w:val="00BB12BB"/>
    <w:rsid w:val="00BB12D7"/>
    <w:rsid w:val="00BB1377"/>
    <w:rsid w:val="00BB139C"/>
    <w:rsid w:val="00BB1470"/>
    <w:rsid w:val="00BB14C1"/>
    <w:rsid w:val="00BB1517"/>
    <w:rsid w:val="00BB1597"/>
    <w:rsid w:val="00BB17AF"/>
    <w:rsid w:val="00BB17CB"/>
    <w:rsid w:val="00BB17D1"/>
    <w:rsid w:val="00BB1883"/>
    <w:rsid w:val="00BB18BA"/>
    <w:rsid w:val="00BB18DF"/>
    <w:rsid w:val="00BB191F"/>
    <w:rsid w:val="00BB1943"/>
    <w:rsid w:val="00BB19BA"/>
    <w:rsid w:val="00BB1A6A"/>
    <w:rsid w:val="00BB1A79"/>
    <w:rsid w:val="00BB1AB8"/>
    <w:rsid w:val="00BB1AF4"/>
    <w:rsid w:val="00BB1C7C"/>
    <w:rsid w:val="00BB1C7F"/>
    <w:rsid w:val="00BB1D5D"/>
    <w:rsid w:val="00BB1D99"/>
    <w:rsid w:val="00BB1DA3"/>
    <w:rsid w:val="00BB1DB1"/>
    <w:rsid w:val="00BB1F51"/>
    <w:rsid w:val="00BB1F9C"/>
    <w:rsid w:val="00BB1FE8"/>
    <w:rsid w:val="00BB2070"/>
    <w:rsid w:val="00BB210A"/>
    <w:rsid w:val="00BB2185"/>
    <w:rsid w:val="00BB2198"/>
    <w:rsid w:val="00BB230A"/>
    <w:rsid w:val="00BB23B8"/>
    <w:rsid w:val="00BB245F"/>
    <w:rsid w:val="00BB249E"/>
    <w:rsid w:val="00BB2573"/>
    <w:rsid w:val="00BB2688"/>
    <w:rsid w:val="00BB268E"/>
    <w:rsid w:val="00BB2766"/>
    <w:rsid w:val="00BB2826"/>
    <w:rsid w:val="00BB283D"/>
    <w:rsid w:val="00BB28A8"/>
    <w:rsid w:val="00BB2B0D"/>
    <w:rsid w:val="00BB2B87"/>
    <w:rsid w:val="00BB2BED"/>
    <w:rsid w:val="00BB2C1C"/>
    <w:rsid w:val="00BB2C53"/>
    <w:rsid w:val="00BB2CFE"/>
    <w:rsid w:val="00BB2DD0"/>
    <w:rsid w:val="00BB2DDF"/>
    <w:rsid w:val="00BB2E08"/>
    <w:rsid w:val="00BB2E7E"/>
    <w:rsid w:val="00BB2E8D"/>
    <w:rsid w:val="00BB2F69"/>
    <w:rsid w:val="00BB2FC4"/>
    <w:rsid w:val="00BB31BD"/>
    <w:rsid w:val="00BB31E4"/>
    <w:rsid w:val="00BB3202"/>
    <w:rsid w:val="00BB3258"/>
    <w:rsid w:val="00BB3297"/>
    <w:rsid w:val="00BB3331"/>
    <w:rsid w:val="00BB334E"/>
    <w:rsid w:val="00BB3358"/>
    <w:rsid w:val="00BB341B"/>
    <w:rsid w:val="00BB34C0"/>
    <w:rsid w:val="00BB36B4"/>
    <w:rsid w:val="00BB372E"/>
    <w:rsid w:val="00BB3750"/>
    <w:rsid w:val="00BB380B"/>
    <w:rsid w:val="00BB38AB"/>
    <w:rsid w:val="00BB38B9"/>
    <w:rsid w:val="00BB396D"/>
    <w:rsid w:val="00BB39FA"/>
    <w:rsid w:val="00BB3A9F"/>
    <w:rsid w:val="00BB3B0F"/>
    <w:rsid w:val="00BB3BEB"/>
    <w:rsid w:val="00BB3C54"/>
    <w:rsid w:val="00BB3C77"/>
    <w:rsid w:val="00BB3CFC"/>
    <w:rsid w:val="00BB3D87"/>
    <w:rsid w:val="00BB3ECB"/>
    <w:rsid w:val="00BB3F15"/>
    <w:rsid w:val="00BB3FDB"/>
    <w:rsid w:val="00BB4001"/>
    <w:rsid w:val="00BB4090"/>
    <w:rsid w:val="00BB424A"/>
    <w:rsid w:val="00BB427A"/>
    <w:rsid w:val="00BB44CD"/>
    <w:rsid w:val="00BB45A1"/>
    <w:rsid w:val="00BB4626"/>
    <w:rsid w:val="00BB477C"/>
    <w:rsid w:val="00BB47A2"/>
    <w:rsid w:val="00BB47F1"/>
    <w:rsid w:val="00BB4908"/>
    <w:rsid w:val="00BB4913"/>
    <w:rsid w:val="00BB496E"/>
    <w:rsid w:val="00BB4A4B"/>
    <w:rsid w:val="00BB4B36"/>
    <w:rsid w:val="00BB4BD8"/>
    <w:rsid w:val="00BB4C08"/>
    <w:rsid w:val="00BB4C36"/>
    <w:rsid w:val="00BB4C8D"/>
    <w:rsid w:val="00BB4DEE"/>
    <w:rsid w:val="00BB4F09"/>
    <w:rsid w:val="00BB4F2A"/>
    <w:rsid w:val="00BB4FBF"/>
    <w:rsid w:val="00BB5055"/>
    <w:rsid w:val="00BB5130"/>
    <w:rsid w:val="00BB525D"/>
    <w:rsid w:val="00BB5272"/>
    <w:rsid w:val="00BB52C5"/>
    <w:rsid w:val="00BB52CD"/>
    <w:rsid w:val="00BB536E"/>
    <w:rsid w:val="00BB53B4"/>
    <w:rsid w:val="00BB540C"/>
    <w:rsid w:val="00BB5482"/>
    <w:rsid w:val="00BB54FA"/>
    <w:rsid w:val="00BB55CE"/>
    <w:rsid w:val="00BB55F8"/>
    <w:rsid w:val="00BB562F"/>
    <w:rsid w:val="00BB58AC"/>
    <w:rsid w:val="00BB58F5"/>
    <w:rsid w:val="00BB597B"/>
    <w:rsid w:val="00BB5995"/>
    <w:rsid w:val="00BB5A02"/>
    <w:rsid w:val="00BB5A3D"/>
    <w:rsid w:val="00BB5A6C"/>
    <w:rsid w:val="00BB5A9A"/>
    <w:rsid w:val="00BB5B0E"/>
    <w:rsid w:val="00BB5DB2"/>
    <w:rsid w:val="00BB5E4A"/>
    <w:rsid w:val="00BB5E4C"/>
    <w:rsid w:val="00BB5ED9"/>
    <w:rsid w:val="00BB5EF1"/>
    <w:rsid w:val="00BB6044"/>
    <w:rsid w:val="00BB6078"/>
    <w:rsid w:val="00BB607A"/>
    <w:rsid w:val="00BB6084"/>
    <w:rsid w:val="00BB60BA"/>
    <w:rsid w:val="00BB6123"/>
    <w:rsid w:val="00BB6297"/>
    <w:rsid w:val="00BB6368"/>
    <w:rsid w:val="00BB6412"/>
    <w:rsid w:val="00BB6441"/>
    <w:rsid w:val="00BB64BA"/>
    <w:rsid w:val="00BB685F"/>
    <w:rsid w:val="00BB6865"/>
    <w:rsid w:val="00BB6A2F"/>
    <w:rsid w:val="00BB6BA4"/>
    <w:rsid w:val="00BB6BFF"/>
    <w:rsid w:val="00BB6CED"/>
    <w:rsid w:val="00BB6D06"/>
    <w:rsid w:val="00BB6D47"/>
    <w:rsid w:val="00BB6D4D"/>
    <w:rsid w:val="00BB6EBE"/>
    <w:rsid w:val="00BB6ED2"/>
    <w:rsid w:val="00BB7083"/>
    <w:rsid w:val="00BB7095"/>
    <w:rsid w:val="00BB7118"/>
    <w:rsid w:val="00BB71FC"/>
    <w:rsid w:val="00BB7245"/>
    <w:rsid w:val="00BB73D0"/>
    <w:rsid w:val="00BB74A4"/>
    <w:rsid w:val="00BB752F"/>
    <w:rsid w:val="00BB757D"/>
    <w:rsid w:val="00BB759C"/>
    <w:rsid w:val="00BB75AB"/>
    <w:rsid w:val="00BB760D"/>
    <w:rsid w:val="00BB76A5"/>
    <w:rsid w:val="00BB7721"/>
    <w:rsid w:val="00BB77AF"/>
    <w:rsid w:val="00BB780A"/>
    <w:rsid w:val="00BB78FA"/>
    <w:rsid w:val="00BB7980"/>
    <w:rsid w:val="00BB79E4"/>
    <w:rsid w:val="00BB7AA1"/>
    <w:rsid w:val="00BB7B00"/>
    <w:rsid w:val="00BB7B36"/>
    <w:rsid w:val="00BB7C8A"/>
    <w:rsid w:val="00BB7CC2"/>
    <w:rsid w:val="00BB7CD6"/>
    <w:rsid w:val="00BB7EF2"/>
    <w:rsid w:val="00BB7F09"/>
    <w:rsid w:val="00BC001E"/>
    <w:rsid w:val="00BC0106"/>
    <w:rsid w:val="00BC011C"/>
    <w:rsid w:val="00BC0161"/>
    <w:rsid w:val="00BC01E8"/>
    <w:rsid w:val="00BC01FA"/>
    <w:rsid w:val="00BC0208"/>
    <w:rsid w:val="00BC02EF"/>
    <w:rsid w:val="00BC03D5"/>
    <w:rsid w:val="00BC0457"/>
    <w:rsid w:val="00BC04EB"/>
    <w:rsid w:val="00BC05F1"/>
    <w:rsid w:val="00BC05FF"/>
    <w:rsid w:val="00BC062A"/>
    <w:rsid w:val="00BC0652"/>
    <w:rsid w:val="00BC0668"/>
    <w:rsid w:val="00BC0699"/>
    <w:rsid w:val="00BC06B1"/>
    <w:rsid w:val="00BC0786"/>
    <w:rsid w:val="00BC083B"/>
    <w:rsid w:val="00BC0851"/>
    <w:rsid w:val="00BC0870"/>
    <w:rsid w:val="00BC08DD"/>
    <w:rsid w:val="00BC0A87"/>
    <w:rsid w:val="00BC0B1D"/>
    <w:rsid w:val="00BC0BF3"/>
    <w:rsid w:val="00BC0C0B"/>
    <w:rsid w:val="00BC0C75"/>
    <w:rsid w:val="00BC0D0F"/>
    <w:rsid w:val="00BC0D40"/>
    <w:rsid w:val="00BC0DE7"/>
    <w:rsid w:val="00BC0E1D"/>
    <w:rsid w:val="00BC0E67"/>
    <w:rsid w:val="00BC0E76"/>
    <w:rsid w:val="00BC0ED2"/>
    <w:rsid w:val="00BC0FAB"/>
    <w:rsid w:val="00BC1068"/>
    <w:rsid w:val="00BC10AC"/>
    <w:rsid w:val="00BC1106"/>
    <w:rsid w:val="00BC1186"/>
    <w:rsid w:val="00BC11CF"/>
    <w:rsid w:val="00BC1278"/>
    <w:rsid w:val="00BC135C"/>
    <w:rsid w:val="00BC135D"/>
    <w:rsid w:val="00BC138B"/>
    <w:rsid w:val="00BC14CE"/>
    <w:rsid w:val="00BC1595"/>
    <w:rsid w:val="00BC15A1"/>
    <w:rsid w:val="00BC15FA"/>
    <w:rsid w:val="00BC168C"/>
    <w:rsid w:val="00BC1812"/>
    <w:rsid w:val="00BC1854"/>
    <w:rsid w:val="00BC18B6"/>
    <w:rsid w:val="00BC1AAE"/>
    <w:rsid w:val="00BC1AF7"/>
    <w:rsid w:val="00BC1C1E"/>
    <w:rsid w:val="00BC1CC3"/>
    <w:rsid w:val="00BC1D25"/>
    <w:rsid w:val="00BC1D45"/>
    <w:rsid w:val="00BC1D5D"/>
    <w:rsid w:val="00BC1DA3"/>
    <w:rsid w:val="00BC1EC7"/>
    <w:rsid w:val="00BC219C"/>
    <w:rsid w:val="00BC21EE"/>
    <w:rsid w:val="00BC2238"/>
    <w:rsid w:val="00BC2240"/>
    <w:rsid w:val="00BC2305"/>
    <w:rsid w:val="00BC2396"/>
    <w:rsid w:val="00BC24B2"/>
    <w:rsid w:val="00BC24F1"/>
    <w:rsid w:val="00BC2518"/>
    <w:rsid w:val="00BC2563"/>
    <w:rsid w:val="00BC2567"/>
    <w:rsid w:val="00BC2601"/>
    <w:rsid w:val="00BC26D5"/>
    <w:rsid w:val="00BC2799"/>
    <w:rsid w:val="00BC27C3"/>
    <w:rsid w:val="00BC28DE"/>
    <w:rsid w:val="00BC2A1B"/>
    <w:rsid w:val="00BC2A35"/>
    <w:rsid w:val="00BC2AE6"/>
    <w:rsid w:val="00BC2B5D"/>
    <w:rsid w:val="00BC2C09"/>
    <w:rsid w:val="00BC2C8C"/>
    <w:rsid w:val="00BC2E18"/>
    <w:rsid w:val="00BC2E80"/>
    <w:rsid w:val="00BC2EAF"/>
    <w:rsid w:val="00BC2F72"/>
    <w:rsid w:val="00BC2F7B"/>
    <w:rsid w:val="00BC2FF3"/>
    <w:rsid w:val="00BC3009"/>
    <w:rsid w:val="00BC30A4"/>
    <w:rsid w:val="00BC3129"/>
    <w:rsid w:val="00BC316F"/>
    <w:rsid w:val="00BC3212"/>
    <w:rsid w:val="00BC3238"/>
    <w:rsid w:val="00BC3249"/>
    <w:rsid w:val="00BC3285"/>
    <w:rsid w:val="00BC32AF"/>
    <w:rsid w:val="00BC3390"/>
    <w:rsid w:val="00BC342E"/>
    <w:rsid w:val="00BC3476"/>
    <w:rsid w:val="00BC3481"/>
    <w:rsid w:val="00BC349F"/>
    <w:rsid w:val="00BC350F"/>
    <w:rsid w:val="00BC357F"/>
    <w:rsid w:val="00BC35F9"/>
    <w:rsid w:val="00BC3616"/>
    <w:rsid w:val="00BC3727"/>
    <w:rsid w:val="00BC3773"/>
    <w:rsid w:val="00BC3819"/>
    <w:rsid w:val="00BC3832"/>
    <w:rsid w:val="00BC3879"/>
    <w:rsid w:val="00BC3892"/>
    <w:rsid w:val="00BC389B"/>
    <w:rsid w:val="00BC38CD"/>
    <w:rsid w:val="00BC3915"/>
    <w:rsid w:val="00BC392B"/>
    <w:rsid w:val="00BC395A"/>
    <w:rsid w:val="00BC397E"/>
    <w:rsid w:val="00BC3A4E"/>
    <w:rsid w:val="00BC3AB1"/>
    <w:rsid w:val="00BC3B07"/>
    <w:rsid w:val="00BC3C10"/>
    <w:rsid w:val="00BC3C43"/>
    <w:rsid w:val="00BC3C71"/>
    <w:rsid w:val="00BC3C99"/>
    <w:rsid w:val="00BC3E50"/>
    <w:rsid w:val="00BC3F08"/>
    <w:rsid w:val="00BC4105"/>
    <w:rsid w:val="00BC4112"/>
    <w:rsid w:val="00BC418B"/>
    <w:rsid w:val="00BC41DA"/>
    <w:rsid w:val="00BC424A"/>
    <w:rsid w:val="00BC4303"/>
    <w:rsid w:val="00BC4307"/>
    <w:rsid w:val="00BC439F"/>
    <w:rsid w:val="00BC43D0"/>
    <w:rsid w:val="00BC43F4"/>
    <w:rsid w:val="00BC4434"/>
    <w:rsid w:val="00BC4439"/>
    <w:rsid w:val="00BC44C5"/>
    <w:rsid w:val="00BC458B"/>
    <w:rsid w:val="00BC45BC"/>
    <w:rsid w:val="00BC45E5"/>
    <w:rsid w:val="00BC45E8"/>
    <w:rsid w:val="00BC45F9"/>
    <w:rsid w:val="00BC4696"/>
    <w:rsid w:val="00BC46B7"/>
    <w:rsid w:val="00BC4742"/>
    <w:rsid w:val="00BC477B"/>
    <w:rsid w:val="00BC479E"/>
    <w:rsid w:val="00BC482A"/>
    <w:rsid w:val="00BC4844"/>
    <w:rsid w:val="00BC49A3"/>
    <w:rsid w:val="00BC49F8"/>
    <w:rsid w:val="00BC4A09"/>
    <w:rsid w:val="00BC4AD6"/>
    <w:rsid w:val="00BC4AF8"/>
    <w:rsid w:val="00BC4B1D"/>
    <w:rsid w:val="00BC4BBE"/>
    <w:rsid w:val="00BC4BC9"/>
    <w:rsid w:val="00BC4BF0"/>
    <w:rsid w:val="00BC4CBF"/>
    <w:rsid w:val="00BC4CE1"/>
    <w:rsid w:val="00BC4D4B"/>
    <w:rsid w:val="00BC4DA7"/>
    <w:rsid w:val="00BC4DE1"/>
    <w:rsid w:val="00BC4E3C"/>
    <w:rsid w:val="00BC4E60"/>
    <w:rsid w:val="00BC4EC1"/>
    <w:rsid w:val="00BC4EC7"/>
    <w:rsid w:val="00BC4F2D"/>
    <w:rsid w:val="00BC4F7A"/>
    <w:rsid w:val="00BC4FCA"/>
    <w:rsid w:val="00BC50CF"/>
    <w:rsid w:val="00BC50F3"/>
    <w:rsid w:val="00BC513C"/>
    <w:rsid w:val="00BC517D"/>
    <w:rsid w:val="00BC52D1"/>
    <w:rsid w:val="00BC52FF"/>
    <w:rsid w:val="00BC5335"/>
    <w:rsid w:val="00BC5379"/>
    <w:rsid w:val="00BC5391"/>
    <w:rsid w:val="00BC5395"/>
    <w:rsid w:val="00BC53D0"/>
    <w:rsid w:val="00BC5466"/>
    <w:rsid w:val="00BC54C5"/>
    <w:rsid w:val="00BC561C"/>
    <w:rsid w:val="00BC564A"/>
    <w:rsid w:val="00BC5677"/>
    <w:rsid w:val="00BC56C2"/>
    <w:rsid w:val="00BC56EA"/>
    <w:rsid w:val="00BC573D"/>
    <w:rsid w:val="00BC5782"/>
    <w:rsid w:val="00BC5789"/>
    <w:rsid w:val="00BC581A"/>
    <w:rsid w:val="00BC58D0"/>
    <w:rsid w:val="00BC5908"/>
    <w:rsid w:val="00BC59B7"/>
    <w:rsid w:val="00BC5B83"/>
    <w:rsid w:val="00BC5BA6"/>
    <w:rsid w:val="00BC5C04"/>
    <w:rsid w:val="00BC5C07"/>
    <w:rsid w:val="00BC5CF8"/>
    <w:rsid w:val="00BC5E5C"/>
    <w:rsid w:val="00BC5E73"/>
    <w:rsid w:val="00BC5FF5"/>
    <w:rsid w:val="00BC601C"/>
    <w:rsid w:val="00BC6141"/>
    <w:rsid w:val="00BC6392"/>
    <w:rsid w:val="00BC63A3"/>
    <w:rsid w:val="00BC63AD"/>
    <w:rsid w:val="00BC63B5"/>
    <w:rsid w:val="00BC63D7"/>
    <w:rsid w:val="00BC64E3"/>
    <w:rsid w:val="00BC6502"/>
    <w:rsid w:val="00BC664F"/>
    <w:rsid w:val="00BC6652"/>
    <w:rsid w:val="00BC67FC"/>
    <w:rsid w:val="00BC6822"/>
    <w:rsid w:val="00BC6867"/>
    <w:rsid w:val="00BC6A06"/>
    <w:rsid w:val="00BC6A85"/>
    <w:rsid w:val="00BC6B20"/>
    <w:rsid w:val="00BC6BA6"/>
    <w:rsid w:val="00BC6C61"/>
    <w:rsid w:val="00BC6C97"/>
    <w:rsid w:val="00BC6D6D"/>
    <w:rsid w:val="00BC6D88"/>
    <w:rsid w:val="00BC6E55"/>
    <w:rsid w:val="00BC6F2B"/>
    <w:rsid w:val="00BC6FFE"/>
    <w:rsid w:val="00BC7071"/>
    <w:rsid w:val="00BC70BF"/>
    <w:rsid w:val="00BC7198"/>
    <w:rsid w:val="00BC7265"/>
    <w:rsid w:val="00BC72DE"/>
    <w:rsid w:val="00BC735C"/>
    <w:rsid w:val="00BC73C8"/>
    <w:rsid w:val="00BC73ED"/>
    <w:rsid w:val="00BC7408"/>
    <w:rsid w:val="00BC741E"/>
    <w:rsid w:val="00BC74CA"/>
    <w:rsid w:val="00BC7593"/>
    <w:rsid w:val="00BC75AC"/>
    <w:rsid w:val="00BC7622"/>
    <w:rsid w:val="00BC7652"/>
    <w:rsid w:val="00BC771A"/>
    <w:rsid w:val="00BC7745"/>
    <w:rsid w:val="00BC7770"/>
    <w:rsid w:val="00BC77FC"/>
    <w:rsid w:val="00BC7834"/>
    <w:rsid w:val="00BC7A81"/>
    <w:rsid w:val="00BC7B45"/>
    <w:rsid w:val="00BC7BA9"/>
    <w:rsid w:val="00BC7C43"/>
    <w:rsid w:val="00BC7D32"/>
    <w:rsid w:val="00BC7DB9"/>
    <w:rsid w:val="00BC7E33"/>
    <w:rsid w:val="00BC7F9A"/>
    <w:rsid w:val="00BD0079"/>
    <w:rsid w:val="00BD00AD"/>
    <w:rsid w:val="00BD00FF"/>
    <w:rsid w:val="00BD0230"/>
    <w:rsid w:val="00BD026E"/>
    <w:rsid w:val="00BD02AB"/>
    <w:rsid w:val="00BD0305"/>
    <w:rsid w:val="00BD0340"/>
    <w:rsid w:val="00BD03BC"/>
    <w:rsid w:val="00BD0424"/>
    <w:rsid w:val="00BD0530"/>
    <w:rsid w:val="00BD0598"/>
    <w:rsid w:val="00BD0723"/>
    <w:rsid w:val="00BD0763"/>
    <w:rsid w:val="00BD083B"/>
    <w:rsid w:val="00BD085A"/>
    <w:rsid w:val="00BD08C6"/>
    <w:rsid w:val="00BD08DB"/>
    <w:rsid w:val="00BD0903"/>
    <w:rsid w:val="00BD09D4"/>
    <w:rsid w:val="00BD0A10"/>
    <w:rsid w:val="00BD0B8F"/>
    <w:rsid w:val="00BD0B9A"/>
    <w:rsid w:val="00BD0B9E"/>
    <w:rsid w:val="00BD0C64"/>
    <w:rsid w:val="00BD0C87"/>
    <w:rsid w:val="00BD0CDD"/>
    <w:rsid w:val="00BD0DED"/>
    <w:rsid w:val="00BD0F91"/>
    <w:rsid w:val="00BD0F94"/>
    <w:rsid w:val="00BD103B"/>
    <w:rsid w:val="00BD1076"/>
    <w:rsid w:val="00BD1079"/>
    <w:rsid w:val="00BD10D7"/>
    <w:rsid w:val="00BD1113"/>
    <w:rsid w:val="00BD11C9"/>
    <w:rsid w:val="00BD1282"/>
    <w:rsid w:val="00BD12B0"/>
    <w:rsid w:val="00BD144F"/>
    <w:rsid w:val="00BD1470"/>
    <w:rsid w:val="00BD14E4"/>
    <w:rsid w:val="00BD164B"/>
    <w:rsid w:val="00BD165A"/>
    <w:rsid w:val="00BD1673"/>
    <w:rsid w:val="00BD1776"/>
    <w:rsid w:val="00BD188F"/>
    <w:rsid w:val="00BD191F"/>
    <w:rsid w:val="00BD194C"/>
    <w:rsid w:val="00BD19E2"/>
    <w:rsid w:val="00BD1A1B"/>
    <w:rsid w:val="00BD1A3E"/>
    <w:rsid w:val="00BD1A71"/>
    <w:rsid w:val="00BD1A95"/>
    <w:rsid w:val="00BD1AE5"/>
    <w:rsid w:val="00BD1C5C"/>
    <w:rsid w:val="00BD1D45"/>
    <w:rsid w:val="00BD1D55"/>
    <w:rsid w:val="00BD1DD5"/>
    <w:rsid w:val="00BD1E66"/>
    <w:rsid w:val="00BD1E7C"/>
    <w:rsid w:val="00BD1F06"/>
    <w:rsid w:val="00BD2036"/>
    <w:rsid w:val="00BD20CB"/>
    <w:rsid w:val="00BD20FF"/>
    <w:rsid w:val="00BD215A"/>
    <w:rsid w:val="00BD216E"/>
    <w:rsid w:val="00BD21E4"/>
    <w:rsid w:val="00BD221B"/>
    <w:rsid w:val="00BD2279"/>
    <w:rsid w:val="00BD22D5"/>
    <w:rsid w:val="00BD24A1"/>
    <w:rsid w:val="00BD2583"/>
    <w:rsid w:val="00BD269E"/>
    <w:rsid w:val="00BD270F"/>
    <w:rsid w:val="00BD271A"/>
    <w:rsid w:val="00BD273D"/>
    <w:rsid w:val="00BD27ED"/>
    <w:rsid w:val="00BD2881"/>
    <w:rsid w:val="00BD288A"/>
    <w:rsid w:val="00BD28F2"/>
    <w:rsid w:val="00BD292B"/>
    <w:rsid w:val="00BD298C"/>
    <w:rsid w:val="00BD29D7"/>
    <w:rsid w:val="00BD2A6D"/>
    <w:rsid w:val="00BD2AB8"/>
    <w:rsid w:val="00BD2C05"/>
    <w:rsid w:val="00BD2C4A"/>
    <w:rsid w:val="00BD2C4C"/>
    <w:rsid w:val="00BD2C7A"/>
    <w:rsid w:val="00BD2D82"/>
    <w:rsid w:val="00BD2DE3"/>
    <w:rsid w:val="00BD2E29"/>
    <w:rsid w:val="00BD2F29"/>
    <w:rsid w:val="00BD2F48"/>
    <w:rsid w:val="00BD2FC1"/>
    <w:rsid w:val="00BD30E5"/>
    <w:rsid w:val="00BD30E9"/>
    <w:rsid w:val="00BD31CF"/>
    <w:rsid w:val="00BD3397"/>
    <w:rsid w:val="00BD33C5"/>
    <w:rsid w:val="00BD3431"/>
    <w:rsid w:val="00BD347C"/>
    <w:rsid w:val="00BD34D4"/>
    <w:rsid w:val="00BD35AF"/>
    <w:rsid w:val="00BD3614"/>
    <w:rsid w:val="00BD36BE"/>
    <w:rsid w:val="00BD36D3"/>
    <w:rsid w:val="00BD36E2"/>
    <w:rsid w:val="00BD3765"/>
    <w:rsid w:val="00BD3913"/>
    <w:rsid w:val="00BD3962"/>
    <w:rsid w:val="00BD3A0B"/>
    <w:rsid w:val="00BD3A73"/>
    <w:rsid w:val="00BD3A80"/>
    <w:rsid w:val="00BD3A9E"/>
    <w:rsid w:val="00BD3B11"/>
    <w:rsid w:val="00BD3B64"/>
    <w:rsid w:val="00BD3B71"/>
    <w:rsid w:val="00BD3D84"/>
    <w:rsid w:val="00BD3ECD"/>
    <w:rsid w:val="00BD3F24"/>
    <w:rsid w:val="00BD3F50"/>
    <w:rsid w:val="00BD3F84"/>
    <w:rsid w:val="00BD40B2"/>
    <w:rsid w:val="00BD40D5"/>
    <w:rsid w:val="00BD40F5"/>
    <w:rsid w:val="00BD40FC"/>
    <w:rsid w:val="00BD417D"/>
    <w:rsid w:val="00BD41CA"/>
    <w:rsid w:val="00BD420A"/>
    <w:rsid w:val="00BD441B"/>
    <w:rsid w:val="00BD463D"/>
    <w:rsid w:val="00BD469E"/>
    <w:rsid w:val="00BD4868"/>
    <w:rsid w:val="00BD48C3"/>
    <w:rsid w:val="00BD49B8"/>
    <w:rsid w:val="00BD4A66"/>
    <w:rsid w:val="00BD4B05"/>
    <w:rsid w:val="00BD4BD3"/>
    <w:rsid w:val="00BD4E4F"/>
    <w:rsid w:val="00BD4E68"/>
    <w:rsid w:val="00BD4E9E"/>
    <w:rsid w:val="00BD4F10"/>
    <w:rsid w:val="00BD4F2B"/>
    <w:rsid w:val="00BD4FEE"/>
    <w:rsid w:val="00BD5018"/>
    <w:rsid w:val="00BD506C"/>
    <w:rsid w:val="00BD507E"/>
    <w:rsid w:val="00BD5108"/>
    <w:rsid w:val="00BD516C"/>
    <w:rsid w:val="00BD5170"/>
    <w:rsid w:val="00BD5192"/>
    <w:rsid w:val="00BD51A5"/>
    <w:rsid w:val="00BD51B0"/>
    <w:rsid w:val="00BD51E2"/>
    <w:rsid w:val="00BD51E7"/>
    <w:rsid w:val="00BD52BF"/>
    <w:rsid w:val="00BD52D5"/>
    <w:rsid w:val="00BD52DA"/>
    <w:rsid w:val="00BD53A0"/>
    <w:rsid w:val="00BD53DA"/>
    <w:rsid w:val="00BD5458"/>
    <w:rsid w:val="00BD5586"/>
    <w:rsid w:val="00BD55EE"/>
    <w:rsid w:val="00BD56D6"/>
    <w:rsid w:val="00BD5756"/>
    <w:rsid w:val="00BD57E9"/>
    <w:rsid w:val="00BD58AC"/>
    <w:rsid w:val="00BD5953"/>
    <w:rsid w:val="00BD59A9"/>
    <w:rsid w:val="00BD5A3D"/>
    <w:rsid w:val="00BD5A48"/>
    <w:rsid w:val="00BD5BBC"/>
    <w:rsid w:val="00BD5C51"/>
    <w:rsid w:val="00BD5D4F"/>
    <w:rsid w:val="00BD5D83"/>
    <w:rsid w:val="00BD5DD4"/>
    <w:rsid w:val="00BD5E70"/>
    <w:rsid w:val="00BD5F5B"/>
    <w:rsid w:val="00BD6228"/>
    <w:rsid w:val="00BD6423"/>
    <w:rsid w:val="00BD649A"/>
    <w:rsid w:val="00BD64D9"/>
    <w:rsid w:val="00BD6699"/>
    <w:rsid w:val="00BD66C7"/>
    <w:rsid w:val="00BD67B4"/>
    <w:rsid w:val="00BD68D2"/>
    <w:rsid w:val="00BD6912"/>
    <w:rsid w:val="00BD6AB1"/>
    <w:rsid w:val="00BD6AEE"/>
    <w:rsid w:val="00BD6B95"/>
    <w:rsid w:val="00BD6C3C"/>
    <w:rsid w:val="00BD6C52"/>
    <w:rsid w:val="00BD6C8C"/>
    <w:rsid w:val="00BD6D4B"/>
    <w:rsid w:val="00BD6DEE"/>
    <w:rsid w:val="00BD6E2A"/>
    <w:rsid w:val="00BD6E3B"/>
    <w:rsid w:val="00BD6E3F"/>
    <w:rsid w:val="00BD6E45"/>
    <w:rsid w:val="00BD6ED6"/>
    <w:rsid w:val="00BD6F4F"/>
    <w:rsid w:val="00BD7051"/>
    <w:rsid w:val="00BD715D"/>
    <w:rsid w:val="00BD7291"/>
    <w:rsid w:val="00BD72FF"/>
    <w:rsid w:val="00BD7353"/>
    <w:rsid w:val="00BD737E"/>
    <w:rsid w:val="00BD7594"/>
    <w:rsid w:val="00BD75E8"/>
    <w:rsid w:val="00BD76AA"/>
    <w:rsid w:val="00BD76E9"/>
    <w:rsid w:val="00BD779B"/>
    <w:rsid w:val="00BD77DF"/>
    <w:rsid w:val="00BD7850"/>
    <w:rsid w:val="00BD7852"/>
    <w:rsid w:val="00BD7907"/>
    <w:rsid w:val="00BD79F4"/>
    <w:rsid w:val="00BD7A80"/>
    <w:rsid w:val="00BD7B0E"/>
    <w:rsid w:val="00BD7B8C"/>
    <w:rsid w:val="00BD7BAD"/>
    <w:rsid w:val="00BD7BD4"/>
    <w:rsid w:val="00BD7C32"/>
    <w:rsid w:val="00BD7CBE"/>
    <w:rsid w:val="00BD7CD5"/>
    <w:rsid w:val="00BD7D94"/>
    <w:rsid w:val="00BD7DFE"/>
    <w:rsid w:val="00BD7E4F"/>
    <w:rsid w:val="00BD7ED2"/>
    <w:rsid w:val="00BD7EFA"/>
    <w:rsid w:val="00BD7F6D"/>
    <w:rsid w:val="00BE042B"/>
    <w:rsid w:val="00BE044A"/>
    <w:rsid w:val="00BE0492"/>
    <w:rsid w:val="00BE04D1"/>
    <w:rsid w:val="00BE0508"/>
    <w:rsid w:val="00BE0521"/>
    <w:rsid w:val="00BE0694"/>
    <w:rsid w:val="00BE07B2"/>
    <w:rsid w:val="00BE083A"/>
    <w:rsid w:val="00BE0861"/>
    <w:rsid w:val="00BE0886"/>
    <w:rsid w:val="00BE08A0"/>
    <w:rsid w:val="00BE08A8"/>
    <w:rsid w:val="00BE0908"/>
    <w:rsid w:val="00BE093C"/>
    <w:rsid w:val="00BE0959"/>
    <w:rsid w:val="00BE095F"/>
    <w:rsid w:val="00BE0991"/>
    <w:rsid w:val="00BE0A10"/>
    <w:rsid w:val="00BE0A15"/>
    <w:rsid w:val="00BE0AC3"/>
    <w:rsid w:val="00BE0B10"/>
    <w:rsid w:val="00BE0B2E"/>
    <w:rsid w:val="00BE0BCE"/>
    <w:rsid w:val="00BE0CD7"/>
    <w:rsid w:val="00BE0D4F"/>
    <w:rsid w:val="00BE0E14"/>
    <w:rsid w:val="00BE0FE1"/>
    <w:rsid w:val="00BE1021"/>
    <w:rsid w:val="00BE10D3"/>
    <w:rsid w:val="00BE10D7"/>
    <w:rsid w:val="00BE1165"/>
    <w:rsid w:val="00BE1203"/>
    <w:rsid w:val="00BE1255"/>
    <w:rsid w:val="00BE1272"/>
    <w:rsid w:val="00BE13CB"/>
    <w:rsid w:val="00BE15AB"/>
    <w:rsid w:val="00BE1724"/>
    <w:rsid w:val="00BE174C"/>
    <w:rsid w:val="00BE175D"/>
    <w:rsid w:val="00BE185B"/>
    <w:rsid w:val="00BE188E"/>
    <w:rsid w:val="00BE18CC"/>
    <w:rsid w:val="00BE1971"/>
    <w:rsid w:val="00BE197A"/>
    <w:rsid w:val="00BE19BC"/>
    <w:rsid w:val="00BE1AD5"/>
    <w:rsid w:val="00BE1AF0"/>
    <w:rsid w:val="00BE1B22"/>
    <w:rsid w:val="00BE1C5D"/>
    <w:rsid w:val="00BE1C72"/>
    <w:rsid w:val="00BE1C78"/>
    <w:rsid w:val="00BE1CC2"/>
    <w:rsid w:val="00BE1D3E"/>
    <w:rsid w:val="00BE1FC0"/>
    <w:rsid w:val="00BE2071"/>
    <w:rsid w:val="00BE2113"/>
    <w:rsid w:val="00BE2231"/>
    <w:rsid w:val="00BE227A"/>
    <w:rsid w:val="00BE23A1"/>
    <w:rsid w:val="00BE23FD"/>
    <w:rsid w:val="00BE2401"/>
    <w:rsid w:val="00BE243C"/>
    <w:rsid w:val="00BE2499"/>
    <w:rsid w:val="00BE2530"/>
    <w:rsid w:val="00BE263E"/>
    <w:rsid w:val="00BE26DD"/>
    <w:rsid w:val="00BE26F1"/>
    <w:rsid w:val="00BE2706"/>
    <w:rsid w:val="00BE278A"/>
    <w:rsid w:val="00BE278C"/>
    <w:rsid w:val="00BE284F"/>
    <w:rsid w:val="00BE28AA"/>
    <w:rsid w:val="00BE2905"/>
    <w:rsid w:val="00BE295A"/>
    <w:rsid w:val="00BE2A1C"/>
    <w:rsid w:val="00BE2A97"/>
    <w:rsid w:val="00BE2ABA"/>
    <w:rsid w:val="00BE2BD6"/>
    <w:rsid w:val="00BE2CE7"/>
    <w:rsid w:val="00BE2D90"/>
    <w:rsid w:val="00BE2DB4"/>
    <w:rsid w:val="00BE2E5C"/>
    <w:rsid w:val="00BE2EEE"/>
    <w:rsid w:val="00BE2EF8"/>
    <w:rsid w:val="00BE2F2A"/>
    <w:rsid w:val="00BE307C"/>
    <w:rsid w:val="00BE311F"/>
    <w:rsid w:val="00BE3144"/>
    <w:rsid w:val="00BE31E3"/>
    <w:rsid w:val="00BE328B"/>
    <w:rsid w:val="00BE33F0"/>
    <w:rsid w:val="00BE33FA"/>
    <w:rsid w:val="00BE3486"/>
    <w:rsid w:val="00BE358F"/>
    <w:rsid w:val="00BE35A4"/>
    <w:rsid w:val="00BE36E0"/>
    <w:rsid w:val="00BE379F"/>
    <w:rsid w:val="00BE3906"/>
    <w:rsid w:val="00BE397C"/>
    <w:rsid w:val="00BE398F"/>
    <w:rsid w:val="00BE3999"/>
    <w:rsid w:val="00BE3A4D"/>
    <w:rsid w:val="00BE3A60"/>
    <w:rsid w:val="00BE3ABA"/>
    <w:rsid w:val="00BE3BB1"/>
    <w:rsid w:val="00BE3D75"/>
    <w:rsid w:val="00BE3DDF"/>
    <w:rsid w:val="00BE3E16"/>
    <w:rsid w:val="00BE3F12"/>
    <w:rsid w:val="00BE3F6B"/>
    <w:rsid w:val="00BE3FAD"/>
    <w:rsid w:val="00BE4002"/>
    <w:rsid w:val="00BE4006"/>
    <w:rsid w:val="00BE4063"/>
    <w:rsid w:val="00BE4093"/>
    <w:rsid w:val="00BE4215"/>
    <w:rsid w:val="00BE4242"/>
    <w:rsid w:val="00BE4246"/>
    <w:rsid w:val="00BE44B4"/>
    <w:rsid w:val="00BE4583"/>
    <w:rsid w:val="00BE4591"/>
    <w:rsid w:val="00BE460A"/>
    <w:rsid w:val="00BE46CC"/>
    <w:rsid w:val="00BE474F"/>
    <w:rsid w:val="00BE4752"/>
    <w:rsid w:val="00BE476C"/>
    <w:rsid w:val="00BE4796"/>
    <w:rsid w:val="00BE4811"/>
    <w:rsid w:val="00BE489F"/>
    <w:rsid w:val="00BE48BB"/>
    <w:rsid w:val="00BE4930"/>
    <w:rsid w:val="00BE4A12"/>
    <w:rsid w:val="00BE4C7E"/>
    <w:rsid w:val="00BE4D35"/>
    <w:rsid w:val="00BE4DB8"/>
    <w:rsid w:val="00BE4DE9"/>
    <w:rsid w:val="00BE4E8E"/>
    <w:rsid w:val="00BE4FE7"/>
    <w:rsid w:val="00BE5004"/>
    <w:rsid w:val="00BE5038"/>
    <w:rsid w:val="00BE5071"/>
    <w:rsid w:val="00BE5079"/>
    <w:rsid w:val="00BE5109"/>
    <w:rsid w:val="00BE51B7"/>
    <w:rsid w:val="00BE5212"/>
    <w:rsid w:val="00BE5279"/>
    <w:rsid w:val="00BE52F9"/>
    <w:rsid w:val="00BE53DD"/>
    <w:rsid w:val="00BE5473"/>
    <w:rsid w:val="00BE54DD"/>
    <w:rsid w:val="00BE5518"/>
    <w:rsid w:val="00BE578B"/>
    <w:rsid w:val="00BE57F0"/>
    <w:rsid w:val="00BE5922"/>
    <w:rsid w:val="00BE5A38"/>
    <w:rsid w:val="00BE5AAD"/>
    <w:rsid w:val="00BE5AF9"/>
    <w:rsid w:val="00BE5B90"/>
    <w:rsid w:val="00BE5BDA"/>
    <w:rsid w:val="00BE5BE6"/>
    <w:rsid w:val="00BE5CD2"/>
    <w:rsid w:val="00BE6048"/>
    <w:rsid w:val="00BE60D3"/>
    <w:rsid w:val="00BE614A"/>
    <w:rsid w:val="00BE6165"/>
    <w:rsid w:val="00BE6184"/>
    <w:rsid w:val="00BE61B8"/>
    <w:rsid w:val="00BE61FC"/>
    <w:rsid w:val="00BE61FE"/>
    <w:rsid w:val="00BE631D"/>
    <w:rsid w:val="00BE63AA"/>
    <w:rsid w:val="00BE65C8"/>
    <w:rsid w:val="00BE66FF"/>
    <w:rsid w:val="00BE6769"/>
    <w:rsid w:val="00BE67A1"/>
    <w:rsid w:val="00BE67A2"/>
    <w:rsid w:val="00BE68B8"/>
    <w:rsid w:val="00BE68C0"/>
    <w:rsid w:val="00BE69CD"/>
    <w:rsid w:val="00BE6A0C"/>
    <w:rsid w:val="00BE6A77"/>
    <w:rsid w:val="00BE6A78"/>
    <w:rsid w:val="00BE6A9D"/>
    <w:rsid w:val="00BE6B21"/>
    <w:rsid w:val="00BE6C04"/>
    <w:rsid w:val="00BE6CB1"/>
    <w:rsid w:val="00BE6E19"/>
    <w:rsid w:val="00BE6E27"/>
    <w:rsid w:val="00BE6E96"/>
    <w:rsid w:val="00BE6F3A"/>
    <w:rsid w:val="00BE7115"/>
    <w:rsid w:val="00BE71CD"/>
    <w:rsid w:val="00BE71D6"/>
    <w:rsid w:val="00BE71EB"/>
    <w:rsid w:val="00BE7299"/>
    <w:rsid w:val="00BE7457"/>
    <w:rsid w:val="00BE74B7"/>
    <w:rsid w:val="00BE74F6"/>
    <w:rsid w:val="00BE751A"/>
    <w:rsid w:val="00BE754A"/>
    <w:rsid w:val="00BE7555"/>
    <w:rsid w:val="00BE767D"/>
    <w:rsid w:val="00BE780A"/>
    <w:rsid w:val="00BE7883"/>
    <w:rsid w:val="00BE7952"/>
    <w:rsid w:val="00BE7992"/>
    <w:rsid w:val="00BE79C0"/>
    <w:rsid w:val="00BE7A31"/>
    <w:rsid w:val="00BE7AAC"/>
    <w:rsid w:val="00BE7B07"/>
    <w:rsid w:val="00BE7B12"/>
    <w:rsid w:val="00BE7C08"/>
    <w:rsid w:val="00BE7D8C"/>
    <w:rsid w:val="00BE7E05"/>
    <w:rsid w:val="00BE7E8D"/>
    <w:rsid w:val="00BE7EC2"/>
    <w:rsid w:val="00BE7F55"/>
    <w:rsid w:val="00BE7FC5"/>
    <w:rsid w:val="00BF00D7"/>
    <w:rsid w:val="00BF00F5"/>
    <w:rsid w:val="00BF01F2"/>
    <w:rsid w:val="00BF0234"/>
    <w:rsid w:val="00BF0278"/>
    <w:rsid w:val="00BF02F5"/>
    <w:rsid w:val="00BF02FD"/>
    <w:rsid w:val="00BF0381"/>
    <w:rsid w:val="00BF0392"/>
    <w:rsid w:val="00BF03B4"/>
    <w:rsid w:val="00BF03CB"/>
    <w:rsid w:val="00BF0404"/>
    <w:rsid w:val="00BF051E"/>
    <w:rsid w:val="00BF0525"/>
    <w:rsid w:val="00BF05A9"/>
    <w:rsid w:val="00BF066E"/>
    <w:rsid w:val="00BF0689"/>
    <w:rsid w:val="00BF0698"/>
    <w:rsid w:val="00BF06E0"/>
    <w:rsid w:val="00BF078D"/>
    <w:rsid w:val="00BF07BA"/>
    <w:rsid w:val="00BF07E8"/>
    <w:rsid w:val="00BF07EA"/>
    <w:rsid w:val="00BF0880"/>
    <w:rsid w:val="00BF0893"/>
    <w:rsid w:val="00BF0895"/>
    <w:rsid w:val="00BF089E"/>
    <w:rsid w:val="00BF0A35"/>
    <w:rsid w:val="00BF0B91"/>
    <w:rsid w:val="00BF0B9A"/>
    <w:rsid w:val="00BF0C07"/>
    <w:rsid w:val="00BF0CEC"/>
    <w:rsid w:val="00BF0D0E"/>
    <w:rsid w:val="00BF0DC4"/>
    <w:rsid w:val="00BF0DE0"/>
    <w:rsid w:val="00BF0E8F"/>
    <w:rsid w:val="00BF0EF5"/>
    <w:rsid w:val="00BF0FCE"/>
    <w:rsid w:val="00BF0FF4"/>
    <w:rsid w:val="00BF10D2"/>
    <w:rsid w:val="00BF10DF"/>
    <w:rsid w:val="00BF1128"/>
    <w:rsid w:val="00BF11AF"/>
    <w:rsid w:val="00BF1337"/>
    <w:rsid w:val="00BF13C3"/>
    <w:rsid w:val="00BF148D"/>
    <w:rsid w:val="00BF153B"/>
    <w:rsid w:val="00BF168B"/>
    <w:rsid w:val="00BF16C8"/>
    <w:rsid w:val="00BF1711"/>
    <w:rsid w:val="00BF1719"/>
    <w:rsid w:val="00BF174D"/>
    <w:rsid w:val="00BF17E0"/>
    <w:rsid w:val="00BF1890"/>
    <w:rsid w:val="00BF18F2"/>
    <w:rsid w:val="00BF19D4"/>
    <w:rsid w:val="00BF1A69"/>
    <w:rsid w:val="00BF1ABD"/>
    <w:rsid w:val="00BF1B32"/>
    <w:rsid w:val="00BF1C0F"/>
    <w:rsid w:val="00BF1C27"/>
    <w:rsid w:val="00BF1C96"/>
    <w:rsid w:val="00BF1D6D"/>
    <w:rsid w:val="00BF1D9E"/>
    <w:rsid w:val="00BF1EA1"/>
    <w:rsid w:val="00BF1EE7"/>
    <w:rsid w:val="00BF1F08"/>
    <w:rsid w:val="00BF1FEA"/>
    <w:rsid w:val="00BF2020"/>
    <w:rsid w:val="00BF207A"/>
    <w:rsid w:val="00BF20CE"/>
    <w:rsid w:val="00BF20D4"/>
    <w:rsid w:val="00BF2207"/>
    <w:rsid w:val="00BF2319"/>
    <w:rsid w:val="00BF23B0"/>
    <w:rsid w:val="00BF23C3"/>
    <w:rsid w:val="00BF2464"/>
    <w:rsid w:val="00BF2484"/>
    <w:rsid w:val="00BF2502"/>
    <w:rsid w:val="00BF2530"/>
    <w:rsid w:val="00BF265B"/>
    <w:rsid w:val="00BF26F4"/>
    <w:rsid w:val="00BF271C"/>
    <w:rsid w:val="00BF273E"/>
    <w:rsid w:val="00BF2828"/>
    <w:rsid w:val="00BF28FB"/>
    <w:rsid w:val="00BF2905"/>
    <w:rsid w:val="00BF29BB"/>
    <w:rsid w:val="00BF2A53"/>
    <w:rsid w:val="00BF2A8F"/>
    <w:rsid w:val="00BF2B86"/>
    <w:rsid w:val="00BF2CC9"/>
    <w:rsid w:val="00BF2CE5"/>
    <w:rsid w:val="00BF2D38"/>
    <w:rsid w:val="00BF2D4B"/>
    <w:rsid w:val="00BF2D69"/>
    <w:rsid w:val="00BF2E1F"/>
    <w:rsid w:val="00BF2E66"/>
    <w:rsid w:val="00BF2F71"/>
    <w:rsid w:val="00BF2FEF"/>
    <w:rsid w:val="00BF301E"/>
    <w:rsid w:val="00BF30EA"/>
    <w:rsid w:val="00BF3121"/>
    <w:rsid w:val="00BF3268"/>
    <w:rsid w:val="00BF329D"/>
    <w:rsid w:val="00BF329E"/>
    <w:rsid w:val="00BF32DB"/>
    <w:rsid w:val="00BF332B"/>
    <w:rsid w:val="00BF3365"/>
    <w:rsid w:val="00BF33A5"/>
    <w:rsid w:val="00BF351D"/>
    <w:rsid w:val="00BF3526"/>
    <w:rsid w:val="00BF3571"/>
    <w:rsid w:val="00BF358E"/>
    <w:rsid w:val="00BF35BA"/>
    <w:rsid w:val="00BF35E1"/>
    <w:rsid w:val="00BF3757"/>
    <w:rsid w:val="00BF37C5"/>
    <w:rsid w:val="00BF3831"/>
    <w:rsid w:val="00BF386C"/>
    <w:rsid w:val="00BF3876"/>
    <w:rsid w:val="00BF38BD"/>
    <w:rsid w:val="00BF3923"/>
    <w:rsid w:val="00BF39B2"/>
    <w:rsid w:val="00BF3B43"/>
    <w:rsid w:val="00BF3B82"/>
    <w:rsid w:val="00BF3BAA"/>
    <w:rsid w:val="00BF3C32"/>
    <w:rsid w:val="00BF3C87"/>
    <w:rsid w:val="00BF3C8C"/>
    <w:rsid w:val="00BF3D1A"/>
    <w:rsid w:val="00BF3D28"/>
    <w:rsid w:val="00BF3D5F"/>
    <w:rsid w:val="00BF3D77"/>
    <w:rsid w:val="00BF3DFA"/>
    <w:rsid w:val="00BF3E64"/>
    <w:rsid w:val="00BF3F35"/>
    <w:rsid w:val="00BF3F4A"/>
    <w:rsid w:val="00BF3FFC"/>
    <w:rsid w:val="00BF4071"/>
    <w:rsid w:val="00BF4116"/>
    <w:rsid w:val="00BF4138"/>
    <w:rsid w:val="00BF4192"/>
    <w:rsid w:val="00BF429A"/>
    <w:rsid w:val="00BF4535"/>
    <w:rsid w:val="00BF4674"/>
    <w:rsid w:val="00BF4698"/>
    <w:rsid w:val="00BF46A1"/>
    <w:rsid w:val="00BF46B7"/>
    <w:rsid w:val="00BF4704"/>
    <w:rsid w:val="00BF4727"/>
    <w:rsid w:val="00BF482C"/>
    <w:rsid w:val="00BF4909"/>
    <w:rsid w:val="00BF4925"/>
    <w:rsid w:val="00BF497C"/>
    <w:rsid w:val="00BF49D6"/>
    <w:rsid w:val="00BF4AAD"/>
    <w:rsid w:val="00BF4AB1"/>
    <w:rsid w:val="00BF4ADE"/>
    <w:rsid w:val="00BF4B67"/>
    <w:rsid w:val="00BF4B80"/>
    <w:rsid w:val="00BF4B9B"/>
    <w:rsid w:val="00BF4BB9"/>
    <w:rsid w:val="00BF4BED"/>
    <w:rsid w:val="00BF4C9D"/>
    <w:rsid w:val="00BF4CA2"/>
    <w:rsid w:val="00BF4CD3"/>
    <w:rsid w:val="00BF4DC3"/>
    <w:rsid w:val="00BF4E13"/>
    <w:rsid w:val="00BF4E7F"/>
    <w:rsid w:val="00BF5043"/>
    <w:rsid w:val="00BF5066"/>
    <w:rsid w:val="00BF5091"/>
    <w:rsid w:val="00BF50DF"/>
    <w:rsid w:val="00BF51B3"/>
    <w:rsid w:val="00BF53F8"/>
    <w:rsid w:val="00BF547D"/>
    <w:rsid w:val="00BF55DB"/>
    <w:rsid w:val="00BF560C"/>
    <w:rsid w:val="00BF5617"/>
    <w:rsid w:val="00BF57E0"/>
    <w:rsid w:val="00BF57EA"/>
    <w:rsid w:val="00BF591F"/>
    <w:rsid w:val="00BF59EB"/>
    <w:rsid w:val="00BF5A5E"/>
    <w:rsid w:val="00BF5BAC"/>
    <w:rsid w:val="00BF5C61"/>
    <w:rsid w:val="00BF5C72"/>
    <w:rsid w:val="00BF5C9E"/>
    <w:rsid w:val="00BF5CB4"/>
    <w:rsid w:val="00BF5D81"/>
    <w:rsid w:val="00BF5D87"/>
    <w:rsid w:val="00BF5DB2"/>
    <w:rsid w:val="00BF5DD8"/>
    <w:rsid w:val="00BF5E2A"/>
    <w:rsid w:val="00BF6081"/>
    <w:rsid w:val="00BF609E"/>
    <w:rsid w:val="00BF6131"/>
    <w:rsid w:val="00BF62D6"/>
    <w:rsid w:val="00BF6340"/>
    <w:rsid w:val="00BF6406"/>
    <w:rsid w:val="00BF664C"/>
    <w:rsid w:val="00BF6675"/>
    <w:rsid w:val="00BF6695"/>
    <w:rsid w:val="00BF6978"/>
    <w:rsid w:val="00BF69D8"/>
    <w:rsid w:val="00BF6A9F"/>
    <w:rsid w:val="00BF6C16"/>
    <w:rsid w:val="00BF6CCD"/>
    <w:rsid w:val="00BF6DC8"/>
    <w:rsid w:val="00BF6E30"/>
    <w:rsid w:val="00BF6E69"/>
    <w:rsid w:val="00BF6FAC"/>
    <w:rsid w:val="00BF6FF1"/>
    <w:rsid w:val="00BF7003"/>
    <w:rsid w:val="00BF7010"/>
    <w:rsid w:val="00BF706E"/>
    <w:rsid w:val="00BF70B8"/>
    <w:rsid w:val="00BF70C0"/>
    <w:rsid w:val="00BF711A"/>
    <w:rsid w:val="00BF71F8"/>
    <w:rsid w:val="00BF7219"/>
    <w:rsid w:val="00BF7260"/>
    <w:rsid w:val="00BF72B5"/>
    <w:rsid w:val="00BF7315"/>
    <w:rsid w:val="00BF7356"/>
    <w:rsid w:val="00BF7399"/>
    <w:rsid w:val="00BF74A9"/>
    <w:rsid w:val="00BF7736"/>
    <w:rsid w:val="00BF7771"/>
    <w:rsid w:val="00BF77A3"/>
    <w:rsid w:val="00BF78A5"/>
    <w:rsid w:val="00BF796E"/>
    <w:rsid w:val="00BF7986"/>
    <w:rsid w:val="00BF799F"/>
    <w:rsid w:val="00BF7A45"/>
    <w:rsid w:val="00BF7BA1"/>
    <w:rsid w:val="00BF7C62"/>
    <w:rsid w:val="00BF7CDD"/>
    <w:rsid w:val="00BF7D43"/>
    <w:rsid w:val="00BF7DFF"/>
    <w:rsid w:val="00BF7E85"/>
    <w:rsid w:val="00BF7F98"/>
    <w:rsid w:val="00C00009"/>
    <w:rsid w:val="00C001DB"/>
    <w:rsid w:val="00C0020E"/>
    <w:rsid w:val="00C0029F"/>
    <w:rsid w:val="00C002B2"/>
    <w:rsid w:val="00C00322"/>
    <w:rsid w:val="00C0035D"/>
    <w:rsid w:val="00C004CF"/>
    <w:rsid w:val="00C005A0"/>
    <w:rsid w:val="00C00614"/>
    <w:rsid w:val="00C00654"/>
    <w:rsid w:val="00C006CE"/>
    <w:rsid w:val="00C007A0"/>
    <w:rsid w:val="00C007E4"/>
    <w:rsid w:val="00C00A46"/>
    <w:rsid w:val="00C00A6C"/>
    <w:rsid w:val="00C00ACE"/>
    <w:rsid w:val="00C00AFD"/>
    <w:rsid w:val="00C00B4A"/>
    <w:rsid w:val="00C00B71"/>
    <w:rsid w:val="00C00BC1"/>
    <w:rsid w:val="00C00C81"/>
    <w:rsid w:val="00C00D1A"/>
    <w:rsid w:val="00C00D55"/>
    <w:rsid w:val="00C00E42"/>
    <w:rsid w:val="00C00E9B"/>
    <w:rsid w:val="00C00FD4"/>
    <w:rsid w:val="00C00FDA"/>
    <w:rsid w:val="00C010C2"/>
    <w:rsid w:val="00C010DB"/>
    <w:rsid w:val="00C010FD"/>
    <w:rsid w:val="00C011B0"/>
    <w:rsid w:val="00C011BF"/>
    <w:rsid w:val="00C01236"/>
    <w:rsid w:val="00C012C5"/>
    <w:rsid w:val="00C012D4"/>
    <w:rsid w:val="00C013DA"/>
    <w:rsid w:val="00C01463"/>
    <w:rsid w:val="00C0156E"/>
    <w:rsid w:val="00C0168A"/>
    <w:rsid w:val="00C016B7"/>
    <w:rsid w:val="00C016E5"/>
    <w:rsid w:val="00C0171B"/>
    <w:rsid w:val="00C0177B"/>
    <w:rsid w:val="00C0181D"/>
    <w:rsid w:val="00C01872"/>
    <w:rsid w:val="00C018D4"/>
    <w:rsid w:val="00C0198E"/>
    <w:rsid w:val="00C019DC"/>
    <w:rsid w:val="00C01C96"/>
    <w:rsid w:val="00C01C98"/>
    <w:rsid w:val="00C01D22"/>
    <w:rsid w:val="00C01DE3"/>
    <w:rsid w:val="00C01E3A"/>
    <w:rsid w:val="00C01EB5"/>
    <w:rsid w:val="00C01ED8"/>
    <w:rsid w:val="00C01F76"/>
    <w:rsid w:val="00C01F9D"/>
    <w:rsid w:val="00C0211C"/>
    <w:rsid w:val="00C02195"/>
    <w:rsid w:val="00C022D9"/>
    <w:rsid w:val="00C023DB"/>
    <w:rsid w:val="00C025B3"/>
    <w:rsid w:val="00C0260D"/>
    <w:rsid w:val="00C0261F"/>
    <w:rsid w:val="00C026BE"/>
    <w:rsid w:val="00C026F4"/>
    <w:rsid w:val="00C028CD"/>
    <w:rsid w:val="00C028D1"/>
    <w:rsid w:val="00C02926"/>
    <w:rsid w:val="00C02A1D"/>
    <w:rsid w:val="00C02A70"/>
    <w:rsid w:val="00C02C49"/>
    <w:rsid w:val="00C02D68"/>
    <w:rsid w:val="00C02D90"/>
    <w:rsid w:val="00C02D97"/>
    <w:rsid w:val="00C02E14"/>
    <w:rsid w:val="00C02E83"/>
    <w:rsid w:val="00C02ECB"/>
    <w:rsid w:val="00C02FE9"/>
    <w:rsid w:val="00C03002"/>
    <w:rsid w:val="00C0301B"/>
    <w:rsid w:val="00C0305E"/>
    <w:rsid w:val="00C03139"/>
    <w:rsid w:val="00C03162"/>
    <w:rsid w:val="00C0325D"/>
    <w:rsid w:val="00C032AF"/>
    <w:rsid w:val="00C03346"/>
    <w:rsid w:val="00C03441"/>
    <w:rsid w:val="00C0348F"/>
    <w:rsid w:val="00C0349F"/>
    <w:rsid w:val="00C035F7"/>
    <w:rsid w:val="00C036C5"/>
    <w:rsid w:val="00C03750"/>
    <w:rsid w:val="00C03769"/>
    <w:rsid w:val="00C037CB"/>
    <w:rsid w:val="00C037E6"/>
    <w:rsid w:val="00C03850"/>
    <w:rsid w:val="00C03867"/>
    <w:rsid w:val="00C039BB"/>
    <w:rsid w:val="00C03A4D"/>
    <w:rsid w:val="00C03A9E"/>
    <w:rsid w:val="00C03CC2"/>
    <w:rsid w:val="00C03D21"/>
    <w:rsid w:val="00C03D43"/>
    <w:rsid w:val="00C03DC4"/>
    <w:rsid w:val="00C03E3A"/>
    <w:rsid w:val="00C03E51"/>
    <w:rsid w:val="00C03FC2"/>
    <w:rsid w:val="00C03FC6"/>
    <w:rsid w:val="00C04004"/>
    <w:rsid w:val="00C0408B"/>
    <w:rsid w:val="00C0419E"/>
    <w:rsid w:val="00C0424C"/>
    <w:rsid w:val="00C042B8"/>
    <w:rsid w:val="00C042EB"/>
    <w:rsid w:val="00C04489"/>
    <w:rsid w:val="00C044C6"/>
    <w:rsid w:val="00C04545"/>
    <w:rsid w:val="00C04573"/>
    <w:rsid w:val="00C045E9"/>
    <w:rsid w:val="00C04619"/>
    <w:rsid w:val="00C0464E"/>
    <w:rsid w:val="00C046BE"/>
    <w:rsid w:val="00C046ED"/>
    <w:rsid w:val="00C0471F"/>
    <w:rsid w:val="00C0488F"/>
    <w:rsid w:val="00C048C5"/>
    <w:rsid w:val="00C048D5"/>
    <w:rsid w:val="00C04936"/>
    <w:rsid w:val="00C0493F"/>
    <w:rsid w:val="00C04971"/>
    <w:rsid w:val="00C0498B"/>
    <w:rsid w:val="00C04A3D"/>
    <w:rsid w:val="00C04A4C"/>
    <w:rsid w:val="00C04B2B"/>
    <w:rsid w:val="00C04B4A"/>
    <w:rsid w:val="00C04BE8"/>
    <w:rsid w:val="00C04C55"/>
    <w:rsid w:val="00C04D29"/>
    <w:rsid w:val="00C04D3C"/>
    <w:rsid w:val="00C04D97"/>
    <w:rsid w:val="00C04DCE"/>
    <w:rsid w:val="00C04E06"/>
    <w:rsid w:val="00C04E68"/>
    <w:rsid w:val="00C04F7B"/>
    <w:rsid w:val="00C04FC5"/>
    <w:rsid w:val="00C05015"/>
    <w:rsid w:val="00C05064"/>
    <w:rsid w:val="00C05085"/>
    <w:rsid w:val="00C050AA"/>
    <w:rsid w:val="00C0510A"/>
    <w:rsid w:val="00C0515C"/>
    <w:rsid w:val="00C05184"/>
    <w:rsid w:val="00C0529A"/>
    <w:rsid w:val="00C0534A"/>
    <w:rsid w:val="00C05379"/>
    <w:rsid w:val="00C05426"/>
    <w:rsid w:val="00C05497"/>
    <w:rsid w:val="00C054D2"/>
    <w:rsid w:val="00C0567F"/>
    <w:rsid w:val="00C0571F"/>
    <w:rsid w:val="00C057D7"/>
    <w:rsid w:val="00C058B7"/>
    <w:rsid w:val="00C05962"/>
    <w:rsid w:val="00C0598C"/>
    <w:rsid w:val="00C05A40"/>
    <w:rsid w:val="00C05AE4"/>
    <w:rsid w:val="00C05B38"/>
    <w:rsid w:val="00C05C8F"/>
    <w:rsid w:val="00C05CF7"/>
    <w:rsid w:val="00C05DB3"/>
    <w:rsid w:val="00C05E26"/>
    <w:rsid w:val="00C05F30"/>
    <w:rsid w:val="00C05FC0"/>
    <w:rsid w:val="00C06001"/>
    <w:rsid w:val="00C060C3"/>
    <w:rsid w:val="00C06185"/>
    <w:rsid w:val="00C062A6"/>
    <w:rsid w:val="00C063CB"/>
    <w:rsid w:val="00C06404"/>
    <w:rsid w:val="00C06438"/>
    <w:rsid w:val="00C06448"/>
    <w:rsid w:val="00C0647E"/>
    <w:rsid w:val="00C06540"/>
    <w:rsid w:val="00C0654A"/>
    <w:rsid w:val="00C0659B"/>
    <w:rsid w:val="00C065BE"/>
    <w:rsid w:val="00C065EB"/>
    <w:rsid w:val="00C06750"/>
    <w:rsid w:val="00C06752"/>
    <w:rsid w:val="00C06854"/>
    <w:rsid w:val="00C068C9"/>
    <w:rsid w:val="00C068E3"/>
    <w:rsid w:val="00C06ABD"/>
    <w:rsid w:val="00C06BE9"/>
    <w:rsid w:val="00C06C75"/>
    <w:rsid w:val="00C06CB3"/>
    <w:rsid w:val="00C06DA4"/>
    <w:rsid w:val="00C06DD2"/>
    <w:rsid w:val="00C06E23"/>
    <w:rsid w:val="00C06F75"/>
    <w:rsid w:val="00C06FAA"/>
    <w:rsid w:val="00C06FAF"/>
    <w:rsid w:val="00C06FE3"/>
    <w:rsid w:val="00C07014"/>
    <w:rsid w:val="00C0701A"/>
    <w:rsid w:val="00C07153"/>
    <w:rsid w:val="00C071B2"/>
    <w:rsid w:val="00C071C5"/>
    <w:rsid w:val="00C07374"/>
    <w:rsid w:val="00C073DD"/>
    <w:rsid w:val="00C0750C"/>
    <w:rsid w:val="00C07514"/>
    <w:rsid w:val="00C07558"/>
    <w:rsid w:val="00C07660"/>
    <w:rsid w:val="00C076F5"/>
    <w:rsid w:val="00C07747"/>
    <w:rsid w:val="00C0777B"/>
    <w:rsid w:val="00C07781"/>
    <w:rsid w:val="00C077C5"/>
    <w:rsid w:val="00C077FC"/>
    <w:rsid w:val="00C078BC"/>
    <w:rsid w:val="00C07ACD"/>
    <w:rsid w:val="00C07B0C"/>
    <w:rsid w:val="00C07B4E"/>
    <w:rsid w:val="00C07B9B"/>
    <w:rsid w:val="00C07BBB"/>
    <w:rsid w:val="00C07BCA"/>
    <w:rsid w:val="00C07C56"/>
    <w:rsid w:val="00C07D72"/>
    <w:rsid w:val="00C07DB8"/>
    <w:rsid w:val="00C07DCF"/>
    <w:rsid w:val="00C07E01"/>
    <w:rsid w:val="00C07E02"/>
    <w:rsid w:val="00C07E1C"/>
    <w:rsid w:val="00C07ED0"/>
    <w:rsid w:val="00C07F01"/>
    <w:rsid w:val="00C07F66"/>
    <w:rsid w:val="00C07F97"/>
    <w:rsid w:val="00C07FEB"/>
    <w:rsid w:val="00C10068"/>
    <w:rsid w:val="00C10069"/>
    <w:rsid w:val="00C1007B"/>
    <w:rsid w:val="00C10083"/>
    <w:rsid w:val="00C10153"/>
    <w:rsid w:val="00C101E0"/>
    <w:rsid w:val="00C101E6"/>
    <w:rsid w:val="00C102CD"/>
    <w:rsid w:val="00C102D0"/>
    <w:rsid w:val="00C10300"/>
    <w:rsid w:val="00C1050A"/>
    <w:rsid w:val="00C10576"/>
    <w:rsid w:val="00C106B1"/>
    <w:rsid w:val="00C10AAF"/>
    <w:rsid w:val="00C10B1E"/>
    <w:rsid w:val="00C10B47"/>
    <w:rsid w:val="00C10BC7"/>
    <w:rsid w:val="00C10C77"/>
    <w:rsid w:val="00C10D09"/>
    <w:rsid w:val="00C10D46"/>
    <w:rsid w:val="00C10D94"/>
    <w:rsid w:val="00C10ED5"/>
    <w:rsid w:val="00C10F10"/>
    <w:rsid w:val="00C1102F"/>
    <w:rsid w:val="00C1109D"/>
    <w:rsid w:val="00C11135"/>
    <w:rsid w:val="00C1120B"/>
    <w:rsid w:val="00C113AA"/>
    <w:rsid w:val="00C11506"/>
    <w:rsid w:val="00C11532"/>
    <w:rsid w:val="00C11664"/>
    <w:rsid w:val="00C11708"/>
    <w:rsid w:val="00C11902"/>
    <w:rsid w:val="00C11955"/>
    <w:rsid w:val="00C119A7"/>
    <w:rsid w:val="00C119FB"/>
    <w:rsid w:val="00C11A64"/>
    <w:rsid w:val="00C11B6C"/>
    <w:rsid w:val="00C11BD3"/>
    <w:rsid w:val="00C11BD7"/>
    <w:rsid w:val="00C11C11"/>
    <w:rsid w:val="00C11CCE"/>
    <w:rsid w:val="00C11CD4"/>
    <w:rsid w:val="00C11DA7"/>
    <w:rsid w:val="00C11DD0"/>
    <w:rsid w:val="00C11E77"/>
    <w:rsid w:val="00C11F59"/>
    <w:rsid w:val="00C120B6"/>
    <w:rsid w:val="00C120D2"/>
    <w:rsid w:val="00C12136"/>
    <w:rsid w:val="00C121FD"/>
    <w:rsid w:val="00C12258"/>
    <w:rsid w:val="00C1226F"/>
    <w:rsid w:val="00C12287"/>
    <w:rsid w:val="00C12391"/>
    <w:rsid w:val="00C12482"/>
    <w:rsid w:val="00C124BA"/>
    <w:rsid w:val="00C12547"/>
    <w:rsid w:val="00C125C2"/>
    <w:rsid w:val="00C125D4"/>
    <w:rsid w:val="00C12693"/>
    <w:rsid w:val="00C12699"/>
    <w:rsid w:val="00C12706"/>
    <w:rsid w:val="00C12731"/>
    <w:rsid w:val="00C1273D"/>
    <w:rsid w:val="00C12773"/>
    <w:rsid w:val="00C127FB"/>
    <w:rsid w:val="00C128F3"/>
    <w:rsid w:val="00C12985"/>
    <w:rsid w:val="00C12987"/>
    <w:rsid w:val="00C12AC0"/>
    <w:rsid w:val="00C12AF8"/>
    <w:rsid w:val="00C12B9C"/>
    <w:rsid w:val="00C12BE7"/>
    <w:rsid w:val="00C12BFA"/>
    <w:rsid w:val="00C12D0E"/>
    <w:rsid w:val="00C12D6C"/>
    <w:rsid w:val="00C12DC0"/>
    <w:rsid w:val="00C12E17"/>
    <w:rsid w:val="00C12E2A"/>
    <w:rsid w:val="00C12FB9"/>
    <w:rsid w:val="00C12FF5"/>
    <w:rsid w:val="00C1314A"/>
    <w:rsid w:val="00C13167"/>
    <w:rsid w:val="00C131BE"/>
    <w:rsid w:val="00C131D8"/>
    <w:rsid w:val="00C13265"/>
    <w:rsid w:val="00C132DF"/>
    <w:rsid w:val="00C1339E"/>
    <w:rsid w:val="00C133A5"/>
    <w:rsid w:val="00C133F4"/>
    <w:rsid w:val="00C13405"/>
    <w:rsid w:val="00C13461"/>
    <w:rsid w:val="00C1350B"/>
    <w:rsid w:val="00C13612"/>
    <w:rsid w:val="00C1362C"/>
    <w:rsid w:val="00C136C3"/>
    <w:rsid w:val="00C137CD"/>
    <w:rsid w:val="00C1387F"/>
    <w:rsid w:val="00C138CE"/>
    <w:rsid w:val="00C138E8"/>
    <w:rsid w:val="00C139D4"/>
    <w:rsid w:val="00C139DD"/>
    <w:rsid w:val="00C13AE6"/>
    <w:rsid w:val="00C13BDB"/>
    <w:rsid w:val="00C13C87"/>
    <w:rsid w:val="00C13CDF"/>
    <w:rsid w:val="00C13D10"/>
    <w:rsid w:val="00C13DB2"/>
    <w:rsid w:val="00C13E81"/>
    <w:rsid w:val="00C13EA7"/>
    <w:rsid w:val="00C13EFE"/>
    <w:rsid w:val="00C13F54"/>
    <w:rsid w:val="00C13FDB"/>
    <w:rsid w:val="00C1409F"/>
    <w:rsid w:val="00C140A5"/>
    <w:rsid w:val="00C140A6"/>
    <w:rsid w:val="00C14156"/>
    <w:rsid w:val="00C141BF"/>
    <w:rsid w:val="00C1427A"/>
    <w:rsid w:val="00C142B1"/>
    <w:rsid w:val="00C142FB"/>
    <w:rsid w:val="00C14443"/>
    <w:rsid w:val="00C1451E"/>
    <w:rsid w:val="00C145E7"/>
    <w:rsid w:val="00C14626"/>
    <w:rsid w:val="00C1464C"/>
    <w:rsid w:val="00C14746"/>
    <w:rsid w:val="00C1487C"/>
    <w:rsid w:val="00C148E0"/>
    <w:rsid w:val="00C14907"/>
    <w:rsid w:val="00C14909"/>
    <w:rsid w:val="00C1492B"/>
    <w:rsid w:val="00C1496B"/>
    <w:rsid w:val="00C14A57"/>
    <w:rsid w:val="00C14AA7"/>
    <w:rsid w:val="00C14B62"/>
    <w:rsid w:val="00C14B8C"/>
    <w:rsid w:val="00C14BF2"/>
    <w:rsid w:val="00C14C33"/>
    <w:rsid w:val="00C14C5D"/>
    <w:rsid w:val="00C14D82"/>
    <w:rsid w:val="00C14D8E"/>
    <w:rsid w:val="00C14E4D"/>
    <w:rsid w:val="00C14E70"/>
    <w:rsid w:val="00C14E97"/>
    <w:rsid w:val="00C14EB0"/>
    <w:rsid w:val="00C14F73"/>
    <w:rsid w:val="00C14FF0"/>
    <w:rsid w:val="00C150F6"/>
    <w:rsid w:val="00C1521A"/>
    <w:rsid w:val="00C1533F"/>
    <w:rsid w:val="00C153DF"/>
    <w:rsid w:val="00C154C5"/>
    <w:rsid w:val="00C154D4"/>
    <w:rsid w:val="00C154E4"/>
    <w:rsid w:val="00C15617"/>
    <w:rsid w:val="00C15653"/>
    <w:rsid w:val="00C1572B"/>
    <w:rsid w:val="00C15811"/>
    <w:rsid w:val="00C15990"/>
    <w:rsid w:val="00C15A5C"/>
    <w:rsid w:val="00C15A6E"/>
    <w:rsid w:val="00C15AAE"/>
    <w:rsid w:val="00C15B6B"/>
    <w:rsid w:val="00C15B9D"/>
    <w:rsid w:val="00C15C4B"/>
    <w:rsid w:val="00C15C90"/>
    <w:rsid w:val="00C15CC1"/>
    <w:rsid w:val="00C15D04"/>
    <w:rsid w:val="00C15D20"/>
    <w:rsid w:val="00C15E11"/>
    <w:rsid w:val="00C15E3C"/>
    <w:rsid w:val="00C15E99"/>
    <w:rsid w:val="00C15EF4"/>
    <w:rsid w:val="00C15F82"/>
    <w:rsid w:val="00C1603D"/>
    <w:rsid w:val="00C1607B"/>
    <w:rsid w:val="00C16097"/>
    <w:rsid w:val="00C160BD"/>
    <w:rsid w:val="00C160EA"/>
    <w:rsid w:val="00C16106"/>
    <w:rsid w:val="00C161B4"/>
    <w:rsid w:val="00C161D0"/>
    <w:rsid w:val="00C1630B"/>
    <w:rsid w:val="00C16332"/>
    <w:rsid w:val="00C1634C"/>
    <w:rsid w:val="00C1636A"/>
    <w:rsid w:val="00C163F0"/>
    <w:rsid w:val="00C16492"/>
    <w:rsid w:val="00C164A4"/>
    <w:rsid w:val="00C16511"/>
    <w:rsid w:val="00C1661C"/>
    <w:rsid w:val="00C16628"/>
    <w:rsid w:val="00C166A3"/>
    <w:rsid w:val="00C16778"/>
    <w:rsid w:val="00C167C5"/>
    <w:rsid w:val="00C167D8"/>
    <w:rsid w:val="00C167F1"/>
    <w:rsid w:val="00C16849"/>
    <w:rsid w:val="00C16861"/>
    <w:rsid w:val="00C1692F"/>
    <w:rsid w:val="00C1695E"/>
    <w:rsid w:val="00C169E3"/>
    <w:rsid w:val="00C169F2"/>
    <w:rsid w:val="00C16A5A"/>
    <w:rsid w:val="00C16AAC"/>
    <w:rsid w:val="00C16B03"/>
    <w:rsid w:val="00C16B0F"/>
    <w:rsid w:val="00C16B7D"/>
    <w:rsid w:val="00C16B8F"/>
    <w:rsid w:val="00C16D6A"/>
    <w:rsid w:val="00C16DF6"/>
    <w:rsid w:val="00C16E97"/>
    <w:rsid w:val="00C16EAB"/>
    <w:rsid w:val="00C16F77"/>
    <w:rsid w:val="00C16FB0"/>
    <w:rsid w:val="00C17022"/>
    <w:rsid w:val="00C1706D"/>
    <w:rsid w:val="00C17082"/>
    <w:rsid w:val="00C1709A"/>
    <w:rsid w:val="00C17175"/>
    <w:rsid w:val="00C171BF"/>
    <w:rsid w:val="00C17296"/>
    <w:rsid w:val="00C17297"/>
    <w:rsid w:val="00C172C0"/>
    <w:rsid w:val="00C173FD"/>
    <w:rsid w:val="00C1741E"/>
    <w:rsid w:val="00C17479"/>
    <w:rsid w:val="00C174C3"/>
    <w:rsid w:val="00C1763A"/>
    <w:rsid w:val="00C176F3"/>
    <w:rsid w:val="00C176FF"/>
    <w:rsid w:val="00C177FE"/>
    <w:rsid w:val="00C178A2"/>
    <w:rsid w:val="00C178C6"/>
    <w:rsid w:val="00C17955"/>
    <w:rsid w:val="00C17986"/>
    <w:rsid w:val="00C179D8"/>
    <w:rsid w:val="00C17A10"/>
    <w:rsid w:val="00C17AE2"/>
    <w:rsid w:val="00C17B1C"/>
    <w:rsid w:val="00C17B94"/>
    <w:rsid w:val="00C17BC4"/>
    <w:rsid w:val="00C17BE5"/>
    <w:rsid w:val="00C17C0C"/>
    <w:rsid w:val="00C17D4A"/>
    <w:rsid w:val="00C17DBF"/>
    <w:rsid w:val="00C17E01"/>
    <w:rsid w:val="00C17FDD"/>
    <w:rsid w:val="00C2019B"/>
    <w:rsid w:val="00C20275"/>
    <w:rsid w:val="00C2034D"/>
    <w:rsid w:val="00C20391"/>
    <w:rsid w:val="00C2039D"/>
    <w:rsid w:val="00C203BF"/>
    <w:rsid w:val="00C20408"/>
    <w:rsid w:val="00C20485"/>
    <w:rsid w:val="00C2056F"/>
    <w:rsid w:val="00C20751"/>
    <w:rsid w:val="00C207C6"/>
    <w:rsid w:val="00C208EC"/>
    <w:rsid w:val="00C209D0"/>
    <w:rsid w:val="00C20A46"/>
    <w:rsid w:val="00C20AEE"/>
    <w:rsid w:val="00C20B27"/>
    <w:rsid w:val="00C20CC1"/>
    <w:rsid w:val="00C20CD5"/>
    <w:rsid w:val="00C20D1E"/>
    <w:rsid w:val="00C20D95"/>
    <w:rsid w:val="00C20DEA"/>
    <w:rsid w:val="00C20EF5"/>
    <w:rsid w:val="00C20F6C"/>
    <w:rsid w:val="00C21023"/>
    <w:rsid w:val="00C21065"/>
    <w:rsid w:val="00C2109C"/>
    <w:rsid w:val="00C210B1"/>
    <w:rsid w:val="00C210CA"/>
    <w:rsid w:val="00C21144"/>
    <w:rsid w:val="00C2125A"/>
    <w:rsid w:val="00C21508"/>
    <w:rsid w:val="00C21631"/>
    <w:rsid w:val="00C216E9"/>
    <w:rsid w:val="00C21790"/>
    <w:rsid w:val="00C217D0"/>
    <w:rsid w:val="00C2188A"/>
    <w:rsid w:val="00C2194E"/>
    <w:rsid w:val="00C219B1"/>
    <w:rsid w:val="00C219F4"/>
    <w:rsid w:val="00C21A65"/>
    <w:rsid w:val="00C21BC5"/>
    <w:rsid w:val="00C21BE8"/>
    <w:rsid w:val="00C21BF4"/>
    <w:rsid w:val="00C21C20"/>
    <w:rsid w:val="00C21CE4"/>
    <w:rsid w:val="00C21D36"/>
    <w:rsid w:val="00C21DEA"/>
    <w:rsid w:val="00C21E62"/>
    <w:rsid w:val="00C21F85"/>
    <w:rsid w:val="00C22130"/>
    <w:rsid w:val="00C22171"/>
    <w:rsid w:val="00C2220D"/>
    <w:rsid w:val="00C22255"/>
    <w:rsid w:val="00C2234D"/>
    <w:rsid w:val="00C2238A"/>
    <w:rsid w:val="00C223BB"/>
    <w:rsid w:val="00C22443"/>
    <w:rsid w:val="00C224C3"/>
    <w:rsid w:val="00C224DB"/>
    <w:rsid w:val="00C22540"/>
    <w:rsid w:val="00C225B2"/>
    <w:rsid w:val="00C2264D"/>
    <w:rsid w:val="00C226FC"/>
    <w:rsid w:val="00C227F3"/>
    <w:rsid w:val="00C2280E"/>
    <w:rsid w:val="00C22934"/>
    <w:rsid w:val="00C22960"/>
    <w:rsid w:val="00C22A03"/>
    <w:rsid w:val="00C22AEB"/>
    <w:rsid w:val="00C22B07"/>
    <w:rsid w:val="00C22BF4"/>
    <w:rsid w:val="00C22C0B"/>
    <w:rsid w:val="00C22C29"/>
    <w:rsid w:val="00C22CB2"/>
    <w:rsid w:val="00C22DEF"/>
    <w:rsid w:val="00C22E11"/>
    <w:rsid w:val="00C22E57"/>
    <w:rsid w:val="00C22F77"/>
    <w:rsid w:val="00C22F88"/>
    <w:rsid w:val="00C22FCF"/>
    <w:rsid w:val="00C23010"/>
    <w:rsid w:val="00C2306E"/>
    <w:rsid w:val="00C23077"/>
    <w:rsid w:val="00C230B7"/>
    <w:rsid w:val="00C23294"/>
    <w:rsid w:val="00C2331A"/>
    <w:rsid w:val="00C23393"/>
    <w:rsid w:val="00C23516"/>
    <w:rsid w:val="00C23556"/>
    <w:rsid w:val="00C2363F"/>
    <w:rsid w:val="00C2369A"/>
    <w:rsid w:val="00C236D8"/>
    <w:rsid w:val="00C236E5"/>
    <w:rsid w:val="00C236E8"/>
    <w:rsid w:val="00C237C6"/>
    <w:rsid w:val="00C23803"/>
    <w:rsid w:val="00C23AFE"/>
    <w:rsid w:val="00C23B40"/>
    <w:rsid w:val="00C23B5D"/>
    <w:rsid w:val="00C23C2C"/>
    <w:rsid w:val="00C23CAC"/>
    <w:rsid w:val="00C23DF7"/>
    <w:rsid w:val="00C23E43"/>
    <w:rsid w:val="00C23EA4"/>
    <w:rsid w:val="00C23F0F"/>
    <w:rsid w:val="00C23FAB"/>
    <w:rsid w:val="00C24032"/>
    <w:rsid w:val="00C24078"/>
    <w:rsid w:val="00C240CD"/>
    <w:rsid w:val="00C240F3"/>
    <w:rsid w:val="00C24136"/>
    <w:rsid w:val="00C241A3"/>
    <w:rsid w:val="00C2422E"/>
    <w:rsid w:val="00C24249"/>
    <w:rsid w:val="00C24284"/>
    <w:rsid w:val="00C24302"/>
    <w:rsid w:val="00C24617"/>
    <w:rsid w:val="00C24648"/>
    <w:rsid w:val="00C2466B"/>
    <w:rsid w:val="00C24692"/>
    <w:rsid w:val="00C24745"/>
    <w:rsid w:val="00C24754"/>
    <w:rsid w:val="00C2478F"/>
    <w:rsid w:val="00C247E1"/>
    <w:rsid w:val="00C24868"/>
    <w:rsid w:val="00C24885"/>
    <w:rsid w:val="00C2490B"/>
    <w:rsid w:val="00C24911"/>
    <w:rsid w:val="00C24946"/>
    <w:rsid w:val="00C24996"/>
    <w:rsid w:val="00C24A40"/>
    <w:rsid w:val="00C24AA9"/>
    <w:rsid w:val="00C24B2E"/>
    <w:rsid w:val="00C24B4F"/>
    <w:rsid w:val="00C24CBF"/>
    <w:rsid w:val="00C25046"/>
    <w:rsid w:val="00C2505D"/>
    <w:rsid w:val="00C25075"/>
    <w:rsid w:val="00C250D8"/>
    <w:rsid w:val="00C25155"/>
    <w:rsid w:val="00C25166"/>
    <w:rsid w:val="00C251E3"/>
    <w:rsid w:val="00C25246"/>
    <w:rsid w:val="00C25284"/>
    <w:rsid w:val="00C25315"/>
    <w:rsid w:val="00C2537C"/>
    <w:rsid w:val="00C253BA"/>
    <w:rsid w:val="00C255F3"/>
    <w:rsid w:val="00C2561E"/>
    <w:rsid w:val="00C2564A"/>
    <w:rsid w:val="00C256A6"/>
    <w:rsid w:val="00C25723"/>
    <w:rsid w:val="00C25780"/>
    <w:rsid w:val="00C2581C"/>
    <w:rsid w:val="00C25841"/>
    <w:rsid w:val="00C258AE"/>
    <w:rsid w:val="00C258C9"/>
    <w:rsid w:val="00C258EE"/>
    <w:rsid w:val="00C25A65"/>
    <w:rsid w:val="00C25A7E"/>
    <w:rsid w:val="00C25A9D"/>
    <w:rsid w:val="00C25B7B"/>
    <w:rsid w:val="00C25C48"/>
    <w:rsid w:val="00C25C96"/>
    <w:rsid w:val="00C25CA1"/>
    <w:rsid w:val="00C25DB3"/>
    <w:rsid w:val="00C25DBF"/>
    <w:rsid w:val="00C25DC5"/>
    <w:rsid w:val="00C25E1A"/>
    <w:rsid w:val="00C25E43"/>
    <w:rsid w:val="00C25F80"/>
    <w:rsid w:val="00C25FC1"/>
    <w:rsid w:val="00C26014"/>
    <w:rsid w:val="00C26098"/>
    <w:rsid w:val="00C2616C"/>
    <w:rsid w:val="00C261FE"/>
    <w:rsid w:val="00C26230"/>
    <w:rsid w:val="00C2629E"/>
    <w:rsid w:val="00C2630A"/>
    <w:rsid w:val="00C263D2"/>
    <w:rsid w:val="00C263E1"/>
    <w:rsid w:val="00C26415"/>
    <w:rsid w:val="00C26518"/>
    <w:rsid w:val="00C265DA"/>
    <w:rsid w:val="00C265EC"/>
    <w:rsid w:val="00C26669"/>
    <w:rsid w:val="00C267D7"/>
    <w:rsid w:val="00C26800"/>
    <w:rsid w:val="00C2685C"/>
    <w:rsid w:val="00C26894"/>
    <w:rsid w:val="00C268C4"/>
    <w:rsid w:val="00C268CD"/>
    <w:rsid w:val="00C26AE6"/>
    <w:rsid w:val="00C26B7C"/>
    <w:rsid w:val="00C26D21"/>
    <w:rsid w:val="00C26D4C"/>
    <w:rsid w:val="00C26D68"/>
    <w:rsid w:val="00C26DA4"/>
    <w:rsid w:val="00C26E16"/>
    <w:rsid w:val="00C26E67"/>
    <w:rsid w:val="00C26E83"/>
    <w:rsid w:val="00C26ECE"/>
    <w:rsid w:val="00C26F46"/>
    <w:rsid w:val="00C26F47"/>
    <w:rsid w:val="00C26F72"/>
    <w:rsid w:val="00C26F8A"/>
    <w:rsid w:val="00C27073"/>
    <w:rsid w:val="00C270DD"/>
    <w:rsid w:val="00C270EC"/>
    <w:rsid w:val="00C27189"/>
    <w:rsid w:val="00C2719B"/>
    <w:rsid w:val="00C2719E"/>
    <w:rsid w:val="00C271BA"/>
    <w:rsid w:val="00C271BC"/>
    <w:rsid w:val="00C271D9"/>
    <w:rsid w:val="00C27237"/>
    <w:rsid w:val="00C272AB"/>
    <w:rsid w:val="00C27559"/>
    <w:rsid w:val="00C27632"/>
    <w:rsid w:val="00C2763A"/>
    <w:rsid w:val="00C2772B"/>
    <w:rsid w:val="00C278B1"/>
    <w:rsid w:val="00C27A09"/>
    <w:rsid w:val="00C27A2D"/>
    <w:rsid w:val="00C27A55"/>
    <w:rsid w:val="00C27B04"/>
    <w:rsid w:val="00C27B93"/>
    <w:rsid w:val="00C27C46"/>
    <w:rsid w:val="00C27CC7"/>
    <w:rsid w:val="00C27D2B"/>
    <w:rsid w:val="00C27E80"/>
    <w:rsid w:val="00C27F11"/>
    <w:rsid w:val="00C30049"/>
    <w:rsid w:val="00C30078"/>
    <w:rsid w:val="00C300AB"/>
    <w:rsid w:val="00C30105"/>
    <w:rsid w:val="00C3011C"/>
    <w:rsid w:val="00C30202"/>
    <w:rsid w:val="00C3025F"/>
    <w:rsid w:val="00C3029B"/>
    <w:rsid w:val="00C30309"/>
    <w:rsid w:val="00C3033E"/>
    <w:rsid w:val="00C303DF"/>
    <w:rsid w:val="00C30493"/>
    <w:rsid w:val="00C304DD"/>
    <w:rsid w:val="00C305D9"/>
    <w:rsid w:val="00C30626"/>
    <w:rsid w:val="00C30723"/>
    <w:rsid w:val="00C30730"/>
    <w:rsid w:val="00C30767"/>
    <w:rsid w:val="00C30842"/>
    <w:rsid w:val="00C3089D"/>
    <w:rsid w:val="00C308CA"/>
    <w:rsid w:val="00C30958"/>
    <w:rsid w:val="00C309A3"/>
    <w:rsid w:val="00C30A15"/>
    <w:rsid w:val="00C30A7D"/>
    <w:rsid w:val="00C30A8F"/>
    <w:rsid w:val="00C30B0E"/>
    <w:rsid w:val="00C30B93"/>
    <w:rsid w:val="00C30BAC"/>
    <w:rsid w:val="00C30C9A"/>
    <w:rsid w:val="00C30CAD"/>
    <w:rsid w:val="00C30CE2"/>
    <w:rsid w:val="00C30CFF"/>
    <w:rsid w:val="00C30E16"/>
    <w:rsid w:val="00C30F89"/>
    <w:rsid w:val="00C30FDC"/>
    <w:rsid w:val="00C31050"/>
    <w:rsid w:val="00C31068"/>
    <w:rsid w:val="00C310E6"/>
    <w:rsid w:val="00C31186"/>
    <w:rsid w:val="00C311B7"/>
    <w:rsid w:val="00C312C7"/>
    <w:rsid w:val="00C312E2"/>
    <w:rsid w:val="00C31354"/>
    <w:rsid w:val="00C31398"/>
    <w:rsid w:val="00C31470"/>
    <w:rsid w:val="00C31488"/>
    <w:rsid w:val="00C314CD"/>
    <w:rsid w:val="00C31634"/>
    <w:rsid w:val="00C31745"/>
    <w:rsid w:val="00C3175B"/>
    <w:rsid w:val="00C3178B"/>
    <w:rsid w:val="00C317CE"/>
    <w:rsid w:val="00C317F0"/>
    <w:rsid w:val="00C3187F"/>
    <w:rsid w:val="00C31985"/>
    <w:rsid w:val="00C3198E"/>
    <w:rsid w:val="00C319AD"/>
    <w:rsid w:val="00C31A4C"/>
    <w:rsid w:val="00C31A4F"/>
    <w:rsid w:val="00C31A7C"/>
    <w:rsid w:val="00C31AC7"/>
    <w:rsid w:val="00C31ACE"/>
    <w:rsid w:val="00C31C1D"/>
    <w:rsid w:val="00C31C37"/>
    <w:rsid w:val="00C31C88"/>
    <w:rsid w:val="00C31D21"/>
    <w:rsid w:val="00C31EC7"/>
    <w:rsid w:val="00C31EE1"/>
    <w:rsid w:val="00C31FD1"/>
    <w:rsid w:val="00C3202C"/>
    <w:rsid w:val="00C32083"/>
    <w:rsid w:val="00C320EB"/>
    <w:rsid w:val="00C321F5"/>
    <w:rsid w:val="00C3220D"/>
    <w:rsid w:val="00C3223E"/>
    <w:rsid w:val="00C3234E"/>
    <w:rsid w:val="00C32364"/>
    <w:rsid w:val="00C323CE"/>
    <w:rsid w:val="00C323D4"/>
    <w:rsid w:val="00C323DB"/>
    <w:rsid w:val="00C3257C"/>
    <w:rsid w:val="00C3259B"/>
    <w:rsid w:val="00C3259C"/>
    <w:rsid w:val="00C3271F"/>
    <w:rsid w:val="00C32749"/>
    <w:rsid w:val="00C327A7"/>
    <w:rsid w:val="00C32823"/>
    <w:rsid w:val="00C329E5"/>
    <w:rsid w:val="00C32A16"/>
    <w:rsid w:val="00C32A29"/>
    <w:rsid w:val="00C32A85"/>
    <w:rsid w:val="00C32AC9"/>
    <w:rsid w:val="00C32ACC"/>
    <w:rsid w:val="00C32BA0"/>
    <w:rsid w:val="00C32BF4"/>
    <w:rsid w:val="00C32CA2"/>
    <w:rsid w:val="00C32DBB"/>
    <w:rsid w:val="00C32E18"/>
    <w:rsid w:val="00C32F1F"/>
    <w:rsid w:val="00C32F29"/>
    <w:rsid w:val="00C33093"/>
    <w:rsid w:val="00C330D8"/>
    <w:rsid w:val="00C330F1"/>
    <w:rsid w:val="00C330F9"/>
    <w:rsid w:val="00C3312C"/>
    <w:rsid w:val="00C33146"/>
    <w:rsid w:val="00C331B5"/>
    <w:rsid w:val="00C3321A"/>
    <w:rsid w:val="00C3322B"/>
    <w:rsid w:val="00C3339B"/>
    <w:rsid w:val="00C3343D"/>
    <w:rsid w:val="00C33498"/>
    <w:rsid w:val="00C33598"/>
    <w:rsid w:val="00C33621"/>
    <w:rsid w:val="00C3362F"/>
    <w:rsid w:val="00C3373F"/>
    <w:rsid w:val="00C33766"/>
    <w:rsid w:val="00C33946"/>
    <w:rsid w:val="00C3398D"/>
    <w:rsid w:val="00C339DF"/>
    <w:rsid w:val="00C33A03"/>
    <w:rsid w:val="00C33A16"/>
    <w:rsid w:val="00C33A41"/>
    <w:rsid w:val="00C33A86"/>
    <w:rsid w:val="00C33AE6"/>
    <w:rsid w:val="00C33C0C"/>
    <w:rsid w:val="00C33CEB"/>
    <w:rsid w:val="00C33D8F"/>
    <w:rsid w:val="00C33D92"/>
    <w:rsid w:val="00C33F26"/>
    <w:rsid w:val="00C33F2B"/>
    <w:rsid w:val="00C33FE3"/>
    <w:rsid w:val="00C34000"/>
    <w:rsid w:val="00C340F1"/>
    <w:rsid w:val="00C34142"/>
    <w:rsid w:val="00C34153"/>
    <w:rsid w:val="00C3418B"/>
    <w:rsid w:val="00C34230"/>
    <w:rsid w:val="00C34287"/>
    <w:rsid w:val="00C34384"/>
    <w:rsid w:val="00C34400"/>
    <w:rsid w:val="00C3441B"/>
    <w:rsid w:val="00C344D0"/>
    <w:rsid w:val="00C345D6"/>
    <w:rsid w:val="00C3467E"/>
    <w:rsid w:val="00C347AA"/>
    <w:rsid w:val="00C3484F"/>
    <w:rsid w:val="00C348FD"/>
    <w:rsid w:val="00C349F0"/>
    <w:rsid w:val="00C34A39"/>
    <w:rsid w:val="00C34A7A"/>
    <w:rsid w:val="00C34A82"/>
    <w:rsid w:val="00C34B2B"/>
    <w:rsid w:val="00C34B2E"/>
    <w:rsid w:val="00C34BD2"/>
    <w:rsid w:val="00C34BE5"/>
    <w:rsid w:val="00C34C07"/>
    <w:rsid w:val="00C34D0E"/>
    <w:rsid w:val="00C34D23"/>
    <w:rsid w:val="00C34E9C"/>
    <w:rsid w:val="00C34EB9"/>
    <w:rsid w:val="00C34F6E"/>
    <w:rsid w:val="00C35031"/>
    <w:rsid w:val="00C3505C"/>
    <w:rsid w:val="00C35068"/>
    <w:rsid w:val="00C35092"/>
    <w:rsid w:val="00C35099"/>
    <w:rsid w:val="00C350EB"/>
    <w:rsid w:val="00C3514F"/>
    <w:rsid w:val="00C35175"/>
    <w:rsid w:val="00C3518A"/>
    <w:rsid w:val="00C351F6"/>
    <w:rsid w:val="00C35250"/>
    <w:rsid w:val="00C3532F"/>
    <w:rsid w:val="00C3533C"/>
    <w:rsid w:val="00C35456"/>
    <w:rsid w:val="00C354BD"/>
    <w:rsid w:val="00C35507"/>
    <w:rsid w:val="00C35526"/>
    <w:rsid w:val="00C3553C"/>
    <w:rsid w:val="00C35631"/>
    <w:rsid w:val="00C35706"/>
    <w:rsid w:val="00C35729"/>
    <w:rsid w:val="00C357D4"/>
    <w:rsid w:val="00C358D5"/>
    <w:rsid w:val="00C3591D"/>
    <w:rsid w:val="00C3593A"/>
    <w:rsid w:val="00C35A45"/>
    <w:rsid w:val="00C35A8C"/>
    <w:rsid w:val="00C35B68"/>
    <w:rsid w:val="00C35B8C"/>
    <w:rsid w:val="00C35BBC"/>
    <w:rsid w:val="00C35C14"/>
    <w:rsid w:val="00C35C1C"/>
    <w:rsid w:val="00C35C1F"/>
    <w:rsid w:val="00C35C82"/>
    <w:rsid w:val="00C35C8F"/>
    <w:rsid w:val="00C35CA6"/>
    <w:rsid w:val="00C35CC3"/>
    <w:rsid w:val="00C35FC0"/>
    <w:rsid w:val="00C360FA"/>
    <w:rsid w:val="00C361A1"/>
    <w:rsid w:val="00C361A7"/>
    <w:rsid w:val="00C361D9"/>
    <w:rsid w:val="00C36235"/>
    <w:rsid w:val="00C36254"/>
    <w:rsid w:val="00C3638C"/>
    <w:rsid w:val="00C36457"/>
    <w:rsid w:val="00C365BC"/>
    <w:rsid w:val="00C36611"/>
    <w:rsid w:val="00C36628"/>
    <w:rsid w:val="00C3669C"/>
    <w:rsid w:val="00C366B1"/>
    <w:rsid w:val="00C3672D"/>
    <w:rsid w:val="00C36772"/>
    <w:rsid w:val="00C3682E"/>
    <w:rsid w:val="00C3685E"/>
    <w:rsid w:val="00C368EF"/>
    <w:rsid w:val="00C36917"/>
    <w:rsid w:val="00C36964"/>
    <w:rsid w:val="00C36995"/>
    <w:rsid w:val="00C36AAC"/>
    <w:rsid w:val="00C36B3C"/>
    <w:rsid w:val="00C36B47"/>
    <w:rsid w:val="00C36B81"/>
    <w:rsid w:val="00C36C09"/>
    <w:rsid w:val="00C36D4D"/>
    <w:rsid w:val="00C36EC8"/>
    <w:rsid w:val="00C37085"/>
    <w:rsid w:val="00C3717D"/>
    <w:rsid w:val="00C371B6"/>
    <w:rsid w:val="00C37231"/>
    <w:rsid w:val="00C3747D"/>
    <w:rsid w:val="00C37491"/>
    <w:rsid w:val="00C374FB"/>
    <w:rsid w:val="00C37551"/>
    <w:rsid w:val="00C3761D"/>
    <w:rsid w:val="00C37657"/>
    <w:rsid w:val="00C3767F"/>
    <w:rsid w:val="00C3770D"/>
    <w:rsid w:val="00C3774D"/>
    <w:rsid w:val="00C377F1"/>
    <w:rsid w:val="00C3788B"/>
    <w:rsid w:val="00C37995"/>
    <w:rsid w:val="00C37A4B"/>
    <w:rsid w:val="00C37AAE"/>
    <w:rsid w:val="00C37B3B"/>
    <w:rsid w:val="00C37B4A"/>
    <w:rsid w:val="00C37BB1"/>
    <w:rsid w:val="00C37CA9"/>
    <w:rsid w:val="00C37D56"/>
    <w:rsid w:val="00C37E0C"/>
    <w:rsid w:val="00C37EF2"/>
    <w:rsid w:val="00C37F9D"/>
    <w:rsid w:val="00C40030"/>
    <w:rsid w:val="00C4005D"/>
    <w:rsid w:val="00C40195"/>
    <w:rsid w:val="00C401C0"/>
    <w:rsid w:val="00C40258"/>
    <w:rsid w:val="00C403CA"/>
    <w:rsid w:val="00C40466"/>
    <w:rsid w:val="00C4048F"/>
    <w:rsid w:val="00C40519"/>
    <w:rsid w:val="00C40584"/>
    <w:rsid w:val="00C405CB"/>
    <w:rsid w:val="00C40613"/>
    <w:rsid w:val="00C40656"/>
    <w:rsid w:val="00C406AB"/>
    <w:rsid w:val="00C406EC"/>
    <w:rsid w:val="00C407DE"/>
    <w:rsid w:val="00C408CC"/>
    <w:rsid w:val="00C408EB"/>
    <w:rsid w:val="00C408FB"/>
    <w:rsid w:val="00C40997"/>
    <w:rsid w:val="00C40AC2"/>
    <w:rsid w:val="00C40B41"/>
    <w:rsid w:val="00C40B77"/>
    <w:rsid w:val="00C40C04"/>
    <w:rsid w:val="00C40D78"/>
    <w:rsid w:val="00C40F9D"/>
    <w:rsid w:val="00C40FBA"/>
    <w:rsid w:val="00C4101F"/>
    <w:rsid w:val="00C41111"/>
    <w:rsid w:val="00C41112"/>
    <w:rsid w:val="00C411C0"/>
    <w:rsid w:val="00C411F0"/>
    <w:rsid w:val="00C411F6"/>
    <w:rsid w:val="00C412E6"/>
    <w:rsid w:val="00C4132C"/>
    <w:rsid w:val="00C4132D"/>
    <w:rsid w:val="00C41356"/>
    <w:rsid w:val="00C4135E"/>
    <w:rsid w:val="00C41385"/>
    <w:rsid w:val="00C413CC"/>
    <w:rsid w:val="00C4146F"/>
    <w:rsid w:val="00C41504"/>
    <w:rsid w:val="00C41547"/>
    <w:rsid w:val="00C41561"/>
    <w:rsid w:val="00C4158A"/>
    <w:rsid w:val="00C415EB"/>
    <w:rsid w:val="00C4162A"/>
    <w:rsid w:val="00C41684"/>
    <w:rsid w:val="00C417DB"/>
    <w:rsid w:val="00C418A9"/>
    <w:rsid w:val="00C418AF"/>
    <w:rsid w:val="00C41927"/>
    <w:rsid w:val="00C419B3"/>
    <w:rsid w:val="00C41A36"/>
    <w:rsid w:val="00C41A55"/>
    <w:rsid w:val="00C41A6F"/>
    <w:rsid w:val="00C41A88"/>
    <w:rsid w:val="00C41AA4"/>
    <w:rsid w:val="00C41ABE"/>
    <w:rsid w:val="00C41C4B"/>
    <w:rsid w:val="00C41C52"/>
    <w:rsid w:val="00C41CCC"/>
    <w:rsid w:val="00C41D64"/>
    <w:rsid w:val="00C41EB8"/>
    <w:rsid w:val="00C41EE2"/>
    <w:rsid w:val="00C41F1F"/>
    <w:rsid w:val="00C41F79"/>
    <w:rsid w:val="00C42033"/>
    <w:rsid w:val="00C420E5"/>
    <w:rsid w:val="00C42121"/>
    <w:rsid w:val="00C42203"/>
    <w:rsid w:val="00C42214"/>
    <w:rsid w:val="00C4222A"/>
    <w:rsid w:val="00C42325"/>
    <w:rsid w:val="00C423F0"/>
    <w:rsid w:val="00C42472"/>
    <w:rsid w:val="00C425F1"/>
    <w:rsid w:val="00C4260B"/>
    <w:rsid w:val="00C42666"/>
    <w:rsid w:val="00C4272F"/>
    <w:rsid w:val="00C42846"/>
    <w:rsid w:val="00C4285F"/>
    <w:rsid w:val="00C42892"/>
    <w:rsid w:val="00C428DF"/>
    <w:rsid w:val="00C429D0"/>
    <w:rsid w:val="00C42A7C"/>
    <w:rsid w:val="00C42AB5"/>
    <w:rsid w:val="00C42ABF"/>
    <w:rsid w:val="00C42AD4"/>
    <w:rsid w:val="00C42AED"/>
    <w:rsid w:val="00C42B4E"/>
    <w:rsid w:val="00C42B9E"/>
    <w:rsid w:val="00C42BCF"/>
    <w:rsid w:val="00C42C34"/>
    <w:rsid w:val="00C42C8E"/>
    <w:rsid w:val="00C42DAF"/>
    <w:rsid w:val="00C42DDD"/>
    <w:rsid w:val="00C42DF8"/>
    <w:rsid w:val="00C42E98"/>
    <w:rsid w:val="00C42E9F"/>
    <w:rsid w:val="00C42EC0"/>
    <w:rsid w:val="00C42F07"/>
    <w:rsid w:val="00C42F63"/>
    <w:rsid w:val="00C42FAD"/>
    <w:rsid w:val="00C43097"/>
    <w:rsid w:val="00C4337F"/>
    <w:rsid w:val="00C433CA"/>
    <w:rsid w:val="00C433CC"/>
    <w:rsid w:val="00C433CD"/>
    <w:rsid w:val="00C4342B"/>
    <w:rsid w:val="00C4362D"/>
    <w:rsid w:val="00C4366C"/>
    <w:rsid w:val="00C437DB"/>
    <w:rsid w:val="00C4380F"/>
    <w:rsid w:val="00C43851"/>
    <w:rsid w:val="00C43924"/>
    <w:rsid w:val="00C4395F"/>
    <w:rsid w:val="00C43A45"/>
    <w:rsid w:val="00C43B1F"/>
    <w:rsid w:val="00C43B39"/>
    <w:rsid w:val="00C43BB2"/>
    <w:rsid w:val="00C43C42"/>
    <w:rsid w:val="00C43C87"/>
    <w:rsid w:val="00C43C96"/>
    <w:rsid w:val="00C43CD6"/>
    <w:rsid w:val="00C43DAC"/>
    <w:rsid w:val="00C43E4E"/>
    <w:rsid w:val="00C43F3B"/>
    <w:rsid w:val="00C43FD5"/>
    <w:rsid w:val="00C43FD6"/>
    <w:rsid w:val="00C44053"/>
    <w:rsid w:val="00C4407D"/>
    <w:rsid w:val="00C440CC"/>
    <w:rsid w:val="00C4411E"/>
    <w:rsid w:val="00C44196"/>
    <w:rsid w:val="00C441E6"/>
    <w:rsid w:val="00C4421D"/>
    <w:rsid w:val="00C442EE"/>
    <w:rsid w:val="00C444D1"/>
    <w:rsid w:val="00C444F6"/>
    <w:rsid w:val="00C4456F"/>
    <w:rsid w:val="00C445A9"/>
    <w:rsid w:val="00C445FB"/>
    <w:rsid w:val="00C4461E"/>
    <w:rsid w:val="00C446F3"/>
    <w:rsid w:val="00C447E0"/>
    <w:rsid w:val="00C44884"/>
    <w:rsid w:val="00C4491E"/>
    <w:rsid w:val="00C44956"/>
    <w:rsid w:val="00C44962"/>
    <w:rsid w:val="00C449A2"/>
    <w:rsid w:val="00C449D5"/>
    <w:rsid w:val="00C449EF"/>
    <w:rsid w:val="00C44A41"/>
    <w:rsid w:val="00C44AEA"/>
    <w:rsid w:val="00C44B2A"/>
    <w:rsid w:val="00C44B3D"/>
    <w:rsid w:val="00C44B96"/>
    <w:rsid w:val="00C44BA7"/>
    <w:rsid w:val="00C44BCB"/>
    <w:rsid w:val="00C44C87"/>
    <w:rsid w:val="00C44D82"/>
    <w:rsid w:val="00C44DFF"/>
    <w:rsid w:val="00C44EAA"/>
    <w:rsid w:val="00C44F80"/>
    <w:rsid w:val="00C44F9C"/>
    <w:rsid w:val="00C44FD6"/>
    <w:rsid w:val="00C44FDE"/>
    <w:rsid w:val="00C45000"/>
    <w:rsid w:val="00C4515E"/>
    <w:rsid w:val="00C452B5"/>
    <w:rsid w:val="00C4538D"/>
    <w:rsid w:val="00C45515"/>
    <w:rsid w:val="00C4557B"/>
    <w:rsid w:val="00C455AA"/>
    <w:rsid w:val="00C4562E"/>
    <w:rsid w:val="00C4568D"/>
    <w:rsid w:val="00C457A6"/>
    <w:rsid w:val="00C457F2"/>
    <w:rsid w:val="00C45885"/>
    <w:rsid w:val="00C4593A"/>
    <w:rsid w:val="00C4598E"/>
    <w:rsid w:val="00C45A27"/>
    <w:rsid w:val="00C45AB8"/>
    <w:rsid w:val="00C45B5B"/>
    <w:rsid w:val="00C45B60"/>
    <w:rsid w:val="00C45BA8"/>
    <w:rsid w:val="00C45C61"/>
    <w:rsid w:val="00C45CA4"/>
    <w:rsid w:val="00C45DBB"/>
    <w:rsid w:val="00C45E48"/>
    <w:rsid w:val="00C45E4C"/>
    <w:rsid w:val="00C45FC7"/>
    <w:rsid w:val="00C46062"/>
    <w:rsid w:val="00C46083"/>
    <w:rsid w:val="00C46093"/>
    <w:rsid w:val="00C4609E"/>
    <w:rsid w:val="00C460DC"/>
    <w:rsid w:val="00C46108"/>
    <w:rsid w:val="00C4615A"/>
    <w:rsid w:val="00C4634B"/>
    <w:rsid w:val="00C4636B"/>
    <w:rsid w:val="00C46390"/>
    <w:rsid w:val="00C463C4"/>
    <w:rsid w:val="00C46464"/>
    <w:rsid w:val="00C465A2"/>
    <w:rsid w:val="00C46672"/>
    <w:rsid w:val="00C46721"/>
    <w:rsid w:val="00C46836"/>
    <w:rsid w:val="00C46912"/>
    <w:rsid w:val="00C46934"/>
    <w:rsid w:val="00C4694C"/>
    <w:rsid w:val="00C46A89"/>
    <w:rsid w:val="00C46AA1"/>
    <w:rsid w:val="00C46AFC"/>
    <w:rsid w:val="00C46B7D"/>
    <w:rsid w:val="00C46CED"/>
    <w:rsid w:val="00C46D4A"/>
    <w:rsid w:val="00C46D51"/>
    <w:rsid w:val="00C46E00"/>
    <w:rsid w:val="00C46E04"/>
    <w:rsid w:val="00C46E58"/>
    <w:rsid w:val="00C46E5C"/>
    <w:rsid w:val="00C46ED5"/>
    <w:rsid w:val="00C46F53"/>
    <w:rsid w:val="00C470E2"/>
    <w:rsid w:val="00C470F6"/>
    <w:rsid w:val="00C47161"/>
    <w:rsid w:val="00C47166"/>
    <w:rsid w:val="00C47195"/>
    <w:rsid w:val="00C471F3"/>
    <w:rsid w:val="00C47278"/>
    <w:rsid w:val="00C472AF"/>
    <w:rsid w:val="00C47369"/>
    <w:rsid w:val="00C47469"/>
    <w:rsid w:val="00C47542"/>
    <w:rsid w:val="00C47558"/>
    <w:rsid w:val="00C475F8"/>
    <w:rsid w:val="00C47643"/>
    <w:rsid w:val="00C476CD"/>
    <w:rsid w:val="00C4770A"/>
    <w:rsid w:val="00C47720"/>
    <w:rsid w:val="00C477CA"/>
    <w:rsid w:val="00C47817"/>
    <w:rsid w:val="00C4783C"/>
    <w:rsid w:val="00C4784D"/>
    <w:rsid w:val="00C47981"/>
    <w:rsid w:val="00C47A44"/>
    <w:rsid w:val="00C47AA4"/>
    <w:rsid w:val="00C47C4F"/>
    <w:rsid w:val="00C47C62"/>
    <w:rsid w:val="00C47D60"/>
    <w:rsid w:val="00C47E95"/>
    <w:rsid w:val="00C47F3B"/>
    <w:rsid w:val="00C47F45"/>
    <w:rsid w:val="00C47F6F"/>
    <w:rsid w:val="00C50154"/>
    <w:rsid w:val="00C50181"/>
    <w:rsid w:val="00C501DD"/>
    <w:rsid w:val="00C50233"/>
    <w:rsid w:val="00C502E9"/>
    <w:rsid w:val="00C5034C"/>
    <w:rsid w:val="00C5039D"/>
    <w:rsid w:val="00C504DB"/>
    <w:rsid w:val="00C506F2"/>
    <w:rsid w:val="00C5074B"/>
    <w:rsid w:val="00C50760"/>
    <w:rsid w:val="00C507D8"/>
    <w:rsid w:val="00C508D5"/>
    <w:rsid w:val="00C50962"/>
    <w:rsid w:val="00C5097D"/>
    <w:rsid w:val="00C5099E"/>
    <w:rsid w:val="00C509B8"/>
    <w:rsid w:val="00C50AE0"/>
    <w:rsid w:val="00C50B99"/>
    <w:rsid w:val="00C50BD0"/>
    <w:rsid w:val="00C50BF9"/>
    <w:rsid w:val="00C50C05"/>
    <w:rsid w:val="00C50C53"/>
    <w:rsid w:val="00C50C84"/>
    <w:rsid w:val="00C50D0B"/>
    <w:rsid w:val="00C50DC3"/>
    <w:rsid w:val="00C50E92"/>
    <w:rsid w:val="00C50EAB"/>
    <w:rsid w:val="00C50F5B"/>
    <w:rsid w:val="00C50F87"/>
    <w:rsid w:val="00C50FBD"/>
    <w:rsid w:val="00C50FD3"/>
    <w:rsid w:val="00C50FEC"/>
    <w:rsid w:val="00C5103F"/>
    <w:rsid w:val="00C51083"/>
    <w:rsid w:val="00C51085"/>
    <w:rsid w:val="00C510B0"/>
    <w:rsid w:val="00C510CE"/>
    <w:rsid w:val="00C5114E"/>
    <w:rsid w:val="00C5118E"/>
    <w:rsid w:val="00C511C8"/>
    <w:rsid w:val="00C511F7"/>
    <w:rsid w:val="00C513D0"/>
    <w:rsid w:val="00C51440"/>
    <w:rsid w:val="00C514EE"/>
    <w:rsid w:val="00C51582"/>
    <w:rsid w:val="00C51600"/>
    <w:rsid w:val="00C51670"/>
    <w:rsid w:val="00C51767"/>
    <w:rsid w:val="00C5182E"/>
    <w:rsid w:val="00C5191C"/>
    <w:rsid w:val="00C5193C"/>
    <w:rsid w:val="00C51A9A"/>
    <w:rsid w:val="00C51BB3"/>
    <w:rsid w:val="00C51CB0"/>
    <w:rsid w:val="00C51CF4"/>
    <w:rsid w:val="00C51D12"/>
    <w:rsid w:val="00C51DEC"/>
    <w:rsid w:val="00C51EF2"/>
    <w:rsid w:val="00C51F1B"/>
    <w:rsid w:val="00C51F26"/>
    <w:rsid w:val="00C51FDA"/>
    <w:rsid w:val="00C5213E"/>
    <w:rsid w:val="00C52163"/>
    <w:rsid w:val="00C522AC"/>
    <w:rsid w:val="00C523A7"/>
    <w:rsid w:val="00C523B6"/>
    <w:rsid w:val="00C524D8"/>
    <w:rsid w:val="00C524E8"/>
    <w:rsid w:val="00C52654"/>
    <w:rsid w:val="00C52693"/>
    <w:rsid w:val="00C526EC"/>
    <w:rsid w:val="00C52718"/>
    <w:rsid w:val="00C5273B"/>
    <w:rsid w:val="00C5278C"/>
    <w:rsid w:val="00C5291F"/>
    <w:rsid w:val="00C52972"/>
    <w:rsid w:val="00C52976"/>
    <w:rsid w:val="00C529AC"/>
    <w:rsid w:val="00C52A03"/>
    <w:rsid w:val="00C52A4E"/>
    <w:rsid w:val="00C52A8E"/>
    <w:rsid w:val="00C52B71"/>
    <w:rsid w:val="00C52C2A"/>
    <w:rsid w:val="00C52C93"/>
    <w:rsid w:val="00C52DE2"/>
    <w:rsid w:val="00C52DE7"/>
    <w:rsid w:val="00C52DE9"/>
    <w:rsid w:val="00C52F41"/>
    <w:rsid w:val="00C52F57"/>
    <w:rsid w:val="00C52F73"/>
    <w:rsid w:val="00C52FB3"/>
    <w:rsid w:val="00C52FF1"/>
    <w:rsid w:val="00C53046"/>
    <w:rsid w:val="00C53065"/>
    <w:rsid w:val="00C5318D"/>
    <w:rsid w:val="00C5321F"/>
    <w:rsid w:val="00C53264"/>
    <w:rsid w:val="00C532E7"/>
    <w:rsid w:val="00C53381"/>
    <w:rsid w:val="00C53473"/>
    <w:rsid w:val="00C53603"/>
    <w:rsid w:val="00C5379B"/>
    <w:rsid w:val="00C537C3"/>
    <w:rsid w:val="00C53846"/>
    <w:rsid w:val="00C53848"/>
    <w:rsid w:val="00C53855"/>
    <w:rsid w:val="00C538CC"/>
    <w:rsid w:val="00C53BC2"/>
    <w:rsid w:val="00C53C29"/>
    <w:rsid w:val="00C53D9A"/>
    <w:rsid w:val="00C53E65"/>
    <w:rsid w:val="00C53F67"/>
    <w:rsid w:val="00C53F6F"/>
    <w:rsid w:val="00C53FCF"/>
    <w:rsid w:val="00C5401C"/>
    <w:rsid w:val="00C54067"/>
    <w:rsid w:val="00C54112"/>
    <w:rsid w:val="00C541E5"/>
    <w:rsid w:val="00C5441C"/>
    <w:rsid w:val="00C544B8"/>
    <w:rsid w:val="00C544D4"/>
    <w:rsid w:val="00C5454D"/>
    <w:rsid w:val="00C54615"/>
    <w:rsid w:val="00C54677"/>
    <w:rsid w:val="00C5477A"/>
    <w:rsid w:val="00C547CE"/>
    <w:rsid w:val="00C548ED"/>
    <w:rsid w:val="00C54949"/>
    <w:rsid w:val="00C549B1"/>
    <w:rsid w:val="00C549EF"/>
    <w:rsid w:val="00C549FB"/>
    <w:rsid w:val="00C54AFF"/>
    <w:rsid w:val="00C54B6E"/>
    <w:rsid w:val="00C54C7F"/>
    <w:rsid w:val="00C54CE5"/>
    <w:rsid w:val="00C54D10"/>
    <w:rsid w:val="00C54D24"/>
    <w:rsid w:val="00C54D4B"/>
    <w:rsid w:val="00C54E7A"/>
    <w:rsid w:val="00C54E92"/>
    <w:rsid w:val="00C54EA2"/>
    <w:rsid w:val="00C54ED7"/>
    <w:rsid w:val="00C55066"/>
    <w:rsid w:val="00C550D2"/>
    <w:rsid w:val="00C550E1"/>
    <w:rsid w:val="00C551A0"/>
    <w:rsid w:val="00C5521C"/>
    <w:rsid w:val="00C55459"/>
    <w:rsid w:val="00C5551D"/>
    <w:rsid w:val="00C55524"/>
    <w:rsid w:val="00C5553B"/>
    <w:rsid w:val="00C55543"/>
    <w:rsid w:val="00C555E3"/>
    <w:rsid w:val="00C55773"/>
    <w:rsid w:val="00C5579B"/>
    <w:rsid w:val="00C5581B"/>
    <w:rsid w:val="00C55831"/>
    <w:rsid w:val="00C5584A"/>
    <w:rsid w:val="00C5587E"/>
    <w:rsid w:val="00C5588B"/>
    <w:rsid w:val="00C558CD"/>
    <w:rsid w:val="00C558DF"/>
    <w:rsid w:val="00C55932"/>
    <w:rsid w:val="00C55995"/>
    <w:rsid w:val="00C55A0A"/>
    <w:rsid w:val="00C55B95"/>
    <w:rsid w:val="00C55B9C"/>
    <w:rsid w:val="00C55C2C"/>
    <w:rsid w:val="00C55CD5"/>
    <w:rsid w:val="00C55D8E"/>
    <w:rsid w:val="00C55DEE"/>
    <w:rsid w:val="00C55E0B"/>
    <w:rsid w:val="00C55E22"/>
    <w:rsid w:val="00C55E6E"/>
    <w:rsid w:val="00C55E7E"/>
    <w:rsid w:val="00C55FE2"/>
    <w:rsid w:val="00C55FF5"/>
    <w:rsid w:val="00C56030"/>
    <w:rsid w:val="00C560F4"/>
    <w:rsid w:val="00C5611C"/>
    <w:rsid w:val="00C56169"/>
    <w:rsid w:val="00C561AA"/>
    <w:rsid w:val="00C561F3"/>
    <w:rsid w:val="00C563A8"/>
    <w:rsid w:val="00C564B0"/>
    <w:rsid w:val="00C564BC"/>
    <w:rsid w:val="00C565CB"/>
    <w:rsid w:val="00C565EC"/>
    <w:rsid w:val="00C56615"/>
    <w:rsid w:val="00C5664F"/>
    <w:rsid w:val="00C566A7"/>
    <w:rsid w:val="00C56807"/>
    <w:rsid w:val="00C56833"/>
    <w:rsid w:val="00C56884"/>
    <w:rsid w:val="00C56889"/>
    <w:rsid w:val="00C568B2"/>
    <w:rsid w:val="00C568D0"/>
    <w:rsid w:val="00C56BEB"/>
    <w:rsid w:val="00C56C74"/>
    <w:rsid w:val="00C56D5D"/>
    <w:rsid w:val="00C56DA2"/>
    <w:rsid w:val="00C56F08"/>
    <w:rsid w:val="00C56F49"/>
    <w:rsid w:val="00C56F97"/>
    <w:rsid w:val="00C570AE"/>
    <w:rsid w:val="00C570C3"/>
    <w:rsid w:val="00C571AC"/>
    <w:rsid w:val="00C5722F"/>
    <w:rsid w:val="00C57283"/>
    <w:rsid w:val="00C57358"/>
    <w:rsid w:val="00C5736A"/>
    <w:rsid w:val="00C57392"/>
    <w:rsid w:val="00C57438"/>
    <w:rsid w:val="00C57453"/>
    <w:rsid w:val="00C57484"/>
    <w:rsid w:val="00C57551"/>
    <w:rsid w:val="00C57575"/>
    <w:rsid w:val="00C575BE"/>
    <w:rsid w:val="00C57658"/>
    <w:rsid w:val="00C5766B"/>
    <w:rsid w:val="00C57686"/>
    <w:rsid w:val="00C5774C"/>
    <w:rsid w:val="00C5774D"/>
    <w:rsid w:val="00C57886"/>
    <w:rsid w:val="00C578B3"/>
    <w:rsid w:val="00C5792B"/>
    <w:rsid w:val="00C57982"/>
    <w:rsid w:val="00C57A53"/>
    <w:rsid w:val="00C57A5A"/>
    <w:rsid w:val="00C57A9D"/>
    <w:rsid w:val="00C57AD0"/>
    <w:rsid w:val="00C57ADD"/>
    <w:rsid w:val="00C57C35"/>
    <w:rsid w:val="00C57C9F"/>
    <w:rsid w:val="00C57D73"/>
    <w:rsid w:val="00C57D97"/>
    <w:rsid w:val="00C57E44"/>
    <w:rsid w:val="00C57EAB"/>
    <w:rsid w:val="00C57F3A"/>
    <w:rsid w:val="00C57F82"/>
    <w:rsid w:val="00C60082"/>
    <w:rsid w:val="00C600F7"/>
    <w:rsid w:val="00C60127"/>
    <w:rsid w:val="00C60140"/>
    <w:rsid w:val="00C601E3"/>
    <w:rsid w:val="00C6027C"/>
    <w:rsid w:val="00C6028F"/>
    <w:rsid w:val="00C60295"/>
    <w:rsid w:val="00C60395"/>
    <w:rsid w:val="00C603F1"/>
    <w:rsid w:val="00C60599"/>
    <w:rsid w:val="00C605A8"/>
    <w:rsid w:val="00C6064C"/>
    <w:rsid w:val="00C6074D"/>
    <w:rsid w:val="00C60839"/>
    <w:rsid w:val="00C6092E"/>
    <w:rsid w:val="00C6094B"/>
    <w:rsid w:val="00C609C7"/>
    <w:rsid w:val="00C609CB"/>
    <w:rsid w:val="00C60A14"/>
    <w:rsid w:val="00C60A9C"/>
    <w:rsid w:val="00C60B4F"/>
    <w:rsid w:val="00C60C9B"/>
    <w:rsid w:val="00C60CBC"/>
    <w:rsid w:val="00C60CF4"/>
    <w:rsid w:val="00C60D19"/>
    <w:rsid w:val="00C60D95"/>
    <w:rsid w:val="00C60E10"/>
    <w:rsid w:val="00C60E6E"/>
    <w:rsid w:val="00C60EB1"/>
    <w:rsid w:val="00C60F21"/>
    <w:rsid w:val="00C60F87"/>
    <w:rsid w:val="00C610B8"/>
    <w:rsid w:val="00C610E3"/>
    <w:rsid w:val="00C61146"/>
    <w:rsid w:val="00C61234"/>
    <w:rsid w:val="00C61304"/>
    <w:rsid w:val="00C6131E"/>
    <w:rsid w:val="00C6138E"/>
    <w:rsid w:val="00C613CC"/>
    <w:rsid w:val="00C6147E"/>
    <w:rsid w:val="00C6148F"/>
    <w:rsid w:val="00C614CD"/>
    <w:rsid w:val="00C614F9"/>
    <w:rsid w:val="00C61542"/>
    <w:rsid w:val="00C6154B"/>
    <w:rsid w:val="00C615A7"/>
    <w:rsid w:val="00C61606"/>
    <w:rsid w:val="00C6162D"/>
    <w:rsid w:val="00C61692"/>
    <w:rsid w:val="00C616C3"/>
    <w:rsid w:val="00C61722"/>
    <w:rsid w:val="00C6176E"/>
    <w:rsid w:val="00C61794"/>
    <w:rsid w:val="00C617B0"/>
    <w:rsid w:val="00C617E6"/>
    <w:rsid w:val="00C6184B"/>
    <w:rsid w:val="00C61916"/>
    <w:rsid w:val="00C61941"/>
    <w:rsid w:val="00C61942"/>
    <w:rsid w:val="00C61995"/>
    <w:rsid w:val="00C61A25"/>
    <w:rsid w:val="00C61BFD"/>
    <w:rsid w:val="00C61C1E"/>
    <w:rsid w:val="00C61C73"/>
    <w:rsid w:val="00C61C89"/>
    <w:rsid w:val="00C61D43"/>
    <w:rsid w:val="00C61D65"/>
    <w:rsid w:val="00C61E38"/>
    <w:rsid w:val="00C61E60"/>
    <w:rsid w:val="00C61E75"/>
    <w:rsid w:val="00C61E8E"/>
    <w:rsid w:val="00C61EF5"/>
    <w:rsid w:val="00C61F4E"/>
    <w:rsid w:val="00C6202E"/>
    <w:rsid w:val="00C620C0"/>
    <w:rsid w:val="00C620E7"/>
    <w:rsid w:val="00C622D8"/>
    <w:rsid w:val="00C6232C"/>
    <w:rsid w:val="00C6236A"/>
    <w:rsid w:val="00C62377"/>
    <w:rsid w:val="00C62641"/>
    <w:rsid w:val="00C6265D"/>
    <w:rsid w:val="00C62757"/>
    <w:rsid w:val="00C62AF9"/>
    <w:rsid w:val="00C62B2E"/>
    <w:rsid w:val="00C62CE1"/>
    <w:rsid w:val="00C62DE4"/>
    <w:rsid w:val="00C62E14"/>
    <w:rsid w:val="00C62EFA"/>
    <w:rsid w:val="00C62F8A"/>
    <w:rsid w:val="00C63089"/>
    <w:rsid w:val="00C630AB"/>
    <w:rsid w:val="00C63138"/>
    <w:rsid w:val="00C63273"/>
    <w:rsid w:val="00C63278"/>
    <w:rsid w:val="00C63296"/>
    <w:rsid w:val="00C633B0"/>
    <w:rsid w:val="00C633B6"/>
    <w:rsid w:val="00C6350B"/>
    <w:rsid w:val="00C63523"/>
    <w:rsid w:val="00C63539"/>
    <w:rsid w:val="00C635E4"/>
    <w:rsid w:val="00C63738"/>
    <w:rsid w:val="00C63784"/>
    <w:rsid w:val="00C637F9"/>
    <w:rsid w:val="00C63842"/>
    <w:rsid w:val="00C638DC"/>
    <w:rsid w:val="00C63948"/>
    <w:rsid w:val="00C63950"/>
    <w:rsid w:val="00C63962"/>
    <w:rsid w:val="00C6398C"/>
    <w:rsid w:val="00C639B6"/>
    <w:rsid w:val="00C63A08"/>
    <w:rsid w:val="00C63A17"/>
    <w:rsid w:val="00C63A5A"/>
    <w:rsid w:val="00C63B01"/>
    <w:rsid w:val="00C63B06"/>
    <w:rsid w:val="00C63B09"/>
    <w:rsid w:val="00C63CD1"/>
    <w:rsid w:val="00C63E53"/>
    <w:rsid w:val="00C63F94"/>
    <w:rsid w:val="00C63FA1"/>
    <w:rsid w:val="00C6402E"/>
    <w:rsid w:val="00C6404A"/>
    <w:rsid w:val="00C6406F"/>
    <w:rsid w:val="00C6410D"/>
    <w:rsid w:val="00C6411B"/>
    <w:rsid w:val="00C641E3"/>
    <w:rsid w:val="00C641FF"/>
    <w:rsid w:val="00C642AD"/>
    <w:rsid w:val="00C64421"/>
    <w:rsid w:val="00C64432"/>
    <w:rsid w:val="00C64433"/>
    <w:rsid w:val="00C64565"/>
    <w:rsid w:val="00C6457C"/>
    <w:rsid w:val="00C64596"/>
    <w:rsid w:val="00C6459F"/>
    <w:rsid w:val="00C645C1"/>
    <w:rsid w:val="00C645C2"/>
    <w:rsid w:val="00C64649"/>
    <w:rsid w:val="00C646FB"/>
    <w:rsid w:val="00C6470A"/>
    <w:rsid w:val="00C64723"/>
    <w:rsid w:val="00C647EC"/>
    <w:rsid w:val="00C647F7"/>
    <w:rsid w:val="00C648E1"/>
    <w:rsid w:val="00C64960"/>
    <w:rsid w:val="00C649CD"/>
    <w:rsid w:val="00C64ABE"/>
    <w:rsid w:val="00C64C06"/>
    <w:rsid w:val="00C64CBD"/>
    <w:rsid w:val="00C64D1D"/>
    <w:rsid w:val="00C64DCF"/>
    <w:rsid w:val="00C64F2E"/>
    <w:rsid w:val="00C64F46"/>
    <w:rsid w:val="00C64FB3"/>
    <w:rsid w:val="00C650A2"/>
    <w:rsid w:val="00C650F6"/>
    <w:rsid w:val="00C65176"/>
    <w:rsid w:val="00C65240"/>
    <w:rsid w:val="00C6538F"/>
    <w:rsid w:val="00C653D2"/>
    <w:rsid w:val="00C653F1"/>
    <w:rsid w:val="00C65498"/>
    <w:rsid w:val="00C6556E"/>
    <w:rsid w:val="00C6558F"/>
    <w:rsid w:val="00C655BA"/>
    <w:rsid w:val="00C655DF"/>
    <w:rsid w:val="00C6561F"/>
    <w:rsid w:val="00C6566F"/>
    <w:rsid w:val="00C65738"/>
    <w:rsid w:val="00C657A5"/>
    <w:rsid w:val="00C657B0"/>
    <w:rsid w:val="00C657D1"/>
    <w:rsid w:val="00C65972"/>
    <w:rsid w:val="00C65996"/>
    <w:rsid w:val="00C659C4"/>
    <w:rsid w:val="00C659E5"/>
    <w:rsid w:val="00C65A16"/>
    <w:rsid w:val="00C65B3F"/>
    <w:rsid w:val="00C65BE1"/>
    <w:rsid w:val="00C65BFD"/>
    <w:rsid w:val="00C65D2F"/>
    <w:rsid w:val="00C65D3C"/>
    <w:rsid w:val="00C65E6E"/>
    <w:rsid w:val="00C65E75"/>
    <w:rsid w:val="00C65EDE"/>
    <w:rsid w:val="00C65F0E"/>
    <w:rsid w:val="00C66045"/>
    <w:rsid w:val="00C66065"/>
    <w:rsid w:val="00C660EC"/>
    <w:rsid w:val="00C662CD"/>
    <w:rsid w:val="00C66372"/>
    <w:rsid w:val="00C663C8"/>
    <w:rsid w:val="00C663CC"/>
    <w:rsid w:val="00C6640A"/>
    <w:rsid w:val="00C66421"/>
    <w:rsid w:val="00C66512"/>
    <w:rsid w:val="00C66565"/>
    <w:rsid w:val="00C66632"/>
    <w:rsid w:val="00C6663A"/>
    <w:rsid w:val="00C66664"/>
    <w:rsid w:val="00C66679"/>
    <w:rsid w:val="00C666A6"/>
    <w:rsid w:val="00C6673C"/>
    <w:rsid w:val="00C6680B"/>
    <w:rsid w:val="00C66858"/>
    <w:rsid w:val="00C6692D"/>
    <w:rsid w:val="00C6693D"/>
    <w:rsid w:val="00C669E4"/>
    <w:rsid w:val="00C66A16"/>
    <w:rsid w:val="00C66A43"/>
    <w:rsid w:val="00C66AE3"/>
    <w:rsid w:val="00C66B40"/>
    <w:rsid w:val="00C66B61"/>
    <w:rsid w:val="00C66C12"/>
    <w:rsid w:val="00C66D3F"/>
    <w:rsid w:val="00C66E23"/>
    <w:rsid w:val="00C66EC5"/>
    <w:rsid w:val="00C66F26"/>
    <w:rsid w:val="00C67016"/>
    <w:rsid w:val="00C67079"/>
    <w:rsid w:val="00C670D1"/>
    <w:rsid w:val="00C671ED"/>
    <w:rsid w:val="00C671FF"/>
    <w:rsid w:val="00C6725E"/>
    <w:rsid w:val="00C6736C"/>
    <w:rsid w:val="00C6736F"/>
    <w:rsid w:val="00C673C0"/>
    <w:rsid w:val="00C67411"/>
    <w:rsid w:val="00C67477"/>
    <w:rsid w:val="00C674B3"/>
    <w:rsid w:val="00C6756D"/>
    <w:rsid w:val="00C67671"/>
    <w:rsid w:val="00C67745"/>
    <w:rsid w:val="00C67753"/>
    <w:rsid w:val="00C6779F"/>
    <w:rsid w:val="00C6781B"/>
    <w:rsid w:val="00C6787A"/>
    <w:rsid w:val="00C67955"/>
    <w:rsid w:val="00C679A7"/>
    <w:rsid w:val="00C67A69"/>
    <w:rsid w:val="00C67B8E"/>
    <w:rsid w:val="00C67BC1"/>
    <w:rsid w:val="00C67CB8"/>
    <w:rsid w:val="00C67D19"/>
    <w:rsid w:val="00C67DC3"/>
    <w:rsid w:val="00C67EC7"/>
    <w:rsid w:val="00C67ED7"/>
    <w:rsid w:val="00C67F0A"/>
    <w:rsid w:val="00C67F33"/>
    <w:rsid w:val="00C67F7A"/>
    <w:rsid w:val="00C70052"/>
    <w:rsid w:val="00C7026B"/>
    <w:rsid w:val="00C702E7"/>
    <w:rsid w:val="00C703FC"/>
    <w:rsid w:val="00C70468"/>
    <w:rsid w:val="00C704E3"/>
    <w:rsid w:val="00C70617"/>
    <w:rsid w:val="00C7061D"/>
    <w:rsid w:val="00C706CD"/>
    <w:rsid w:val="00C7070B"/>
    <w:rsid w:val="00C70721"/>
    <w:rsid w:val="00C70763"/>
    <w:rsid w:val="00C707F2"/>
    <w:rsid w:val="00C7085F"/>
    <w:rsid w:val="00C708F8"/>
    <w:rsid w:val="00C70975"/>
    <w:rsid w:val="00C7098F"/>
    <w:rsid w:val="00C70A54"/>
    <w:rsid w:val="00C70B08"/>
    <w:rsid w:val="00C70B65"/>
    <w:rsid w:val="00C70C94"/>
    <w:rsid w:val="00C70CDF"/>
    <w:rsid w:val="00C70D13"/>
    <w:rsid w:val="00C70DBB"/>
    <w:rsid w:val="00C70E4B"/>
    <w:rsid w:val="00C70E51"/>
    <w:rsid w:val="00C70F6D"/>
    <w:rsid w:val="00C70F7C"/>
    <w:rsid w:val="00C70FD7"/>
    <w:rsid w:val="00C71107"/>
    <w:rsid w:val="00C71118"/>
    <w:rsid w:val="00C71141"/>
    <w:rsid w:val="00C7119B"/>
    <w:rsid w:val="00C7127B"/>
    <w:rsid w:val="00C712E5"/>
    <w:rsid w:val="00C71376"/>
    <w:rsid w:val="00C713B6"/>
    <w:rsid w:val="00C71431"/>
    <w:rsid w:val="00C7153E"/>
    <w:rsid w:val="00C715B4"/>
    <w:rsid w:val="00C715CE"/>
    <w:rsid w:val="00C715DB"/>
    <w:rsid w:val="00C715DE"/>
    <w:rsid w:val="00C7188C"/>
    <w:rsid w:val="00C7190E"/>
    <w:rsid w:val="00C71914"/>
    <w:rsid w:val="00C7191A"/>
    <w:rsid w:val="00C71A16"/>
    <w:rsid w:val="00C71A86"/>
    <w:rsid w:val="00C71AF8"/>
    <w:rsid w:val="00C71B64"/>
    <w:rsid w:val="00C71B71"/>
    <w:rsid w:val="00C71BCA"/>
    <w:rsid w:val="00C71C47"/>
    <w:rsid w:val="00C71DDD"/>
    <w:rsid w:val="00C71EAA"/>
    <w:rsid w:val="00C71FBA"/>
    <w:rsid w:val="00C71FE4"/>
    <w:rsid w:val="00C720D4"/>
    <w:rsid w:val="00C7222B"/>
    <w:rsid w:val="00C7227A"/>
    <w:rsid w:val="00C72362"/>
    <w:rsid w:val="00C72377"/>
    <w:rsid w:val="00C724AC"/>
    <w:rsid w:val="00C724C2"/>
    <w:rsid w:val="00C724F3"/>
    <w:rsid w:val="00C7254A"/>
    <w:rsid w:val="00C725DA"/>
    <w:rsid w:val="00C72671"/>
    <w:rsid w:val="00C726AB"/>
    <w:rsid w:val="00C7272B"/>
    <w:rsid w:val="00C72748"/>
    <w:rsid w:val="00C727D2"/>
    <w:rsid w:val="00C7281B"/>
    <w:rsid w:val="00C72895"/>
    <w:rsid w:val="00C728DE"/>
    <w:rsid w:val="00C729DD"/>
    <w:rsid w:val="00C72A17"/>
    <w:rsid w:val="00C72A68"/>
    <w:rsid w:val="00C72AC4"/>
    <w:rsid w:val="00C72BC0"/>
    <w:rsid w:val="00C72BF2"/>
    <w:rsid w:val="00C72BF5"/>
    <w:rsid w:val="00C72C4F"/>
    <w:rsid w:val="00C72CC5"/>
    <w:rsid w:val="00C72DAD"/>
    <w:rsid w:val="00C72E04"/>
    <w:rsid w:val="00C72E40"/>
    <w:rsid w:val="00C72E46"/>
    <w:rsid w:val="00C72E5C"/>
    <w:rsid w:val="00C72F01"/>
    <w:rsid w:val="00C72F90"/>
    <w:rsid w:val="00C72FFE"/>
    <w:rsid w:val="00C7300F"/>
    <w:rsid w:val="00C73013"/>
    <w:rsid w:val="00C73046"/>
    <w:rsid w:val="00C7305B"/>
    <w:rsid w:val="00C73066"/>
    <w:rsid w:val="00C73080"/>
    <w:rsid w:val="00C730C0"/>
    <w:rsid w:val="00C730D2"/>
    <w:rsid w:val="00C7313F"/>
    <w:rsid w:val="00C731D0"/>
    <w:rsid w:val="00C73223"/>
    <w:rsid w:val="00C732D7"/>
    <w:rsid w:val="00C73423"/>
    <w:rsid w:val="00C734DD"/>
    <w:rsid w:val="00C73521"/>
    <w:rsid w:val="00C73653"/>
    <w:rsid w:val="00C7366A"/>
    <w:rsid w:val="00C737FB"/>
    <w:rsid w:val="00C738B9"/>
    <w:rsid w:val="00C738C9"/>
    <w:rsid w:val="00C73903"/>
    <w:rsid w:val="00C73A31"/>
    <w:rsid w:val="00C73B49"/>
    <w:rsid w:val="00C73B7D"/>
    <w:rsid w:val="00C73BF9"/>
    <w:rsid w:val="00C73CB6"/>
    <w:rsid w:val="00C73D0A"/>
    <w:rsid w:val="00C73D3F"/>
    <w:rsid w:val="00C73DEF"/>
    <w:rsid w:val="00C73E01"/>
    <w:rsid w:val="00C73E3C"/>
    <w:rsid w:val="00C73E65"/>
    <w:rsid w:val="00C73E7D"/>
    <w:rsid w:val="00C73F8C"/>
    <w:rsid w:val="00C7426A"/>
    <w:rsid w:val="00C742F4"/>
    <w:rsid w:val="00C74360"/>
    <w:rsid w:val="00C74416"/>
    <w:rsid w:val="00C74466"/>
    <w:rsid w:val="00C744DD"/>
    <w:rsid w:val="00C746B8"/>
    <w:rsid w:val="00C7470C"/>
    <w:rsid w:val="00C74776"/>
    <w:rsid w:val="00C7478B"/>
    <w:rsid w:val="00C74896"/>
    <w:rsid w:val="00C74991"/>
    <w:rsid w:val="00C74A14"/>
    <w:rsid w:val="00C74B1B"/>
    <w:rsid w:val="00C74B21"/>
    <w:rsid w:val="00C74BE3"/>
    <w:rsid w:val="00C74C1E"/>
    <w:rsid w:val="00C74C27"/>
    <w:rsid w:val="00C74C8B"/>
    <w:rsid w:val="00C74D0F"/>
    <w:rsid w:val="00C74D13"/>
    <w:rsid w:val="00C74D27"/>
    <w:rsid w:val="00C74D6B"/>
    <w:rsid w:val="00C74DD6"/>
    <w:rsid w:val="00C74E24"/>
    <w:rsid w:val="00C74FB6"/>
    <w:rsid w:val="00C74FD4"/>
    <w:rsid w:val="00C7507A"/>
    <w:rsid w:val="00C75093"/>
    <w:rsid w:val="00C7510A"/>
    <w:rsid w:val="00C7517F"/>
    <w:rsid w:val="00C7525B"/>
    <w:rsid w:val="00C75308"/>
    <w:rsid w:val="00C7531D"/>
    <w:rsid w:val="00C75389"/>
    <w:rsid w:val="00C75392"/>
    <w:rsid w:val="00C753A8"/>
    <w:rsid w:val="00C75405"/>
    <w:rsid w:val="00C7555F"/>
    <w:rsid w:val="00C7558C"/>
    <w:rsid w:val="00C755E4"/>
    <w:rsid w:val="00C75624"/>
    <w:rsid w:val="00C75760"/>
    <w:rsid w:val="00C75769"/>
    <w:rsid w:val="00C758CE"/>
    <w:rsid w:val="00C7590D"/>
    <w:rsid w:val="00C75A15"/>
    <w:rsid w:val="00C75A65"/>
    <w:rsid w:val="00C75A7F"/>
    <w:rsid w:val="00C75C14"/>
    <w:rsid w:val="00C75C3D"/>
    <w:rsid w:val="00C75CEA"/>
    <w:rsid w:val="00C75D9B"/>
    <w:rsid w:val="00C75E02"/>
    <w:rsid w:val="00C75F09"/>
    <w:rsid w:val="00C75F6E"/>
    <w:rsid w:val="00C75F9C"/>
    <w:rsid w:val="00C75FED"/>
    <w:rsid w:val="00C7610A"/>
    <w:rsid w:val="00C76169"/>
    <w:rsid w:val="00C761DD"/>
    <w:rsid w:val="00C762D9"/>
    <w:rsid w:val="00C762EC"/>
    <w:rsid w:val="00C763B1"/>
    <w:rsid w:val="00C763CE"/>
    <w:rsid w:val="00C765DB"/>
    <w:rsid w:val="00C766B4"/>
    <w:rsid w:val="00C76708"/>
    <w:rsid w:val="00C7672B"/>
    <w:rsid w:val="00C76772"/>
    <w:rsid w:val="00C76798"/>
    <w:rsid w:val="00C76834"/>
    <w:rsid w:val="00C76881"/>
    <w:rsid w:val="00C768BC"/>
    <w:rsid w:val="00C7695D"/>
    <w:rsid w:val="00C76AEF"/>
    <w:rsid w:val="00C76C59"/>
    <w:rsid w:val="00C76C96"/>
    <w:rsid w:val="00C76CB5"/>
    <w:rsid w:val="00C76CB8"/>
    <w:rsid w:val="00C76CB9"/>
    <w:rsid w:val="00C76DB5"/>
    <w:rsid w:val="00C76E2E"/>
    <w:rsid w:val="00C76F04"/>
    <w:rsid w:val="00C76F15"/>
    <w:rsid w:val="00C76FD6"/>
    <w:rsid w:val="00C7700D"/>
    <w:rsid w:val="00C7701C"/>
    <w:rsid w:val="00C77034"/>
    <w:rsid w:val="00C7711C"/>
    <w:rsid w:val="00C7713E"/>
    <w:rsid w:val="00C77157"/>
    <w:rsid w:val="00C771B3"/>
    <w:rsid w:val="00C771CE"/>
    <w:rsid w:val="00C77236"/>
    <w:rsid w:val="00C7725F"/>
    <w:rsid w:val="00C772D5"/>
    <w:rsid w:val="00C7741E"/>
    <w:rsid w:val="00C7747D"/>
    <w:rsid w:val="00C7748F"/>
    <w:rsid w:val="00C77490"/>
    <w:rsid w:val="00C7749B"/>
    <w:rsid w:val="00C77561"/>
    <w:rsid w:val="00C775B1"/>
    <w:rsid w:val="00C775E1"/>
    <w:rsid w:val="00C77657"/>
    <w:rsid w:val="00C77702"/>
    <w:rsid w:val="00C77768"/>
    <w:rsid w:val="00C777BC"/>
    <w:rsid w:val="00C777F5"/>
    <w:rsid w:val="00C77834"/>
    <w:rsid w:val="00C7787B"/>
    <w:rsid w:val="00C778F5"/>
    <w:rsid w:val="00C77A14"/>
    <w:rsid w:val="00C77A2C"/>
    <w:rsid w:val="00C77A70"/>
    <w:rsid w:val="00C77C03"/>
    <w:rsid w:val="00C77C4B"/>
    <w:rsid w:val="00C77CC5"/>
    <w:rsid w:val="00C77D83"/>
    <w:rsid w:val="00C77DE6"/>
    <w:rsid w:val="00C77E09"/>
    <w:rsid w:val="00C77E83"/>
    <w:rsid w:val="00C77E84"/>
    <w:rsid w:val="00C77EB2"/>
    <w:rsid w:val="00C77EB6"/>
    <w:rsid w:val="00C77F2F"/>
    <w:rsid w:val="00C77F51"/>
    <w:rsid w:val="00C77FA1"/>
    <w:rsid w:val="00C77FF3"/>
    <w:rsid w:val="00C8015A"/>
    <w:rsid w:val="00C8020F"/>
    <w:rsid w:val="00C80254"/>
    <w:rsid w:val="00C80310"/>
    <w:rsid w:val="00C803AD"/>
    <w:rsid w:val="00C80435"/>
    <w:rsid w:val="00C8045C"/>
    <w:rsid w:val="00C804ED"/>
    <w:rsid w:val="00C80572"/>
    <w:rsid w:val="00C80575"/>
    <w:rsid w:val="00C80641"/>
    <w:rsid w:val="00C80666"/>
    <w:rsid w:val="00C8067C"/>
    <w:rsid w:val="00C80696"/>
    <w:rsid w:val="00C806C4"/>
    <w:rsid w:val="00C806EE"/>
    <w:rsid w:val="00C80713"/>
    <w:rsid w:val="00C8077A"/>
    <w:rsid w:val="00C807BF"/>
    <w:rsid w:val="00C807E1"/>
    <w:rsid w:val="00C8085E"/>
    <w:rsid w:val="00C80894"/>
    <w:rsid w:val="00C808A0"/>
    <w:rsid w:val="00C809F1"/>
    <w:rsid w:val="00C809F8"/>
    <w:rsid w:val="00C80A58"/>
    <w:rsid w:val="00C80A5B"/>
    <w:rsid w:val="00C80A66"/>
    <w:rsid w:val="00C80BA4"/>
    <w:rsid w:val="00C80BC8"/>
    <w:rsid w:val="00C80C04"/>
    <w:rsid w:val="00C80C07"/>
    <w:rsid w:val="00C80D9C"/>
    <w:rsid w:val="00C80DD5"/>
    <w:rsid w:val="00C80E3E"/>
    <w:rsid w:val="00C80F02"/>
    <w:rsid w:val="00C80F14"/>
    <w:rsid w:val="00C80F94"/>
    <w:rsid w:val="00C8101F"/>
    <w:rsid w:val="00C81030"/>
    <w:rsid w:val="00C810A6"/>
    <w:rsid w:val="00C81102"/>
    <w:rsid w:val="00C81109"/>
    <w:rsid w:val="00C81150"/>
    <w:rsid w:val="00C814ED"/>
    <w:rsid w:val="00C8155D"/>
    <w:rsid w:val="00C81624"/>
    <w:rsid w:val="00C81648"/>
    <w:rsid w:val="00C8176C"/>
    <w:rsid w:val="00C817D7"/>
    <w:rsid w:val="00C817DE"/>
    <w:rsid w:val="00C8182C"/>
    <w:rsid w:val="00C81835"/>
    <w:rsid w:val="00C8183D"/>
    <w:rsid w:val="00C8189D"/>
    <w:rsid w:val="00C8197A"/>
    <w:rsid w:val="00C819F1"/>
    <w:rsid w:val="00C81A7F"/>
    <w:rsid w:val="00C81AAF"/>
    <w:rsid w:val="00C81B24"/>
    <w:rsid w:val="00C81C12"/>
    <w:rsid w:val="00C81C45"/>
    <w:rsid w:val="00C81CF5"/>
    <w:rsid w:val="00C81D60"/>
    <w:rsid w:val="00C81D62"/>
    <w:rsid w:val="00C81E78"/>
    <w:rsid w:val="00C81F05"/>
    <w:rsid w:val="00C81F5D"/>
    <w:rsid w:val="00C81FED"/>
    <w:rsid w:val="00C82002"/>
    <w:rsid w:val="00C82134"/>
    <w:rsid w:val="00C8225B"/>
    <w:rsid w:val="00C8226C"/>
    <w:rsid w:val="00C8240B"/>
    <w:rsid w:val="00C8242C"/>
    <w:rsid w:val="00C824E1"/>
    <w:rsid w:val="00C8250D"/>
    <w:rsid w:val="00C82651"/>
    <w:rsid w:val="00C826BE"/>
    <w:rsid w:val="00C82764"/>
    <w:rsid w:val="00C8277C"/>
    <w:rsid w:val="00C8291C"/>
    <w:rsid w:val="00C82998"/>
    <w:rsid w:val="00C829A9"/>
    <w:rsid w:val="00C829F3"/>
    <w:rsid w:val="00C82A9E"/>
    <w:rsid w:val="00C82AFE"/>
    <w:rsid w:val="00C82C7F"/>
    <w:rsid w:val="00C82C85"/>
    <w:rsid w:val="00C82D46"/>
    <w:rsid w:val="00C82D58"/>
    <w:rsid w:val="00C82DC1"/>
    <w:rsid w:val="00C82EB1"/>
    <w:rsid w:val="00C82EE7"/>
    <w:rsid w:val="00C82F8B"/>
    <w:rsid w:val="00C82FC6"/>
    <w:rsid w:val="00C82FF7"/>
    <w:rsid w:val="00C831BA"/>
    <w:rsid w:val="00C8321C"/>
    <w:rsid w:val="00C83246"/>
    <w:rsid w:val="00C83384"/>
    <w:rsid w:val="00C8339D"/>
    <w:rsid w:val="00C835CE"/>
    <w:rsid w:val="00C835E0"/>
    <w:rsid w:val="00C8363A"/>
    <w:rsid w:val="00C836E1"/>
    <w:rsid w:val="00C8371A"/>
    <w:rsid w:val="00C83904"/>
    <w:rsid w:val="00C83909"/>
    <w:rsid w:val="00C83914"/>
    <w:rsid w:val="00C83929"/>
    <w:rsid w:val="00C8399A"/>
    <w:rsid w:val="00C83A6F"/>
    <w:rsid w:val="00C83A84"/>
    <w:rsid w:val="00C83BC9"/>
    <w:rsid w:val="00C83CE9"/>
    <w:rsid w:val="00C83D69"/>
    <w:rsid w:val="00C83F04"/>
    <w:rsid w:val="00C83FA8"/>
    <w:rsid w:val="00C840A8"/>
    <w:rsid w:val="00C841C1"/>
    <w:rsid w:val="00C8422B"/>
    <w:rsid w:val="00C84249"/>
    <w:rsid w:val="00C84250"/>
    <w:rsid w:val="00C842E4"/>
    <w:rsid w:val="00C843A7"/>
    <w:rsid w:val="00C84496"/>
    <w:rsid w:val="00C844CD"/>
    <w:rsid w:val="00C84521"/>
    <w:rsid w:val="00C84617"/>
    <w:rsid w:val="00C846B7"/>
    <w:rsid w:val="00C846D9"/>
    <w:rsid w:val="00C84706"/>
    <w:rsid w:val="00C8471B"/>
    <w:rsid w:val="00C84815"/>
    <w:rsid w:val="00C84969"/>
    <w:rsid w:val="00C84A13"/>
    <w:rsid w:val="00C84A23"/>
    <w:rsid w:val="00C84A76"/>
    <w:rsid w:val="00C84B0B"/>
    <w:rsid w:val="00C84C62"/>
    <w:rsid w:val="00C84CE5"/>
    <w:rsid w:val="00C84CED"/>
    <w:rsid w:val="00C84E23"/>
    <w:rsid w:val="00C84EC7"/>
    <w:rsid w:val="00C84ECC"/>
    <w:rsid w:val="00C84EFE"/>
    <w:rsid w:val="00C8510B"/>
    <w:rsid w:val="00C85148"/>
    <w:rsid w:val="00C85203"/>
    <w:rsid w:val="00C85325"/>
    <w:rsid w:val="00C8547B"/>
    <w:rsid w:val="00C854AB"/>
    <w:rsid w:val="00C854C6"/>
    <w:rsid w:val="00C855D1"/>
    <w:rsid w:val="00C85634"/>
    <w:rsid w:val="00C8565A"/>
    <w:rsid w:val="00C856D3"/>
    <w:rsid w:val="00C8599D"/>
    <w:rsid w:val="00C859DE"/>
    <w:rsid w:val="00C859E6"/>
    <w:rsid w:val="00C85A40"/>
    <w:rsid w:val="00C85B05"/>
    <w:rsid w:val="00C85B2A"/>
    <w:rsid w:val="00C85C2C"/>
    <w:rsid w:val="00C85F89"/>
    <w:rsid w:val="00C85FB5"/>
    <w:rsid w:val="00C86229"/>
    <w:rsid w:val="00C86253"/>
    <w:rsid w:val="00C86258"/>
    <w:rsid w:val="00C86337"/>
    <w:rsid w:val="00C86368"/>
    <w:rsid w:val="00C863B1"/>
    <w:rsid w:val="00C863D7"/>
    <w:rsid w:val="00C864F8"/>
    <w:rsid w:val="00C86559"/>
    <w:rsid w:val="00C865CF"/>
    <w:rsid w:val="00C8663D"/>
    <w:rsid w:val="00C8667F"/>
    <w:rsid w:val="00C8674C"/>
    <w:rsid w:val="00C86792"/>
    <w:rsid w:val="00C867DF"/>
    <w:rsid w:val="00C86826"/>
    <w:rsid w:val="00C86940"/>
    <w:rsid w:val="00C869D9"/>
    <w:rsid w:val="00C869F0"/>
    <w:rsid w:val="00C86A71"/>
    <w:rsid w:val="00C86AB0"/>
    <w:rsid w:val="00C86C1B"/>
    <w:rsid w:val="00C86D04"/>
    <w:rsid w:val="00C86D73"/>
    <w:rsid w:val="00C86DAA"/>
    <w:rsid w:val="00C86E6B"/>
    <w:rsid w:val="00C86E89"/>
    <w:rsid w:val="00C87172"/>
    <w:rsid w:val="00C8718A"/>
    <w:rsid w:val="00C872D5"/>
    <w:rsid w:val="00C8731A"/>
    <w:rsid w:val="00C87430"/>
    <w:rsid w:val="00C874F4"/>
    <w:rsid w:val="00C8764F"/>
    <w:rsid w:val="00C87736"/>
    <w:rsid w:val="00C87784"/>
    <w:rsid w:val="00C87788"/>
    <w:rsid w:val="00C877DA"/>
    <w:rsid w:val="00C8784F"/>
    <w:rsid w:val="00C878CF"/>
    <w:rsid w:val="00C87A62"/>
    <w:rsid w:val="00C87A79"/>
    <w:rsid w:val="00C87B0B"/>
    <w:rsid w:val="00C87B22"/>
    <w:rsid w:val="00C87BA7"/>
    <w:rsid w:val="00C87BFC"/>
    <w:rsid w:val="00C87C0F"/>
    <w:rsid w:val="00C87CC9"/>
    <w:rsid w:val="00C87CDF"/>
    <w:rsid w:val="00C87D00"/>
    <w:rsid w:val="00C87D5B"/>
    <w:rsid w:val="00C87D93"/>
    <w:rsid w:val="00C87DD1"/>
    <w:rsid w:val="00C87DF5"/>
    <w:rsid w:val="00C87F55"/>
    <w:rsid w:val="00C87FEB"/>
    <w:rsid w:val="00C90071"/>
    <w:rsid w:val="00C900B0"/>
    <w:rsid w:val="00C900D9"/>
    <w:rsid w:val="00C90220"/>
    <w:rsid w:val="00C902C8"/>
    <w:rsid w:val="00C902D5"/>
    <w:rsid w:val="00C90322"/>
    <w:rsid w:val="00C90356"/>
    <w:rsid w:val="00C90383"/>
    <w:rsid w:val="00C903BB"/>
    <w:rsid w:val="00C904C4"/>
    <w:rsid w:val="00C90542"/>
    <w:rsid w:val="00C905CD"/>
    <w:rsid w:val="00C905DC"/>
    <w:rsid w:val="00C90679"/>
    <w:rsid w:val="00C90739"/>
    <w:rsid w:val="00C907FC"/>
    <w:rsid w:val="00C90809"/>
    <w:rsid w:val="00C9083C"/>
    <w:rsid w:val="00C9085F"/>
    <w:rsid w:val="00C9088D"/>
    <w:rsid w:val="00C908B2"/>
    <w:rsid w:val="00C909B1"/>
    <w:rsid w:val="00C909F4"/>
    <w:rsid w:val="00C90B68"/>
    <w:rsid w:val="00C90B8D"/>
    <w:rsid w:val="00C90B9E"/>
    <w:rsid w:val="00C90C24"/>
    <w:rsid w:val="00C90C5C"/>
    <w:rsid w:val="00C90C5D"/>
    <w:rsid w:val="00C90CD2"/>
    <w:rsid w:val="00C90CDB"/>
    <w:rsid w:val="00C90D22"/>
    <w:rsid w:val="00C90D26"/>
    <w:rsid w:val="00C90D3D"/>
    <w:rsid w:val="00C90D62"/>
    <w:rsid w:val="00C90DBF"/>
    <w:rsid w:val="00C90DE0"/>
    <w:rsid w:val="00C90DF2"/>
    <w:rsid w:val="00C90EA3"/>
    <w:rsid w:val="00C90FD1"/>
    <w:rsid w:val="00C90FD9"/>
    <w:rsid w:val="00C90FFE"/>
    <w:rsid w:val="00C91100"/>
    <w:rsid w:val="00C9110F"/>
    <w:rsid w:val="00C91159"/>
    <w:rsid w:val="00C91167"/>
    <w:rsid w:val="00C912BC"/>
    <w:rsid w:val="00C913BC"/>
    <w:rsid w:val="00C91412"/>
    <w:rsid w:val="00C9145A"/>
    <w:rsid w:val="00C914D4"/>
    <w:rsid w:val="00C914DE"/>
    <w:rsid w:val="00C91525"/>
    <w:rsid w:val="00C915BE"/>
    <w:rsid w:val="00C91761"/>
    <w:rsid w:val="00C9184A"/>
    <w:rsid w:val="00C91880"/>
    <w:rsid w:val="00C918C2"/>
    <w:rsid w:val="00C91924"/>
    <w:rsid w:val="00C9192A"/>
    <w:rsid w:val="00C91B1D"/>
    <w:rsid w:val="00C91B34"/>
    <w:rsid w:val="00C91B3C"/>
    <w:rsid w:val="00C91BB8"/>
    <w:rsid w:val="00C91BEC"/>
    <w:rsid w:val="00C91BF6"/>
    <w:rsid w:val="00C91BF7"/>
    <w:rsid w:val="00C91C06"/>
    <w:rsid w:val="00C91EA4"/>
    <w:rsid w:val="00C91EC9"/>
    <w:rsid w:val="00C91F0F"/>
    <w:rsid w:val="00C91F51"/>
    <w:rsid w:val="00C92005"/>
    <w:rsid w:val="00C922D4"/>
    <w:rsid w:val="00C922FE"/>
    <w:rsid w:val="00C92358"/>
    <w:rsid w:val="00C92362"/>
    <w:rsid w:val="00C923FC"/>
    <w:rsid w:val="00C92445"/>
    <w:rsid w:val="00C924D5"/>
    <w:rsid w:val="00C92856"/>
    <w:rsid w:val="00C92879"/>
    <w:rsid w:val="00C92881"/>
    <w:rsid w:val="00C928E0"/>
    <w:rsid w:val="00C929A3"/>
    <w:rsid w:val="00C92A21"/>
    <w:rsid w:val="00C92A82"/>
    <w:rsid w:val="00C92AB2"/>
    <w:rsid w:val="00C92B1B"/>
    <w:rsid w:val="00C92BE7"/>
    <w:rsid w:val="00C92C47"/>
    <w:rsid w:val="00C92CD7"/>
    <w:rsid w:val="00C92D73"/>
    <w:rsid w:val="00C92DB8"/>
    <w:rsid w:val="00C92DBE"/>
    <w:rsid w:val="00C92E29"/>
    <w:rsid w:val="00C92EE4"/>
    <w:rsid w:val="00C92EEC"/>
    <w:rsid w:val="00C92F03"/>
    <w:rsid w:val="00C92F6A"/>
    <w:rsid w:val="00C9300D"/>
    <w:rsid w:val="00C93066"/>
    <w:rsid w:val="00C9307B"/>
    <w:rsid w:val="00C93089"/>
    <w:rsid w:val="00C930AD"/>
    <w:rsid w:val="00C930C0"/>
    <w:rsid w:val="00C930CA"/>
    <w:rsid w:val="00C9311E"/>
    <w:rsid w:val="00C932D1"/>
    <w:rsid w:val="00C932DA"/>
    <w:rsid w:val="00C93348"/>
    <w:rsid w:val="00C93397"/>
    <w:rsid w:val="00C933B6"/>
    <w:rsid w:val="00C93467"/>
    <w:rsid w:val="00C934EA"/>
    <w:rsid w:val="00C93545"/>
    <w:rsid w:val="00C93579"/>
    <w:rsid w:val="00C93626"/>
    <w:rsid w:val="00C93631"/>
    <w:rsid w:val="00C936C2"/>
    <w:rsid w:val="00C93708"/>
    <w:rsid w:val="00C93880"/>
    <w:rsid w:val="00C938EB"/>
    <w:rsid w:val="00C938FB"/>
    <w:rsid w:val="00C93A9E"/>
    <w:rsid w:val="00C93BC8"/>
    <w:rsid w:val="00C93CF7"/>
    <w:rsid w:val="00C93D10"/>
    <w:rsid w:val="00C93D1A"/>
    <w:rsid w:val="00C93D27"/>
    <w:rsid w:val="00C93D41"/>
    <w:rsid w:val="00C93F6C"/>
    <w:rsid w:val="00C93FB5"/>
    <w:rsid w:val="00C9400E"/>
    <w:rsid w:val="00C940A6"/>
    <w:rsid w:val="00C9410E"/>
    <w:rsid w:val="00C94172"/>
    <w:rsid w:val="00C94177"/>
    <w:rsid w:val="00C942B2"/>
    <w:rsid w:val="00C942C3"/>
    <w:rsid w:val="00C9432E"/>
    <w:rsid w:val="00C94385"/>
    <w:rsid w:val="00C9444E"/>
    <w:rsid w:val="00C9446A"/>
    <w:rsid w:val="00C944F1"/>
    <w:rsid w:val="00C94508"/>
    <w:rsid w:val="00C9451B"/>
    <w:rsid w:val="00C94525"/>
    <w:rsid w:val="00C94676"/>
    <w:rsid w:val="00C946DD"/>
    <w:rsid w:val="00C94709"/>
    <w:rsid w:val="00C947EF"/>
    <w:rsid w:val="00C9484B"/>
    <w:rsid w:val="00C948F9"/>
    <w:rsid w:val="00C94978"/>
    <w:rsid w:val="00C94A5F"/>
    <w:rsid w:val="00C94AE9"/>
    <w:rsid w:val="00C94B39"/>
    <w:rsid w:val="00C94B5A"/>
    <w:rsid w:val="00C94C2A"/>
    <w:rsid w:val="00C94CEC"/>
    <w:rsid w:val="00C94D36"/>
    <w:rsid w:val="00C94D87"/>
    <w:rsid w:val="00C94E20"/>
    <w:rsid w:val="00C94E86"/>
    <w:rsid w:val="00C94ED3"/>
    <w:rsid w:val="00C94ED4"/>
    <w:rsid w:val="00C94EFF"/>
    <w:rsid w:val="00C94F68"/>
    <w:rsid w:val="00C950AB"/>
    <w:rsid w:val="00C950D1"/>
    <w:rsid w:val="00C95140"/>
    <w:rsid w:val="00C9520A"/>
    <w:rsid w:val="00C95241"/>
    <w:rsid w:val="00C95252"/>
    <w:rsid w:val="00C95266"/>
    <w:rsid w:val="00C9528E"/>
    <w:rsid w:val="00C952E0"/>
    <w:rsid w:val="00C95313"/>
    <w:rsid w:val="00C95349"/>
    <w:rsid w:val="00C9539E"/>
    <w:rsid w:val="00C953DD"/>
    <w:rsid w:val="00C953F5"/>
    <w:rsid w:val="00C95419"/>
    <w:rsid w:val="00C95568"/>
    <w:rsid w:val="00C95602"/>
    <w:rsid w:val="00C957A8"/>
    <w:rsid w:val="00C957EA"/>
    <w:rsid w:val="00C95852"/>
    <w:rsid w:val="00C958B2"/>
    <w:rsid w:val="00C958CC"/>
    <w:rsid w:val="00C959D8"/>
    <w:rsid w:val="00C95BB1"/>
    <w:rsid w:val="00C95D6C"/>
    <w:rsid w:val="00C95DAC"/>
    <w:rsid w:val="00C95DF9"/>
    <w:rsid w:val="00C95E88"/>
    <w:rsid w:val="00C95E8B"/>
    <w:rsid w:val="00C95F70"/>
    <w:rsid w:val="00C95FA8"/>
    <w:rsid w:val="00C96021"/>
    <w:rsid w:val="00C9606D"/>
    <w:rsid w:val="00C960E2"/>
    <w:rsid w:val="00C96176"/>
    <w:rsid w:val="00C961EC"/>
    <w:rsid w:val="00C9620F"/>
    <w:rsid w:val="00C96251"/>
    <w:rsid w:val="00C96300"/>
    <w:rsid w:val="00C96348"/>
    <w:rsid w:val="00C963DC"/>
    <w:rsid w:val="00C9643D"/>
    <w:rsid w:val="00C964E0"/>
    <w:rsid w:val="00C96640"/>
    <w:rsid w:val="00C9667B"/>
    <w:rsid w:val="00C96761"/>
    <w:rsid w:val="00C967BE"/>
    <w:rsid w:val="00C968A7"/>
    <w:rsid w:val="00C9697A"/>
    <w:rsid w:val="00C96992"/>
    <w:rsid w:val="00C969EB"/>
    <w:rsid w:val="00C96A1C"/>
    <w:rsid w:val="00C96BA5"/>
    <w:rsid w:val="00C96D08"/>
    <w:rsid w:val="00C96D3D"/>
    <w:rsid w:val="00C96DBD"/>
    <w:rsid w:val="00C96DC3"/>
    <w:rsid w:val="00C96F6D"/>
    <w:rsid w:val="00C96F86"/>
    <w:rsid w:val="00C96FFD"/>
    <w:rsid w:val="00C97028"/>
    <w:rsid w:val="00C9702B"/>
    <w:rsid w:val="00C97270"/>
    <w:rsid w:val="00C97289"/>
    <w:rsid w:val="00C972CC"/>
    <w:rsid w:val="00C9731F"/>
    <w:rsid w:val="00C9734E"/>
    <w:rsid w:val="00C973B7"/>
    <w:rsid w:val="00C97407"/>
    <w:rsid w:val="00C9744B"/>
    <w:rsid w:val="00C9744C"/>
    <w:rsid w:val="00C97503"/>
    <w:rsid w:val="00C97572"/>
    <w:rsid w:val="00C97605"/>
    <w:rsid w:val="00C9760F"/>
    <w:rsid w:val="00C9763B"/>
    <w:rsid w:val="00C976FE"/>
    <w:rsid w:val="00C97730"/>
    <w:rsid w:val="00C9779A"/>
    <w:rsid w:val="00C9788A"/>
    <w:rsid w:val="00C978CB"/>
    <w:rsid w:val="00C978D6"/>
    <w:rsid w:val="00C97911"/>
    <w:rsid w:val="00C9792A"/>
    <w:rsid w:val="00C97983"/>
    <w:rsid w:val="00C979AD"/>
    <w:rsid w:val="00C97BAB"/>
    <w:rsid w:val="00C97BDC"/>
    <w:rsid w:val="00C97D02"/>
    <w:rsid w:val="00C97D1E"/>
    <w:rsid w:val="00C97D2D"/>
    <w:rsid w:val="00C97E69"/>
    <w:rsid w:val="00C97E8D"/>
    <w:rsid w:val="00CA0154"/>
    <w:rsid w:val="00CA02A2"/>
    <w:rsid w:val="00CA0375"/>
    <w:rsid w:val="00CA03B9"/>
    <w:rsid w:val="00CA03BB"/>
    <w:rsid w:val="00CA0503"/>
    <w:rsid w:val="00CA053E"/>
    <w:rsid w:val="00CA0550"/>
    <w:rsid w:val="00CA059E"/>
    <w:rsid w:val="00CA05AF"/>
    <w:rsid w:val="00CA06CD"/>
    <w:rsid w:val="00CA07E1"/>
    <w:rsid w:val="00CA07EC"/>
    <w:rsid w:val="00CA0885"/>
    <w:rsid w:val="00CA08C4"/>
    <w:rsid w:val="00CA08E6"/>
    <w:rsid w:val="00CA0912"/>
    <w:rsid w:val="00CA098F"/>
    <w:rsid w:val="00CA0A2E"/>
    <w:rsid w:val="00CA0AAA"/>
    <w:rsid w:val="00CA0B20"/>
    <w:rsid w:val="00CA0B41"/>
    <w:rsid w:val="00CA0B49"/>
    <w:rsid w:val="00CA0BE7"/>
    <w:rsid w:val="00CA0D41"/>
    <w:rsid w:val="00CA0D42"/>
    <w:rsid w:val="00CA0D4B"/>
    <w:rsid w:val="00CA0D60"/>
    <w:rsid w:val="00CA0DD6"/>
    <w:rsid w:val="00CA0E42"/>
    <w:rsid w:val="00CA0E91"/>
    <w:rsid w:val="00CA100E"/>
    <w:rsid w:val="00CA1092"/>
    <w:rsid w:val="00CA10D6"/>
    <w:rsid w:val="00CA117E"/>
    <w:rsid w:val="00CA14EC"/>
    <w:rsid w:val="00CA1576"/>
    <w:rsid w:val="00CA159C"/>
    <w:rsid w:val="00CA166F"/>
    <w:rsid w:val="00CA16B3"/>
    <w:rsid w:val="00CA16E1"/>
    <w:rsid w:val="00CA1701"/>
    <w:rsid w:val="00CA17F5"/>
    <w:rsid w:val="00CA183B"/>
    <w:rsid w:val="00CA183C"/>
    <w:rsid w:val="00CA18BF"/>
    <w:rsid w:val="00CA196B"/>
    <w:rsid w:val="00CA19DB"/>
    <w:rsid w:val="00CA1A30"/>
    <w:rsid w:val="00CA1A45"/>
    <w:rsid w:val="00CA1A4F"/>
    <w:rsid w:val="00CA1A5A"/>
    <w:rsid w:val="00CA1B2D"/>
    <w:rsid w:val="00CA1B33"/>
    <w:rsid w:val="00CA1B79"/>
    <w:rsid w:val="00CA1CAE"/>
    <w:rsid w:val="00CA1CDC"/>
    <w:rsid w:val="00CA1E78"/>
    <w:rsid w:val="00CA1F1A"/>
    <w:rsid w:val="00CA1F38"/>
    <w:rsid w:val="00CA202C"/>
    <w:rsid w:val="00CA206E"/>
    <w:rsid w:val="00CA2173"/>
    <w:rsid w:val="00CA21A8"/>
    <w:rsid w:val="00CA21E7"/>
    <w:rsid w:val="00CA2280"/>
    <w:rsid w:val="00CA2318"/>
    <w:rsid w:val="00CA237D"/>
    <w:rsid w:val="00CA23B3"/>
    <w:rsid w:val="00CA23B8"/>
    <w:rsid w:val="00CA2428"/>
    <w:rsid w:val="00CA24A9"/>
    <w:rsid w:val="00CA2563"/>
    <w:rsid w:val="00CA266D"/>
    <w:rsid w:val="00CA2762"/>
    <w:rsid w:val="00CA27A1"/>
    <w:rsid w:val="00CA2808"/>
    <w:rsid w:val="00CA2865"/>
    <w:rsid w:val="00CA2886"/>
    <w:rsid w:val="00CA28E3"/>
    <w:rsid w:val="00CA2933"/>
    <w:rsid w:val="00CA29F3"/>
    <w:rsid w:val="00CA2AAF"/>
    <w:rsid w:val="00CA2AF1"/>
    <w:rsid w:val="00CA2B1E"/>
    <w:rsid w:val="00CA2BD1"/>
    <w:rsid w:val="00CA2C0D"/>
    <w:rsid w:val="00CA2C21"/>
    <w:rsid w:val="00CA2C78"/>
    <w:rsid w:val="00CA2C9E"/>
    <w:rsid w:val="00CA2CEA"/>
    <w:rsid w:val="00CA2CEB"/>
    <w:rsid w:val="00CA2E78"/>
    <w:rsid w:val="00CA2E85"/>
    <w:rsid w:val="00CA2F27"/>
    <w:rsid w:val="00CA3088"/>
    <w:rsid w:val="00CA30A6"/>
    <w:rsid w:val="00CA30FA"/>
    <w:rsid w:val="00CA3112"/>
    <w:rsid w:val="00CA3132"/>
    <w:rsid w:val="00CA3135"/>
    <w:rsid w:val="00CA313E"/>
    <w:rsid w:val="00CA3140"/>
    <w:rsid w:val="00CA330D"/>
    <w:rsid w:val="00CA3333"/>
    <w:rsid w:val="00CA3484"/>
    <w:rsid w:val="00CA34B7"/>
    <w:rsid w:val="00CA3528"/>
    <w:rsid w:val="00CA3543"/>
    <w:rsid w:val="00CA356D"/>
    <w:rsid w:val="00CA3581"/>
    <w:rsid w:val="00CA35BF"/>
    <w:rsid w:val="00CA361F"/>
    <w:rsid w:val="00CA375E"/>
    <w:rsid w:val="00CA376F"/>
    <w:rsid w:val="00CA37E5"/>
    <w:rsid w:val="00CA383D"/>
    <w:rsid w:val="00CA38C9"/>
    <w:rsid w:val="00CA38F1"/>
    <w:rsid w:val="00CA38FB"/>
    <w:rsid w:val="00CA390A"/>
    <w:rsid w:val="00CA398D"/>
    <w:rsid w:val="00CA39C1"/>
    <w:rsid w:val="00CA3A22"/>
    <w:rsid w:val="00CA3A64"/>
    <w:rsid w:val="00CA3B41"/>
    <w:rsid w:val="00CA3B7E"/>
    <w:rsid w:val="00CA3B94"/>
    <w:rsid w:val="00CA3BFF"/>
    <w:rsid w:val="00CA3C45"/>
    <w:rsid w:val="00CA3D12"/>
    <w:rsid w:val="00CA3D32"/>
    <w:rsid w:val="00CA3D8D"/>
    <w:rsid w:val="00CA3E12"/>
    <w:rsid w:val="00CA3E3E"/>
    <w:rsid w:val="00CA3E61"/>
    <w:rsid w:val="00CA4083"/>
    <w:rsid w:val="00CA408F"/>
    <w:rsid w:val="00CA40C3"/>
    <w:rsid w:val="00CA41F7"/>
    <w:rsid w:val="00CA4239"/>
    <w:rsid w:val="00CA4361"/>
    <w:rsid w:val="00CA4370"/>
    <w:rsid w:val="00CA43EE"/>
    <w:rsid w:val="00CA43F0"/>
    <w:rsid w:val="00CA4432"/>
    <w:rsid w:val="00CA44A0"/>
    <w:rsid w:val="00CA44E2"/>
    <w:rsid w:val="00CA456A"/>
    <w:rsid w:val="00CA4579"/>
    <w:rsid w:val="00CA4672"/>
    <w:rsid w:val="00CA46E4"/>
    <w:rsid w:val="00CA473B"/>
    <w:rsid w:val="00CA475C"/>
    <w:rsid w:val="00CA47BB"/>
    <w:rsid w:val="00CA4854"/>
    <w:rsid w:val="00CA48AA"/>
    <w:rsid w:val="00CA4935"/>
    <w:rsid w:val="00CA4A9B"/>
    <w:rsid w:val="00CA4B84"/>
    <w:rsid w:val="00CA4B85"/>
    <w:rsid w:val="00CA4B8C"/>
    <w:rsid w:val="00CA4CD6"/>
    <w:rsid w:val="00CA4CEC"/>
    <w:rsid w:val="00CA4D9C"/>
    <w:rsid w:val="00CA4E5B"/>
    <w:rsid w:val="00CA4E97"/>
    <w:rsid w:val="00CA4EE1"/>
    <w:rsid w:val="00CA510B"/>
    <w:rsid w:val="00CA516B"/>
    <w:rsid w:val="00CA5193"/>
    <w:rsid w:val="00CA51B5"/>
    <w:rsid w:val="00CA51E6"/>
    <w:rsid w:val="00CA53F0"/>
    <w:rsid w:val="00CA540B"/>
    <w:rsid w:val="00CA5416"/>
    <w:rsid w:val="00CA552B"/>
    <w:rsid w:val="00CA5594"/>
    <w:rsid w:val="00CA568F"/>
    <w:rsid w:val="00CA56A7"/>
    <w:rsid w:val="00CA573B"/>
    <w:rsid w:val="00CA57BD"/>
    <w:rsid w:val="00CA587D"/>
    <w:rsid w:val="00CA5959"/>
    <w:rsid w:val="00CA59CA"/>
    <w:rsid w:val="00CA5A0E"/>
    <w:rsid w:val="00CA5AA3"/>
    <w:rsid w:val="00CA5ADE"/>
    <w:rsid w:val="00CA5B14"/>
    <w:rsid w:val="00CA5B26"/>
    <w:rsid w:val="00CA5BF8"/>
    <w:rsid w:val="00CA5CD3"/>
    <w:rsid w:val="00CA5CEF"/>
    <w:rsid w:val="00CA5D40"/>
    <w:rsid w:val="00CA5E78"/>
    <w:rsid w:val="00CA5F50"/>
    <w:rsid w:val="00CA5F7D"/>
    <w:rsid w:val="00CA5F98"/>
    <w:rsid w:val="00CA6017"/>
    <w:rsid w:val="00CA607B"/>
    <w:rsid w:val="00CA607F"/>
    <w:rsid w:val="00CA60A5"/>
    <w:rsid w:val="00CA60FE"/>
    <w:rsid w:val="00CA6179"/>
    <w:rsid w:val="00CA61CE"/>
    <w:rsid w:val="00CA61D1"/>
    <w:rsid w:val="00CA6229"/>
    <w:rsid w:val="00CA623C"/>
    <w:rsid w:val="00CA6247"/>
    <w:rsid w:val="00CA6307"/>
    <w:rsid w:val="00CA6437"/>
    <w:rsid w:val="00CA6441"/>
    <w:rsid w:val="00CA6474"/>
    <w:rsid w:val="00CA64E8"/>
    <w:rsid w:val="00CA6513"/>
    <w:rsid w:val="00CA6549"/>
    <w:rsid w:val="00CA6807"/>
    <w:rsid w:val="00CA681D"/>
    <w:rsid w:val="00CA69C2"/>
    <w:rsid w:val="00CA69CA"/>
    <w:rsid w:val="00CA6A7E"/>
    <w:rsid w:val="00CA6AB6"/>
    <w:rsid w:val="00CA6B5F"/>
    <w:rsid w:val="00CA6B71"/>
    <w:rsid w:val="00CA6B81"/>
    <w:rsid w:val="00CA6BB7"/>
    <w:rsid w:val="00CA6C36"/>
    <w:rsid w:val="00CA6C7A"/>
    <w:rsid w:val="00CA6D21"/>
    <w:rsid w:val="00CA6D59"/>
    <w:rsid w:val="00CA6DB0"/>
    <w:rsid w:val="00CA6DD3"/>
    <w:rsid w:val="00CA6DD8"/>
    <w:rsid w:val="00CA6DE1"/>
    <w:rsid w:val="00CA6DF8"/>
    <w:rsid w:val="00CA6E44"/>
    <w:rsid w:val="00CA6E54"/>
    <w:rsid w:val="00CA6E65"/>
    <w:rsid w:val="00CA6E95"/>
    <w:rsid w:val="00CA7006"/>
    <w:rsid w:val="00CA7031"/>
    <w:rsid w:val="00CA704E"/>
    <w:rsid w:val="00CA7074"/>
    <w:rsid w:val="00CA70CE"/>
    <w:rsid w:val="00CA7167"/>
    <w:rsid w:val="00CA7223"/>
    <w:rsid w:val="00CA72CF"/>
    <w:rsid w:val="00CA7356"/>
    <w:rsid w:val="00CA7358"/>
    <w:rsid w:val="00CA739A"/>
    <w:rsid w:val="00CA73C5"/>
    <w:rsid w:val="00CA7443"/>
    <w:rsid w:val="00CA746A"/>
    <w:rsid w:val="00CA74A3"/>
    <w:rsid w:val="00CA74D5"/>
    <w:rsid w:val="00CA7516"/>
    <w:rsid w:val="00CA75A7"/>
    <w:rsid w:val="00CA75AA"/>
    <w:rsid w:val="00CA75CC"/>
    <w:rsid w:val="00CA76BB"/>
    <w:rsid w:val="00CA76E3"/>
    <w:rsid w:val="00CA76F4"/>
    <w:rsid w:val="00CA790A"/>
    <w:rsid w:val="00CA7927"/>
    <w:rsid w:val="00CA797C"/>
    <w:rsid w:val="00CA79FB"/>
    <w:rsid w:val="00CA7A11"/>
    <w:rsid w:val="00CA7B0A"/>
    <w:rsid w:val="00CA7B7B"/>
    <w:rsid w:val="00CA7B7E"/>
    <w:rsid w:val="00CA7C2A"/>
    <w:rsid w:val="00CA7C58"/>
    <w:rsid w:val="00CA7D95"/>
    <w:rsid w:val="00CA7DA5"/>
    <w:rsid w:val="00CA7E3A"/>
    <w:rsid w:val="00CA7E58"/>
    <w:rsid w:val="00CA7FFB"/>
    <w:rsid w:val="00CB0117"/>
    <w:rsid w:val="00CB012B"/>
    <w:rsid w:val="00CB01B3"/>
    <w:rsid w:val="00CB0210"/>
    <w:rsid w:val="00CB0224"/>
    <w:rsid w:val="00CB0318"/>
    <w:rsid w:val="00CB0442"/>
    <w:rsid w:val="00CB0556"/>
    <w:rsid w:val="00CB060A"/>
    <w:rsid w:val="00CB062E"/>
    <w:rsid w:val="00CB0662"/>
    <w:rsid w:val="00CB068E"/>
    <w:rsid w:val="00CB0691"/>
    <w:rsid w:val="00CB0701"/>
    <w:rsid w:val="00CB0773"/>
    <w:rsid w:val="00CB08B1"/>
    <w:rsid w:val="00CB0976"/>
    <w:rsid w:val="00CB09C3"/>
    <w:rsid w:val="00CB0A4D"/>
    <w:rsid w:val="00CB0AA7"/>
    <w:rsid w:val="00CB0AD5"/>
    <w:rsid w:val="00CB0AE3"/>
    <w:rsid w:val="00CB0AF6"/>
    <w:rsid w:val="00CB0CFE"/>
    <w:rsid w:val="00CB0D10"/>
    <w:rsid w:val="00CB0D36"/>
    <w:rsid w:val="00CB0DF2"/>
    <w:rsid w:val="00CB0E8A"/>
    <w:rsid w:val="00CB0E8D"/>
    <w:rsid w:val="00CB0EBF"/>
    <w:rsid w:val="00CB0EC6"/>
    <w:rsid w:val="00CB0EFC"/>
    <w:rsid w:val="00CB0F0F"/>
    <w:rsid w:val="00CB0F30"/>
    <w:rsid w:val="00CB0FB7"/>
    <w:rsid w:val="00CB0FE5"/>
    <w:rsid w:val="00CB10BD"/>
    <w:rsid w:val="00CB10DB"/>
    <w:rsid w:val="00CB1105"/>
    <w:rsid w:val="00CB11B9"/>
    <w:rsid w:val="00CB11FC"/>
    <w:rsid w:val="00CB1232"/>
    <w:rsid w:val="00CB12B2"/>
    <w:rsid w:val="00CB1355"/>
    <w:rsid w:val="00CB1372"/>
    <w:rsid w:val="00CB13EE"/>
    <w:rsid w:val="00CB1477"/>
    <w:rsid w:val="00CB1527"/>
    <w:rsid w:val="00CB1577"/>
    <w:rsid w:val="00CB1683"/>
    <w:rsid w:val="00CB1738"/>
    <w:rsid w:val="00CB175E"/>
    <w:rsid w:val="00CB1784"/>
    <w:rsid w:val="00CB1876"/>
    <w:rsid w:val="00CB1A47"/>
    <w:rsid w:val="00CB1A4C"/>
    <w:rsid w:val="00CB1BAD"/>
    <w:rsid w:val="00CB1BE1"/>
    <w:rsid w:val="00CB1BFB"/>
    <w:rsid w:val="00CB1C29"/>
    <w:rsid w:val="00CB1C97"/>
    <w:rsid w:val="00CB1CD9"/>
    <w:rsid w:val="00CB1E1D"/>
    <w:rsid w:val="00CB1E6F"/>
    <w:rsid w:val="00CB1FD4"/>
    <w:rsid w:val="00CB203A"/>
    <w:rsid w:val="00CB210A"/>
    <w:rsid w:val="00CB21AF"/>
    <w:rsid w:val="00CB223C"/>
    <w:rsid w:val="00CB2283"/>
    <w:rsid w:val="00CB229E"/>
    <w:rsid w:val="00CB234A"/>
    <w:rsid w:val="00CB2371"/>
    <w:rsid w:val="00CB23C2"/>
    <w:rsid w:val="00CB245E"/>
    <w:rsid w:val="00CB24BA"/>
    <w:rsid w:val="00CB2545"/>
    <w:rsid w:val="00CB2600"/>
    <w:rsid w:val="00CB26F4"/>
    <w:rsid w:val="00CB27DD"/>
    <w:rsid w:val="00CB28D1"/>
    <w:rsid w:val="00CB2926"/>
    <w:rsid w:val="00CB29D0"/>
    <w:rsid w:val="00CB2A16"/>
    <w:rsid w:val="00CB2AEC"/>
    <w:rsid w:val="00CB2BAB"/>
    <w:rsid w:val="00CB2C37"/>
    <w:rsid w:val="00CB2C41"/>
    <w:rsid w:val="00CB2CFB"/>
    <w:rsid w:val="00CB2D0C"/>
    <w:rsid w:val="00CB2D7B"/>
    <w:rsid w:val="00CB2E3E"/>
    <w:rsid w:val="00CB2EF9"/>
    <w:rsid w:val="00CB2F2C"/>
    <w:rsid w:val="00CB2F47"/>
    <w:rsid w:val="00CB2F4D"/>
    <w:rsid w:val="00CB2F92"/>
    <w:rsid w:val="00CB2FBB"/>
    <w:rsid w:val="00CB308B"/>
    <w:rsid w:val="00CB31C2"/>
    <w:rsid w:val="00CB32A2"/>
    <w:rsid w:val="00CB3379"/>
    <w:rsid w:val="00CB33B6"/>
    <w:rsid w:val="00CB33EB"/>
    <w:rsid w:val="00CB3434"/>
    <w:rsid w:val="00CB34F4"/>
    <w:rsid w:val="00CB351C"/>
    <w:rsid w:val="00CB357F"/>
    <w:rsid w:val="00CB35A1"/>
    <w:rsid w:val="00CB35EA"/>
    <w:rsid w:val="00CB35ED"/>
    <w:rsid w:val="00CB366D"/>
    <w:rsid w:val="00CB36EF"/>
    <w:rsid w:val="00CB371D"/>
    <w:rsid w:val="00CB3751"/>
    <w:rsid w:val="00CB376E"/>
    <w:rsid w:val="00CB377D"/>
    <w:rsid w:val="00CB37A6"/>
    <w:rsid w:val="00CB37B9"/>
    <w:rsid w:val="00CB3891"/>
    <w:rsid w:val="00CB3942"/>
    <w:rsid w:val="00CB39FB"/>
    <w:rsid w:val="00CB3A17"/>
    <w:rsid w:val="00CB3A44"/>
    <w:rsid w:val="00CB3A58"/>
    <w:rsid w:val="00CB3AED"/>
    <w:rsid w:val="00CB3B19"/>
    <w:rsid w:val="00CB3BAB"/>
    <w:rsid w:val="00CB3CC1"/>
    <w:rsid w:val="00CB3D4E"/>
    <w:rsid w:val="00CB3D5F"/>
    <w:rsid w:val="00CB3DFD"/>
    <w:rsid w:val="00CB3E66"/>
    <w:rsid w:val="00CB3E9E"/>
    <w:rsid w:val="00CB3EFD"/>
    <w:rsid w:val="00CB3FAD"/>
    <w:rsid w:val="00CB4054"/>
    <w:rsid w:val="00CB411A"/>
    <w:rsid w:val="00CB4143"/>
    <w:rsid w:val="00CB4161"/>
    <w:rsid w:val="00CB42E0"/>
    <w:rsid w:val="00CB436F"/>
    <w:rsid w:val="00CB43F8"/>
    <w:rsid w:val="00CB43FE"/>
    <w:rsid w:val="00CB4439"/>
    <w:rsid w:val="00CB4464"/>
    <w:rsid w:val="00CB44D2"/>
    <w:rsid w:val="00CB4565"/>
    <w:rsid w:val="00CB4575"/>
    <w:rsid w:val="00CB459E"/>
    <w:rsid w:val="00CB47BE"/>
    <w:rsid w:val="00CB485D"/>
    <w:rsid w:val="00CB488B"/>
    <w:rsid w:val="00CB4A07"/>
    <w:rsid w:val="00CB4BD7"/>
    <w:rsid w:val="00CB4CA3"/>
    <w:rsid w:val="00CB4CDB"/>
    <w:rsid w:val="00CB4CF3"/>
    <w:rsid w:val="00CB4E0B"/>
    <w:rsid w:val="00CB4E0E"/>
    <w:rsid w:val="00CB4E87"/>
    <w:rsid w:val="00CB4E91"/>
    <w:rsid w:val="00CB4ED9"/>
    <w:rsid w:val="00CB4FD3"/>
    <w:rsid w:val="00CB4FDA"/>
    <w:rsid w:val="00CB4FF8"/>
    <w:rsid w:val="00CB502E"/>
    <w:rsid w:val="00CB5156"/>
    <w:rsid w:val="00CB523F"/>
    <w:rsid w:val="00CB52BD"/>
    <w:rsid w:val="00CB5322"/>
    <w:rsid w:val="00CB539C"/>
    <w:rsid w:val="00CB54C9"/>
    <w:rsid w:val="00CB5555"/>
    <w:rsid w:val="00CB5570"/>
    <w:rsid w:val="00CB5598"/>
    <w:rsid w:val="00CB559E"/>
    <w:rsid w:val="00CB55C2"/>
    <w:rsid w:val="00CB55D8"/>
    <w:rsid w:val="00CB55E1"/>
    <w:rsid w:val="00CB5641"/>
    <w:rsid w:val="00CB5658"/>
    <w:rsid w:val="00CB56FA"/>
    <w:rsid w:val="00CB5787"/>
    <w:rsid w:val="00CB5813"/>
    <w:rsid w:val="00CB5867"/>
    <w:rsid w:val="00CB592B"/>
    <w:rsid w:val="00CB5952"/>
    <w:rsid w:val="00CB59E6"/>
    <w:rsid w:val="00CB59ED"/>
    <w:rsid w:val="00CB5A3C"/>
    <w:rsid w:val="00CB5A7B"/>
    <w:rsid w:val="00CB5ACB"/>
    <w:rsid w:val="00CB5B4E"/>
    <w:rsid w:val="00CB5B92"/>
    <w:rsid w:val="00CB5BA8"/>
    <w:rsid w:val="00CB5C92"/>
    <w:rsid w:val="00CB5D2D"/>
    <w:rsid w:val="00CB5D59"/>
    <w:rsid w:val="00CB5E50"/>
    <w:rsid w:val="00CB5E63"/>
    <w:rsid w:val="00CB5E83"/>
    <w:rsid w:val="00CB5F3F"/>
    <w:rsid w:val="00CB5F71"/>
    <w:rsid w:val="00CB6167"/>
    <w:rsid w:val="00CB6172"/>
    <w:rsid w:val="00CB6198"/>
    <w:rsid w:val="00CB61E5"/>
    <w:rsid w:val="00CB62C8"/>
    <w:rsid w:val="00CB62E1"/>
    <w:rsid w:val="00CB6352"/>
    <w:rsid w:val="00CB6411"/>
    <w:rsid w:val="00CB6412"/>
    <w:rsid w:val="00CB644E"/>
    <w:rsid w:val="00CB6471"/>
    <w:rsid w:val="00CB6481"/>
    <w:rsid w:val="00CB64C7"/>
    <w:rsid w:val="00CB65B9"/>
    <w:rsid w:val="00CB6612"/>
    <w:rsid w:val="00CB6665"/>
    <w:rsid w:val="00CB683B"/>
    <w:rsid w:val="00CB6974"/>
    <w:rsid w:val="00CB69D9"/>
    <w:rsid w:val="00CB6A2E"/>
    <w:rsid w:val="00CB6BF5"/>
    <w:rsid w:val="00CB6C27"/>
    <w:rsid w:val="00CB6E35"/>
    <w:rsid w:val="00CB6E6E"/>
    <w:rsid w:val="00CB6F2F"/>
    <w:rsid w:val="00CB6F7D"/>
    <w:rsid w:val="00CB7169"/>
    <w:rsid w:val="00CB71A5"/>
    <w:rsid w:val="00CB7215"/>
    <w:rsid w:val="00CB7249"/>
    <w:rsid w:val="00CB72B8"/>
    <w:rsid w:val="00CB7385"/>
    <w:rsid w:val="00CB7452"/>
    <w:rsid w:val="00CB74CF"/>
    <w:rsid w:val="00CB755A"/>
    <w:rsid w:val="00CB75BB"/>
    <w:rsid w:val="00CB75DA"/>
    <w:rsid w:val="00CB7629"/>
    <w:rsid w:val="00CB766A"/>
    <w:rsid w:val="00CB7695"/>
    <w:rsid w:val="00CB7771"/>
    <w:rsid w:val="00CB78ED"/>
    <w:rsid w:val="00CB7997"/>
    <w:rsid w:val="00CB79D3"/>
    <w:rsid w:val="00CB7B58"/>
    <w:rsid w:val="00CB7B80"/>
    <w:rsid w:val="00CB7BA4"/>
    <w:rsid w:val="00CB7BB9"/>
    <w:rsid w:val="00CB7CAE"/>
    <w:rsid w:val="00CB7CF1"/>
    <w:rsid w:val="00CB7DC6"/>
    <w:rsid w:val="00CB7E4F"/>
    <w:rsid w:val="00CB7EB1"/>
    <w:rsid w:val="00CB7EC9"/>
    <w:rsid w:val="00CB7EE3"/>
    <w:rsid w:val="00CB7EE6"/>
    <w:rsid w:val="00CB7EF9"/>
    <w:rsid w:val="00CB7EFB"/>
    <w:rsid w:val="00CB7F9B"/>
    <w:rsid w:val="00CC001B"/>
    <w:rsid w:val="00CC0053"/>
    <w:rsid w:val="00CC00DB"/>
    <w:rsid w:val="00CC012E"/>
    <w:rsid w:val="00CC0446"/>
    <w:rsid w:val="00CC0458"/>
    <w:rsid w:val="00CC047D"/>
    <w:rsid w:val="00CC06A5"/>
    <w:rsid w:val="00CC06DF"/>
    <w:rsid w:val="00CC07CF"/>
    <w:rsid w:val="00CC07D6"/>
    <w:rsid w:val="00CC07F5"/>
    <w:rsid w:val="00CC084C"/>
    <w:rsid w:val="00CC0B2C"/>
    <w:rsid w:val="00CC0CCE"/>
    <w:rsid w:val="00CC0D49"/>
    <w:rsid w:val="00CC0DD4"/>
    <w:rsid w:val="00CC0E94"/>
    <w:rsid w:val="00CC0F47"/>
    <w:rsid w:val="00CC0F62"/>
    <w:rsid w:val="00CC1033"/>
    <w:rsid w:val="00CC117C"/>
    <w:rsid w:val="00CC11F8"/>
    <w:rsid w:val="00CC136B"/>
    <w:rsid w:val="00CC1392"/>
    <w:rsid w:val="00CC1397"/>
    <w:rsid w:val="00CC139C"/>
    <w:rsid w:val="00CC1550"/>
    <w:rsid w:val="00CC1558"/>
    <w:rsid w:val="00CC16EA"/>
    <w:rsid w:val="00CC16F9"/>
    <w:rsid w:val="00CC172D"/>
    <w:rsid w:val="00CC1776"/>
    <w:rsid w:val="00CC1863"/>
    <w:rsid w:val="00CC1895"/>
    <w:rsid w:val="00CC1949"/>
    <w:rsid w:val="00CC19D7"/>
    <w:rsid w:val="00CC1A04"/>
    <w:rsid w:val="00CC1AE1"/>
    <w:rsid w:val="00CC1C8F"/>
    <w:rsid w:val="00CC1D67"/>
    <w:rsid w:val="00CC1DA4"/>
    <w:rsid w:val="00CC1E0B"/>
    <w:rsid w:val="00CC1E39"/>
    <w:rsid w:val="00CC1E73"/>
    <w:rsid w:val="00CC1E78"/>
    <w:rsid w:val="00CC205A"/>
    <w:rsid w:val="00CC20E0"/>
    <w:rsid w:val="00CC2127"/>
    <w:rsid w:val="00CC2167"/>
    <w:rsid w:val="00CC2184"/>
    <w:rsid w:val="00CC21B6"/>
    <w:rsid w:val="00CC223F"/>
    <w:rsid w:val="00CC22D9"/>
    <w:rsid w:val="00CC2393"/>
    <w:rsid w:val="00CC23E2"/>
    <w:rsid w:val="00CC23F6"/>
    <w:rsid w:val="00CC2431"/>
    <w:rsid w:val="00CC2451"/>
    <w:rsid w:val="00CC246E"/>
    <w:rsid w:val="00CC24AF"/>
    <w:rsid w:val="00CC2560"/>
    <w:rsid w:val="00CC2573"/>
    <w:rsid w:val="00CC25AC"/>
    <w:rsid w:val="00CC25D3"/>
    <w:rsid w:val="00CC2634"/>
    <w:rsid w:val="00CC26A0"/>
    <w:rsid w:val="00CC26C2"/>
    <w:rsid w:val="00CC27BF"/>
    <w:rsid w:val="00CC27D4"/>
    <w:rsid w:val="00CC29B6"/>
    <w:rsid w:val="00CC2A30"/>
    <w:rsid w:val="00CC2A78"/>
    <w:rsid w:val="00CC2AA2"/>
    <w:rsid w:val="00CC2B00"/>
    <w:rsid w:val="00CC2BA1"/>
    <w:rsid w:val="00CC2BDE"/>
    <w:rsid w:val="00CC2CB4"/>
    <w:rsid w:val="00CC2D2C"/>
    <w:rsid w:val="00CC2D3D"/>
    <w:rsid w:val="00CC2DD6"/>
    <w:rsid w:val="00CC2E36"/>
    <w:rsid w:val="00CC2E37"/>
    <w:rsid w:val="00CC2E8D"/>
    <w:rsid w:val="00CC2F4F"/>
    <w:rsid w:val="00CC2F53"/>
    <w:rsid w:val="00CC2F75"/>
    <w:rsid w:val="00CC2FCC"/>
    <w:rsid w:val="00CC2FDD"/>
    <w:rsid w:val="00CC2FF0"/>
    <w:rsid w:val="00CC30C7"/>
    <w:rsid w:val="00CC32BF"/>
    <w:rsid w:val="00CC337C"/>
    <w:rsid w:val="00CC33C1"/>
    <w:rsid w:val="00CC3407"/>
    <w:rsid w:val="00CC345C"/>
    <w:rsid w:val="00CC347E"/>
    <w:rsid w:val="00CC34C1"/>
    <w:rsid w:val="00CC3588"/>
    <w:rsid w:val="00CC3661"/>
    <w:rsid w:val="00CC3726"/>
    <w:rsid w:val="00CC3803"/>
    <w:rsid w:val="00CC3953"/>
    <w:rsid w:val="00CC3A3E"/>
    <w:rsid w:val="00CC3A58"/>
    <w:rsid w:val="00CC3A5D"/>
    <w:rsid w:val="00CC3B5D"/>
    <w:rsid w:val="00CC3BE7"/>
    <w:rsid w:val="00CC3C27"/>
    <w:rsid w:val="00CC3C34"/>
    <w:rsid w:val="00CC3C75"/>
    <w:rsid w:val="00CC3C8C"/>
    <w:rsid w:val="00CC3CA2"/>
    <w:rsid w:val="00CC3D23"/>
    <w:rsid w:val="00CC3D8C"/>
    <w:rsid w:val="00CC3F2E"/>
    <w:rsid w:val="00CC3F8B"/>
    <w:rsid w:val="00CC3FD3"/>
    <w:rsid w:val="00CC3FFC"/>
    <w:rsid w:val="00CC40CB"/>
    <w:rsid w:val="00CC4152"/>
    <w:rsid w:val="00CC417C"/>
    <w:rsid w:val="00CC4212"/>
    <w:rsid w:val="00CC424A"/>
    <w:rsid w:val="00CC425C"/>
    <w:rsid w:val="00CC42A5"/>
    <w:rsid w:val="00CC42C7"/>
    <w:rsid w:val="00CC42D3"/>
    <w:rsid w:val="00CC431D"/>
    <w:rsid w:val="00CC431F"/>
    <w:rsid w:val="00CC439A"/>
    <w:rsid w:val="00CC443F"/>
    <w:rsid w:val="00CC44A4"/>
    <w:rsid w:val="00CC44B3"/>
    <w:rsid w:val="00CC44FE"/>
    <w:rsid w:val="00CC471B"/>
    <w:rsid w:val="00CC47B7"/>
    <w:rsid w:val="00CC4814"/>
    <w:rsid w:val="00CC48CE"/>
    <w:rsid w:val="00CC4977"/>
    <w:rsid w:val="00CC4A6F"/>
    <w:rsid w:val="00CC4ACA"/>
    <w:rsid w:val="00CC4B79"/>
    <w:rsid w:val="00CC4C37"/>
    <w:rsid w:val="00CC4C4D"/>
    <w:rsid w:val="00CC4D13"/>
    <w:rsid w:val="00CC4D37"/>
    <w:rsid w:val="00CC4D50"/>
    <w:rsid w:val="00CC4D92"/>
    <w:rsid w:val="00CC4DB1"/>
    <w:rsid w:val="00CC4E73"/>
    <w:rsid w:val="00CC4EA5"/>
    <w:rsid w:val="00CC4ED2"/>
    <w:rsid w:val="00CC4F69"/>
    <w:rsid w:val="00CC4FAF"/>
    <w:rsid w:val="00CC5125"/>
    <w:rsid w:val="00CC51D5"/>
    <w:rsid w:val="00CC51ED"/>
    <w:rsid w:val="00CC5219"/>
    <w:rsid w:val="00CC5295"/>
    <w:rsid w:val="00CC5299"/>
    <w:rsid w:val="00CC52A4"/>
    <w:rsid w:val="00CC5310"/>
    <w:rsid w:val="00CC5334"/>
    <w:rsid w:val="00CC5399"/>
    <w:rsid w:val="00CC53AE"/>
    <w:rsid w:val="00CC5483"/>
    <w:rsid w:val="00CC54D4"/>
    <w:rsid w:val="00CC5534"/>
    <w:rsid w:val="00CC5542"/>
    <w:rsid w:val="00CC56E5"/>
    <w:rsid w:val="00CC5764"/>
    <w:rsid w:val="00CC5794"/>
    <w:rsid w:val="00CC581B"/>
    <w:rsid w:val="00CC5830"/>
    <w:rsid w:val="00CC5898"/>
    <w:rsid w:val="00CC595F"/>
    <w:rsid w:val="00CC5AE9"/>
    <w:rsid w:val="00CC5B25"/>
    <w:rsid w:val="00CC5BE5"/>
    <w:rsid w:val="00CC5D36"/>
    <w:rsid w:val="00CC5D84"/>
    <w:rsid w:val="00CC5DCD"/>
    <w:rsid w:val="00CC5DFF"/>
    <w:rsid w:val="00CC5EEF"/>
    <w:rsid w:val="00CC5FB0"/>
    <w:rsid w:val="00CC5FBE"/>
    <w:rsid w:val="00CC603F"/>
    <w:rsid w:val="00CC6096"/>
    <w:rsid w:val="00CC61E8"/>
    <w:rsid w:val="00CC61F0"/>
    <w:rsid w:val="00CC6233"/>
    <w:rsid w:val="00CC6236"/>
    <w:rsid w:val="00CC6254"/>
    <w:rsid w:val="00CC62B6"/>
    <w:rsid w:val="00CC62EE"/>
    <w:rsid w:val="00CC639E"/>
    <w:rsid w:val="00CC63CF"/>
    <w:rsid w:val="00CC63E8"/>
    <w:rsid w:val="00CC6416"/>
    <w:rsid w:val="00CC6434"/>
    <w:rsid w:val="00CC64ED"/>
    <w:rsid w:val="00CC65F4"/>
    <w:rsid w:val="00CC6609"/>
    <w:rsid w:val="00CC6622"/>
    <w:rsid w:val="00CC662F"/>
    <w:rsid w:val="00CC667A"/>
    <w:rsid w:val="00CC66F2"/>
    <w:rsid w:val="00CC6828"/>
    <w:rsid w:val="00CC6900"/>
    <w:rsid w:val="00CC695D"/>
    <w:rsid w:val="00CC6981"/>
    <w:rsid w:val="00CC69FF"/>
    <w:rsid w:val="00CC6A12"/>
    <w:rsid w:val="00CC6A73"/>
    <w:rsid w:val="00CC6AA2"/>
    <w:rsid w:val="00CC6AF4"/>
    <w:rsid w:val="00CC6B3B"/>
    <w:rsid w:val="00CC6BCB"/>
    <w:rsid w:val="00CC6BD1"/>
    <w:rsid w:val="00CC6CE0"/>
    <w:rsid w:val="00CC6DA3"/>
    <w:rsid w:val="00CC6E6D"/>
    <w:rsid w:val="00CC6E7D"/>
    <w:rsid w:val="00CC6EEB"/>
    <w:rsid w:val="00CC6F12"/>
    <w:rsid w:val="00CC6F8F"/>
    <w:rsid w:val="00CC7034"/>
    <w:rsid w:val="00CC7064"/>
    <w:rsid w:val="00CC727E"/>
    <w:rsid w:val="00CC72F8"/>
    <w:rsid w:val="00CC7474"/>
    <w:rsid w:val="00CC754A"/>
    <w:rsid w:val="00CC766D"/>
    <w:rsid w:val="00CC768A"/>
    <w:rsid w:val="00CC769D"/>
    <w:rsid w:val="00CC76FD"/>
    <w:rsid w:val="00CC7755"/>
    <w:rsid w:val="00CC7831"/>
    <w:rsid w:val="00CC7884"/>
    <w:rsid w:val="00CC78BE"/>
    <w:rsid w:val="00CC78FB"/>
    <w:rsid w:val="00CC7969"/>
    <w:rsid w:val="00CC7A16"/>
    <w:rsid w:val="00CC7A54"/>
    <w:rsid w:val="00CC7AB6"/>
    <w:rsid w:val="00CC7B07"/>
    <w:rsid w:val="00CC7B67"/>
    <w:rsid w:val="00CC7C5E"/>
    <w:rsid w:val="00CC7DFC"/>
    <w:rsid w:val="00CC7E7D"/>
    <w:rsid w:val="00CC7EFF"/>
    <w:rsid w:val="00CC7F03"/>
    <w:rsid w:val="00CC7F5F"/>
    <w:rsid w:val="00CD0072"/>
    <w:rsid w:val="00CD0100"/>
    <w:rsid w:val="00CD0179"/>
    <w:rsid w:val="00CD01DE"/>
    <w:rsid w:val="00CD01FC"/>
    <w:rsid w:val="00CD01FF"/>
    <w:rsid w:val="00CD027F"/>
    <w:rsid w:val="00CD0395"/>
    <w:rsid w:val="00CD03E1"/>
    <w:rsid w:val="00CD049A"/>
    <w:rsid w:val="00CD05E4"/>
    <w:rsid w:val="00CD063B"/>
    <w:rsid w:val="00CD06A7"/>
    <w:rsid w:val="00CD06E5"/>
    <w:rsid w:val="00CD06EB"/>
    <w:rsid w:val="00CD0721"/>
    <w:rsid w:val="00CD0765"/>
    <w:rsid w:val="00CD0808"/>
    <w:rsid w:val="00CD0891"/>
    <w:rsid w:val="00CD08B9"/>
    <w:rsid w:val="00CD090C"/>
    <w:rsid w:val="00CD0944"/>
    <w:rsid w:val="00CD0A78"/>
    <w:rsid w:val="00CD0AA8"/>
    <w:rsid w:val="00CD0AD7"/>
    <w:rsid w:val="00CD0B3E"/>
    <w:rsid w:val="00CD0B6B"/>
    <w:rsid w:val="00CD0DD5"/>
    <w:rsid w:val="00CD0E5E"/>
    <w:rsid w:val="00CD0E60"/>
    <w:rsid w:val="00CD0E63"/>
    <w:rsid w:val="00CD0E6C"/>
    <w:rsid w:val="00CD0EB6"/>
    <w:rsid w:val="00CD0F11"/>
    <w:rsid w:val="00CD0FA5"/>
    <w:rsid w:val="00CD1088"/>
    <w:rsid w:val="00CD1145"/>
    <w:rsid w:val="00CD11DE"/>
    <w:rsid w:val="00CD1236"/>
    <w:rsid w:val="00CD126C"/>
    <w:rsid w:val="00CD136E"/>
    <w:rsid w:val="00CD1388"/>
    <w:rsid w:val="00CD1393"/>
    <w:rsid w:val="00CD13C6"/>
    <w:rsid w:val="00CD140B"/>
    <w:rsid w:val="00CD1487"/>
    <w:rsid w:val="00CD15B5"/>
    <w:rsid w:val="00CD15DB"/>
    <w:rsid w:val="00CD1639"/>
    <w:rsid w:val="00CD1652"/>
    <w:rsid w:val="00CD173C"/>
    <w:rsid w:val="00CD17EC"/>
    <w:rsid w:val="00CD17F3"/>
    <w:rsid w:val="00CD1893"/>
    <w:rsid w:val="00CD18C3"/>
    <w:rsid w:val="00CD1A07"/>
    <w:rsid w:val="00CD1A94"/>
    <w:rsid w:val="00CD1B46"/>
    <w:rsid w:val="00CD1C58"/>
    <w:rsid w:val="00CD1D42"/>
    <w:rsid w:val="00CD1D7B"/>
    <w:rsid w:val="00CD1E3F"/>
    <w:rsid w:val="00CD1E98"/>
    <w:rsid w:val="00CD1EAF"/>
    <w:rsid w:val="00CD200D"/>
    <w:rsid w:val="00CD204F"/>
    <w:rsid w:val="00CD20E7"/>
    <w:rsid w:val="00CD2127"/>
    <w:rsid w:val="00CD21A9"/>
    <w:rsid w:val="00CD2245"/>
    <w:rsid w:val="00CD22B0"/>
    <w:rsid w:val="00CD233D"/>
    <w:rsid w:val="00CD2340"/>
    <w:rsid w:val="00CD241F"/>
    <w:rsid w:val="00CD2443"/>
    <w:rsid w:val="00CD245C"/>
    <w:rsid w:val="00CD2487"/>
    <w:rsid w:val="00CD248E"/>
    <w:rsid w:val="00CD256A"/>
    <w:rsid w:val="00CD257D"/>
    <w:rsid w:val="00CD2607"/>
    <w:rsid w:val="00CD2632"/>
    <w:rsid w:val="00CD2661"/>
    <w:rsid w:val="00CD271A"/>
    <w:rsid w:val="00CD272F"/>
    <w:rsid w:val="00CD2756"/>
    <w:rsid w:val="00CD282C"/>
    <w:rsid w:val="00CD28F5"/>
    <w:rsid w:val="00CD2911"/>
    <w:rsid w:val="00CD292A"/>
    <w:rsid w:val="00CD2980"/>
    <w:rsid w:val="00CD2A00"/>
    <w:rsid w:val="00CD2A3A"/>
    <w:rsid w:val="00CD2A3D"/>
    <w:rsid w:val="00CD2A5F"/>
    <w:rsid w:val="00CD2BCF"/>
    <w:rsid w:val="00CD2BDA"/>
    <w:rsid w:val="00CD2C2E"/>
    <w:rsid w:val="00CD2C6C"/>
    <w:rsid w:val="00CD2CF6"/>
    <w:rsid w:val="00CD2D6F"/>
    <w:rsid w:val="00CD2E64"/>
    <w:rsid w:val="00CD2F7C"/>
    <w:rsid w:val="00CD2F85"/>
    <w:rsid w:val="00CD2F9B"/>
    <w:rsid w:val="00CD2FE6"/>
    <w:rsid w:val="00CD2FEB"/>
    <w:rsid w:val="00CD3090"/>
    <w:rsid w:val="00CD31A7"/>
    <w:rsid w:val="00CD320E"/>
    <w:rsid w:val="00CD321D"/>
    <w:rsid w:val="00CD3231"/>
    <w:rsid w:val="00CD330E"/>
    <w:rsid w:val="00CD3326"/>
    <w:rsid w:val="00CD34A6"/>
    <w:rsid w:val="00CD34A7"/>
    <w:rsid w:val="00CD3521"/>
    <w:rsid w:val="00CD355A"/>
    <w:rsid w:val="00CD36B4"/>
    <w:rsid w:val="00CD36E0"/>
    <w:rsid w:val="00CD377E"/>
    <w:rsid w:val="00CD37C4"/>
    <w:rsid w:val="00CD3823"/>
    <w:rsid w:val="00CD388D"/>
    <w:rsid w:val="00CD3AB5"/>
    <w:rsid w:val="00CD3BC6"/>
    <w:rsid w:val="00CD3D36"/>
    <w:rsid w:val="00CD3D6A"/>
    <w:rsid w:val="00CD3DF9"/>
    <w:rsid w:val="00CD3E07"/>
    <w:rsid w:val="00CD3F97"/>
    <w:rsid w:val="00CD3F9B"/>
    <w:rsid w:val="00CD3FA5"/>
    <w:rsid w:val="00CD401D"/>
    <w:rsid w:val="00CD4020"/>
    <w:rsid w:val="00CD425C"/>
    <w:rsid w:val="00CD4283"/>
    <w:rsid w:val="00CD42DB"/>
    <w:rsid w:val="00CD435F"/>
    <w:rsid w:val="00CD441F"/>
    <w:rsid w:val="00CD44CB"/>
    <w:rsid w:val="00CD44F8"/>
    <w:rsid w:val="00CD451F"/>
    <w:rsid w:val="00CD453F"/>
    <w:rsid w:val="00CD45BC"/>
    <w:rsid w:val="00CD45EA"/>
    <w:rsid w:val="00CD4690"/>
    <w:rsid w:val="00CD4741"/>
    <w:rsid w:val="00CD47E3"/>
    <w:rsid w:val="00CD47F7"/>
    <w:rsid w:val="00CD4834"/>
    <w:rsid w:val="00CD4877"/>
    <w:rsid w:val="00CD48B5"/>
    <w:rsid w:val="00CD4AF1"/>
    <w:rsid w:val="00CD4AF6"/>
    <w:rsid w:val="00CD4BCD"/>
    <w:rsid w:val="00CD4C47"/>
    <w:rsid w:val="00CD4C51"/>
    <w:rsid w:val="00CD4D49"/>
    <w:rsid w:val="00CD4D82"/>
    <w:rsid w:val="00CD4E54"/>
    <w:rsid w:val="00CD4E6A"/>
    <w:rsid w:val="00CD4F04"/>
    <w:rsid w:val="00CD5049"/>
    <w:rsid w:val="00CD5308"/>
    <w:rsid w:val="00CD5323"/>
    <w:rsid w:val="00CD538D"/>
    <w:rsid w:val="00CD53B4"/>
    <w:rsid w:val="00CD5429"/>
    <w:rsid w:val="00CD550C"/>
    <w:rsid w:val="00CD5542"/>
    <w:rsid w:val="00CD557E"/>
    <w:rsid w:val="00CD55AB"/>
    <w:rsid w:val="00CD55EE"/>
    <w:rsid w:val="00CD5623"/>
    <w:rsid w:val="00CD5624"/>
    <w:rsid w:val="00CD56D9"/>
    <w:rsid w:val="00CD5705"/>
    <w:rsid w:val="00CD5763"/>
    <w:rsid w:val="00CD578B"/>
    <w:rsid w:val="00CD57EA"/>
    <w:rsid w:val="00CD588C"/>
    <w:rsid w:val="00CD58DD"/>
    <w:rsid w:val="00CD58FC"/>
    <w:rsid w:val="00CD593F"/>
    <w:rsid w:val="00CD5948"/>
    <w:rsid w:val="00CD595D"/>
    <w:rsid w:val="00CD596B"/>
    <w:rsid w:val="00CD596E"/>
    <w:rsid w:val="00CD59A8"/>
    <w:rsid w:val="00CD59C7"/>
    <w:rsid w:val="00CD59FD"/>
    <w:rsid w:val="00CD5A2D"/>
    <w:rsid w:val="00CD5A85"/>
    <w:rsid w:val="00CD5A97"/>
    <w:rsid w:val="00CD5B91"/>
    <w:rsid w:val="00CD5BB4"/>
    <w:rsid w:val="00CD5BCE"/>
    <w:rsid w:val="00CD5C68"/>
    <w:rsid w:val="00CD5CAD"/>
    <w:rsid w:val="00CD5D61"/>
    <w:rsid w:val="00CD5DE8"/>
    <w:rsid w:val="00CD5E48"/>
    <w:rsid w:val="00CD5ECB"/>
    <w:rsid w:val="00CD5F47"/>
    <w:rsid w:val="00CD5F8F"/>
    <w:rsid w:val="00CD5FB5"/>
    <w:rsid w:val="00CD5FF0"/>
    <w:rsid w:val="00CD6139"/>
    <w:rsid w:val="00CD620C"/>
    <w:rsid w:val="00CD6210"/>
    <w:rsid w:val="00CD62C7"/>
    <w:rsid w:val="00CD6360"/>
    <w:rsid w:val="00CD63A7"/>
    <w:rsid w:val="00CD63E5"/>
    <w:rsid w:val="00CD6499"/>
    <w:rsid w:val="00CD6575"/>
    <w:rsid w:val="00CD6587"/>
    <w:rsid w:val="00CD6596"/>
    <w:rsid w:val="00CD6675"/>
    <w:rsid w:val="00CD667D"/>
    <w:rsid w:val="00CD6689"/>
    <w:rsid w:val="00CD68E1"/>
    <w:rsid w:val="00CD6922"/>
    <w:rsid w:val="00CD69B3"/>
    <w:rsid w:val="00CD6A43"/>
    <w:rsid w:val="00CD6A50"/>
    <w:rsid w:val="00CD6A62"/>
    <w:rsid w:val="00CD6A7B"/>
    <w:rsid w:val="00CD6A80"/>
    <w:rsid w:val="00CD6AF7"/>
    <w:rsid w:val="00CD6B57"/>
    <w:rsid w:val="00CD6B77"/>
    <w:rsid w:val="00CD6C18"/>
    <w:rsid w:val="00CD6C6E"/>
    <w:rsid w:val="00CD6CBA"/>
    <w:rsid w:val="00CD6D2E"/>
    <w:rsid w:val="00CD6D37"/>
    <w:rsid w:val="00CD6E06"/>
    <w:rsid w:val="00CD6E8F"/>
    <w:rsid w:val="00CD6FB6"/>
    <w:rsid w:val="00CD6FEB"/>
    <w:rsid w:val="00CD70F6"/>
    <w:rsid w:val="00CD7122"/>
    <w:rsid w:val="00CD715B"/>
    <w:rsid w:val="00CD71E9"/>
    <w:rsid w:val="00CD72BC"/>
    <w:rsid w:val="00CD732F"/>
    <w:rsid w:val="00CD7364"/>
    <w:rsid w:val="00CD73D2"/>
    <w:rsid w:val="00CD75BC"/>
    <w:rsid w:val="00CD75FD"/>
    <w:rsid w:val="00CD761C"/>
    <w:rsid w:val="00CD7629"/>
    <w:rsid w:val="00CD762C"/>
    <w:rsid w:val="00CD76BE"/>
    <w:rsid w:val="00CD771B"/>
    <w:rsid w:val="00CD7834"/>
    <w:rsid w:val="00CD787A"/>
    <w:rsid w:val="00CD7959"/>
    <w:rsid w:val="00CD7A90"/>
    <w:rsid w:val="00CD7BF2"/>
    <w:rsid w:val="00CD7CAD"/>
    <w:rsid w:val="00CD7D20"/>
    <w:rsid w:val="00CD7DA1"/>
    <w:rsid w:val="00CD7E4D"/>
    <w:rsid w:val="00CD7ED6"/>
    <w:rsid w:val="00CD7F42"/>
    <w:rsid w:val="00CD7F4B"/>
    <w:rsid w:val="00CE0087"/>
    <w:rsid w:val="00CE01C6"/>
    <w:rsid w:val="00CE02F0"/>
    <w:rsid w:val="00CE03B4"/>
    <w:rsid w:val="00CE03BA"/>
    <w:rsid w:val="00CE03CD"/>
    <w:rsid w:val="00CE041E"/>
    <w:rsid w:val="00CE0516"/>
    <w:rsid w:val="00CE0525"/>
    <w:rsid w:val="00CE0735"/>
    <w:rsid w:val="00CE07C7"/>
    <w:rsid w:val="00CE084B"/>
    <w:rsid w:val="00CE085E"/>
    <w:rsid w:val="00CE0876"/>
    <w:rsid w:val="00CE08D5"/>
    <w:rsid w:val="00CE0928"/>
    <w:rsid w:val="00CE0995"/>
    <w:rsid w:val="00CE0A33"/>
    <w:rsid w:val="00CE0A7C"/>
    <w:rsid w:val="00CE0AD2"/>
    <w:rsid w:val="00CE0B46"/>
    <w:rsid w:val="00CE0BE8"/>
    <w:rsid w:val="00CE0C95"/>
    <w:rsid w:val="00CE0D2C"/>
    <w:rsid w:val="00CE0D88"/>
    <w:rsid w:val="00CE0D8F"/>
    <w:rsid w:val="00CE0E06"/>
    <w:rsid w:val="00CE0E9F"/>
    <w:rsid w:val="00CE0F07"/>
    <w:rsid w:val="00CE0F14"/>
    <w:rsid w:val="00CE0F44"/>
    <w:rsid w:val="00CE0F66"/>
    <w:rsid w:val="00CE105A"/>
    <w:rsid w:val="00CE111D"/>
    <w:rsid w:val="00CE120B"/>
    <w:rsid w:val="00CE123E"/>
    <w:rsid w:val="00CE12AC"/>
    <w:rsid w:val="00CE1333"/>
    <w:rsid w:val="00CE1343"/>
    <w:rsid w:val="00CE1394"/>
    <w:rsid w:val="00CE13D2"/>
    <w:rsid w:val="00CE1405"/>
    <w:rsid w:val="00CE1535"/>
    <w:rsid w:val="00CE16A5"/>
    <w:rsid w:val="00CE16B3"/>
    <w:rsid w:val="00CE16C6"/>
    <w:rsid w:val="00CE1752"/>
    <w:rsid w:val="00CE17AB"/>
    <w:rsid w:val="00CE17C2"/>
    <w:rsid w:val="00CE1855"/>
    <w:rsid w:val="00CE1867"/>
    <w:rsid w:val="00CE1897"/>
    <w:rsid w:val="00CE18A5"/>
    <w:rsid w:val="00CE19B4"/>
    <w:rsid w:val="00CE19C6"/>
    <w:rsid w:val="00CE19D9"/>
    <w:rsid w:val="00CE19F3"/>
    <w:rsid w:val="00CE19FA"/>
    <w:rsid w:val="00CE1A1C"/>
    <w:rsid w:val="00CE1A86"/>
    <w:rsid w:val="00CE1A93"/>
    <w:rsid w:val="00CE1ABE"/>
    <w:rsid w:val="00CE1BCF"/>
    <w:rsid w:val="00CE1C92"/>
    <w:rsid w:val="00CE1D29"/>
    <w:rsid w:val="00CE1D6F"/>
    <w:rsid w:val="00CE1DDD"/>
    <w:rsid w:val="00CE1DF6"/>
    <w:rsid w:val="00CE1FB1"/>
    <w:rsid w:val="00CE209A"/>
    <w:rsid w:val="00CE20E4"/>
    <w:rsid w:val="00CE20F1"/>
    <w:rsid w:val="00CE213E"/>
    <w:rsid w:val="00CE224D"/>
    <w:rsid w:val="00CE2276"/>
    <w:rsid w:val="00CE238D"/>
    <w:rsid w:val="00CE24C3"/>
    <w:rsid w:val="00CE24E5"/>
    <w:rsid w:val="00CE25E6"/>
    <w:rsid w:val="00CE2639"/>
    <w:rsid w:val="00CE269B"/>
    <w:rsid w:val="00CE26EF"/>
    <w:rsid w:val="00CE270E"/>
    <w:rsid w:val="00CE273F"/>
    <w:rsid w:val="00CE2855"/>
    <w:rsid w:val="00CE28BC"/>
    <w:rsid w:val="00CE298A"/>
    <w:rsid w:val="00CE2AEE"/>
    <w:rsid w:val="00CE2B49"/>
    <w:rsid w:val="00CE2B74"/>
    <w:rsid w:val="00CE2BC2"/>
    <w:rsid w:val="00CE2C88"/>
    <w:rsid w:val="00CE2D49"/>
    <w:rsid w:val="00CE2D50"/>
    <w:rsid w:val="00CE2DA2"/>
    <w:rsid w:val="00CE2E41"/>
    <w:rsid w:val="00CE2F74"/>
    <w:rsid w:val="00CE2FC8"/>
    <w:rsid w:val="00CE30F4"/>
    <w:rsid w:val="00CE3166"/>
    <w:rsid w:val="00CE3206"/>
    <w:rsid w:val="00CE3272"/>
    <w:rsid w:val="00CE3304"/>
    <w:rsid w:val="00CE33A5"/>
    <w:rsid w:val="00CE3400"/>
    <w:rsid w:val="00CE3476"/>
    <w:rsid w:val="00CE3498"/>
    <w:rsid w:val="00CE34A6"/>
    <w:rsid w:val="00CE34B8"/>
    <w:rsid w:val="00CE356D"/>
    <w:rsid w:val="00CE3574"/>
    <w:rsid w:val="00CE361D"/>
    <w:rsid w:val="00CE36C0"/>
    <w:rsid w:val="00CE372B"/>
    <w:rsid w:val="00CE37BC"/>
    <w:rsid w:val="00CE3A12"/>
    <w:rsid w:val="00CE3A39"/>
    <w:rsid w:val="00CE3A92"/>
    <w:rsid w:val="00CE3A93"/>
    <w:rsid w:val="00CE3ACD"/>
    <w:rsid w:val="00CE3B3F"/>
    <w:rsid w:val="00CE3B6D"/>
    <w:rsid w:val="00CE3C33"/>
    <w:rsid w:val="00CE3CA0"/>
    <w:rsid w:val="00CE3CCE"/>
    <w:rsid w:val="00CE3CE2"/>
    <w:rsid w:val="00CE3DB3"/>
    <w:rsid w:val="00CE3EE8"/>
    <w:rsid w:val="00CE416C"/>
    <w:rsid w:val="00CE4189"/>
    <w:rsid w:val="00CE4196"/>
    <w:rsid w:val="00CE437F"/>
    <w:rsid w:val="00CE4439"/>
    <w:rsid w:val="00CE4447"/>
    <w:rsid w:val="00CE4466"/>
    <w:rsid w:val="00CE44DE"/>
    <w:rsid w:val="00CE44ED"/>
    <w:rsid w:val="00CE44F8"/>
    <w:rsid w:val="00CE4559"/>
    <w:rsid w:val="00CE45F7"/>
    <w:rsid w:val="00CE466D"/>
    <w:rsid w:val="00CE4726"/>
    <w:rsid w:val="00CE486E"/>
    <w:rsid w:val="00CE4897"/>
    <w:rsid w:val="00CE48AD"/>
    <w:rsid w:val="00CE48B8"/>
    <w:rsid w:val="00CE48DB"/>
    <w:rsid w:val="00CE4937"/>
    <w:rsid w:val="00CE49B2"/>
    <w:rsid w:val="00CE4A82"/>
    <w:rsid w:val="00CE4AD7"/>
    <w:rsid w:val="00CE4B9B"/>
    <w:rsid w:val="00CE4CBB"/>
    <w:rsid w:val="00CE4D2A"/>
    <w:rsid w:val="00CE4DC0"/>
    <w:rsid w:val="00CE4E83"/>
    <w:rsid w:val="00CE4F2B"/>
    <w:rsid w:val="00CE4FF1"/>
    <w:rsid w:val="00CE5051"/>
    <w:rsid w:val="00CE51F4"/>
    <w:rsid w:val="00CE52F1"/>
    <w:rsid w:val="00CE5345"/>
    <w:rsid w:val="00CE5357"/>
    <w:rsid w:val="00CE5414"/>
    <w:rsid w:val="00CE5468"/>
    <w:rsid w:val="00CE571C"/>
    <w:rsid w:val="00CE5822"/>
    <w:rsid w:val="00CE5846"/>
    <w:rsid w:val="00CE58B7"/>
    <w:rsid w:val="00CE58F6"/>
    <w:rsid w:val="00CE597D"/>
    <w:rsid w:val="00CE5987"/>
    <w:rsid w:val="00CE5A05"/>
    <w:rsid w:val="00CE5A2D"/>
    <w:rsid w:val="00CE5A6E"/>
    <w:rsid w:val="00CE5A73"/>
    <w:rsid w:val="00CE5A76"/>
    <w:rsid w:val="00CE5BB2"/>
    <w:rsid w:val="00CE5BF1"/>
    <w:rsid w:val="00CE5C9F"/>
    <w:rsid w:val="00CE5D12"/>
    <w:rsid w:val="00CE5DA6"/>
    <w:rsid w:val="00CE5E09"/>
    <w:rsid w:val="00CE5E23"/>
    <w:rsid w:val="00CE5E4B"/>
    <w:rsid w:val="00CE5EEF"/>
    <w:rsid w:val="00CE600D"/>
    <w:rsid w:val="00CE609F"/>
    <w:rsid w:val="00CE6141"/>
    <w:rsid w:val="00CE615B"/>
    <w:rsid w:val="00CE6164"/>
    <w:rsid w:val="00CE617D"/>
    <w:rsid w:val="00CE61F9"/>
    <w:rsid w:val="00CE6236"/>
    <w:rsid w:val="00CE629E"/>
    <w:rsid w:val="00CE6450"/>
    <w:rsid w:val="00CE6561"/>
    <w:rsid w:val="00CE6641"/>
    <w:rsid w:val="00CE66A4"/>
    <w:rsid w:val="00CE6706"/>
    <w:rsid w:val="00CE6826"/>
    <w:rsid w:val="00CE68D6"/>
    <w:rsid w:val="00CE6A3D"/>
    <w:rsid w:val="00CE6A89"/>
    <w:rsid w:val="00CE6AB3"/>
    <w:rsid w:val="00CE6B0F"/>
    <w:rsid w:val="00CE6B63"/>
    <w:rsid w:val="00CE6B93"/>
    <w:rsid w:val="00CE6BFC"/>
    <w:rsid w:val="00CE6C46"/>
    <w:rsid w:val="00CE6CC3"/>
    <w:rsid w:val="00CE6CD3"/>
    <w:rsid w:val="00CE6CE6"/>
    <w:rsid w:val="00CE6D26"/>
    <w:rsid w:val="00CE6D4A"/>
    <w:rsid w:val="00CE6D7B"/>
    <w:rsid w:val="00CE6D99"/>
    <w:rsid w:val="00CE6DD6"/>
    <w:rsid w:val="00CE6E2F"/>
    <w:rsid w:val="00CE6F0A"/>
    <w:rsid w:val="00CE6FA0"/>
    <w:rsid w:val="00CE7193"/>
    <w:rsid w:val="00CE71F8"/>
    <w:rsid w:val="00CE7203"/>
    <w:rsid w:val="00CE7260"/>
    <w:rsid w:val="00CE72EC"/>
    <w:rsid w:val="00CE736F"/>
    <w:rsid w:val="00CE7422"/>
    <w:rsid w:val="00CE7588"/>
    <w:rsid w:val="00CE75B0"/>
    <w:rsid w:val="00CE769A"/>
    <w:rsid w:val="00CE7754"/>
    <w:rsid w:val="00CE775B"/>
    <w:rsid w:val="00CE7774"/>
    <w:rsid w:val="00CE78D3"/>
    <w:rsid w:val="00CE7AB6"/>
    <w:rsid w:val="00CE7B8F"/>
    <w:rsid w:val="00CE7BBE"/>
    <w:rsid w:val="00CE7C23"/>
    <w:rsid w:val="00CE7C36"/>
    <w:rsid w:val="00CE7D5F"/>
    <w:rsid w:val="00CE7D70"/>
    <w:rsid w:val="00CE7D8B"/>
    <w:rsid w:val="00CE7DAD"/>
    <w:rsid w:val="00CE7E5B"/>
    <w:rsid w:val="00CE7EB9"/>
    <w:rsid w:val="00CE7EBD"/>
    <w:rsid w:val="00CE7EC5"/>
    <w:rsid w:val="00CE7F58"/>
    <w:rsid w:val="00CE7F85"/>
    <w:rsid w:val="00CF001B"/>
    <w:rsid w:val="00CF00C2"/>
    <w:rsid w:val="00CF00F4"/>
    <w:rsid w:val="00CF013D"/>
    <w:rsid w:val="00CF01C3"/>
    <w:rsid w:val="00CF0386"/>
    <w:rsid w:val="00CF0452"/>
    <w:rsid w:val="00CF04D4"/>
    <w:rsid w:val="00CF04D5"/>
    <w:rsid w:val="00CF0519"/>
    <w:rsid w:val="00CF059D"/>
    <w:rsid w:val="00CF0709"/>
    <w:rsid w:val="00CF070A"/>
    <w:rsid w:val="00CF073C"/>
    <w:rsid w:val="00CF0776"/>
    <w:rsid w:val="00CF0784"/>
    <w:rsid w:val="00CF094C"/>
    <w:rsid w:val="00CF0A67"/>
    <w:rsid w:val="00CF0B46"/>
    <w:rsid w:val="00CF0C04"/>
    <w:rsid w:val="00CF0C4C"/>
    <w:rsid w:val="00CF0CCA"/>
    <w:rsid w:val="00CF0D46"/>
    <w:rsid w:val="00CF0DA2"/>
    <w:rsid w:val="00CF0FA3"/>
    <w:rsid w:val="00CF0FB4"/>
    <w:rsid w:val="00CF10D3"/>
    <w:rsid w:val="00CF10D9"/>
    <w:rsid w:val="00CF1108"/>
    <w:rsid w:val="00CF1140"/>
    <w:rsid w:val="00CF11BD"/>
    <w:rsid w:val="00CF11E6"/>
    <w:rsid w:val="00CF1228"/>
    <w:rsid w:val="00CF12CA"/>
    <w:rsid w:val="00CF12EC"/>
    <w:rsid w:val="00CF132D"/>
    <w:rsid w:val="00CF1344"/>
    <w:rsid w:val="00CF13BE"/>
    <w:rsid w:val="00CF144C"/>
    <w:rsid w:val="00CF14B5"/>
    <w:rsid w:val="00CF1541"/>
    <w:rsid w:val="00CF1637"/>
    <w:rsid w:val="00CF1642"/>
    <w:rsid w:val="00CF165B"/>
    <w:rsid w:val="00CF1666"/>
    <w:rsid w:val="00CF17E6"/>
    <w:rsid w:val="00CF1848"/>
    <w:rsid w:val="00CF192E"/>
    <w:rsid w:val="00CF197E"/>
    <w:rsid w:val="00CF1AB3"/>
    <w:rsid w:val="00CF1AD3"/>
    <w:rsid w:val="00CF1D1A"/>
    <w:rsid w:val="00CF1D38"/>
    <w:rsid w:val="00CF1EA0"/>
    <w:rsid w:val="00CF1F42"/>
    <w:rsid w:val="00CF20CE"/>
    <w:rsid w:val="00CF2196"/>
    <w:rsid w:val="00CF2267"/>
    <w:rsid w:val="00CF226A"/>
    <w:rsid w:val="00CF227A"/>
    <w:rsid w:val="00CF2385"/>
    <w:rsid w:val="00CF2405"/>
    <w:rsid w:val="00CF264C"/>
    <w:rsid w:val="00CF264F"/>
    <w:rsid w:val="00CF2679"/>
    <w:rsid w:val="00CF276D"/>
    <w:rsid w:val="00CF29AF"/>
    <w:rsid w:val="00CF29D9"/>
    <w:rsid w:val="00CF2A7E"/>
    <w:rsid w:val="00CF2ABE"/>
    <w:rsid w:val="00CF2BD2"/>
    <w:rsid w:val="00CF2BF5"/>
    <w:rsid w:val="00CF2C7C"/>
    <w:rsid w:val="00CF2CB1"/>
    <w:rsid w:val="00CF2CD8"/>
    <w:rsid w:val="00CF2CF5"/>
    <w:rsid w:val="00CF2D5A"/>
    <w:rsid w:val="00CF2E42"/>
    <w:rsid w:val="00CF2FB1"/>
    <w:rsid w:val="00CF2FC2"/>
    <w:rsid w:val="00CF2FCD"/>
    <w:rsid w:val="00CF30D9"/>
    <w:rsid w:val="00CF3151"/>
    <w:rsid w:val="00CF31EC"/>
    <w:rsid w:val="00CF32D3"/>
    <w:rsid w:val="00CF357F"/>
    <w:rsid w:val="00CF359D"/>
    <w:rsid w:val="00CF35B9"/>
    <w:rsid w:val="00CF369C"/>
    <w:rsid w:val="00CF3754"/>
    <w:rsid w:val="00CF3844"/>
    <w:rsid w:val="00CF38A6"/>
    <w:rsid w:val="00CF3958"/>
    <w:rsid w:val="00CF3A80"/>
    <w:rsid w:val="00CF3B89"/>
    <w:rsid w:val="00CF3BFD"/>
    <w:rsid w:val="00CF3C2B"/>
    <w:rsid w:val="00CF3C63"/>
    <w:rsid w:val="00CF3C95"/>
    <w:rsid w:val="00CF3CD1"/>
    <w:rsid w:val="00CF3CF4"/>
    <w:rsid w:val="00CF3DE6"/>
    <w:rsid w:val="00CF3E7B"/>
    <w:rsid w:val="00CF3E90"/>
    <w:rsid w:val="00CF408E"/>
    <w:rsid w:val="00CF40F8"/>
    <w:rsid w:val="00CF4199"/>
    <w:rsid w:val="00CF424C"/>
    <w:rsid w:val="00CF42F2"/>
    <w:rsid w:val="00CF4380"/>
    <w:rsid w:val="00CF444F"/>
    <w:rsid w:val="00CF44EB"/>
    <w:rsid w:val="00CF458D"/>
    <w:rsid w:val="00CF45E6"/>
    <w:rsid w:val="00CF4618"/>
    <w:rsid w:val="00CF461D"/>
    <w:rsid w:val="00CF4663"/>
    <w:rsid w:val="00CF46B2"/>
    <w:rsid w:val="00CF46CC"/>
    <w:rsid w:val="00CF4760"/>
    <w:rsid w:val="00CF47E7"/>
    <w:rsid w:val="00CF4858"/>
    <w:rsid w:val="00CF48C3"/>
    <w:rsid w:val="00CF48CD"/>
    <w:rsid w:val="00CF48E5"/>
    <w:rsid w:val="00CF490F"/>
    <w:rsid w:val="00CF496E"/>
    <w:rsid w:val="00CF4A37"/>
    <w:rsid w:val="00CF4A4C"/>
    <w:rsid w:val="00CF4A8E"/>
    <w:rsid w:val="00CF4AF3"/>
    <w:rsid w:val="00CF4B5F"/>
    <w:rsid w:val="00CF4CBA"/>
    <w:rsid w:val="00CF4CC8"/>
    <w:rsid w:val="00CF4D35"/>
    <w:rsid w:val="00CF4D9C"/>
    <w:rsid w:val="00CF4DE4"/>
    <w:rsid w:val="00CF4E5D"/>
    <w:rsid w:val="00CF4F74"/>
    <w:rsid w:val="00CF4F97"/>
    <w:rsid w:val="00CF4FDC"/>
    <w:rsid w:val="00CF500D"/>
    <w:rsid w:val="00CF5087"/>
    <w:rsid w:val="00CF509B"/>
    <w:rsid w:val="00CF516F"/>
    <w:rsid w:val="00CF520B"/>
    <w:rsid w:val="00CF5225"/>
    <w:rsid w:val="00CF526F"/>
    <w:rsid w:val="00CF52C8"/>
    <w:rsid w:val="00CF5353"/>
    <w:rsid w:val="00CF5427"/>
    <w:rsid w:val="00CF542F"/>
    <w:rsid w:val="00CF54E7"/>
    <w:rsid w:val="00CF5555"/>
    <w:rsid w:val="00CF55BB"/>
    <w:rsid w:val="00CF5603"/>
    <w:rsid w:val="00CF56A5"/>
    <w:rsid w:val="00CF57DE"/>
    <w:rsid w:val="00CF5802"/>
    <w:rsid w:val="00CF5939"/>
    <w:rsid w:val="00CF598E"/>
    <w:rsid w:val="00CF599F"/>
    <w:rsid w:val="00CF5A1C"/>
    <w:rsid w:val="00CF5A42"/>
    <w:rsid w:val="00CF5A52"/>
    <w:rsid w:val="00CF5A59"/>
    <w:rsid w:val="00CF5C62"/>
    <w:rsid w:val="00CF5D40"/>
    <w:rsid w:val="00CF5D77"/>
    <w:rsid w:val="00CF5D88"/>
    <w:rsid w:val="00CF5EE7"/>
    <w:rsid w:val="00CF6041"/>
    <w:rsid w:val="00CF6043"/>
    <w:rsid w:val="00CF6091"/>
    <w:rsid w:val="00CF60C9"/>
    <w:rsid w:val="00CF60E0"/>
    <w:rsid w:val="00CF610B"/>
    <w:rsid w:val="00CF6202"/>
    <w:rsid w:val="00CF6231"/>
    <w:rsid w:val="00CF628C"/>
    <w:rsid w:val="00CF6305"/>
    <w:rsid w:val="00CF6331"/>
    <w:rsid w:val="00CF63AB"/>
    <w:rsid w:val="00CF6442"/>
    <w:rsid w:val="00CF64C1"/>
    <w:rsid w:val="00CF6541"/>
    <w:rsid w:val="00CF65A7"/>
    <w:rsid w:val="00CF662B"/>
    <w:rsid w:val="00CF67CF"/>
    <w:rsid w:val="00CF6803"/>
    <w:rsid w:val="00CF688F"/>
    <w:rsid w:val="00CF689C"/>
    <w:rsid w:val="00CF6A3C"/>
    <w:rsid w:val="00CF6A4F"/>
    <w:rsid w:val="00CF6A8F"/>
    <w:rsid w:val="00CF6AD2"/>
    <w:rsid w:val="00CF6B3A"/>
    <w:rsid w:val="00CF6B5D"/>
    <w:rsid w:val="00CF6BF5"/>
    <w:rsid w:val="00CF6C3C"/>
    <w:rsid w:val="00CF6CAD"/>
    <w:rsid w:val="00CF6CD6"/>
    <w:rsid w:val="00CF6D4C"/>
    <w:rsid w:val="00CF6DD5"/>
    <w:rsid w:val="00CF6E0C"/>
    <w:rsid w:val="00CF6E14"/>
    <w:rsid w:val="00CF704E"/>
    <w:rsid w:val="00CF70AB"/>
    <w:rsid w:val="00CF70AD"/>
    <w:rsid w:val="00CF70D0"/>
    <w:rsid w:val="00CF72AF"/>
    <w:rsid w:val="00CF72CB"/>
    <w:rsid w:val="00CF72E7"/>
    <w:rsid w:val="00CF72FD"/>
    <w:rsid w:val="00CF74D9"/>
    <w:rsid w:val="00CF7634"/>
    <w:rsid w:val="00CF7639"/>
    <w:rsid w:val="00CF7780"/>
    <w:rsid w:val="00CF78AA"/>
    <w:rsid w:val="00CF79E3"/>
    <w:rsid w:val="00CF7B09"/>
    <w:rsid w:val="00CF7BE0"/>
    <w:rsid w:val="00CF7CAB"/>
    <w:rsid w:val="00CF7CF2"/>
    <w:rsid w:val="00CF7CFD"/>
    <w:rsid w:val="00CF7D94"/>
    <w:rsid w:val="00CF7DC9"/>
    <w:rsid w:val="00CF7DFB"/>
    <w:rsid w:val="00CF7E19"/>
    <w:rsid w:val="00CF7E1F"/>
    <w:rsid w:val="00CF7E95"/>
    <w:rsid w:val="00CF7F4D"/>
    <w:rsid w:val="00D0001E"/>
    <w:rsid w:val="00D00053"/>
    <w:rsid w:val="00D000CD"/>
    <w:rsid w:val="00D001D8"/>
    <w:rsid w:val="00D00219"/>
    <w:rsid w:val="00D00222"/>
    <w:rsid w:val="00D002D2"/>
    <w:rsid w:val="00D00327"/>
    <w:rsid w:val="00D00335"/>
    <w:rsid w:val="00D00438"/>
    <w:rsid w:val="00D0050C"/>
    <w:rsid w:val="00D0057F"/>
    <w:rsid w:val="00D005CD"/>
    <w:rsid w:val="00D006BD"/>
    <w:rsid w:val="00D007C7"/>
    <w:rsid w:val="00D00817"/>
    <w:rsid w:val="00D00837"/>
    <w:rsid w:val="00D00881"/>
    <w:rsid w:val="00D008CF"/>
    <w:rsid w:val="00D00934"/>
    <w:rsid w:val="00D009ED"/>
    <w:rsid w:val="00D00ACA"/>
    <w:rsid w:val="00D00B40"/>
    <w:rsid w:val="00D00B4F"/>
    <w:rsid w:val="00D00C6C"/>
    <w:rsid w:val="00D00C72"/>
    <w:rsid w:val="00D00CC7"/>
    <w:rsid w:val="00D00CF9"/>
    <w:rsid w:val="00D00D4F"/>
    <w:rsid w:val="00D00D6D"/>
    <w:rsid w:val="00D00D97"/>
    <w:rsid w:val="00D00F5F"/>
    <w:rsid w:val="00D00F8B"/>
    <w:rsid w:val="00D00F90"/>
    <w:rsid w:val="00D0103F"/>
    <w:rsid w:val="00D01074"/>
    <w:rsid w:val="00D0107F"/>
    <w:rsid w:val="00D010E0"/>
    <w:rsid w:val="00D010FB"/>
    <w:rsid w:val="00D011BF"/>
    <w:rsid w:val="00D011C9"/>
    <w:rsid w:val="00D011D9"/>
    <w:rsid w:val="00D011F1"/>
    <w:rsid w:val="00D01212"/>
    <w:rsid w:val="00D01283"/>
    <w:rsid w:val="00D01403"/>
    <w:rsid w:val="00D014AD"/>
    <w:rsid w:val="00D0156B"/>
    <w:rsid w:val="00D016A8"/>
    <w:rsid w:val="00D0176D"/>
    <w:rsid w:val="00D017C6"/>
    <w:rsid w:val="00D01822"/>
    <w:rsid w:val="00D0188B"/>
    <w:rsid w:val="00D0195E"/>
    <w:rsid w:val="00D01974"/>
    <w:rsid w:val="00D01A60"/>
    <w:rsid w:val="00D01B18"/>
    <w:rsid w:val="00D01CD8"/>
    <w:rsid w:val="00D01CF4"/>
    <w:rsid w:val="00D01CFF"/>
    <w:rsid w:val="00D01D53"/>
    <w:rsid w:val="00D01DCF"/>
    <w:rsid w:val="00D01DE0"/>
    <w:rsid w:val="00D01EC2"/>
    <w:rsid w:val="00D01F58"/>
    <w:rsid w:val="00D020AC"/>
    <w:rsid w:val="00D020F5"/>
    <w:rsid w:val="00D0212E"/>
    <w:rsid w:val="00D021CC"/>
    <w:rsid w:val="00D02222"/>
    <w:rsid w:val="00D02249"/>
    <w:rsid w:val="00D022C9"/>
    <w:rsid w:val="00D022D0"/>
    <w:rsid w:val="00D0230A"/>
    <w:rsid w:val="00D02413"/>
    <w:rsid w:val="00D0247D"/>
    <w:rsid w:val="00D024CC"/>
    <w:rsid w:val="00D02539"/>
    <w:rsid w:val="00D0280E"/>
    <w:rsid w:val="00D0283A"/>
    <w:rsid w:val="00D028C0"/>
    <w:rsid w:val="00D0295C"/>
    <w:rsid w:val="00D029AA"/>
    <w:rsid w:val="00D029F7"/>
    <w:rsid w:val="00D02AD5"/>
    <w:rsid w:val="00D02AF7"/>
    <w:rsid w:val="00D02C29"/>
    <w:rsid w:val="00D02CDE"/>
    <w:rsid w:val="00D02CFF"/>
    <w:rsid w:val="00D02D7A"/>
    <w:rsid w:val="00D02E80"/>
    <w:rsid w:val="00D02ED8"/>
    <w:rsid w:val="00D0301E"/>
    <w:rsid w:val="00D030CB"/>
    <w:rsid w:val="00D03139"/>
    <w:rsid w:val="00D03177"/>
    <w:rsid w:val="00D031C8"/>
    <w:rsid w:val="00D03246"/>
    <w:rsid w:val="00D03294"/>
    <w:rsid w:val="00D032E3"/>
    <w:rsid w:val="00D0333D"/>
    <w:rsid w:val="00D0337F"/>
    <w:rsid w:val="00D0346A"/>
    <w:rsid w:val="00D0349B"/>
    <w:rsid w:val="00D0349C"/>
    <w:rsid w:val="00D034C6"/>
    <w:rsid w:val="00D034EB"/>
    <w:rsid w:val="00D0350A"/>
    <w:rsid w:val="00D0353F"/>
    <w:rsid w:val="00D035E4"/>
    <w:rsid w:val="00D037DB"/>
    <w:rsid w:val="00D0392A"/>
    <w:rsid w:val="00D039B7"/>
    <w:rsid w:val="00D03A63"/>
    <w:rsid w:val="00D03C80"/>
    <w:rsid w:val="00D03CF3"/>
    <w:rsid w:val="00D03CFB"/>
    <w:rsid w:val="00D03D45"/>
    <w:rsid w:val="00D03D89"/>
    <w:rsid w:val="00D03DD1"/>
    <w:rsid w:val="00D03DE9"/>
    <w:rsid w:val="00D03F03"/>
    <w:rsid w:val="00D03F3B"/>
    <w:rsid w:val="00D03F5B"/>
    <w:rsid w:val="00D03F6A"/>
    <w:rsid w:val="00D03F93"/>
    <w:rsid w:val="00D0410C"/>
    <w:rsid w:val="00D0421E"/>
    <w:rsid w:val="00D04247"/>
    <w:rsid w:val="00D0427C"/>
    <w:rsid w:val="00D045BE"/>
    <w:rsid w:val="00D045F2"/>
    <w:rsid w:val="00D045FB"/>
    <w:rsid w:val="00D04610"/>
    <w:rsid w:val="00D04734"/>
    <w:rsid w:val="00D04750"/>
    <w:rsid w:val="00D0494A"/>
    <w:rsid w:val="00D04A46"/>
    <w:rsid w:val="00D04AAD"/>
    <w:rsid w:val="00D04BAF"/>
    <w:rsid w:val="00D04DD6"/>
    <w:rsid w:val="00D04E66"/>
    <w:rsid w:val="00D04EB9"/>
    <w:rsid w:val="00D0516A"/>
    <w:rsid w:val="00D05209"/>
    <w:rsid w:val="00D05256"/>
    <w:rsid w:val="00D05367"/>
    <w:rsid w:val="00D054A6"/>
    <w:rsid w:val="00D05515"/>
    <w:rsid w:val="00D055A6"/>
    <w:rsid w:val="00D055F5"/>
    <w:rsid w:val="00D05780"/>
    <w:rsid w:val="00D05783"/>
    <w:rsid w:val="00D05796"/>
    <w:rsid w:val="00D057DD"/>
    <w:rsid w:val="00D05842"/>
    <w:rsid w:val="00D05892"/>
    <w:rsid w:val="00D058F0"/>
    <w:rsid w:val="00D05945"/>
    <w:rsid w:val="00D05AB3"/>
    <w:rsid w:val="00D05C51"/>
    <w:rsid w:val="00D05C71"/>
    <w:rsid w:val="00D05C73"/>
    <w:rsid w:val="00D05DEE"/>
    <w:rsid w:val="00D05DF4"/>
    <w:rsid w:val="00D05E0C"/>
    <w:rsid w:val="00D05F8B"/>
    <w:rsid w:val="00D05FD8"/>
    <w:rsid w:val="00D06049"/>
    <w:rsid w:val="00D0609D"/>
    <w:rsid w:val="00D060B7"/>
    <w:rsid w:val="00D06111"/>
    <w:rsid w:val="00D06144"/>
    <w:rsid w:val="00D061CA"/>
    <w:rsid w:val="00D06325"/>
    <w:rsid w:val="00D0643F"/>
    <w:rsid w:val="00D0652F"/>
    <w:rsid w:val="00D065B7"/>
    <w:rsid w:val="00D065DB"/>
    <w:rsid w:val="00D06634"/>
    <w:rsid w:val="00D06665"/>
    <w:rsid w:val="00D06763"/>
    <w:rsid w:val="00D06833"/>
    <w:rsid w:val="00D0684D"/>
    <w:rsid w:val="00D0686C"/>
    <w:rsid w:val="00D06882"/>
    <w:rsid w:val="00D0697F"/>
    <w:rsid w:val="00D069DB"/>
    <w:rsid w:val="00D06A81"/>
    <w:rsid w:val="00D06A9E"/>
    <w:rsid w:val="00D06B43"/>
    <w:rsid w:val="00D06C0D"/>
    <w:rsid w:val="00D06C1C"/>
    <w:rsid w:val="00D06CF8"/>
    <w:rsid w:val="00D06F33"/>
    <w:rsid w:val="00D06F45"/>
    <w:rsid w:val="00D07084"/>
    <w:rsid w:val="00D0712E"/>
    <w:rsid w:val="00D071C1"/>
    <w:rsid w:val="00D071CA"/>
    <w:rsid w:val="00D0724E"/>
    <w:rsid w:val="00D0741D"/>
    <w:rsid w:val="00D07422"/>
    <w:rsid w:val="00D0745A"/>
    <w:rsid w:val="00D07556"/>
    <w:rsid w:val="00D07595"/>
    <w:rsid w:val="00D075A7"/>
    <w:rsid w:val="00D075C2"/>
    <w:rsid w:val="00D075C5"/>
    <w:rsid w:val="00D075D4"/>
    <w:rsid w:val="00D07696"/>
    <w:rsid w:val="00D07698"/>
    <w:rsid w:val="00D07737"/>
    <w:rsid w:val="00D077CB"/>
    <w:rsid w:val="00D077EC"/>
    <w:rsid w:val="00D077F9"/>
    <w:rsid w:val="00D07ACB"/>
    <w:rsid w:val="00D07C34"/>
    <w:rsid w:val="00D07C59"/>
    <w:rsid w:val="00D07C78"/>
    <w:rsid w:val="00D07E14"/>
    <w:rsid w:val="00D07F7D"/>
    <w:rsid w:val="00D07F9D"/>
    <w:rsid w:val="00D07FF5"/>
    <w:rsid w:val="00D10010"/>
    <w:rsid w:val="00D10064"/>
    <w:rsid w:val="00D10111"/>
    <w:rsid w:val="00D1017C"/>
    <w:rsid w:val="00D101B2"/>
    <w:rsid w:val="00D101CF"/>
    <w:rsid w:val="00D10212"/>
    <w:rsid w:val="00D10247"/>
    <w:rsid w:val="00D102DA"/>
    <w:rsid w:val="00D103A4"/>
    <w:rsid w:val="00D104A2"/>
    <w:rsid w:val="00D104BB"/>
    <w:rsid w:val="00D104DB"/>
    <w:rsid w:val="00D1055D"/>
    <w:rsid w:val="00D105C0"/>
    <w:rsid w:val="00D10624"/>
    <w:rsid w:val="00D106B8"/>
    <w:rsid w:val="00D106EB"/>
    <w:rsid w:val="00D107AD"/>
    <w:rsid w:val="00D10975"/>
    <w:rsid w:val="00D10A97"/>
    <w:rsid w:val="00D10B55"/>
    <w:rsid w:val="00D10BDA"/>
    <w:rsid w:val="00D10C13"/>
    <w:rsid w:val="00D10CBB"/>
    <w:rsid w:val="00D10CD1"/>
    <w:rsid w:val="00D10DE0"/>
    <w:rsid w:val="00D10EA9"/>
    <w:rsid w:val="00D10EB7"/>
    <w:rsid w:val="00D10F60"/>
    <w:rsid w:val="00D10FCF"/>
    <w:rsid w:val="00D11092"/>
    <w:rsid w:val="00D110BC"/>
    <w:rsid w:val="00D112EA"/>
    <w:rsid w:val="00D112EE"/>
    <w:rsid w:val="00D11405"/>
    <w:rsid w:val="00D11408"/>
    <w:rsid w:val="00D11472"/>
    <w:rsid w:val="00D114CF"/>
    <w:rsid w:val="00D11566"/>
    <w:rsid w:val="00D1156C"/>
    <w:rsid w:val="00D11573"/>
    <w:rsid w:val="00D11574"/>
    <w:rsid w:val="00D115AF"/>
    <w:rsid w:val="00D117DD"/>
    <w:rsid w:val="00D117F3"/>
    <w:rsid w:val="00D1182E"/>
    <w:rsid w:val="00D11959"/>
    <w:rsid w:val="00D11973"/>
    <w:rsid w:val="00D1199D"/>
    <w:rsid w:val="00D119A5"/>
    <w:rsid w:val="00D119E1"/>
    <w:rsid w:val="00D11A11"/>
    <w:rsid w:val="00D11B13"/>
    <w:rsid w:val="00D11B4F"/>
    <w:rsid w:val="00D11C02"/>
    <w:rsid w:val="00D11CC5"/>
    <w:rsid w:val="00D11DE0"/>
    <w:rsid w:val="00D11EF1"/>
    <w:rsid w:val="00D11F70"/>
    <w:rsid w:val="00D11FAB"/>
    <w:rsid w:val="00D12095"/>
    <w:rsid w:val="00D120EE"/>
    <w:rsid w:val="00D120F3"/>
    <w:rsid w:val="00D12108"/>
    <w:rsid w:val="00D12208"/>
    <w:rsid w:val="00D1223F"/>
    <w:rsid w:val="00D122EB"/>
    <w:rsid w:val="00D12350"/>
    <w:rsid w:val="00D1237E"/>
    <w:rsid w:val="00D12423"/>
    <w:rsid w:val="00D1251E"/>
    <w:rsid w:val="00D126B5"/>
    <w:rsid w:val="00D126CD"/>
    <w:rsid w:val="00D12790"/>
    <w:rsid w:val="00D127F1"/>
    <w:rsid w:val="00D12882"/>
    <w:rsid w:val="00D128A1"/>
    <w:rsid w:val="00D128E2"/>
    <w:rsid w:val="00D12907"/>
    <w:rsid w:val="00D12950"/>
    <w:rsid w:val="00D129B0"/>
    <w:rsid w:val="00D12A5F"/>
    <w:rsid w:val="00D12BE1"/>
    <w:rsid w:val="00D12C2B"/>
    <w:rsid w:val="00D12C5B"/>
    <w:rsid w:val="00D12C69"/>
    <w:rsid w:val="00D12D0B"/>
    <w:rsid w:val="00D12DAC"/>
    <w:rsid w:val="00D12DCF"/>
    <w:rsid w:val="00D12E64"/>
    <w:rsid w:val="00D12EE4"/>
    <w:rsid w:val="00D12F57"/>
    <w:rsid w:val="00D12F71"/>
    <w:rsid w:val="00D1305F"/>
    <w:rsid w:val="00D130DC"/>
    <w:rsid w:val="00D13112"/>
    <w:rsid w:val="00D13132"/>
    <w:rsid w:val="00D131E1"/>
    <w:rsid w:val="00D13210"/>
    <w:rsid w:val="00D1329C"/>
    <w:rsid w:val="00D132B7"/>
    <w:rsid w:val="00D1333E"/>
    <w:rsid w:val="00D13420"/>
    <w:rsid w:val="00D1346E"/>
    <w:rsid w:val="00D13592"/>
    <w:rsid w:val="00D135F2"/>
    <w:rsid w:val="00D136A8"/>
    <w:rsid w:val="00D136D1"/>
    <w:rsid w:val="00D136E9"/>
    <w:rsid w:val="00D136ED"/>
    <w:rsid w:val="00D1385E"/>
    <w:rsid w:val="00D1386D"/>
    <w:rsid w:val="00D13908"/>
    <w:rsid w:val="00D13981"/>
    <w:rsid w:val="00D139EA"/>
    <w:rsid w:val="00D13A0D"/>
    <w:rsid w:val="00D13A25"/>
    <w:rsid w:val="00D13AF9"/>
    <w:rsid w:val="00D13C0B"/>
    <w:rsid w:val="00D13C1F"/>
    <w:rsid w:val="00D13C29"/>
    <w:rsid w:val="00D13C2D"/>
    <w:rsid w:val="00D13C78"/>
    <w:rsid w:val="00D13C8D"/>
    <w:rsid w:val="00D13D40"/>
    <w:rsid w:val="00D13DB4"/>
    <w:rsid w:val="00D13DC6"/>
    <w:rsid w:val="00D13DE1"/>
    <w:rsid w:val="00D13EC4"/>
    <w:rsid w:val="00D13EF9"/>
    <w:rsid w:val="00D13F42"/>
    <w:rsid w:val="00D140DF"/>
    <w:rsid w:val="00D1415A"/>
    <w:rsid w:val="00D141D2"/>
    <w:rsid w:val="00D14202"/>
    <w:rsid w:val="00D14231"/>
    <w:rsid w:val="00D14267"/>
    <w:rsid w:val="00D14281"/>
    <w:rsid w:val="00D142A9"/>
    <w:rsid w:val="00D14341"/>
    <w:rsid w:val="00D14363"/>
    <w:rsid w:val="00D14383"/>
    <w:rsid w:val="00D143CE"/>
    <w:rsid w:val="00D1450E"/>
    <w:rsid w:val="00D14550"/>
    <w:rsid w:val="00D145A7"/>
    <w:rsid w:val="00D145C8"/>
    <w:rsid w:val="00D1461F"/>
    <w:rsid w:val="00D14652"/>
    <w:rsid w:val="00D146E5"/>
    <w:rsid w:val="00D147C3"/>
    <w:rsid w:val="00D148E0"/>
    <w:rsid w:val="00D1491D"/>
    <w:rsid w:val="00D1498A"/>
    <w:rsid w:val="00D14AC0"/>
    <w:rsid w:val="00D14B38"/>
    <w:rsid w:val="00D14B99"/>
    <w:rsid w:val="00D14BCE"/>
    <w:rsid w:val="00D14BF7"/>
    <w:rsid w:val="00D14D02"/>
    <w:rsid w:val="00D14D1A"/>
    <w:rsid w:val="00D14DA0"/>
    <w:rsid w:val="00D14E83"/>
    <w:rsid w:val="00D14E87"/>
    <w:rsid w:val="00D14E8A"/>
    <w:rsid w:val="00D14F3E"/>
    <w:rsid w:val="00D14FB5"/>
    <w:rsid w:val="00D14FF8"/>
    <w:rsid w:val="00D15034"/>
    <w:rsid w:val="00D15054"/>
    <w:rsid w:val="00D150A1"/>
    <w:rsid w:val="00D150DC"/>
    <w:rsid w:val="00D151A6"/>
    <w:rsid w:val="00D151FE"/>
    <w:rsid w:val="00D15318"/>
    <w:rsid w:val="00D15321"/>
    <w:rsid w:val="00D1545D"/>
    <w:rsid w:val="00D1546F"/>
    <w:rsid w:val="00D154C5"/>
    <w:rsid w:val="00D154E0"/>
    <w:rsid w:val="00D15504"/>
    <w:rsid w:val="00D15618"/>
    <w:rsid w:val="00D156D0"/>
    <w:rsid w:val="00D156D3"/>
    <w:rsid w:val="00D156E3"/>
    <w:rsid w:val="00D1587A"/>
    <w:rsid w:val="00D15938"/>
    <w:rsid w:val="00D1599D"/>
    <w:rsid w:val="00D159C6"/>
    <w:rsid w:val="00D159D2"/>
    <w:rsid w:val="00D15A67"/>
    <w:rsid w:val="00D15B48"/>
    <w:rsid w:val="00D15BC2"/>
    <w:rsid w:val="00D15D21"/>
    <w:rsid w:val="00D15D3F"/>
    <w:rsid w:val="00D15D74"/>
    <w:rsid w:val="00D15E1E"/>
    <w:rsid w:val="00D15E3C"/>
    <w:rsid w:val="00D15E57"/>
    <w:rsid w:val="00D15E5C"/>
    <w:rsid w:val="00D15EB3"/>
    <w:rsid w:val="00D16003"/>
    <w:rsid w:val="00D16012"/>
    <w:rsid w:val="00D16067"/>
    <w:rsid w:val="00D16154"/>
    <w:rsid w:val="00D16255"/>
    <w:rsid w:val="00D162EF"/>
    <w:rsid w:val="00D16481"/>
    <w:rsid w:val="00D164B6"/>
    <w:rsid w:val="00D165BE"/>
    <w:rsid w:val="00D165F1"/>
    <w:rsid w:val="00D165F5"/>
    <w:rsid w:val="00D16775"/>
    <w:rsid w:val="00D16792"/>
    <w:rsid w:val="00D1679F"/>
    <w:rsid w:val="00D167D9"/>
    <w:rsid w:val="00D169AF"/>
    <w:rsid w:val="00D169CA"/>
    <w:rsid w:val="00D16A06"/>
    <w:rsid w:val="00D16A76"/>
    <w:rsid w:val="00D16A97"/>
    <w:rsid w:val="00D16AC4"/>
    <w:rsid w:val="00D16B50"/>
    <w:rsid w:val="00D16C16"/>
    <w:rsid w:val="00D16D5A"/>
    <w:rsid w:val="00D16D66"/>
    <w:rsid w:val="00D16DD6"/>
    <w:rsid w:val="00D16DDB"/>
    <w:rsid w:val="00D16F40"/>
    <w:rsid w:val="00D16F66"/>
    <w:rsid w:val="00D16F9D"/>
    <w:rsid w:val="00D16FA3"/>
    <w:rsid w:val="00D17200"/>
    <w:rsid w:val="00D173BD"/>
    <w:rsid w:val="00D173F9"/>
    <w:rsid w:val="00D17409"/>
    <w:rsid w:val="00D1742A"/>
    <w:rsid w:val="00D174EE"/>
    <w:rsid w:val="00D174F4"/>
    <w:rsid w:val="00D1753D"/>
    <w:rsid w:val="00D175A3"/>
    <w:rsid w:val="00D1769D"/>
    <w:rsid w:val="00D176E5"/>
    <w:rsid w:val="00D176E8"/>
    <w:rsid w:val="00D176FE"/>
    <w:rsid w:val="00D17725"/>
    <w:rsid w:val="00D177BF"/>
    <w:rsid w:val="00D1781C"/>
    <w:rsid w:val="00D17821"/>
    <w:rsid w:val="00D17826"/>
    <w:rsid w:val="00D178C4"/>
    <w:rsid w:val="00D178F3"/>
    <w:rsid w:val="00D17976"/>
    <w:rsid w:val="00D179F3"/>
    <w:rsid w:val="00D17A05"/>
    <w:rsid w:val="00D17A13"/>
    <w:rsid w:val="00D17ADE"/>
    <w:rsid w:val="00D17B25"/>
    <w:rsid w:val="00D17B6A"/>
    <w:rsid w:val="00D17B8D"/>
    <w:rsid w:val="00D17C5D"/>
    <w:rsid w:val="00D17CA7"/>
    <w:rsid w:val="00D17D0C"/>
    <w:rsid w:val="00D17DA5"/>
    <w:rsid w:val="00D17DDC"/>
    <w:rsid w:val="00D17F5B"/>
    <w:rsid w:val="00D17F7F"/>
    <w:rsid w:val="00D17FFB"/>
    <w:rsid w:val="00D20141"/>
    <w:rsid w:val="00D20157"/>
    <w:rsid w:val="00D2029C"/>
    <w:rsid w:val="00D20320"/>
    <w:rsid w:val="00D20454"/>
    <w:rsid w:val="00D20498"/>
    <w:rsid w:val="00D2057A"/>
    <w:rsid w:val="00D20589"/>
    <w:rsid w:val="00D20665"/>
    <w:rsid w:val="00D206B9"/>
    <w:rsid w:val="00D207D2"/>
    <w:rsid w:val="00D207E7"/>
    <w:rsid w:val="00D2080B"/>
    <w:rsid w:val="00D20843"/>
    <w:rsid w:val="00D2085B"/>
    <w:rsid w:val="00D208CB"/>
    <w:rsid w:val="00D208FA"/>
    <w:rsid w:val="00D20A40"/>
    <w:rsid w:val="00D20A49"/>
    <w:rsid w:val="00D20A54"/>
    <w:rsid w:val="00D20A87"/>
    <w:rsid w:val="00D20B9A"/>
    <w:rsid w:val="00D20C6E"/>
    <w:rsid w:val="00D20CDF"/>
    <w:rsid w:val="00D20E3B"/>
    <w:rsid w:val="00D20F2C"/>
    <w:rsid w:val="00D20F3E"/>
    <w:rsid w:val="00D2102B"/>
    <w:rsid w:val="00D210EC"/>
    <w:rsid w:val="00D21155"/>
    <w:rsid w:val="00D211E4"/>
    <w:rsid w:val="00D212A9"/>
    <w:rsid w:val="00D21328"/>
    <w:rsid w:val="00D21347"/>
    <w:rsid w:val="00D21378"/>
    <w:rsid w:val="00D21408"/>
    <w:rsid w:val="00D21424"/>
    <w:rsid w:val="00D2146C"/>
    <w:rsid w:val="00D21509"/>
    <w:rsid w:val="00D2151A"/>
    <w:rsid w:val="00D2153F"/>
    <w:rsid w:val="00D21589"/>
    <w:rsid w:val="00D215CD"/>
    <w:rsid w:val="00D2168F"/>
    <w:rsid w:val="00D216A3"/>
    <w:rsid w:val="00D2176D"/>
    <w:rsid w:val="00D2182D"/>
    <w:rsid w:val="00D218C8"/>
    <w:rsid w:val="00D21A1B"/>
    <w:rsid w:val="00D21A74"/>
    <w:rsid w:val="00D21B70"/>
    <w:rsid w:val="00D21BE8"/>
    <w:rsid w:val="00D21C48"/>
    <w:rsid w:val="00D21CDD"/>
    <w:rsid w:val="00D21DBA"/>
    <w:rsid w:val="00D21E30"/>
    <w:rsid w:val="00D21E38"/>
    <w:rsid w:val="00D21E71"/>
    <w:rsid w:val="00D21EA0"/>
    <w:rsid w:val="00D21ECE"/>
    <w:rsid w:val="00D21F7E"/>
    <w:rsid w:val="00D21FAA"/>
    <w:rsid w:val="00D22068"/>
    <w:rsid w:val="00D221FD"/>
    <w:rsid w:val="00D2223C"/>
    <w:rsid w:val="00D2223E"/>
    <w:rsid w:val="00D222CF"/>
    <w:rsid w:val="00D22457"/>
    <w:rsid w:val="00D22469"/>
    <w:rsid w:val="00D224D9"/>
    <w:rsid w:val="00D224EC"/>
    <w:rsid w:val="00D224F2"/>
    <w:rsid w:val="00D2250B"/>
    <w:rsid w:val="00D225BC"/>
    <w:rsid w:val="00D2263F"/>
    <w:rsid w:val="00D226E8"/>
    <w:rsid w:val="00D22842"/>
    <w:rsid w:val="00D229FC"/>
    <w:rsid w:val="00D22B5F"/>
    <w:rsid w:val="00D22B6D"/>
    <w:rsid w:val="00D22C29"/>
    <w:rsid w:val="00D22C44"/>
    <w:rsid w:val="00D22C45"/>
    <w:rsid w:val="00D22C7D"/>
    <w:rsid w:val="00D22C98"/>
    <w:rsid w:val="00D22CB4"/>
    <w:rsid w:val="00D22D00"/>
    <w:rsid w:val="00D22D4B"/>
    <w:rsid w:val="00D22D69"/>
    <w:rsid w:val="00D22DFB"/>
    <w:rsid w:val="00D22E3E"/>
    <w:rsid w:val="00D22E4D"/>
    <w:rsid w:val="00D22E6A"/>
    <w:rsid w:val="00D22EF8"/>
    <w:rsid w:val="00D22F5A"/>
    <w:rsid w:val="00D22F6A"/>
    <w:rsid w:val="00D23011"/>
    <w:rsid w:val="00D23014"/>
    <w:rsid w:val="00D2303F"/>
    <w:rsid w:val="00D23077"/>
    <w:rsid w:val="00D23104"/>
    <w:rsid w:val="00D2311D"/>
    <w:rsid w:val="00D231CE"/>
    <w:rsid w:val="00D2327E"/>
    <w:rsid w:val="00D23335"/>
    <w:rsid w:val="00D233F6"/>
    <w:rsid w:val="00D2343A"/>
    <w:rsid w:val="00D23452"/>
    <w:rsid w:val="00D2349B"/>
    <w:rsid w:val="00D2358C"/>
    <w:rsid w:val="00D235AA"/>
    <w:rsid w:val="00D2369A"/>
    <w:rsid w:val="00D2369F"/>
    <w:rsid w:val="00D236B2"/>
    <w:rsid w:val="00D236C0"/>
    <w:rsid w:val="00D236F4"/>
    <w:rsid w:val="00D237AF"/>
    <w:rsid w:val="00D23804"/>
    <w:rsid w:val="00D23839"/>
    <w:rsid w:val="00D239D7"/>
    <w:rsid w:val="00D23A26"/>
    <w:rsid w:val="00D23A77"/>
    <w:rsid w:val="00D23B24"/>
    <w:rsid w:val="00D23C99"/>
    <w:rsid w:val="00D23D2C"/>
    <w:rsid w:val="00D23D52"/>
    <w:rsid w:val="00D23D9E"/>
    <w:rsid w:val="00D23E8D"/>
    <w:rsid w:val="00D23F3A"/>
    <w:rsid w:val="00D23FDD"/>
    <w:rsid w:val="00D2411F"/>
    <w:rsid w:val="00D24234"/>
    <w:rsid w:val="00D2429B"/>
    <w:rsid w:val="00D242A8"/>
    <w:rsid w:val="00D243F1"/>
    <w:rsid w:val="00D24434"/>
    <w:rsid w:val="00D24464"/>
    <w:rsid w:val="00D24471"/>
    <w:rsid w:val="00D2449C"/>
    <w:rsid w:val="00D24551"/>
    <w:rsid w:val="00D24566"/>
    <w:rsid w:val="00D2456C"/>
    <w:rsid w:val="00D245FB"/>
    <w:rsid w:val="00D24664"/>
    <w:rsid w:val="00D24677"/>
    <w:rsid w:val="00D247EC"/>
    <w:rsid w:val="00D24AE6"/>
    <w:rsid w:val="00D24BD6"/>
    <w:rsid w:val="00D24CED"/>
    <w:rsid w:val="00D24D2E"/>
    <w:rsid w:val="00D24D94"/>
    <w:rsid w:val="00D24D9E"/>
    <w:rsid w:val="00D24E3B"/>
    <w:rsid w:val="00D24E62"/>
    <w:rsid w:val="00D24EBA"/>
    <w:rsid w:val="00D24F2C"/>
    <w:rsid w:val="00D25201"/>
    <w:rsid w:val="00D252D4"/>
    <w:rsid w:val="00D25320"/>
    <w:rsid w:val="00D2536C"/>
    <w:rsid w:val="00D2542C"/>
    <w:rsid w:val="00D2542E"/>
    <w:rsid w:val="00D2551C"/>
    <w:rsid w:val="00D25551"/>
    <w:rsid w:val="00D255B1"/>
    <w:rsid w:val="00D25647"/>
    <w:rsid w:val="00D2569F"/>
    <w:rsid w:val="00D256E3"/>
    <w:rsid w:val="00D2571C"/>
    <w:rsid w:val="00D2573F"/>
    <w:rsid w:val="00D257CD"/>
    <w:rsid w:val="00D2588E"/>
    <w:rsid w:val="00D25936"/>
    <w:rsid w:val="00D259A2"/>
    <w:rsid w:val="00D259BB"/>
    <w:rsid w:val="00D25A17"/>
    <w:rsid w:val="00D25A23"/>
    <w:rsid w:val="00D25A5E"/>
    <w:rsid w:val="00D25A85"/>
    <w:rsid w:val="00D25AE3"/>
    <w:rsid w:val="00D25B3D"/>
    <w:rsid w:val="00D25B85"/>
    <w:rsid w:val="00D25BDE"/>
    <w:rsid w:val="00D25C93"/>
    <w:rsid w:val="00D25CED"/>
    <w:rsid w:val="00D25D1B"/>
    <w:rsid w:val="00D25D31"/>
    <w:rsid w:val="00D25DF9"/>
    <w:rsid w:val="00D25EEA"/>
    <w:rsid w:val="00D25F2E"/>
    <w:rsid w:val="00D2604A"/>
    <w:rsid w:val="00D2615F"/>
    <w:rsid w:val="00D26275"/>
    <w:rsid w:val="00D26299"/>
    <w:rsid w:val="00D262AC"/>
    <w:rsid w:val="00D26333"/>
    <w:rsid w:val="00D26353"/>
    <w:rsid w:val="00D2638A"/>
    <w:rsid w:val="00D2646F"/>
    <w:rsid w:val="00D26513"/>
    <w:rsid w:val="00D26682"/>
    <w:rsid w:val="00D2669C"/>
    <w:rsid w:val="00D266DD"/>
    <w:rsid w:val="00D26787"/>
    <w:rsid w:val="00D26870"/>
    <w:rsid w:val="00D26897"/>
    <w:rsid w:val="00D268A6"/>
    <w:rsid w:val="00D268C2"/>
    <w:rsid w:val="00D269A8"/>
    <w:rsid w:val="00D269BE"/>
    <w:rsid w:val="00D26A95"/>
    <w:rsid w:val="00D26AF2"/>
    <w:rsid w:val="00D26AFC"/>
    <w:rsid w:val="00D26BBA"/>
    <w:rsid w:val="00D26C33"/>
    <w:rsid w:val="00D26C43"/>
    <w:rsid w:val="00D26C6F"/>
    <w:rsid w:val="00D26D40"/>
    <w:rsid w:val="00D26DE2"/>
    <w:rsid w:val="00D26DEE"/>
    <w:rsid w:val="00D26E83"/>
    <w:rsid w:val="00D26EB7"/>
    <w:rsid w:val="00D270BE"/>
    <w:rsid w:val="00D27114"/>
    <w:rsid w:val="00D2714C"/>
    <w:rsid w:val="00D271A7"/>
    <w:rsid w:val="00D2721A"/>
    <w:rsid w:val="00D27286"/>
    <w:rsid w:val="00D272A8"/>
    <w:rsid w:val="00D27322"/>
    <w:rsid w:val="00D273C4"/>
    <w:rsid w:val="00D2741C"/>
    <w:rsid w:val="00D27427"/>
    <w:rsid w:val="00D2754C"/>
    <w:rsid w:val="00D2756D"/>
    <w:rsid w:val="00D2760D"/>
    <w:rsid w:val="00D27694"/>
    <w:rsid w:val="00D27698"/>
    <w:rsid w:val="00D2784E"/>
    <w:rsid w:val="00D2785B"/>
    <w:rsid w:val="00D27865"/>
    <w:rsid w:val="00D27977"/>
    <w:rsid w:val="00D2799B"/>
    <w:rsid w:val="00D27AA2"/>
    <w:rsid w:val="00D27BBD"/>
    <w:rsid w:val="00D27C1B"/>
    <w:rsid w:val="00D27C52"/>
    <w:rsid w:val="00D27DE0"/>
    <w:rsid w:val="00D27DE5"/>
    <w:rsid w:val="00D27E54"/>
    <w:rsid w:val="00D27EF3"/>
    <w:rsid w:val="00D27F2F"/>
    <w:rsid w:val="00D3009B"/>
    <w:rsid w:val="00D3009E"/>
    <w:rsid w:val="00D300AF"/>
    <w:rsid w:val="00D300D7"/>
    <w:rsid w:val="00D30110"/>
    <w:rsid w:val="00D30211"/>
    <w:rsid w:val="00D30377"/>
    <w:rsid w:val="00D303A0"/>
    <w:rsid w:val="00D3054A"/>
    <w:rsid w:val="00D30567"/>
    <w:rsid w:val="00D30598"/>
    <w:rsid w:val="00D3061F"/>
    <w:rsid w:val="00D3066F"/>
    <w:rsid w:val="00D30690"/>
    <w:rsid w:val="00D30699"/>
    <w:rsid w:val="00D307A0"/>
    <w:rsid w:val="00D307EB"/>
    <w:rsid w:val="00D30869"/>
    <w:rsid w:val="00D308A3"/>
    <w:rsid w:val="00D30906"/>
    <w:rsid w:val="00D30916"/>
    <w:rsid w:val="00D309EE"/>
    <w:rsid w:val="00D30AF5"/>
    <w:rsid w:val="00D30AF6"/>
    <w:rsid w:val="00D30BD0"/>
    <w:rsid w:val="00D30C01"/>
    <w:rsid w:val="00D30C77"/>
    <w:rsid w:val="00D30CF9"/>
    <w:rsid w:val="00D30E1B"/>
    <w:rsid w:val="00D30F99"/>
    <w:rsid w:val="00D30FEB"/>
    <w:rsid w:val="00D30FF9"/>
    <w:rsid w:val="00D3107B"/>
    <w:rsid w:val="00D3115E"/>
    <w:rsid w:val="00D31299"/>
    <w:rsid w:val="00D312E3"/>
    <w:rsid w:val="00D31311"/>
    <w:rsid w:val="00D313A4"/>
    <w:rsid w:val="00D3144A"/>
    <w:rsid w:val="00D314F8"/>
    <w:rsid w:val="00D31532"/>
    <w:rsid w:val="00D31642"/>
    <w:rsid w:val="00D31654"/>
    <w:rsid w:val="00D31692"/>
    <w:rsid w:val="00D3171B"/>
    <w:rsid w:val="00D31742"/>
    <w:rsid w:val="00D31763"/>
    <w:rsid w:val="00D317B8"/>
    <w:rsid w:val="00D317F8"/>
    <w:rsid w:val="00D31825"/>
    <w:rsid w:val="00D3188D"/>
    <w:rsid w:val="00D318E8"/>
    <w:rsid w:val="00D31977"/>
    <w:rsid w:val="00D31B0B"/>
    <w:rsid w:val="00D31B22"/>
    <w:rsid w:val="00D31C1C"/>
    <w:rsid w:val="00D31C24"/>
    <w:rsid w:val="00D31CDB"/>
    <w:rsid w:val="00D31E3F"/>
    <w:rsid w:val="00D31F5D"/>
    <w:rsid w:val="00D31FFB"/>
    <w:rsid w:val="00D3208A"/>
    <w:rsid w:val="00D320FB"/>
    <w:rsid w:val="00D32149"/>
    <w:rsid w:val="00D321D5"/>
    <w:rsid w:val="00D321E9"/>
    <w:rsid w:val="00D3224F"/>
    <w:rsid w:val="00D322CA"/>
    <w:rsid w:val="00D322EC"/>
    <w:rsid w:val="00D3235B"/>
    <w:rsid w:val="00D324F4"/>
    <w:rsid w:val="00D324F9"/>
    <w:rsid w:val="00D32500"/>
    <w:rsid w:val="00D3259B"/>
    <w:rsid w:val="00D325E0"/>
    <w:rsid w:val="00D3260C"/>
    <w:rsid w:val="00D3269F"/>
    <w:rsid w:val="00D326E1"/>
    <w:rsid w:val="00D32710"/>
    <w:rsid w:val="00D32844"/>
    <w:rsid w:val="00D3287F"/>
    <w:rsid w:val="00D328CA"/>
    <w:rsid w:val="00D32909"/>
    <w:rsid w:val="00D32916"/>
    <w:rsid w:val="00D329A3"/>
    <w:rsid w:val="00D32A58"/>
    <w:rsid w:val="00D32A70"/>
    <w:rsid w:val="00D32A9E"/>
    <w:rsid w:val="00D32ACA"/>
    <w:rsid w:val="00D32ACF"/>
    <w:rsid w:val="00D32AE1"/>
    <w:rsid w:val="00D32B00"/>
    <w:rsid w:val="00D32B23"/>
    <w:rsid w:val="00D32B40"/>
    <w:rsid w:val="00D32EC8"/>
    <w:rsid w:val="00D32F5C"/>
    <w:rsid w:val="00D32FF6"/>
    <w:rsid w:val="00D32FF7"/>
    <w:rsid w:val="00D33070"/>
    <w:rsid w:val="00D33203"/>
    <w:rsid w:val="00D33217"/>
    <w:rsid w:val="00D3333B"/>
    <w:rsid w:val="00D33399"/>
    <w:rsid w:val="00D33407"/>
    <w:rsid w:val="00D33440"/>
    <w:rsid w:val="00D33463"/>
    <w:rsid w:val="00D33484"/>
    <w:rsid w:val="00D33496"/>
    <w:rsid w:val="00D334F6"/>
    <w:rsid w:val="00D335AC"/>
    <w:rsid w:val="00D335F5"/>
    <w:rsid w:val="00D33619"/>
    <w:rsid w:val="00D336C4"/>
    <w:rsid w:val="00D336F9"/>
    <w:rsid w:val="00D33716"/>
    <w:rsid w:val="00D3376F"/>
    <w:rsid w:val="00D337E1"/>
    <w:rsid w:val="00D33811"/>
    <w:rsid w:val="00D33828"/>
    <w:rsid w:val="00D33859"/>
    <w:rsid w:val="00D33883"/>
    <w:rsid w:val="00D338BD"/>
    <w:rsid w:val="00D338BE"/>
    <w:rsid w:val="00D338C4"/>
    <w:rsid w:val="00D33922"/>
    <w:rsid w:val="00D339A6"/>
    <w:rsid w:val="00D33A24"/>
    <w:rsid w:val="00D33AA3"/>
    <w:rsid w:val="00D33B34"/>
    <w:rsid w:val="00D33BC8"/>
    <w:rsid w:val="00D33C3C"/>
    <w:rsid w:val="00D33D1D"/>
    <w:rsid w:val="00D33D2C"/>
    <w:rsid w:val="00D33D49"/>
    <w:rsid w:val="00D33D8B"/>
    <w:rsid w:val="00D33D8E"/>
    <w:rsid w:val="00D33DA2"/>
    <w:rsid w:val="00D33DEC"/>
    <w:rsid w:val="00D33E76"/>
    <w:rsid w:val="00D33EB7"/>
    <w:rsid w:val="00D33EE9"/>
    <w:rsid w:val="00D33F3A"/>
    <w:rsid w:val="00D33F42"/>
    <w:rsid w:val="00D33FFA"/>
    <w:rsid w:val="00D34060"/>
    <w:rsid w:val="00D340E2"/>
    <w:rsid w:val="00D340EF"/>
    <w:rsid w:val="00D3422F"/>
    <w:rsid w:val="00D342F3"/>
    <w:rsid w:val="00D34353"/>
    <w:rsid w:val="00D3436E"/>
    <w:rsid w:val="00D343C7"/>
    <w:rsid w:val="00D343E4"/>
    <w:rsid w:val="00D343E8"/>
    <w:rsid w:val="00D344B6"/>
    <w:rsid w:val="00D344CA"/>
    <w:rsid w:val="00D344FA"/>
    <w:rsid w:val="00D34543"/>
    <w:rsid w:val="00D34591"/>
    <w:rsid w:val="00D345A1"/>
    <w:rsid w:val="00D3461A"/>
    <w:rsid w:val="00D3467B"/>
    <w:rsid w:val="00D34720"/>
    <w:rsid w:val="00D347CC"/>
    <w:rsid w:val="00D349D2"/>
    <w:rsid w:val="00D349DB"/>
    <w:rsid w:val="00D34B5D"/>
    <w:rsid w:val="00D34C91"/>
    <w:rsid w:val="00D34D04"/>
    <w:rsid w:val="00D34E0C"/>
    <w:rsid w:val="00D34E0E"/>
    <w:rsid w:val="00D34E6F"/>
    <w:rsid w:val="00D350A3"/>
    <w:rsid w:val="00D35220"/>
    <w:rsid w:val="00D3522F"/>
    <w:rsid w:val="00D3530A"/>
    <w:rsid w:val="00D35345"/>
    <w:rsid w:val="00D3534E"/>
    <w:rsid w:val="00D3536A"/>
    <w:rsid w:val="00D35376"/>
    <w:rsid w:val="00D353A4"/>
    <w:rsid w:val="00D3546D"/>
    <w:rsid w:val="00D354FC"/>
    <w:rsid w:val="00D35507"/>
    <w:rsid w:val="00D355A8"/>
    <w:rsid w:val="00D3564E"/>
    <w:rsid w:val="00D3577A"/>
    <w:rsid w:val="00D357E0"/>
    <w:rsid w:val="00D358F0"/>
    <w:rsid w:val="00D35AAD"/>
    <w:rsid w:val="00D35B87"/>
    <w:rsid w:val="00D35B8E"/>
    <w:rsid w:val="00D35BA9"/>
    <w:rsid w:val="00D35BC4"/>
    <w:rsid w:val="00D35C7D"/>
    <w:rsid w:val="00D35D79"/>
    <w:rsid w:val="00D35D80"/>
    <w:rsid w:val="00D35EB2"/>
    <w:rsid w:val="00D35EC6"/>
    <w:rsid w:val="00D35EC8"/>
    <w:rsid w:val="00D35F21"/>
    <w:rsid w:val="00D35F6A"/>
    <w:rsid w:val="00D35FBD"/>
    <w:rsid w:val="00D360BE"/>
    <w:rsid w:val="00D3611B"/>
    <w:rsid w:val="00D3619F"/>
    <w:rsid w:val="00D361A7"/>
    <w:rsid w:val="00D361A8"/>
    <w:rsid w:val="00D361B0"/>
    <w:rsid w:val="00D36261"/>
    <w:rsid w:val="00D3635B"/>
    <w:rsid w:val="00D3637F"/>
    <w:rsid w:val="00D363A0"/>
    <w:rsid w:val="00D364D7"/>
    <w:rsid w:val="00D365E2"/>
    <w:rsid w:val="00D365EB"/>
    <w:rsid w:val="00D3660D"/>
    <w:rsid w:val="00D36614"/>
    <w:rsid w:val="00D36658"/>
    <w:rsid w:val="00D36694"/>
    <w:rsid w:val="00D36713"/>
    <w:rsid w:val="00D367EB"/>
    <w:rsid w:val="00D3680B"/>
    <w:rsid w:val="00D36965"/>
    <w:rsid w:val="00D369D2"/>
    <w:rsid w:val="00D36A56"/>
    <w:rsid w:val="00D36AC8"/>
    <w:rsid w:val="00D36ADC"/>
    <w:rsid w:val="00D36C28"/>
    <w:rsid w:val="00D36C92"/>
    <w:rsid w:val="00D36CA4"/>
    <w:rsid w:val="00D36D09"/>
    <w:rsid w:val="00D36DA2"/>
    <w:rsid w:val="00D36DE0"/>
    <w:rsid w:val="00D36E84"/>
    <w:rsid w:val="00D36E95"/>
    <w:rsid w:val="00D36F4C"/>
    <w:rsid w:val="00D36F89"/>
    <w:rsid w:val="00D37038"/>
    <w:rsid w:val="00D371C4"/>
    <w:rsid w:val="00D371DD"/>
    <w:rsid w:val="00D37257"/>
    <w:rsid w:val="00D372A1"/>
    <w:rsid w:val="00D372C7"/>
    <w:rsid w:val="00D37331"/>
    <w:rsid w:val="00D373E9"/>
    <w:rsid w:val="00D375D7"/>
    <w:rsid w:val="00D375D9"/>
    <w:rsid w:val="00D375DA"/>
    <w:rsid w:val="00D375E0"/>
    <w:rsid w:val="00D3760F"/>
    <w:rsid w:val="00D37619"/>
    <w:rsid w:val="00D37734"/>
    <w:rsid w:val="00D37744"/>
    <w:rsid w:val="00D377D2"/>
    <w:rsid w:val="00D37904"/>
    <w:rsid w:val="00D37931"/>
    <w:rsid w:val="00D3794D"/>
    <w:rsid w:val="00D3795F"/>
    <w:rsid w:val="00D379F1"/>
    <w:rsid w:val="00D37A22"/>
    <w:rsid w:val="00D37AB3"/>
    <w:rsid w:val="00D37ABF"/>
    <w:rsid w:val="00D37B06"/>
    <w:rsid w:val="00D37BAA"/>
    <w:rsid w:val="00D37BE8"/>
    <w:rsid w:val="00D37C98"/>
    <w:rsid w:val="00D37CD0"/>
    <w:rsid w:val="00D37CDD"/>
    <w:rsid w:val="00D37E21"/>
    <w:rsid w:val="00D37F04"/>
    <w:rsid w:val="00D37F3E"/>
    <w:rsid w:val="00D37FA4"/>
    <w:rsid w:val="00D4002E"/>
    <w:rsid w:val="00D40266"/>
    <w:rsid w:val="00D40287"/>
    <w:rsid w:val="00D402A9"/>
    <w:rsid w:val="00D40495"/>
    <w:rsid w:val="00D404FD"/>
    <w:rsid w:val="00D40516"/>
    <w:rsid w:val="00D40598"/>
    <w:rsid w:val="00D405E4"/>
    <w:rsid w:val="00D40639"/>
    <w:rsid w:val="00D406EA"/>
    <w:rsid w:val="00D4076B"/>
    <w:rsid w:val="00D40771"/>
    <w:rsid w:val="00D4080A"/>
    <w:rsid w:val="00D4088E"/>
    <w:rsid w:val="00D4092A"/>
    <w:rsid w:val="00D40948"/>
    <w:rsid w:val="00D409D8"/>
    <w:rsid w:val="00D40A66"/>
    <w:rsid w:val="00D40A74"/>
    <w:rsid w:val="00D40A7E"/>
    <w:rsid w:val="00D40A89"/>
    <w:rsid w:val="00D40AE3"/>
    <w:rsid w:val="00D40B06"/>
    <w:rsid w:val="00D40BC9"/>
    <w:rsid w:val="00D40C9D"/>
    <w:rsid w:val="00D40D69"/>
    <w:rsid w:val="00D40E03"/>
    <w:rsid w:val="00D40E04"/>
    <w:rsid w:val="00D40E0D"/>
    <w:rsid w:val="00D40E94"/>
    <w:rsid w:val="00D40F99"/>
    <w:rsid w:val="00D41085"/>
    <w:rsid w:val="00D41163"/>
    <w:rsid w:val="00D41196"/>
    <w:rsid w:val="00D411A5"/>
    <w:rsid w:val="00D41283"/>
    <w:rsid w:val="00D4128F"/>
    <w:rsid w:val="00D413B2"/>
    <w:rsid w:val="00D414AA"/>
    <w:rsid w:val="00D4152F"/>
    <w:rsid w:val="00D415EB"/>
    <w:rsid w:val="00D41712"/>
    <w:rsid w:val="00D41740"/>
    <w:rsid w:val="00D418CC"/>
    <w:rsid w:val="00D4194D"/>
    <w:rsid w:val="00D41966"/>
    <w:rsid w:val="00D41985"/>
    <w:rsid w:val="00D419FF"/>
    <w:rsid w:val="00D41A34"/>
    <w:rsid w:val="00D41A3F"/>
    <w:rsid w:val="00D41ACE"/>
    <w:rsid w:val="00D41B03"/>
    <w:rsid w:val="00D41B07"/>
    <w:rsid w:val="00D41BA6"/>
    <w:rsid w:val="00D41BD8"/>
    <w:rsid w:val="00D41C1F"/>
    <w:rsid w:val="00D41C73"/>
    <w:rsid w:val="00D41D72"/>
    <w:rsid w:val="00D41F9F"/>
    <w:rsid w:val="00D41FF2"/>
    <w:rsid w:val="00D4203F"/>
    <w:rsid w:val="00D42079"/>
    <w:rsid w:val="00D420CB"/>
    <w:rsid w:val="00D420FB"/>
    <w:rsid w:val="00D42104"/>
    <w:rsid w:val="00D42172"/>
    <w:rsid w:val="00D421B7"/>
    <w:rsid w:val="00D42320"/>
    <w:rsid w:val="00D42347"/>
    <w:rsid w:val="00D423A4"/>
    <w:rsid w:val="00D423AE"/>
    <w:rsid w:val="00D42405"/>
    <w:rsid w:val="00D42428"/>
    <w:rsid w:val="00D424BF"/>
    <w:rsid w:val="00D425A0"/>
    <w:rsid w:val="00D425F0"/>
    <w:rsid w:val="00D426BB"/>
    <w:rsid w:val="00D4273D"/>
    <w:rsid w:val="00D42740"/>
    <w:rsid w:val="00D427BE"/>
    <w:rsid w:val="00D42832"/>
    <w:rsid w:val="00D42874"/>
    <w:rsid w:val="00D429A3"/>
    <w:rsid w:val="00D42A5E"/>
    <w:rsid w:val="00D42A88"/>
    <w:rsid w:val="00D42AFD"/>
    <w:rsid w:val="00D42B34"/>
    <w:rsid w:val="00D42B9C"/>
    <w:rsid w:val="00D42BBC"/>
    <w:rsid w:val="00D42C0B"/>
    <w:rsid w:val="00D42CFA"/>
    <w:rsid w:val="00D42D19"/>
    <w:rsid w:val="00D42E52"/>
    <w:rsid w:val="00D42E81"/>
    <w:rsid w:val="00D42E85"/>
    <w:rsid w:val="00D42EEF"/>
    <w:rsid w:val="00D43000"/>
    <w:rsid w:val="00D4300C"/>
    <w:rsid w:val="00D43018"/>
    <w:rsid w:val="00D4303E"/>
    <w:rsid w:val="00D43078"/>
    <w:rsid w:val="00D430A9"/>
    <w:rsid w:val="00D430B5"/>
    <w:rsid w:val="00D430E1"/>
    <w:rsid w:val="00D430E7"/>
    <w:rsid w:val="00D43120"/>
    <w:rsid w:val="00D43125"/>
    <w:rsid w:val="00D431B1"/>
    <w:rsid w:val="00D43260"/>
    <w:rsid w:val="00D4326B"/>
    <w:rsid w:val="00D43457"/>
    <w:rsid w:val="00D434C2"/>
    <w:rsid w:val="00D434CC"/>
    <w:rsid w:val="00D4357B"/>
    <w:rsid w:val="00D43586"/>
    <w:rsid w:val="00D436CA"/>
    <w:rsid w:val="00D4373D"/>
    <w:rsid w:val="00D43776"/>
    <w:rsid w:val="00D437E8"/>
    <w:rsid w:val="00D4380F"/>
    <w:rsid w:val="00D43828"/>
    <w:rsid w:val="00D43835"/>
    <w:rsid w:val="00D439BD"/>
    <w:rsid w:val="00D43A34"/>
    <w:rsid w:val="00D43B49"/>
    <w:rsid w:val="00D43BCE"/>
    <w:rsid w:val="00D43D7A"/>
    <w:rsid w:val="00D44018"/>
    <w:rsid w:val="00D44091"/>
    <w:rsid w:val="00D440AF"/>
    <w:rsid w:val="00D440B8"/>
    <w:rsid w:val="00D440D0"/>
    <w:rsid w:val="00D440E1"/>
    <w:rsid w:val="00D440FF"/>
    <w:rsid w:val="00D44284"/>
    <w:rsid w:val="00D4431F"/>
    <w:rsid w:val="00D44323"/>
    <w:rsid w:val="00D44361"/>
    <w:rsid w:val="00D44540"/>
    <w:rsid w:val="00D44561"/>
    <w:rsid w:val="00D4465F"/>
    <w:rsid w:val="00D446EC"/>
    <w:rsid w:val="00D447CA"/>
    <w:rsid w:val="00D44927"/>
    <w:rsid w:val="00D449AF"/>
    <w:rsid w:val="00D449B1"/>
    <w:rsid w:val="00D44A19"/>
    <w:rsid w:val="00D44AB7"/>
    <w:rsid w:val="00D44BFA"/>
    <w:rsid w:val="00D44C49"/>
    <w:rsid w:val="00D44C85"/>
    <w:rsid w:val="00D44CA9"/>
    <w:rsid w:val="00D44E89"/>
    <w:rsid w:val="00D44FA5"/>
    <w:rsid w:val="00D45029"/>
    <w:rsid w:val="00D4502E"/>
    <w:rsid w:val="00D45049"/>
    <w:rsid w:val="00D450C6"/>
    <w:rsid w:val="00D45198"/>
    <w:rsid w:val="00D451EA"/>
    <w:rsid w:val="00D451FE"/>
    <w:rsid w:val="00D45258"/>
    <w:rsid w:val="00D45287"/>
    <w:rsid w:val="00D453D1"/>
    <w:rsid w:val="00D454CE"/>
    <w:rsid w:val="00D45647"/>
    <w:rsid w:val="00D45679"/>
    <w:rsid w:val="00D456A1"/>
    <w:rsid w:val="00D456C4"/>
    <w:rsid w:val="00D456FB"/>
    <w:rsid w:val="00D45764"/>
    <w:rsid w:val="00D4597D"/>
    <w:rsid w:val="00D459B7"/>
    <w:rsid w:val="00D45A02"/>
    <w:rsid w:val="00D45A5B"/>
    <w:rsid w:val="00D45AA4"/>
    <w:rsid w:val="00D45ACB"/>
    <w:rsid w:val="00D45C2C"/>
    <w:rsid w:val="00D45D01"/>
    <w:rsid w:val="00D45D1B"/>
    <w:rsid w:val="00D45DCC"/>
    <w:rsid w:val="00D45DE9"/>
    <w:rsid w:val="00D45F04"/>
    <w:rsid w:val="00D4601B"/>
    <w:rsid w:val="00D46099"/>
    <w:rsid w:val="00D460F5"/>
    <w:rsid w:val="00D46114"/>
    <w:rsid w:val="00D46168"/>
    <w:rsid w:val="00D461E3"/>
    <w:rsid w:val="00D4620B"/>
    <w:rsid w:val="00D46235"/>
    <w:rsid w:val="00D4624C"/>
    <w:rsid w:val="00D4627E"/>
    <w:rsid w:val="00D46302"/>
    <w:rsid w:val="00D4630B"/>
    <w:rsid w:val="00D46320"/>
    <w:rsid w:val="00D46338"/>
    <w:rsid w:val="00D4636E"/>
    <w:rsid w:val="00D46520"/>
    <w:rsid w:val="00D4654B"/>
    <w:rsid w:val="00D465E7"/>
    <w:rsid w:val="00D465EB"/>
    <w:rsid w:val="00D46605"/>
    <w:rsid w:val="00D46639"/>
    <w:rsid w:val="00D4665E"/>
    <w:rsid w:val="00D46761"/>
    <w:rsid w:val="00D4677F"/>
    <w:rsid w:val="00D467AC"/>
    <w:rsid w:val="00D467C8"/>
    <w:rsid w:val="00D46826"/>
    <w:rsid w:val="00D469A0"/>
    <w:rsid w:val="00D469D5"/>
    <w:rsid w:val="00D46A13"/>
    <w:rsid w:val="00D46ADB"/>
    <w:rsid w:val="00D46B44"/>
    <w:rsid w:val="00D46B9E"/>
    <w:rsid w:val="00D46C14"/>
    <w:rsid w:val="00D46DE3"/>
    <w:rsid w:val="00D46EF1"/>
    <w:rsid w:val="00D46FB4"/>
    <w:rsid w:val="00D46FF8"/>
    <w:rsid w:val="00D46FFB"/>
    <w:rsid w:val="00D47035"/>
    <w:rsid w:val="00D47109"/>
    <w:rsid w:val="00D47198"/>
    <w:rsid w:val="00D47292"/>
    <w:rsid w:val="00D47295"/>
    <w:rsid w:val="00D472B3"/>
    <w:rsid w:val="00D472E4"/>
    <w:rsid w:val="00D473AE"/>
    <w:rsid w:val="00D4740E"/>
    <w:rsid w:val="00D47414"/>
    <w:rsid w:val="00D47467"/>
    <w:rsid w:val="00D47479"/>
    <w:rsid w:val="00D47499"/>
    <w:rsid w:val="00D47634"/>
    <w:rsid w:val="00D47692"/>
    <w:rsid w:val="00D476C9"/>
    <w:rsid w:val="00D47721"/>
    <w:rsid w:val="00D4782B"/>
    <w:rsid w:val="00D47A0F"/>
    <w:rsid w:val="00D47AA1"/>
    <w:rsid w:val="00D47AA7"/>
    <w:rsid w:val="00D47B12"/>
    <w:rsid w:val="00D47C0B"/>
    <w:rsid w:val="00D47CAD"/>
    <w:rsid w:val="00D47EEB"/>
    <w:rsid w:val="00D47EF1"/>
    <w:rsid w:val="00D5007F"/>
    <w:rsid w:val="00D500CD"/>
    <w:rsid w:val="00D500D4"/>
    <w:rsid w:val="00D501CF"/>
    <w:rsid w:val="00D501DF"/>
    <w:rsid w:val="00D5024D"/>
    <w:rsid w:val="00D50261"/>
    <w:rsid w:val="00D502B7"/>
    <w:rsid w:val="00D5031D"/>
    <w:rsid w:val="00D50388"/>
    <w:rsid w:val="00D5040E"/>
    <w:rsid w:val="00D504C8"/>
    <w:rsid w:val="00D50503"/>
    <w:rsid w:val="00D50691"/>
    <w:rsid w:val="00D5074B"/>
    <w:rsid w:val="00D50794"/>
    <w:rsid w:val="00D5081C"/>
    <w:rsid w:val="00D508B8"/>
    <w:rsid w:val="00D508EE"/>
    <w:rsid w:val="00D50918"/>
    <w:rsid w:val="00D50933"/>
    <w:rsid w:val="00D509EC"/>
    <w:rsid w:val="00D50AB5"/>
    <w:rsid w:val="00D50AC9"/>
    <w:rsid w:val="00D50B2F"/>
    <w:rsid w:val="00D50B51"/>
    <w:rsid w:val="00D50B5B"/>
    <w:rsid w:val="00D50BE5"/>
    <w:rsid w:val="00D50D7B"/>
    <w:rsid w:val="00D50DD3"/>
    <w:rsid w:val="00D50DF0"/>
    <w:rsid w:val="00D50EA9"/>
    <w:rsid w:val="00D50EE2"/>
    <w:rsid w:val="00D50EF7"/>
    <w:rsid w:val="00D50F5C"/>
    <w:rsid w:val="00D510BD"/>
    <w:rsid w:val="00D511A2"/>
    <w:rsid w:val="00D511AF"/>
    <w:rsid w:val="00D511E6"/>
    <w:rsid w:val="00D51224"/>
    <w:rsid w:val="00D51282"/>
    <w:rsid w:val="00D5132B"/>
    <w:rsid w:val="00D51358"/>
    <w:rsid w:val="00D513A6"/>
    <w:rsid w:val="00D513CE"/>
    <w:rsid w:val="00D51527"/>
    <w:rsid w:val="00D51542"/>
    <w:rsid w:val="00D51546"/>
    <w:rsid w:val="00D515F0"/>
    <w:rsid w:val="00D51631"/>
    <w:rsid w:val="00D516E8"/>
    <w:rsid w:val="00D51821"/>
    <w:rsid w:val="00D51881"/>
    <w:rsid w:val="00D51884"/>
    <w:rsid w:val="00D518B5"/>
    <w:rsid w:val="00D518E6"/>
    <w:rsid w:val="00D5195D"/>
    <w:rsid w:val="00D51994"/>
    <w:rsid w:val="00D51A8B"/>
    <w:rsid w:val="00D51B4A"/>
    <w:rsid w:val="00D51C5D"/>
    <w:rsid w:val="00D51D71"/>
    <w:rsid w:val="00D51DD5"/>
    <w:rsid w:val="00D51DE3"/>
    <w:rsid w:val="00D51DF0"/>
    <w:rsid w:val="00D51E37"/>
    <w:rsid w:val="00D51E78"/>
    <w:rsid w:val="00D51FBF"/>
    <w:rsid w:val="00D52083"/>
    <w:rsid w:val="00D52087"/>
    <w:rsid w:val="00D5215D"/>
    <w:rsid w:val="00D521F7"/>
    <w:rsid w:val="00D52377"/>
    <w:rsid w:val="00D526A8"/>
    <w:rsid w:val="00D526F1"/>
    <w:rsid w:val="00D527F1"/>
    <w:rsid w:val="00D52825"/>
    <w:rsid w:val="00D528DC"/>
    <w:rsid w:val="00D52978"/>
    <w:rsid w:val="00D5299B"/>
    <w:rsid w:val="00D529FB"/>
    <w:rsid w:val="00D52BA3"/>
    <w:rsid w:val="00D52BF3"/>
    <w:rsid w:val="00D52C72"/>
    <w:rsid w:val="00D52C96"/>
    <w:rsid w:val="00D52CFD"/>
    <w:rsid w:val="00D52D07"/>
    <w:rsid w:val="00D52D43"/>
    <w:rsid w:val="00D52F2C"/>
    <w:rsid w:val="00D52FC5"/>
    <w:rsid w:val="00D530D7"/>
    <w:rsid w:val="00D530E8"/>
    <w:rsid w:val="00D53103"/>
    <w:rsid w:val="00D53122"/>
    <w:rsid w:val="00D53129"/>
    <w:rsid w:val="00D53198"/>
    <w:rsid w:val="00D53496"/>
    <w:rsid w:val="00D53565"/>
    <w:rsid w:val="00D53682"/>
    <w:rsid w:val="00D536D2"/>
    <w:rsid w:val="00D53762"/>
    <w:rsid w:val="00D537DD"/>
    <w:rsid w:val="00D5383D"/>
    <w:rsid w:val="00D5384D"/>
    <w:rsid w:val="00D53991"/>
    <w:rsid w:val="00D539D6"/>
    <w:rsid w:val="00D539DA"/>
    <w:rsid w:val="00D53A05"/>
    <w:rsid w:val="00D53A4C"/>
    <w:rsid w:val="00D53A67"/>
    <w:rsid w:val="00D53A97"/>
    <w:rsid w:val="00D53B37"/>
    <w:rsid w:val="00D53CFC"/>
    <w:rsid w:val="00D53D2B"/>
    <w:rsid w:val="00D53D81"/>
    <w:rsid w:val="00D53D94"/>
    <w:rsid w:val="00D53D98"/>
    <w:rsid w:val="00D53DBB"/>
    <w:rsid w:val="00D53E82"/>
    <w:rsid w:val="00D53EDD"/>
    <w:rsid w:val="00D53F80"/>
    <w:rsid w:val="00D53FC1"/>
    <w:rsid w:val="00D54021"/>
    <w:rsid w:val="00D54054"/>
    <w:rsid w:val="00D5413E"/>
    <w:rsid w:val="00D54177"/>
    <w:rsid w:val="00D541D7"/>
    <w:rsid w:val="00D5424E"/>
    <w:rsid w:val="00D5441D"/>
    <w:rsid w:val="00D5448D"/>
    <w:rsid w:val="00D54497"/>
    <w:rsid w:val="00D5451D"/>
    <w:rsid w:val="00D5471D"/>
    <w:rsid w:val="00D5472C"/>
    <w:rsid w:val="00D5476E"/>
    <w:rsid w:val="00D5477C"/>
    <w:rsid w:val="00D547FE"/>
    <w:rsid w:val="00D54931"/>
    <w:rsid w:val="00D5493A"/>
    <w:rsid w:val="00D54A11"/>
    <w:rsid w:val="00D54A17"/>
    <w:rsid w:val="00D54A4C"/>
    <w:rsid w:val="00D54AB8"/>
    <w:rsid w:val="00D54AC5"/>
    <w:rsid w:val="00D54AE0"/>
    <w:rsid w:val="00D54AEC"/>
    <w:rsid w:val="00D54B0C"/>
    <w:rsid w:val="00D54B91"/>
    <w:rsid w:val="00D54BF7"/>
    <w:rsid w:val="00D54BFC"/>
    <w:rsid w:val="00D54C84"/>
    <w:rsid w:val="00D54DBB"/>
    <w:rsid w:val="00D54DD6"/>
    <w:rsid w:val="00D54E01"/>
    <w:rsid w:val="00D54E26"/>
    <w:rsid w:val="00D54E54"/>
    <w:rsid w:val="00D54E70"/>
    <w:rsid w:val="00D54EAE"/>
    <w:rsid w:val="00D54F24"/>
    <w:rsid w:val="00D54F65"/>
    <w:rsid w:val="00D54F8B"/>
    <w:rsid w:val="00D5518D"/>
    <w:rsid w:val="00D551C8"/>
    <w:rsid w:val="00D553BD"/>
    <w:rsid w:val="00D55403"/>
    <w:rsid w:val="00D55436"/>
    <w:rsid w:val="00D554CB"/>
    <w:rsid w:val="00D55553"/>
    <w:rsid w:val="00D55618"/>
    <w:rsid w:val="00D5565C"/>
    <w:rsid w:val="00D556B4"/>
    <w:rsid w:val="00D55782"/>
    <w:rsid w:val="00D558CF"/>
    <w:rsid w:val="00D559B8"/>
    <w:rsid w:val="00D559BE"/>
    <w:rsid w:val="00D559DA"/>
    <w:rsid w:val="00D55B61"/>
    <w:rsid w:val="00D55B6E"/>
    <w:rsid w:val="00D55D5A"/>
    <w:rsid w:val="00D55DBF"/>
    <w:rsid w:val="00D55DD5"/>
    <w:rsid w:val="00D55E3E"/>
    <w:rsid w:val="00D55E8A"/>
    <w:rsid w:val="00D55EDB"/>
    <w:rsid w:val="00D55F71"/>
    <w:rsid w:val="00D55F7B"/>
    <w:rsid w:val="00D55FA5"/>
    <w:rsid w:val="00D55FBB"/>
    <w:rsid w:val="00D5607D"/>
    <w:rsid w:val="00D560F6"/>
    <w:rsid w:val="00D560FD"/>
    <w:rsid w:val="00D5614E"/>
    <w:rsid w:val="00D56150"/>
    <w:rsid w:val="00D56260"/>
    <w:rsid w:val="00D562B6"/>
    <w:rsid w:val="00D56337"/>
    <w:rsid w:val="00D56384"/>
    <w:rsid w:val="00D563BF"/>
    <w:rsid w:val="00D56445"/>
    <w:rsid w:val="00D56465"/>
    <w:rsid w:val="00D5648C"/>
    <w:rsid w:val="00D564A3"/>
    <w:rsid w:val="00D564BA"/>
    <w:rsid w:val="00D5654A"/>
    <w:rsid w:val="00D56576"/>
    <w:rsid w:val="00D5663D"/>
    <w:rsid w:val="00D5667E"/>
    <w:rsid w:val="00D5679D"/>
    <w:rsid w:val="00D5686F"/>
    <w:rsid w:val="00D568BA"/>
    <w:rsid w:val="00D568D7"/>
    <w:rsid w:val="00D56998"/>
    <w:rsid w:val="00D569AE"/>
    <w:rsid w:val="00D569DD"/>
    <w:rsid w:val="00D56B53"/>
    <w:rsid w:val="00D56B72"/>
    <w:rsid w:val="00D56BFA"/>
    <w:rsid w:val="00D56C84"/>
    <w:rsid w:val="00D56CBC"/>
    <w:rsid w:val="00D56D1D"/>
    <w:rsid w:val="00D56D8F"/>
    <w:rsid w:val="00D56DD3"/>
    <w:rsid w:val="00D56DD8"/>
    <w:rsid w:val="00D56E1C"/>
    <w:rsid w:val="00D56E32"/>
    <w:rsid w:val="00D56E34"/>
    <w:rsid w:val="00D56E95"/>
    <w:rsid w:val="00D56E9E"/>
    <w:rsid w:val="00D56EBD"/>
    <w:rsid w:val="00D56EC2"/>
    <w:rsid w:val="00D56F71"/>
    <w:rsid w:val="00D56F94"/>
    <w:rsid w:val="00D56FBA"/>
    <w:rsid w:val="00D57025"/>
    <w:rsid w:val="00D57034"/>
    <w:rsid w:val="00D570BC"/>
    <w:rsid w:val="00D57140"/>
    <w:rsid w:val="00D571D6"/>
    <w:rsid w:val="00D5730B"/>
    <w:rsid w:val="00D57396"/>
    <w:rsid w:val="00D5744D"/>
    <w:rsid w:val="00D57454"/>
    <w:rsid w:val="00D5746E"/>
    <w:rsid w:val="00D574BD"/>
    <w:rsid w:val="00D57527"/>
    <w:rsid w:val="00D57531"/>
    <w:rsid w:val="00D57645"/>
    <w:rsid w:val="00D57666"/>
    <w:rsid w:val="00D57679"/>
    <w:rsid w:val="00D57701"/>
    <w:rsid w:val="00D57779"/>
    <w:rsid w:val="00D57788"/>
    <w:rsid w:val="00D57804"/>
    <w:rsid w:val="00D57834"/>
    <w:rsid w:val="00D57914"/>
    <w:rsid w:val="00D579E1"/>
    <w:rsid w:val="00D579E2"/>
    <w:rsid w:val="00D57A70"/>
    <w:rsid w:val="00D57A74"/>
    <w:rsid w:val="00D57AF1"/>
    <w:rsid w:val="00D57BB4"/>
    <w:rsid w:val="00D57BC3"/>
    <w:rsid w:val="00D57C38"/>
    <w:rsid w:val="00D57C8E"/>
    <w:rsid w:val="00D57D05"/>
    <w:rsid w:val="00D57DC7"/>
    <w:rsid w:val="00D57DE9"/>
    <w:rsid w:val="00D57E5B"/>
    <w:rsid w:val="00D57FC1"/>
    <w:rsid w:val="00D6007F"/>
    <w:rsid w:val="00D60114"/>
    <w:rsid w:val="00D601B7"/>
    <w:rsid w:val="00D601BF"/>
    <w:rsid w:val="00D60275"/>
    <w:rsid w:val="00D60304"/>
    <w:rsid w:val="00D60345"/>
    <w:rsid w:val="00D6040D"/>
    <w:rsid w:val="00D6047D"/>
    <w:rsid w:val="00D60532"/>
    <w:rsid w:val="00D6054C"/>
    <w:rsid w:val="00D60564"/>
    <w:rsid w:val="00D606BA"/>
    <w:rsid w:val="00D607A7"/>
    <w:rsid w:val="00D60823"/>
    <w:rsid w:val="00D60953"/>
    <w:rsid w:val="00D609B0"/>
    <w:rsid w:val="00D609F7"/>
    <w:rsid w:val="00D60B86"/>
    <w:rsid w:val="00D60C8B"/>
    <w:rsid w:val="00D60CBF"/>
    <w:rsid w:val="00D60D06"/>
    <w:rsid w:val="00D60D2C"/>
    <w:rsid w:val="00D60DB1"/>
    <w:rsid w:val="00D60E68"/>
    <w:rsid w:val="00D60EB1"/>
    <w:rsid w:val="00D60FB1"/>
    <w:rsid w:val="00D6105F"/>
    <w:rsid w:val="00D610BA"/>
    <w:rsid w:val="00D610C0"/>
    <w:rsid w:val="00D6112A"/>
    <w:rsid w:val="00D61156"/>
    <w:rsid w:val="00D6116C"/>
    <w:rsid w:val="00D6126A"/>
    <w:rsid w:val="00D6131F"/>
    <w:rsid w:val="00D61494"/>
    <w:rsid w:val="00D61507"/>
    <w:rsid w:val="00D615F8"/>
    <w:rsid w:val="00D616B9"/>
    <w:rsid w:val="00D61706"/>
    <w:rsid w:val="00D6170B"/>
    <w:rsid w:val="00D61735"/>
    <w:rsid w:val="00D61794"/>
    <w:rsid w:val="00D61811"/>
    <w:rsid w:val="00D61889"/>
    <w:rsid w:val="00D618F1"/>
    <w:rsid w:val="00D618F7"/>
    <w:rsid w:val="00D619E4"/>
    <w:rsid w:val="00D61A2D"/>
    <w:rsid w:val="00D61A5F"/>
    <w:rsid w:val="00D61ADC"/>
    <w:rsid w:val="00D61AF6"/>
    <w:rsid w:val="00D61B31"/>
    <w:rsid w:val="00D61BB3"/>
    <w:rsid w:val="00D61CC4"/>
    <w:rsid w:val="00D61CC5"/>
    <w:rsid w:val="00D61DAD"/>
    <w:rsid w:val="00D61DB6"/>
    <w:rsid w:val="00D61DE9"/>
    <w:rsid w:val="00D61E71"/>
    <w:rsid w:val="00D61EB4"/>
    <w:rsid w:val="00D61ED6"/>
    <w:rsid w:val="00D61F0E"/>
    <w:rsid w:val="00D61FAB"/>
    <w:rsid w:val="00D62062"/>
    <w:rsid w:val="00D62094"/>
    <w:rsid w:val="00D620BA"/>
    <w:rsid w:val="00D6210A"/>
    <w:rsid w:val="00D6211C"/>
    <w:rsid w:val="00D62120"/>
    <w:rsid w:val="00D62140"/>
    <w:rsid w:val="00D62161"/>
    <w:rsid w:val="00D621C6"/>
    <w:rsid w:val="00D621FB"/>
    <w:rsid w:val="00D6222B"/>
    <w:rsid w:val="00D6225C"/>
    <w:rsid w:val="00D6226D"/>
    <w:rsid w:val="00D6229F"/>
    <w:rsid w:val="00D622D7"/>
    <w:rsid w:val="00D623BE"/>
    <w:rsid w:val="00D62476"/>
    <w:rsid w:val="00D624AA"/>
    <w:rsid w:val="00D624B1"/>
    <w:rsid w:val="00D6253B"/>
    <w:rsid w:val="00D6262F"/>
    <w:rsid w:val="00D627D9"/>
    <w:rsid w:val="00D627F7"/>
    <w:rsid w:val="00D62941"/>
    <w:rsid w:val="00D62966"/>
    <w:rsid w:val="00D62994"/>
    <w:rsid w:val="00D62A57"/>
    <w:rsid w:val="00D62ADA"/>
    <w:rsid w:val="00D62BB5"/>
    <w:rsid w:val="00D62CF8"/>
    <w:rsid w:val="00D62D3F"/>
    <w:rsid w:val="00D62E90"/>
    <w:rsid w:val="00D62F6B"/>
    <w:rsid w:val="00D62F72"/>
    <w:rsid w:val="00D62FC1"/>
    <w:rsid w:val="00D62FFA"/>
    <w:rsid w:val="00D63011"/>
    <w:rsid w:val="00D63083"/>
    <w:rsid w:val="00D630D1"/>
    <w:rsid w:val="00D63141"/>
    <w:rsid w:val="00D631C2"/>
    <w:rsid w:val="00D632D3"/>
    <w:rsid w:val="00D633A1"/>
    <w:rsid w:val="00D633D4"/>
    <w:rsid w:val="00D6348B"/>
    <w:rsid w:val="00D63558"/>
    <w:rsid w:val="00D63565"/>
    <w:rsid w:val="00D63634"/>
    <w:rsid w:val="00D6364F"/>
    <w:rsid w:val="00D6368F"/>
    <w:rsid w:val="00D63693"/>
    <w:rsid w:val="00D63746"/>
    <w:rsid w:val="00D63856"/>
    <w:rsid w:val="00D638F8"/>
    <w:rsid w:val="00D63957"/>
    <w:rsid w:val="00D6398C"/>
    <w:rsid w:val="00D63BA9"/>
    <w:rsid w:val="00D63BBE"/>
    <w:rsid w:val="00D63BC8"/>
    <w:rsid w:val="00D63C38"/>
    <w:rsid w:val="00D63D91"/>
    <w:rsid w:val="00D63DEC"/>
    <w:rsid w:val="00D63E77"/>
    <w:rsid w:val="00D640E3"/>
    <w:rsid w:val="00D64128"/>
    <w:rsid w:val="00D64239"/>
    <w:rsid w:val="00D64267"/>
    <w:rsid w:val="00D642AA"/>
    <w:rsid w:val="00D6482D"/>
    <w:rsid w:val="00D648EB"/>
    <w:rsid w:val="00D64991"/>
    <w:rsid w:val="00D64A1F"/>
    <w:rsid w:val="00D64A30"/>
    <w:rsid w:val="00D64A6C"/>
    <w:rsid w:val="00D64B92"/>
    <w:rsid w:val="00D64C97"/>
    <w:rsid w:val="00D64C9A"/>
    <w:rsid w:val="00D64C9F"/>
    <w:rsid w:val="00D64CE4"/>
    <w:rsid w:val="00D64DBA"/>
    <w:rsid w:val="00D64DFF"/>
    <w:rsid w:val="00D64EFD"/>
    <w:rsid w:val="00D64F80"/>
    <w:rsid w:val="00D65012"/>
    <w:rsid w:val="00D65038"/>
    <w:rsid w:val="00D650C1"/>
    <w:rsid w:val="00D65142"/>
    <w:rsid w:val="00D65146"/>
    <w:rsid w:val="00D651C1"/>
    <w:rsid w:val="00D65210"/>
    <w:rsid w:val="00D65295"/>
    <w:rsid w:val="00D65421"/>
    <w:rsid w:val="00D655F0"/>
    <w:rsid w:val="00D657A0"/>
    <w:rsid w:val="00D657C3"/>
    <w:rsid w:val="00D657F5"/>
    <w:rsid w:val="00D65880"/>
    <w:rsid w:val="00D65A1C"/>
    <w:rsid w:val="00D65A3B"/>
    <w:rsid w:val="00D65A46"/>
    <w:rsid w:val="00D65A59"/>
    <w:rsid w:val="00D65A93"/>
    <w:rsid w:val="00D65AD3"/>
    <w:rsid w:val="00D65C09"/>
    <w:rsid w:val="00D65C21"/>
    <w:rsid w:val="00D65C2E"/>
    <w:rsid w:val="00D65C80"/>
    <w:rsid w:val="00D65CEE"/>
    <w:rsid w:val="00D65DA4"/>
    <w:rsid w:val="00D65FFB"/>
    <w:rsid w:val="00D66013"/>
    <w:rsid w:val="00D66062"/>
    <w:rsid w:val="00D66078"/>
    <w:rsid w:val="00D660EF"/>
    <w:rsid w:val="00D6612F"/>
    <w:rsid w:val="00D66192"/>
    <w:rsid w:val="00D66261"/>
    <w:rsid w:val="00D6628F"/>
    <w:rsid w:val="00D66358"/>
    <w:rsid w:val="00D66414"/>
    <w:rsid w:val="00D66489"/>
    <w:rsid w:val="00D664F0"/>
    <w:rsid w:val="00D66543"/>
    <w:rsid w:val="00D66686"/>
    <w:rsid w:val="00D666C1"/>
    <w:rsid w:val="00D666F0"/>
    <w:rsid w:val="00D66765"/>
    <w:rsid w:val="00D668A2"/>
    <w:rsid w:val="00D668B6"/>
    <w:rsid w:val="00D6695B"/>
    <w:rsid w:val="00D6697E"/>
    <w:rsid w:val="00D66ABD"/>
    <w:rsid w:val="00D66B46"/>
    <w:rsid w:val="00D66C42"/>
    <w:rsid w:val="00D66C49"/>
    <w:rsid w:val="00D66C56"/>
    <w:rsid w:val="00D66D95"/>
    <w:rsid w:val="00D66DAF"/>
    <w:rsid w:val="00D66DF2"/>
    <w:rsid w:val="00D66F3C"/>
    <w:rsid w:val="00D66F7B"/>
    <w:rsid w:val="00D6706C"/>
    <w:rsid w:val="00D670A8"/>
    <w:rsid w:val="00D67185"/>
    <w:rsid w:val="00D671A0"/>
    <w:rsid w:val="00D671C4"/>
    <w:rsid w:val="00D67270"/>
    <w:rsid w:val="00D67335"/>
    <w:rsid w:val="00D67338"/>
    <w:rsid w:val="00D67351"/>
    <w:rsid w:val="00D673AA"/>
    <w:rsid w:val="00D673B2"/>
    <w:rsid w:val="00D673F7"/>
    <w:rsid w:val="00D674FE"/>
    <w:rsid w:val="00D67585"/>
    <w:rsid w:val="00D675DE"/>
    <w:rsid w:val="00D67651"/>
    <w:rsid w:val="00D67699"/>
    <w:rsid w:val="00D677C5"/>
    <w:rsid w:val="00D6780B"/>
    <w:rsid w:val="00D6782E"/>
    <w:rsid w:val="00D67879"/>
    <w:rsid w:val="00D6790C"/>
    <w:rsid w:val="00D67931"/>
    <w:rsid w:val="00D6795D"/>
    <w:rsid w:val="00D67973"/>
    <w:rsid w:val="00D679E2"/>
    <w:rsid w:val="00D679E4"/>
    <w:rsid w:val="00D67A0F"/>
    <w:rsid w:val="00D67A9B"/>
    <w:rsid w:val="00D67AA4"/>
    <w:rsid w:val="00D67AAB"/>
    <w:rsid w:val="00D67C1F"/>
    <w:rsid w:val="00D67CBA"/>
    <w:rsid w:val="00D67CFB"/>
    <w:rsid w:val="00D67D23"/>
    <w:rsid w:val="00D67E35"/>
    <w:rsid w:val="00D67FB8"/>
    <w:rsid w:val="00D67FFE"/>
    <w:rsid w:val="00D70039"/>
    <w:rsid w:val="00D7014B"/>
    <w:rsid w:val="00D70280"/>
    <w:rsid w:val="00D70325"/>
    <w:rsid w:val="00D70352"/>
    <w:rsid w:val="00D703A1"/>
    <w:rsid w:val="00D70426"/>
    <w:rsid w:val="00D70464"/>
    <w:rsid w:val="00D7052C"/>
    <w:rsid w:val="00D705A7"/>
    <w:rsid w:val="00D70602"/>
    <w:rsid w:val="00D7069B"/>
    <w:rsid w:val="00D706F9"/>
    <w:rsid w:val="00D70703"/>
    <w:rsid w:val="00D7073D"/>
    <w:rsid w:val="00D707ED"/>
    <w:rsid w:val="00D7095A"/>
    <w:rsid w:val="00D70A00"/>
    <w:rsid w:val="00D70A11"/>
    <w:rsid w:val="00D70A8B"/>
    <w:rsid w:val="00D70AD9"/>
    <w:rsid w:val="00D70BF7"/>
    <w:rsid w:val="00D70C26"/>
    <w:rsid w:val="00D70CC3"/>
    <w:rsid w:val="00D70D19"/>
    <w:rsid w:val="00D70D3D"/>
    <w:rsid w:val="00D70D7F"/>
    <w:rsid w:val="00D70DA2"/>
    <w:rsid w:val="00D70E1F"/>
    <w:rsid w:val="00D70ECE"/>
    <w:rsid w:val="00D70EEA"/>
    <w:rsid w:val="00D70EEE"/>
    <w:rsid w:val="00D70F6F"/>
    <w:rsid w:val="00D70F99"/>
    <w:rsid w:val="00D71054"/>
    <w:rsid w:val="00D710FB"/>
    <w:rsid w:val="00D71116"/>
    <w:rsid w:val="00D71158"/>
    <w:rsid w:val="00D71166"/>
    <w:rsid w:val="00D711C1"/>
    <w:rsid w:val="00D711E3"/>
    <w:rsid w:val="00D7127D"/>
    <w:rsid w:val="00D7152F"/>
    <w:rsid w:val="00D71582"/>
    <w:rsid w:val="00D71694"/>
    <w:rsid w:val="00D71735"/>
    <w:rsid w:val="00D717BA"/>
    <w:rsid w:val="00D71816"/>
    <w:rsid w:val="00D7184F"/>
    <w:rsid w:val="00D71878"/>
    <w:rsid w:val="00D718B2"/>
    <w:rsid w:val="00D718B3"/>
    <w:rsid w:val="00D71A51"/>
    <w:rsid w:val="00D71A80"/>
    <w:rsid w:val="00D71AD6"/>
    <w:rsid w:val="00D71C2A"/>
    <w:rsid w:val="00D71DA4"/>
    <w:rsid w:val="00D71DD8"/>
    <w:rsid w:val="00D71E1F"/>
    <w:rsid w:val="00D71FC8"/>
    <w:rsid w:val="00D7201D"/>
    <w:rsid w:val="00D72073"/>
    <w:rsid w:val="00D720A8"/>
    <w:rsid w:val="00D720B4"/>
    <w:rsid w:val="00D72124"/>
    <w:rsid w:val="00D721D2"/>
    <w:rsid w:val="00D72253"/>
    <w:rsid w:val="00D722B1"/>
    <w:rsid w:val="00D72319"/>
    <w:rsid w:val="00D7234B"/>
    <w:rsid w:val="00D723FF"/>
    <w:rsid w:val="00D72412"/>
    <w:rsid w:val="00D7248A"/>
    <w:rsid w:val="00D724DC"/>
    <w:rsid w:val="00D72586"/>
    <w:rsid w:val="00D72592"/>
    <w:rsid w:val="00D72670"/>
    <w:rsid w:val="00D726D4"/>
    <w:rsid w:val="00D72703"/>
    <w:rsid w:val="00D72716"/>
    <w:rsid w:val="00D7275B"/>
    <w:rsid w:val="00D72780"/>
    <w:rsid w:val="00D727D1"/>
    <w:rsid w:val="00D72901"/>
    <w:rsid w:val="00D72996"/>
    <w:rsid w:val="00D729BD"/>
    <w:rsid w:val="00D72BAD"/>
    <w:rsid w:val="00D72D98"/>
    <w:rsid w:val="00D72DC4"/>
    <w:rsid w:val="00D72E7C"/>
    <w:rsid w:val="00D72EB2"/>
    <w:rsid w:val="00D72F58"/>
    <w:rsid w:val="00D72F75"/>
    <w:rsid w:val="00D72FBB"/>
    <w:rsid w:val="00D72FDE"/>
    <w:rsid w:val="00D730AF"/>
    <w:rsid w:val="00D730C1"/>
    <w:rsid w:val="00D730EE"/>
    <w:rsid w:val="00D73135"/>
    <w:rsid w:val="00D73139"/>
    <w:rsid w:val="00D73204"/>
    <w:rsid w:val="00D7320D"/>
    <w:rsid w:val="00D73218"/>
    <w:rsid w:val="00D73231"/>
    <w:rsid w:val="00D73287"/>
    <w:rsid w:val="00D732A6"/>
    <w:rsid w:val="00D732F4"/>
    <w:rsid w:val="00D73384"/>
    <w:rsid w:val="00D73408"/>
    <w:rsid w:val="00D7340D"/>
    <w:rsid w:val="00D73485"/>
    <w:rsid w:val="00D73506"/>
    <w:rsid w:val="00D735DF"/>
    <w:rsid w:val="00D735EC"/>
    <w:rsid w:val="00D73619"/>
    <w:rsid w:val="00D7365C"/>
    <w:rsid w:val="00D737A6"/>
    <w:rsid w:val="00D7387A"/>
    <w:rsid w:val="00D7389F"/>
    <w:rsid w:val="00D73957"/>
    <w:rsid w:val="00D73A0C"/>
    <w:rsid w:val="00D73A29"/>
    <w:rsid w:val="00D73A4F"/>
    <w:rsid w:val="00D73B16"/>
    <w:rsid w:val="00D73BC0"/>
    <w:rsid w:val="00D73C0A"/>
    <w:rsid w:val="00D73C5B"/>
    <w:rsid w:val="00D73CF6"/>
    <w:rsid w:val="00D73D6C"/>
    <w:rsid w:val="00D73E04"/>
    <w:rsid w:val="00D73E05"/>
    <w:rsid w:val="00D73E1C"/>
    <w:rsid w:val="00D73E5E"/>
    <w:rsid w:val="00D73EA4"/>
    <w:rsid w:val="00D73EDD"/>
    <w:rsid w:val="00D73F3B"/>
    <w:rsid w:val="00D74039"/>
    <w:rsid w:val="00D740A4"/>
    <w:rsid w:val="00D7414F"/>
    <w:rsid w:val="00D74211"/>
    <w:rsid w:val="00D742A5"/>
    <w:rsid w:val="00D742B4"/>
    <w:rsid w:val="00D74428"/>
    <w:rsid w:val="00D74583"/>
    <w:rsid w:val="00D74792"/>
    <w:rsid w:val="00D747BD"/>
    <w:rsid w:val="00D747E1"/>
    <w:rsid w:val="00D74833"/>
    <w:rsid w:val="00D74881"/>
    <w:rsid w:val="00D74884"/>
    <w:rsid w:val="00D74899"/>
    <w:rsid w:val="00D748D2"/>
    <w:rsid w:val="00D7492A"/>
    <w:rsid w:val="00D749A1"/>
    <w:rsid w:val="00D749AB"/>
    <w:rsid w:val="00D749BD"/>
    <w:rsid w:val="00D749C6"/>
    <w:rsid w:val="00D749D1"/>
    <w:rsid w:val="00D749E8"/>
    <w:rsid w:val="00D74A33"/>
    <w:rsid w:val="00D74A95"/>
    <w:rsid w:val="00D74B56"/>
    <w:rsid w:val="00D74BC6"/>
    <w:rsid w:val="00D74BFC"/>
    <w:rsid w:val="00D74C06"/>
    <w:rsid w:val="00D74C7A"/>
    <w:rsid w:val="00D74CA4"/>
    <w:rsid w:val="00D74CC4"/>
    <w:rsid w:val="00D74D8C"/>
    <w:rsid w:val="00D74F58"/>
    <w:rsid w:val="00D75032"/>
    <w:rsid w:val="00D750A6"/>
    <w:rsid w:val="00D75147"/>
    <w:rsid w:val="00D751FE"/>
    <w:rsid w:val="00D752F0"/>
    <w:rsid w:val="00D7541F"/>
    <w:rsid w:val="00D75428"/>
    <w:rsid w:val="00D75431"/>
    <w:rsid w:val="00D75550"/>
    <w:rsid w:val="00D75563"/>
    <w:rsid w:val="00D755CA"/>
    <w:rsid w:val="00D75635"/>
    <w:rsid w:val="00D75669"/>
    <w:rsid w:val="00D75760"/>
    <w:rsid w:val="00D75773"/>
    <w:rsid w:val="00D75844"/>
    <w:rsid w:val="00D75AA2"/>
    <w:rsid w:val="00D75B04"/>
    <w:rsid w:val="00D75C37"/>
    <w:rsid w:val="00D75CE1"/>
    <w:rsid w:val="00D75D8E"/>
    <w:rsid w:val="00D75DB0"/>
    <w:rsid w:val="00D75DD9"/>
    <w:rsid w:val="00D75E7C"/>
    <w:rsid w:val="00D75EB0"/>
    <w:rsid w:val="00D75F10"/>
    <w:rsid w:val="00D75F13"/>
    <w:rsid w:val="00D75FF7"/>
    <w:rsid w:val="00D7619F"/>
    <w:rsid w:val="00D76230"/>
    <w:rsid w:val="00D76244"/>
    <w:rsid w:val="00D7626B"/>
    <w:rsid w:val="00D762D8"/>
    <w:rsid w:val="00D7630A"/>
    <w:rsid w:val="00D763C8"/>
    <w:rsid w:val="00D7645C"/>
    <w:rsid w:val="00D76622"/>
    <w:rsid w:val="00D76629"/>
    <w:rsid w:val="00D76697"/>
    <w:rsid w:val="00D766AE"/>
    <w:rsid w:val="00D76739"/>
    <w:rsid w:val="00D767A3"/>
    <w:rsid w:val="00D767AB"/>
    <w:rsid w:val="00D767D6"/>
    <w:rsid w:val="00D7689B"/>
    <w:rsid w:val="00D768C7"/>
    <w:rsid w:val="00D7690E"/>
    <w:rsid w:val="00D76AF0"/>
    <w:rsid w:val="00D76BA1"/>
    <w:rsid w:val="00D76BCB"/>
    <w:rsid w:val="00D76C31"/>
    <w:rsid w:val="00D76CDB"/>
    <w:rsid w:val="00D76CEB"/>
    <w:rsid w:val="00D76D03"/>
    <w:rsid w:val="00D76D15"/>
    <w:rsid w:val="00D770B9"/>
    <w:rsid w:val="00D7713A"/>
    <w:rsid w:val="00D771D2"/>
    <w:rsid w:val="00D77370"/>
    <w:rsid w:val="00D773E5"/>
    <w:rsid w:val="00D7748B"/>
    <w:rsid w:val="00D775B6"/>
    <w:rsid w:val="00D775CD"/>
    <w:rsid w:val="00D7766A"/>
    <w:rsid w:val="00D776B2"/>
    <w:rsid w:val="00D776BE"/>
    <w:rsid w:val="00D77986"/>
    <w:rsid w:val="00D779A3"/>
    <w:rsid w:val="00D779D1"/>
    <w:rsid w:val="00D77A9E"/>
    <w:rsid w:val="00D77ACD"/>
    <w:rsid w:val="00D77B33"/>
    <w:rsid w:val="00D77B63"/>
    <w:rsid w:val="00D77C39"/>
    <w:rsid w:val="00D77C44"/>
    <w:rsid w:val="00D77C80"/>
    <w:rsid w:val="00D77D78"/>
    <w:rsid w:val="00D77D9C"/>
    <w:rsid w:val="00D77DE4"/>
    <w:rsid w:val="00D77F48"/>
    <w:rsid w:val="00D77F5D"/>
    <w:rsid w:val="00D77F8A"/>
    <w:rsid w:val="00D80147"/>
    <w:rsid w:val="00D80157"/>
    <w:rsid w:val="00D801AE"/>
    <w:rsid w:val="00D801F3"/>
    <w:rsid w:val="00D80222"/>
    <w:rsid w:val="00D80291"/>
    <w:rsid w:val="00D8038C"/>
    <w:rsid w:val="00D803D3"/>
    <w:rsid w:val="00D8043B"/>
    <w:rsid w:val="00D80475"/>
    <w:rsid w:val="00D8049F"/>
    <w:rsid w:val="00D804CF"/>
    <w:rsid w:val="00D8054F"/>
    <w:rsid w:val="00D80571"/>
    <w:rsid w:val="00D80599"/>
    <w:rsid w:val="00D805CE"/>
    <w:rsid w:val="00D80664"/>
    <w:rsid w:val="00D8068B"/>
    <w:rsid w:val="00D806B7"/>
    <w:rsid w:val="00D806D1"/>
    <w:rsid w:val="00D806E6"/>
    <w:rsid w:val="00D80711"/>
    <w:rsid w:val="00D807D2"/>
    <w:rsid w:val="00D80894"/>
    <w:rsid w:val="00D808F1"/>
    <w:rsid w:val="00D8097A"/>
    <w:rsid w:val="00D809CD"/>
    <w:rsid w:val="00D809DE"/>
    <w:rsid w:val="00D809F9"/>
    <w:rsid w:val="00D80B05"/>
    <w:rsid w:val="00D80B34"/>
    <w:rsid w:val="00D80C3B"/>
    <w:rsid w:val="00D80D13"/>
    <w:rsid w:val="00D80D79"/>
    <w:rsid w:val="00D80DAD"/>
    <w:rsid w:val="00D80DD6"/>
    <w:rsid w:val="00D80E5C"/>
    <w:rsid w:val="00D80F0D"/>
    <w:rsid w:val="00D80F4D"/>
    <w:rsid w:val="00D81066"/>
    <w:rsid w:val="00D8106D"/>
    <w:rsid w:val="00D81094"/>
    <w:rsid w:val="00D810C0"/>
    <w:rsid w:val="00D810E4"/>
    <w:rsid w:val="00D8119B"/>
    <w:rsid w:val="00D811EA"/>
    <w:rsid w:val="00D811F9"/>
    <w:rsid w:val="00D81247"/>
    <w:rsid w:val="00D812A4"/>
    <w:rsid w:val="00D812BC"/>
    <w:rsid w:val="00D81328"/>
    <w:rsid w:val="00D81420"/>
    <w:rsid w:val="00D81472"/>
    <w:rsid w:val="00D8177C"/>
    <w:rsid w:val="00D81822"/>
    <w:rsid w:val="00D81889"/>
    <w:rsid w:val="00D81942"/>
    <w:rsid w:val="00D819A3"/>
    <w:rsid w:val="00D81A5E"/>
    <w:rsid w:val="00D81A8C"/>
    <w:rsid w:val="00D81B1A"/>
    <w:rsid w:val="00D81B48"/>
    <w:rsid w:val="00D81C9E"/>
    <w:rsid w:val="00D81CB7"/>
    <w:rsid w:val="00D81CBD"/>
    <w:rsid w:val="00D81D64"/>
    <w:rsid w:val="00D81D7F"/>
    <w:rsid w:val="00D81D8C"/>
    <w:rsid w:val="00D81D8D"/>
    <w:rsid w:val="00D81DA2"/>
    <w:rsid w:val="00D81DF1"/>
    <w:rsid w:val="00D81DFB"/>
    <w:rsid w:val="00D81ED1"/>
    <w:rsid w:val="00D81F68"/>
    <w:rsid w:val="00D81FF8"/>
    <w:rsid w:val="00D820B4"/>
    <w:rsid w:val="00D820D6"/>
    <w:rsid w:val="00D821F6"/>
    <w:rsid w:val="00D823FC"/>
    <w:rsid w:val="00D8246F"/>
    <w:rsid w:val="00D824DE"/>
    <w:rsid w:val="00D824E7"/>
    <w:rsid w:val="00D82603"/>
    <w:rsid w:val="00D826F3"/>
    <w:rsid w:val="00D82715"/>
    <w:rsid w:val="00D82716"/>
    <w:rsid w:val="00D829FE"/>
    <w:rsid w:val="00D82A9D"/>
    <w:rsid w:val="00D82AE9"/>
    <w:rsid w:val="00D82B5B"/>
    <w:rsid w:val="00D82B96"/>
    <w:rsid w:val="00D82CFA"/>
    <w:rsid w:val="00D82D82"/>
    <w:rsid w:val="00D82D9F"/>
    <w:rsid w:val="00D82DC9"/>
    <w:rsid w:val="00D82E3C"/>
    <w:rsid w:val="00D82EAD"/>
    <w:rsid w:val="00D82EB7"/>
    <w:rsid w:val="00D82FA5"/>
    <w:rsid w:val="00D82FB6"/>
    <w:rsid w:val="00D82FE6"/>
    <w:rsid w:val="00D830BD"/>
    <w:rsid w:val="00D83123"/>
    <w:rsid w:val="00D8318D"/>
    <w:rsid w:val="00D8320F"/>
    <w:rsid w:val="00D83240"/>
    <w:rsid w:val="00D8324E"/>
    <w:rsid w:val="00D8325E"/>
    <w:rsid w:val="00D8326C"/>
    <w:rsid w:val="00D8329F"/>
    <w:rsid w:val="00D8332D"/>
    <w:rsid w:val="00D8333C"/>
    <w:rsid w:val="00D83369"/>
    <w:rsid w:val="00D834CD"/>
    <w:rsid w:val="00D8357A"/>
    <w:rsid w:val="00D8361C"/>
    <w:rsid w:val="00D83652"/>
    <w:rsid w:val="00D83658"/>
    <w:rsid w:val="00D836D1"/>
    <w:rsid w:val="00D836F7"/>
    <w:rsid w:val="00D83769"/>
    <w:rsid w:val="00D83822"/>
    <w:rsid w:val="00D83844"/>
    <w:rsid w:val="00D83847"/>
    <w:rsid w:val="00D838C6"/>
    <w:rsid w:val="00D8394A"/>
    <w:rsid w:val="00D83985"/>
    <w:rsid w:val="00D839B2"/>
    <w:rsid w:val="00D83B37"/>
    <w:rsid w:val="00D83B5A"/>
    <w:rsid w:val="00D83BB2"/>
    <w:rsid w:val="00D83C04"/>
    <w:rsid w:val="00D83C2A"/>
    <w:rsid w:val="00D83D40"/>
    <w:rsid w:val="00D83D44"/>
    <w:rsid w:val="00D83D80"/>
    <w:rsid w:val="00D83DC9"/>
    <w:rsid w:val="00D83DE4"/>
    <w:rsid w:val="00D84053"/>
    <w:rsid w:val="00D8410A"/>
    <w:rsid w:val="00D84135"/>
    <w:rsid w:val="00D8413B"/>
    <w:rsid w:val="00D84213"/>
    <w:rsid w:val="00D84236"/>
    <w:rsid w:val="00D842CC"/>
    <w:rsid w:val="00D843A9"/>
    <w:rsid w:val="00D843E1"/>
    <w:rsid w:val="00D844C3"/>
    <w:rsid w:val="00D845DD"/>
    <w:rsid w:val="00D84683"/>
    <w:rsid w:val="00D846ED"/>
    <w:rsid w:val="00D8478A"/>
    <w:rsid w:val="00D84800"/>
    <w:rsid w:val="00D8490E"/>
    <w:rsid w:val="00D84921"/>
    <w:rsid w:val="00D8494A"/>
    <w:rsid w:val="00D84A3C"/>
    <w:rsid w:val="00D84BA1"/>
    <w:rsid w:val="00D84BAB"/>
    <w:rsid w:val="00D84CDC"/>
    <w:rsid w:val="00D84D13"/>
    <w:rsid w:val="00D84D6B"/>
    <w:rsid w:val="00D84DAC"/>
    <w:rsid w:val="00D84E85"/>
    <w:rsid w:val="00D84EDD"/>
    <w:rsid w:val="00D84F0F"/>
    <w:rsid w:val="00D84FF3"/>
    <w:rsid w:val="00D85003"/>
    <w:rsid w:val="00D85020"/>
    <w:rsid w:val="00D850E8"/>
    <w:rsid w:val="00D8522A"/>
    <w:rsid w:val="00D85243"/>
    <w:rsid w:val="00D854F0"/>
    <w:rsid w:val="00D855DD"/>
    <w:rsid w:val="00D856E7"/>
    <w:rsid w:val="00D857F3"/>
    <w:rsid w:val="00D85881"/>
    <w:rsid w:val="00D85893"/>
    <w:rsid w:val="00D85A19"/>
    <w:rsid w:val="00D85ABA"/>
    <w:rsid w:val="00D85B14"/>
    <w:rsid w:val="00D85C7B"/>
    <w:rsid w:val="00D85E25"/>
    <w:rsid w:val="00D85EB4"/>
    <w:rsid w:val="00D860D0"/>
    <w:rsid w:val="00D86106"/>
    <w:rsid w:val="00D86168"/>
    <w:rsid w:val="00D86175"/>
    <w:rsid w:val="00D8617A"/>
    <w:rsid w:val="00D8619A"/>
    <w:rsid w:val="00D8622D"/>
    <w:rsid w:val="00D8622E"/>
    <w:rsid w:val="00D86258"/>
    <w:rsid w:val="00D8628A"/>
    <w:rsid w:val="00D8632C"/>
    <w:rsid w:val="00D86390"/>
    <w:rsid w:val="00D8639D"/>
    <w:rsid w:val="00D863C2"/>
    <w:rsid w:val="00D86639"/>
    <w:rsid w:val="00D8666A"/>
    <w:rsid w:val="00D86696"/>
    <w:rsid w:val="00D866CF"/>
    <w:rsid w:val="00D86740"/>
    <w:rsid w:val="00D86791"/>
    <w:rsid w:val="00D869E0"/>
    <w:rsid w:val="00D86AED"/>
    <w:rsid w:val="00D86B73"/>
    <w:rsid w:val="00D86B89"/>
    <w:rsid w:val="00D86BD0"/>
    <w:rsid w:val="00D86BD3"/>
    <w:rsid w:val="00D86C2A"/>
    <w:rsid w:val="00D86CDD"/>
    <w:rsid w:val="00D86D4A"/>
    <w:rsid w:val="00D86E9D"/>
    <w:rsid w:val="00D86F49"/>
    <w:rsid w:val="00D86FDD"/>
    <w:rsid w:val="00D87062"/>
    <w:rsid w:val="00D870D1"/>
    <w:rsid w:val="00D870E7"/>
    <w:rsid w:val="00D87118"/>
    <w:rsid w:val="00D8714B"/>
    <w:rsid w:val="00D871AC"/>
    <w:rsid w:val="00D871FE"/>
    <w:rsid w:val="00D872FF"/>
    <w:rsid w:val="00D875A0"/>
    <w:rsid w:val="00D875D8"/>
    <w:rsid w:val="00D8763E"/>
    <w:rsid w:val="00D87652"/>
    <w:rsid w:val="00D87702"/>
    <w:rsid w:val="00D877A1"/>
    <w:rsid w:val="00D877E1"/>
    <w:rsid w:val="00D87846"/>
    <w:rsid w:val="00D8788C"/>
    <w:rsid w:val="00D879A8"/>
    <w:rsid w:val="00D87B43"/>
    <w:rsid w:val="00D87B86"/>
    <w:rsid w:val="00D87C4C"/>
    <w:rsid w:val="00D87E05"/>
    <w:rsid w:val="00D87E3C"/>
    <w:rsid w:val="00D87ED5"/>
    <w:rsid w:val="00D87EFA"/>
    <w:rsid w:val="00D87F5B"/>
    <w:rsid w:val="00D87F77"/>
    <w:rsid w:val="00D90176"/>
    <w:rsid w:val="00D901BE"/>
    <w:rsid w:val="00D90210"/>
    <w:rsid w:val="00D9022F"/>
    <w:rsid w:val="00D90262"/>
    <w:rsid w:val="00D90294"/>
    <w:rsid w:val="00D90301"/>
    <w:rsid w:val="00D90391"/>
    <w:rsid w:val="00D90393"/>
    <w:rsid w:val="00D90462"/>
    <w:rsid w:val="00D904A5"/>
    <w:rsid w:val="00D9055A"/>
    <w:rsid w:val="00D905D1"/>
    <w:rsid w:val="00D906CA"/>
    <w:rsid w:val="00D907D3"/>
    <w:rsid w:val="00D9088B"/>
    <w:rsid w:val="00D908C1"/>
    <w:rsid w:val="00D9090C"/>
    <w:rsid w:val="00D90994"/>
    <w:rsid w:val="00D90AD3"/>
    <w:rsid w:val="00D90ADD"/>
    <w:rsid w:val="00D90AE6"/>
    <w:rsid w:val="00D90B69"/>
    <w:rsid w:val="00D90B8C"/>
    <w:rsid w:val="00D90B9A"/>
    <w:rsid w:val="00D90C01"/>
    <w:rsid w:val="00D90C57"/>
    <w:rsid w:val="00D90D95"/>
    <w:rsid w:val="00D90DBD"/>
    <w:rsid w:val="00D90F45"/>
    <w:rsid w:val="00D90F6F"/>
    <w:rsid w:val="00D90FA6"/>
    <w:rsid w:val="00D91086"/>
    <w:rsid w:val="00D910B1"/>
    <w:rsid w:val="00D911BD"/>
    <w:rsid w:val="00D91205"/>
    <w:rsid w:val="00D9125F"/>
    <w:rsid w:val="00D912B5"/>
    <w:rsid w:val="00D913BA"/>
    <w:rsid w:val="00D914BD"/>
    <w:rsid w:val="00D91518"/>
    <w:rsid w:val="00D91529"/>
    <w:rsid w:val="00D91664"/>
    <w:rsid w:val="00D916AD"/>
    <w:rsid w:val="00D91764"/>
    <w:rsid w:val="00D917E9"/>
    <w:rsid w:val="00D91826"/>
    <w:rsid w:val="00D9182D"/>
    <w:rsid w:val="00D91846"/>
    <w:rsid w:val="00D9184B"/>
    <w:rsid w:val="00D918B3"/>
    <w:rsid w:val="00D91921"/>
    <w:rsid w:val="00D91928"/>
    <w:rsid w:val="00D91962"/>
    <w:rsid w:val="00D91A42"/>
    <w:rsid w:val="00D91A43"/>
    <w:rsid w:val="00D91B22"/>
    <w:rsid w:val="00D91B96"/>
    <w:rsid w:val="00D91C13"/>
    <w:rsid w:val="00D91C82"/>
    <w:rsid w:val="00D91C90"/>
    <w:rsid w:val="00D91CEC"/>
    <w:rsid w:val="00D91E2A"/>
    <w:rsid w:val="00D91EC1"/>
    <w:rsid w:val="00D92048"/>
    <w:rsid w:val="00D921EC"/>
    <w:rsid w:val="00D9221E"/>
    <w:rsid w:val="00D92259"/>
    <w:rsid w:val="00D922CB"/>
    <w:rsid w:val="00D9232D"/>
    <w:rsid w:val="00D92397"/>
    <w:rsid w:val="00D923AB"/>
    <w:rsid w:val="00D924A5"/>
    <w:rsid w:val="00D92506"/>
    <w:rsid w:val="00D9250B"/>
    <w:rsid w:val="00D92570"/>
    <w:rsid w:val="00D925B2"/>
    <w:rsid w:val="00D92605"/>
    <w:rsid w:val="00D92612"/>
    <w:rsid w:val="00D9273D"/>
    <w:rsid w:val="00D92752"/>
    <w:rsid w:val="00D929A7"/>
    <w:rsid w:val="00D929B7"/>
    <w:rsid w:val="00D92A9F"/>
    <w:rsid w:val="00D92BE3"/>
    <w:rsid w:val="00D92D31"/>
    <w:rsid w:val="00D92DA0"/>
    <w:rsid w:val="00D92E42"/>
    <w:rsid w:val="00D92F23"/>
    <w:rsid w:val="00D930B5"/>
    <w:rsid w:val="00D930EB"/>
    <w:rsid w:val="00D93104"/>
    <w:rsid w:val="00D9311D"/>
    <w:rsid w:val="00D9311E"/>
    <w:rsid w:val="00D931D5"/>
    <w:rsid w:val="00D93228"/>
    <w:rsid w:val="00D93232"/>
    <w:rsid w:val="00D932AE"/>
    <w:rsid w:val="00D932B0"/>
    <w:rsid w:val="00D93339"/>
    <w:rsid w:val="00D9334A"/>
    <w:rsid w:val="00D9334F"/>
    <w:rsid w:val="00D9338C"/>
    <w:rsid w:val="00D933C8"/>
    <w:rsid w:val="00D9344A"/>
    <w:rsid w:val="00D93551"/>
    <w:rsid w:val="00D93563"/>
    <w:rsid w:val="00D9358D"/>
    <w:rsid w:val="00D93626"/>
    <w:rsid w:val="00D9365B"/>
    <w:rsid w:val="00D9366B"/>
    <w:rsid w:val="00D93675"/>
    <w:rsid w:val="00D936B0"/>
    <w:rsid w:val="00D93750"/>
    <w:rsid w:val="00D9375D"/>
    <w:rsid w:val="00D9377F"/>
    <w:rsid w:val="00D93787"/>
    <w:rsid w:val="00D93815"/>
    <w:rsid w:val="00D9385A"/>
    <w:rsid w:val="00D93861"/>
    <w:rsid w:val="00D9389E"/>
    <w:rsid w:val="00D93921"/>
    <w:rsid w:val="00D93938"/>
    <w:rsid w:val="00D9398F"/>
    <w:rsid w:val="00D93A07"/>
    <w:rsid w:val="00D93A0C"/>
    <w:rsid w:val="00D93AAF"/>
    <w:rsid w:val="00D93AB7"/>
    <w:rsid w:val="00D93AD8"/>
    <w:rsid w:val="00D93B2B"/>
    <w:rsid w:val="00D93BD9"/>
    <w:rsid w:val="00D93C19"/>
    <w:rsid w:val="00D93C32"/>
    <w:rsid w:val="00D93C44"/>
    <w:rsid w:val="00D93DC6"/>
    <w:rsid w:val="00D93EF5"/>
    <w:rsid w:val="00D93F31"/>
    <w:rsid w:val="00D940BA"/>
    <w:rsid w:val="00D9416E"/>
    <w:rsid w:val="00D941B7"/>
    <w:rsid w:val="00D94224"/>
    <w:rsid w:val="00D94259"/>
    <w:rsid w:val="00D942AB"/>
    <w:rsid w:val="00D942D4"/>
    <w:rsid w:val="00D94328"/>
    <w:rsid w:val="00D94394"/>
    <w:rsid w:val="00D943E1"/>
    <w:rsid w:val="00D94420"/>
    <w:rsid w:val="00D944FB"/>
    <w:rsid w:val="00D94522"/>
    <w:rsid w:val="00D94523"/>
    <w:rsid w:val="00D94589"/>
    <w:rsid w:val="00D945CC"/>
    <w:rsid w:val="00D94604"/>
    <w:rsid w:val="00D9463A"/>
    <w:rsid w:val="00D946AE"/>
    <w:rsid w:val="00D946FB"/>
    <w:rsid w:val="00D9478C"/>
    <w:rsid w:val="00D94809"/>
    <w:rsid w:val="00D9487D"/>
    <w:rsid w:val="00D9489E"/>
    <w:rsid w:val="00D94917"/>
    <w:rsid w:val="00D9491A"/>
    <w:rsid w:val="00D949C8"/>
    <w:rsid w:val="00D94A9E"/>
    <w:rsid w:val="00D94BEE"/>
    <w:rsid w:val="00D94BFB"/>
    <w:rsid w:val="00D94E01"/>
    <w:rsid w:val="00D94F25"/>
    <w:rsid w:val="00D94F9C"/>
    <w:rsid w:val="00D94FB3"/>
    <w:rsid w:val="00D9509F"/>
    <w:rsid w:val="00D950AE"/>
    <w:rsid w:val="00D950D7"/>
    <w:rsid w:val="00D95198"/>
    <w:rsid w:val="00D95290"/>
    <w:rsid w:val="00D952A7"/>
    <w:rsid w:val="00D952DD"/>
    <w:rsid w:val="00D95453"/>
    <w:rsid w:val="00D95497"/>
    <w:rsid w:val="00D954DB"/>
    <w:rsid w:val="00D954E6"/>
    <w:rsid w:val="00D955DC"/>
    <w:rsid w:val="00D95648"/>
    <w:rsid w:val="00D95671"/>
    <w:rsid w:val="00D9573D"/>
    <w:rsid w:val="00D95778"/>
    <w:rsid w:val="00D95818"/>
    <w:rsid w:val="00D95854"/>
    <w:rsid w:val="00D9590B"/>
    <w:rsid w:val="00D95938"/>
    <w:rsid w:val="00D95AA2"/>
    <w:rsid w:val="00D95ABE"/>
    <w:rsid w:val="00D95B4C"/>
    <w:rsid w:val="00D95B6A"/>
    <w:rsid w:val="00D95BA6"/>
    <w:rsid w:val="00D95C1E"/>
    <w:rsid w:val="00D95CD9"/>
    <w:rsid w:val="00D95CE9"/>
    <w:rsid w:val="00D95DD1"/>
    <w:rsid w:val="00D95EBF"/>
    <w:rsid w:val="00D95ED6"/>
    <w:rsid w:val="00D95EE2"/>
    <w:rsid w:val="00D95F93"/>
    <w:rsid w:val="00D95FAE"/>
    <w:rsid w:val="00D95FC5"/>
    <w:rsid w:val="00D95FE9"/>
    <w:rsid w:val="00D96074"/>
    <w:rsid w:val="00D960B1"/>
    <w:rsid w:val="00D9612A"/>
    <w:rsid w:val="00D96256"/>
    <w:rsid w:val="00D9637E"/>
    <w:rsid w:val="00D963DC"/>
    <w:rsid w:val="00D965CE"/>
    <w:rsid w:val="00D965E4"/>
    <w:rsid w:val="00D9660B"/>
    <w:rsid w:val="00D96612"/>
    <w:rsid w:val="00D96618"/>
    <w:rsid w:val="00D96715"/>
    <w:rsid w:val="00D96761"/>
    <w:rsid w:val="00D96791"/>
    <w:rsid w:val="00D96940"/>
    <w:rsid w:val="00D969A2"/>
    <w:rsid w:val="00D969D7"/>
    <w:rsid w:val="00D96BC2"/>
    <w:rsid w:val="00D96D47"/>
    <w:rsid w:val="00D96DC9"/>
    <w:rsid w:val="00D96E3B"/>
    <w:rsid w:val="00D96E78"/>
    <w:rsid w:val="00D97036"/>
    <w:rsid w:val="00D970BA"/>
    <w:rsid w:val="00D97257"/>
    <w:rsid w:val="00D9731D"/>
    <w:rsid w:val="00D973AF"/>
    <w:rsid w:val="00D9746C"/>
    <w:rsid w:val="00D97477"/>
    <w:rsid w:val="00D9748F"/>
    <w:rsid w:val="00D97671"/>
    <w:rsid w:val="00D976EF"/>
    <w:rsid w:val="00D9774B"/>
    <w:rsid w:val="00D97776"/>
    <w:rsid w:val="00D977DC"/>
    <w:rsid w:val="00D977DD"/>
    <w:rsid w:val="00D97848"/>
    <w:rsid w:val="00D978DF"/>
    <w:rsid w:val="00D979AD"/>
    <w:rsid w:val="00D979DD"/>
    <w:rsid w:val="00D97B0A"/>
    <w:rsid w:val="00D97B59"/>
    <w:rsid w:val="00D97B5E"/>
    <w:rsid w:val="00D97B64"/>
    <w:rsid w:val="00D97C9A"/>
    <w:rsid w:val="00D97CEF"/>
    <w:rsid w:val="00D97D04"/>
    <w:rsid w:val="00D97D40"/>
    <w:rsid w:val="00D97E0A"/>
    <w:rsid w:val="00D97F99"/>
    <w:rsid w:val="00DA00A4"/>
    <w:rsid w:val="00DA01CA"/>
    <w:rsid w:val="00DA0209"/>
    <w:rsid w:val="00DA02A2"/>
    <w:rsid w:val="00DA0325"/>
    <w:rsid w:val="00DA03AE"/>
    <w:rsid w:val="00DA03DF"/>
    <w:rsid w:val="00DA03FE"/>
    <w:rsid w:val="00DA0429"/>
    <w:rsid w:val="00DA0492"/>
    <w:rsid w:val="00DA054A"/>
    <w:rsid w:val="00DA05E3"/>
    <w:rsid w:val="00DA0698"/>
    <w:rsid w:val="00DA06AB"/>
    <w:rsid w:val="00DA06D7"/>
    <w:rsid w:val="00DA0776"/>
    <w:rsid w:val="00DA07A9"/>
    <w:rsid w:val="00DA07B0"/>
    <w:rsid w:val="00DA0822"/>
    <w:rsid w:val="00DA0872"/>
    <w:rsid w:val="00DA0971"/>
    <w:rsid w:val="00DA098B"/>
    <w:rsid w:val="00DA09E3"/>
    <w:rsid w:val="00DA0AF0"/>
    <w:rsid w:val="00DA0AFC"/>
    <w:rsid w:val="00DA0B4F"/>
    <w:rsid w:val="00DA0BA7"/>
    <w:rsid w:val="00DA0D9F"/>
    <w:rsid w:val="00DA0DF8"/>
    <w:rsid w:val="00DA0EB8"/>
    <w:rsid w:val="00DA0EDF"/>
    <w:rsid w:val="00DA0F73"/>
    <w:rsid w:val="00DA0FB9"/>
    <w:rsid w:val="00DA1032"/>
    <w:rsid w:val="00DA1088"/>
    <w:rsid w:val="00DA112A"/>
    <w:rsid w:val="00DA1219"/>
    <w:rsid w:val="00DA12EF"/>
    <w:rsid w:val="00DA137F"/>
    <w:rsid w:val="00DA141B"/>
    <w:rsid w:val="00DA15E6"/>
    <w:rsid w:val="00DA1705"/>
    <w:rsid w:val="00DA172A"/>
    <w:rsid w:val="00DA17C7"/>
    <w:rsid w:val="00DA18A9"/>
    <w:rsid w:val="00DA1911"/>
    <w:rsid w:val="00DA1957"/>
    <w:rsid w:val="00DA19ED"/>
    <w:rsid w:val="00DA1A48"/>
    <w:rsid w:val="00DA1C3E"/>
    <w:rsid w:val="00DA1C8A"/>
    <w:rsid w:val="00DA1D4F"/>
    <w:rsid w:val="00DA1D6B"/>
    <w:rsid w:val="00DA1DAB"/>
    <w:rsid w:val="00DA1DCC"/>
    <w:rsid w:val="00DA1FC3"/>
    <w:rsid w:val="00DA1FC6"/>
    <w:rsid w:val="00DA20E5"/>
    <w:rsid w:val="00DA20F2"/>
    <w:rsid w:val="00DA212D"/>
    <w:rsid w:val="00DA2180"/>
    <w:rsid w:val="00DA2192"/>
    <w:rsid w:val="00DA22FA"/>
    <w:rsid w:val="00DA23AE"/>
    <w:rsid w:val="00DA23D2"/>
    <w:rsid w:val="00DA245C"/>
    <w:rsid w:val="00DA2516"/>
    <w:rsid w:val="00DA2523"/>
    <w:rsid w:val="00DA2626"/>
    <w:rsid w:val="00DA26D3"/>
    <w:rsid w:val="00DA26F8"/>
    <w:rsid w:val="00DA2790"/>
    <w:rsid w:val="00DA279F"/>
    <w:rsid w:val="00DA292C"/>
    <w:rsid w:val="00DA297D"/>
    <w:rsid w:val="00DA29BC"/>
    <w:rsid w:val="00DA2AFC"/>
    <w:rsid w:val="00DA2B93"/>
    <w:rsid w:val="00DA2BC0"/>
    <w:rsid w:val="00DA2CC0"/>
    <w:rsid w:val="00DA2D0C"/>
    <w:rsid w:val="00DA2D84"/>
    <w:rsid w:val="00DA2DDC"/>
    <w:rsid w:val="00DA2E0B"/>
    <w:rsid w:val="00DA2F3E"/>
    <w:rsid w:val="00DA2F58"/>
    <w:rsid w:val="00DA2FA3"/>
    <w:rsid w:val="00DA2FC1"/>
    <w:rsid w:val="00DA3062"/>
    <w:rsid w:val="00DA3085"/>
    <w:rsid w:val="00DA3123"/>
    <w:rsid w:val="00DA335E"/>
    <w:rsid w:val="00DA3395"/>
    <w:rsid w:val="00DA34AB"/>
    <w:rsid w:val="00DA34AD"/>
    <w:rsid w:val="00DA3520"/>
    <w:rsid w:val="00DA35F8"/>
    <w:rsid w:val="00DA36F7"/>
    <w:rsid w:val="00DA383C"/>
    <w:rsid w:val="00DA3882"/>
    <w:rsid w:val="00DA3999"/>
    <w:rsid w:val="00DA39A1"/>
    <w:rsid w:val="00DA39C9"/>
    <w:rsid w:val="00DA39E0"/>
    <w:rsid w:val="00DA3A8A"/>
    <w:rsid w:val="00DA3B3D"/>
    <w:rsid w:val="00DA3BD8"/>
    <w:rsid w:val="00DA3C45"/>
    <w:rsid w:val="00DA3C52"/>
    <w:rsid w:val="00DA3DA4"/>
    <w:rsid w:val="00DA3ECB"/>
    <w:rsid w:val="00DA3ED9"/>
    <w:rsid w:val="00DA3F58"/>
    <w:rsid w:val="00DA4000"/>
    <w:rsid w:val="00DA4038"/>
    <w:rsid w:val="00DA403C"/>
    <w:rsid w:val="00DA4074"/>
    <w:rsid w:val="00DA410D"/>
    <w:rsid w:val="00DA41DD"/>
    <w:rsid w:val="00DA41FD"/>
    <w:rsid w:val="00DA42B9"/>
    <w:rsid w:val="00DA42E3"/>
    <w:rsid w:val="00DA42F6"/>
    <w:rsid w:val="00DA439D"/>
    <w:rsid w:val="00DA448F"/>
    <w:rsid w:val="00DA44BC"/>
    <w:rsid w:val="00DA4536"/>
    <w:rsid w:val="00DA45EB"/>
    <w:rsid w:val="00DA462E"/>
    <w:rsid w:val="00DA475B"/>
    <w:rsid w:val="00DA47D8"/>
    <w:rsid w:val="00DA483D"/>
    <w:rsid w:val="00DA4880"/>
    <w:rsid w:val="00DA4A42"/>
    <w:rsid w:val="00DA4A54"/>
    <w:rsid w:val="00DA4AB3"/>
    <w:rsid w:val="00DA4B65"/>
    <w:rsid w:val="00DA4BBC"/>
    <w:rsid w:val="00DA4C34"/>
    <w:rsid w:val="00DA4D89"/>
    <w:rsid w:val="00DA4DC6"/>
    <w:rsid w:val="00DA4E14"/>
    <w:rsid w:val="00DA4EEA"/>
    <w:rsid w:val="00DA4FB6"/>
    <w:rsid w:val="00DA502C"/>
    <w:rsid w:val="00DA5042"/>
    <w:rsid w:val="00DA50F2"/>
    <w:rsid w:val="00DA51A4"/>
    <w:rsid w:val="00DA51B7"/>
    <w:rsid w:val="00DA521B"/>
    <w:rsid w:val="00DA5268"/>
    <w:rsid w:val="00DA52A9"/>
    <w:rsid w:val="00DA52E4"/>
    <w:rsid w:val="00DA5484"/>
    <w:rsid w:val="00DA5552"/>
    <w:rsid w:val="00DA558E"/>
    <w:rsid w:val="00DA5626"/>
    <w:rsid w:val="00DA5701"/>
    <w:rsid w:val="00DA5750"/>
    <w:rsid w:val="00DA57B9"/>
    <w:rsid w:val="00DA5802"/>
    <w:rsid w:val="00DA5889"/>
    <w:rsid w:val="00DA595C"/>
    <w:rsid w:val="00DA5968"/>
    <w:rsid w:val="00DA59E9"/>
    <w:rsid w:val="00DA5AA0"/>
    <w:rsid w:val="00DA5B30"/>
    <w:rsid w:val="00DA5BA7"/>
    <w:rsid w:val="00DA5C08"/>
    <w:rsid w:val="00DA5CB1"/>
    <w:rsid w:val="00DA5CEE"/>
    <w:rsid w:val="00DA5DDA"/>
    <w:rsid w:val="00DA5DED"/>
    <w:rsid w:val="00DA5FE1"/>
    <w:rsid w:val="00DA60CC"/>
    <w:rsid w:val="00DA60D1"/>
    <w:rsid w:val="00DA618B"/>
    <w:rsid w:val="00DA62AB"/>
    <w:rsid w:val="00DA641E"/>
    <w:rsid w:val="00DA6466"/>
    <w:rsid w:val="00DA64EC"/>
    <w:rsid w:val="00DA652B"/>
    <w:rsid w:val="00DA653A"/>
    <w:rsid w:val="00DA654D"/>
    <w:rsid w:val="00DA655C"/>
    <w:rsid w:val="00DA6647"/>
    <w:rsid w:val="00DA6689"/>
    <w:rsid w:val="00DA66FF"/>
    <w:rsid w:val="00DA6721"/>
    <w:rsid w:val="00DA675C"/>
    <w:rsid w:val="00DA6775"/>
    <w:rsid w:val="00DA67F8"/>
    <w:rsid w:val="00DA682D"/>
    <w:rsid w:val="00DA690E"/>
    <w:rsid w:val="00DA698B"/>
    <w:rsid w:val="00DA69BF"/>
    <w:rsid w:val="00DA6A3C"/>
    <w:rsid w:val="00DA6B94"/>
    <w:rsid w:val="00DA6BF6"/>
    <w:rsid w:val="00DA6C4B"/>
    <w:rsid w:val="00DA6CB1"/>
    <w:rsid w:val="00DA6D0F"/>
    <w:rsid w:val="00DA6D11"/>
    <w:rsid w:val="00DA6D37"/>
    <w:rsid w:val="00DA6F98"/>
    <w:rsid w:val="00DA7055"/>
    <w:rsid w:val="00DA7131"/>
    <w:rsid w:val="00DA7151"/>
    <w:rsid w:val="00DA7191"/>
    <w:rsid w:val="00DA72D1"/>
    <w:rsid w:val="00DA73D6"/>
    <w:rsid w:val="00DA7435"/>
    <w:rsid w:val="00DA7496"/>
    <w:rsid w:val="00DA74D6"/>
    <w:rsid w:val="00DA7591"/>
    <w:rsid w:val="00DA75AA"/>
    <w:rsid w:val="00DA75C9"/>
    <w:rsid w:val="00DA75CE"/>
    <w:rsid w:val="00DA77AC"/>
    <w:rsid w:val="00DA79ED"/>
    <w:rsid w:val="00DA7B4F"/>
    <w:rsid w:val="00DA7C34"/>
    <w:rsid w:val="00DA7C9A"/>
    <w:rsid w:val="00DA7D93"/>
    <w:rsid w:val="00DA7E0D"/>
    <w:rsid w:val="00DA7E2A"/>
    <w:rsid w:val="00DA7EF4"/>
    <w:rsid w:val="00DA7F08"/>
    <w:rsid w:val="00DA7F3A"/>
    <w:rsid w:val="00DA7F7A"/>
    <w:rsid w:val="00DB005A"/>
    <w:rsid w:val="00DB00D6"/>
    <w:rsid w:val="00DB011D"/>
    <w:rsid w:val="00DB01BF"/>
    <w:rsid w:val="00DB01CA"/>
    <w:rsid w:val="00DB0207"/>
    <w:rsid w:val="00DB032C"/>
    <w:rsid w:val="00DB03D9"/>
    <w:rsid w:val="00DB0410"/>
    <w:rsid w:val="00DB0423"/>
    <w:rsid w:val="00DB04F1"/>
    <w:rsid w:val="00DB052B"/>
    <w:rsid w:val="00DB062D"/>
    <w:rsid w:val="00DB06C6"/>
    <w:rsid w:val="00DB07EC"/>
    <w:rsid w:val="00DB0835"/>
    <w:rsid w:val="00DB0873"/>
    <w:rsid w:val="00DB09E7"/>
    <w:rsid w:val="00DB0AD0"/>
    <w:rsid w:val="00DB0B2F"/>
    <w:rsid w:val="00DB0BD4"/>
    <w:rsid w:val="00DB0BED"/>
    <w:rsid w:val="00DB0C1A"/>
    <w:rsid w:val="00DB0C2D"/>
    <w:rsid w:val="00DB0C7D"/>
    <w:rsid w:val="00DB0DD6"/>
    <w:rsid w:val="00DB0E0C"/>
    <w:rsid w:val="00DB0EBA"/>
    <w:rsid w:val="00DB0F16"/>
    <w:rsid w:val="00DB0FA9"/>
    <w:rsid w:val="00DB0FD7"/>
    <w:rsid w:val="00DB10C5"/>
    <w:rsid w:val="00DB10F0"/>
    <w:rsid w:val="00DB113A"/>
    <w:rsid w:val="00DB1207"/>
    <w:rsid w:val="00DB121A"/>
    <w:rsid w:val="00DB1245"/>
    <w:rsid w:val="00DB127C"/>
    <w:rsid w:val="00DB135D"/>
    <w:rsid w:val="00DB1474"/>
    <w:rsid w:val="00DB14E2"/>
    <w:rsid w:val="00DB168E"/>
    <w:rsid w:val="00DB16D9"/>
    <w:rsid w:val="00DB1700"/>
    <w:rsid w:val="00DB1703"/>
    <w:rsid w:val="00DB172D"/>
    <w:rsid w:val="00DB179A"/>
    <w:rsid w:val="00DB1989"/>
    <w:rsid w:val="00DB198B"/>
    <w:rsid w:val="00DB1994"/>
    <w:rsid w:val="00DB19A4"/>
    <w:rsid w:val="00DB19B2"/>
    <w:rsid w:val="00DB1A8E"/>
    <w:rsid w:val="00DB1ADC"/>
    <w:rsid w:val="00DB1B37"/>
    <w:rsid w:val="00DB1B98"/>
    <w:rsid w:val="00DB1BE9"/>
    <w:rsid w:val="00DB1CB0"/>
    <w:rsid w:val="00DB1DFF"/>
    <w:rsid w:val="00DB1E17"/>
    <w:rsid w:val="00DB1E5F"/>
    <w:rsid w:val="00DB1E7C"/>
    <w:rsid w:val="00DB1F69"/>
    <w:rsid w:val="00DB1FCD"/>
    <w:rsid w:val="00DB20F8"/>
    <w:rsid w:val="00DB211D"/>
    <w:rsid w:val="00DB21B0"/>
    <w:rsid w:val="00DB2215"/>
    <w:rsid w:val="00DB23DE"/>
    <w:rsid w:val="00DB2441"/>
    <w:rsid w:val="00DB2499"/>
    <w:rsid w:val="00DB2510"/>
    <w:rsid w:val="00DB2561"/>
    <w:rsid w:val="00DB25A5"/>
    <w:rsid w:val="00DB27AC"/>
    <w:rsid w:val="00DB281E"/>
    <w:rsid w:val="00DB2833"/>
    <w:rsid w:val="00DB28B6"/>
    <w:rsid w:val="00DB28BE"/>
    <w:rsid w:val="00DB296B"/>
    <w:rsid w:val="00DB2A38"/>
    <w:rsid w:val="00DB2A43"/>
    <w:rsid w:val="00DB2A54"/>
    <w:rsid w:val="00DB2B60"/>
    <w:rsid w:val="00DB2B71"/>
    <w:rsid w:val="00DB2B83"/>
    <w:rsid w:val="00DB2BFE"/>
    <w:rsid w:val="00DB2CBB"/>
    <w:rsid w:val="00DB2CD6"/>
    <w:rsid w:val="00DB2CDA"/>
    <w:rsid w:val="00DB2D34"/>
    <w:rsid w:val="00DB2DFB"/>
    <w:rsid w:val="00DB2F40"/>
    <w:rsid w:val="00DB2F4D"/>
    <w:rsid w:val="00DB2FB2"/>
    <w:rsid w:val="00DB2FB6"/>
    <w:rsid w:val="00DB3049"/>
    <w:rsid w:val="00DB309A"/>
    <w:rsid w:val="00DB3171"/>
    <w:rsid w:val="00DB3203"/>
    <w:rsid w:val="00DB322B"/>
    <w:rsid w:val="00DB323B"/>
    <w:rsid w:val="00DB326E"/>
    <w:rsid w:val="00DB3398"/>
    <w:rsid w:val="00DB34AA"/>
    <w:rsid w:val="00DB34EE"/>
    <w:rsid w:val="00DB351C"/>
    <w:rsid w:val="00DB35F0"/>
    <w:rsid w:val="00DB35F1"/>
    <w:rsid w:val="00DB365C"/>
    <w:rsid w:val="00DB3689"/>
    <w:rsid w:val="00DB36DD"/>
    <w:rsid w:val="00DB3743"/>
    <w:rsid w:val="00DB37F8"/>
    <w:rsid w:val="00DB388D"/>
    <w:rsid w:val="00DB3986"/>
    <w:rsid w:val="00DB39DA"/>
    <w:rsid w:val="00DB3A86"/>
    <w:rsid w:val="00DB3B96"/>
    <w:rsid w:val="00DB3BF8"/>
    <w:rsid w:val="00DB3C7B"/>
    <w:rsid w:val="00DB3DAC"/>
    <w:rsid w:val="00DB3EBB"/>
    <w:rsid w:val="00DB3FA1"/>
    <w:rsid w:val="00DB3FAD"/>
    <w:rsid w:val="00DB3FB3"/>
    <w:rsid w:val="00DB4051"/>
    <w:rsid w:val="00DB4087"/>
    <w:rsid w:val="00DB40F5"/>
    <w:rsid w:val="00DB4117"/>
    <w:rsid w:val="00DB417A"/>
    <w:rsid w:val="00DB422A"/>
    <w:rsid w:val="00DB4274"/>
    <w:rsid w:val="00DB43B4"/>
    <w:rsid w:val="00DB4428"/>
    <w:rsid w:val="00DB4515"/>
    <w:rsid w:val="00DB452E"/>
    <w:rsid w:val="00DB455A"/>
    <w:rsid w:val="00DB4563"/>
    <w:rsid w:val="00DB45DB"/>
    <w:rsid w:val="00DB45E8"/>
    <w:rsid w:val="00DB45F1"/>
    <w:rsid w:val="00DB4609"/>
    <w:rsid w:val="00DB46C1"/>
    <w:rsid w:val="00DB46FA"/>
    <w:rsid w:val="00DB475F"/>
    <w:rsid w:val="00DB49E3"/>
    <w:rsid w:val="00DB4A46"/>
    <w:rsid w:val="00DB4A94"/>
    <w:rsid w:val="00DB4AF9"/>
    <w:rsid w:val="00DB4B47"/>
    <w:rsid w:val="00DB4B79"/>
    <w:rsid w:val="00DB4B85"/>
    <w:rsid w:val="00DB4B8F"/>
    <w:rsid w:val="00DB4D01"/>
    <w:rsid w:val="00DB4E3F"/>
    <w:rsid w:val="00DB4FE1"/>
    <w:rsid w:val="00DB511E"/>
    <w:rsid w:val="00DB516E"/>
    <w:rsid w:val="00DB521B"/>
    <w:rsid w:val="00DB5238"/>
    <w:rsid w:val="00DB5281"/>
    <w:rsid w:val="00DB52B8"/>
    <w:rsid w:val="00DB52DC"/>
    <w:rsid w:val="00DB533A"/>
    <w:rsid w:val="00DB5392"/>
    <w:rsid w:val="00DB53B9"/>
    <w:rsid w:val="00DB53D9"/>
    <w:rsid w:val="00DB54C6"/>
    <w:rsid w:val="00DB55E0"/>
    <w:rsid w:val="00DB56A8"/>
    <w:rsid w:val="00DB570D"/>
    <w:rsid w:val="00DB577D"/>
    <w:rsid w:val="00DB5820"/>
    <w:rsid w:val="00DB58ED"/>
    <w:rsid w:val="00DB5948"/>
    <w:rsid w:val="00DB5990"/>
    <w:rsid w:val="00DB59AB"/>
    <w:rsid w:val="00DB5A5B"/>
    <w:rsid w:val="00DB5A8A"/>
    <w:rsid w:val="00DB5BC2"/>
    <w:rsid w:val="00DB5C67"/>
    <w:rsid w:val="00DB5C6E"/>
    <w:rsid w:val="00DB5C98"/>
    <w:rsid w:val="00DB5CC2"/>
    <w:rsid w:val="00DB5D25"/>
    <w:rsid w:val="00DB5D97"/>
    <w:rsid w:val="00DB5E06"/>
    <w:rsid w:val="00DB5E0F"/>
    <w:rsid w:val="00DB5E3D"/>
    <w:rsid w:val="00DB5EBB"/>
    <w:rsid w:val="00DB5EC0"/>
    <w:rsid w:val="00DB5F89"/>
    <w:rsid w:val="00DB5FD3"/>
    <w:rsid w:val="00DB600A"/>
    <w:rsid w:val="00DB603F"/>
    <w:rsid w:val="00DB60AE"/>
    <w:rsid w:val="00DB60EE"/>
    <w:rsid w:val="00DB6215"/>
    <w:rsid w:val="00DB6226"/>
    <w:rsid w:val="00DB625E"/>
    <w:rsid w:val="00DB63EE"/>
    <w:rsid w:val="00DB6441"/>
    <w:rsid w:val="00DB646A"/>
    <w:rsid w:val="00DB6509"/>
    <w:rsid w:val="00DB656F"/>
    <w:rsid w:val="00DB65EA"/>
    <w:rsid w:val="00DB6653"/>
    <w:rsid w:val="00DB6820"/>
    <w:rsid w:val="00DB6830"/>
    <w:rsid w:val="00DB6929"/>
    <w:rsid w:val="00DB6ADE"/>
    <w:rsid w:val="00DB6B4E"/>
    <w:rsid w:val="00DB6C1C"/>
    <w:rsid w:val="00DB6C5D"/>
    <w:rsid w:val="00DB6C9B"/>
    <w:rsid w:val="00DB6CDB"/>
    <w:rsid w:val="00DB6D2A"/>
    <w:rsid w:val="00DB6D36"/>
    <w:rsid w:val="00DB6D6B"/>
    <w:rsid w:val="00DB6D7A"/>
    <w:rsid w:val="00DB6DD1"/>
    <w:rsid w:val="00DB6E21"/>
    <w:rsid w:val="00DB6E64"/>
    <w:rsid w:val="00DB7020"/>
    <w:rsid w:val="00DB703E"/>
    <w:rsid w:val="00DB705F"/>
    <w:rsid w:val="00DB7127"/>
    <w:rsid w:val="00DB7163"/>
    <w:rsid w:val="00DB71D0"/>
    <w:rsid w:val="00DB7226"/>
    <w:rsid w:val="00DB72CD"/>
    <w:rsid w:val="00DB7477"/>
    <w:rsid w:val="00DB7484"/>
    <w:rsid w:val="00DB7658"/>
    <w:rsid w:val="00DB7679"/>
    <w:rsid w:val="00DB775E"/>
    <w:rsid w:val="00DB7785"/>
    <w:rsid w:val="00DB77C7"/>
    <w:rsid w:val="00DB77D6"/>
    <w:rsid w:val="00DB78DB"/>
    <w:rsid w:val="00DB79A6"/>
    <w:rsid w:val="00DB79C6"/>
    <w:rsid w:val="00DB7A0B"/>
    <w:rsid w:val="00DB7B16"/>
    <w:rsid w:val="00DB7B20"/>
    <w:rsid w:val="00DB7B57"/>
    <w:rsid w:val="00DB7B66"/>
    <w:rsid w:val="00DB7B7B"/>
    <w:rsid w:val="00DB7CA7"/>
    <w:rsid w:val="00DB7D28"/>
    <w:rsid w:val="00DB7E1D"/>
    <w:rsid w:val="00DB7E4F"/>
    <w:rsid w:val="00DB7F20"/>
    <w:rsid w:val="00DB7F7C"/>
    <w:rsid w:val="00DB7F81"/>
    <w:rsid w:val="00DB7FA4"/>
    <w:rsid w:val="00DC0062"/>
    <w:rsid w:val="00DC00D4"/>
    <w:rsid w:val="00DC00D6"/>
    <w:rsid w:val="00DC012B"/>
    <w:rsid w:val="00DC018A"/>
    <w:rsid w:val="00DC01A9"/>
    <w:rsid w:val="00DC01AA"/>
    <w:rsid w:val="00DC02F4"/>
    <w:rsid w:val="00DC0325"/>
    <w:rsid w:val="00DC043A"/>
    <w:rsid w:val="00DC0451"/>
    <w:rsid w:val="00DC0452"/>
    <w:rsid w:val="00DC0478"/>
    <w:rsid w:val="00DC0504"/>
    <w:rsid w:val="00DC059A"/>
    <w:rsid w:val="00DC05AD"/>
    <w:rsid w:val="00DC05D9"/>
    <w:rsid w:val="00DC071B"/>
    <w:rsid w:val="00DC07D3"/>
    <w:rsid w:val="00DC08FA"/>
    <w:rsid w:val="00DC0977"/>
    <w:rsid w:val="00DC0AB4"/>
    <w:rsid w:val="00DC0B4B"/>
    <w:rsid w:val="00DC0B79"/>
    <w:rsid w:val="00DC0C46"/>
    <w:rsid w:val="00DC0CAF"/>
    <w:rsid w:val="00DC0D19"/>
    <w:rsid w:val="00DC0D6E"/>
    <w:rsid w:val="00DC0DB3"/>
    <w:rsid w:val="00DC0E14"/>
    <w:rsid w:val="00DC0E4D"/>
    <w:rsid w:val="00DC0EA3"/>
    <w:rsid w:val="00DC0F13"/>
    <w:rsid w:val="00DC1040"/>
    <w:rsid w:val="00DC1074"/>
    <w:rsid w:val="00DC10F9"/>
    <w:rsid w:val="00DC129A"/>
    <w:rsid w:val="00DC1377"/>
    <w:rsid w:val="00DC1425"/>
    <w:rsid w:val="00DC14F2"/>
    <w:rsid w:val="00DC15CA"/>
    <w:rsid w:val="00DC161F"/>
    <w:rsid w:val="00DC1620"/>
    <w:rsid w:val="00DC18FC"/>
    <w:rsid w:val="00DC1903"/>
    <w:rsid w:val="00DC1922"/>
    <w:rsid w:val="00DC193B"/>
    <w:rsid w:val="00DC1943"/>
    <w:rsid w:val="00DC1A82"/>
    <w:rsid w:val="00DC1AA1"/>
    <w:rsid w:val="00DC1AC6"/>
    <w:rsid w:val="00DC1B68"/>
    <w:rsid w:val="00DC1D05"/>
    <w:rsid w:val="00DC1DD7"/>
    <w:rsid w:val="00DC1E06"/>
    <w:rsid w:val="00DC1E4F"/>
    <w:rsid w:val="00DC1ECA"/>
    <w:rsid w:val="00DC2094"/>
    <w:rsid w:val="00DC2152"/>
    <w:rsid w:val="00DC21B8"/>
    <w:rsid w:val="00DC22FB"/>
    <w:rsid w:val="00DC233F"/>
    <w:rsid w:val="00DC2343"/>
    <w:rsid w:val="00DC23AF"/>
    <w:rsid w:val="00DC23C6"/>
    <w:rsid w:val="00DC24E0"/>
    <w:rsid w:val="00DC24F8"/>
    <w:rsid w:val="00DC259A"/>
    <w:rsid w:val="00DC2694"/>
    <w:rsid w:val="00DC273B"/>
    <w:rsid w:val="00DC27A0"/>
    <w:rsid w:val="00DC290E"/>
    <w:rsid w:val="00DC294E"/>
    <w:rsid w:val="00DC2950"/>
    <w:rsid w:val="00DC29AD"/>
    <w:rsid w:val="00DC29B8"/>
    <w:rsid w:val="00DC29FB"/>
    <w:rsid w:val="00DC2A11"/>
    <w:rsid w:val="00DC2B2D"/>
    <w:rsid w:val="00DC2B45"/>
    <w:rsid w:val="00DC2B50"/>
    <w:rsid w:val="00DC2B64"/>
    <w:rsid w:val="00DC2BC9"/>
    <w:rsid w:val="00DC2BD0"/>
    <w:rsid w:val="00DC2D1D"/>
    <w:rsid w:val="00DC2D23"/>
    <w:rsid w:val="00DC2DA4"/>
    <w:rsid w:val="00DC2DDA"/>
    <w:rsid w:val="00DC2EF0"/>
    <w:rsid w:val="00DC2F41"/>
    <w:rsid w:val="00DC2FC0"/>
    <w:rsid w:val="00DC3098"/>
    <w:rsid w:val="00DC30A0"/>
    <w:rsid w:val="00DC30F8"/>
    <w:rsid w:val="00DC31B5"/>
    <w:rsid w:val="00DC31FA"/>
    <w:rsid w:val="00DC3204"/>
    <w:rsid w:val="00DC32BD"/>
    <w:rsid w:val="00DC33E3"/>
    <w:rsid w:val="00DC3450"/>
    <w:rsid w:val="00DC345C"/>
    <w:rsid w:val="00DC34A1"/>
    <w:rsid w:val="00DC3542"/>
    <w:rsid w:val="00DC35A0"/>
    <w:rsid w:val="00DC361E"/>
    <w:rsid w:val="00DC3811"/>
    <w:rsid w:val="00DC3900"/>
    <w:rsid w:val="00DC39E0"/>
    <w:rsid w:val="00DC3A12"/>
    <w:rsid w:val="00DC3ADF"/>
    <w:rsid w:val="00DC3BBE"/>
    <w:rsid w:val="00DC3C5D"/>
    <w:rsid w:val="00DC3CAF"/>
    <w:rsid w:val="00DC3DB2"/>
    <w:rsid w:val="00DC3DCC"/>
    <w:rsid w:val="00DC3E19"/>
    <w:rsid w:val="00DC3E6A"/>
    <w:rsid w:val="00DC3EB5"/>
    <w:rsid w:val="00DC3F81"/>
    <w:rsid w:val="00DC4007"/>
    <w:rsid w:val="00DC4010"/>
    <w:rsid w:val="00DC409B"/>
    <w:rsid w:val="00DC40DF"/>
    <w:rsid w:val="00DC4179"/>
    <w:rsid w:val="00DC41E8"/>
    <w:rsid w:val="00DC41ED"/>
    <w:rsid w:val="00DC4214"/>
    <w:rsid w:val="00DC42AB"/>
    <w:rsid w:val="00DC4329"/>
    <w:rsid w:val="00DC4376"/>
    <w:rsid w:val="00DC43E9"/>
    <w:rsid w:val="00DC442E"/>
    <w:rsid w:val="00DC4575"/>
    <w:rsid w:val="00DC4580"/>
    <w:rsid w:val="00DC458C"/>
    <w:rsid w:val="00DC45D3"/>
    <w:rsid w:val="00DC45DE"/>
    <w:rsid w:val="00DC463A"/>
    <w:rsid w:val="00DC467F"/>
    <w:rsid w:val="00DC4725"/>
    <w:rsid w:val="00DC47B5"/>
    <w:rsid w:val="00DC47B6"/>
    <w:rsid w:val="00DC47CA"/>
    <w:rsid w:val="00DC47F8"/>
    <w:rsid w:val="00DC48D9"/>
    <w:rsid w:val="00DC4982"/>
    <w:rsid w:val="00DC4988"/>
    <w:rsid w:val="00DC4991"/>
    <w:rsid w:val="00DC49FD"/>
    <w:rsid w:val="00DC4A35"/>
    <w:rsid w:val="00DC4A5E"/>
    <w:rsid w:val="00DC4A66"/>
    <w:rsid w:val="00DC4BBF"/>
    <w:rsid w:val="00DC4BC1"/>
    <w:rsid w:val="00DC4C02"/>
    <w:rsid w:val="00DC4D1C"/>
    <w:rsid w:val="00DC4D82"/>
    <w:rsid w:val="00DC4DC9"/>
    <w:rsid w:val="00DC4F3A"/>
    <w:rsid w:val="00DC4FEB"/>
    <w:rsid w:val="00DC5017"/>
    <w:rsid w:val="00DC504D"/>
    <w:rsid w:val="00DC515B"/>
    <w:rsid w:val="00DC5166"/>
    <w:rsid w:val="00DC531D"/>
    <w:rsid w:val="00DC53B5"/>
    <w:rsid w:val="00DC5435"/>
    <w:rsid w:val="00DC551C"/>
    <w:rsid w:val="00DC5523"/>
    <w:rsid w:val="00DC55E8"/>
    <w:rsid w:val="00DC5676"/>
    <w:rsid w:val="00DC575A"/>
    <w:rsid w:val="00DC5769"/>
    <w:rsid w:val="00DC5797"/>
    <w:rsid w:val="00DC5874"/>
    <w:rsid w:val="00DC599D"/>
    <w:rsid w:val="00DC5A86"/>
    <w:rsid w:val="00DC5ADA"/>
    <w:rsid w:val="00DC5B23"/>
    <w:rsid w:val="00DC5BFF"/>
    <w:rsid w:val="00DC5C32"/>
    <w:rsid w:val="00DC5CA2"/>
    <w:rsid w:val="00DC5DEA"/>
    <w:rsid w:val="00DC5E1D"/>
    <w:rsid w:val="00DC5E93"/>
    <w:rsid w:val="00DC5F3E"/>
    <w:rsid w:val="00DC5F78"/>
    <w:rsid w:val="00DC604C"/>
    <w:rsid w:val="00DC6051"/>
    <w:rsid w:val="00DC60F8"/>
    <w:rsid w:val="00DC6140"/>
    <w:rsid w:val="00DC61B1"/>
    <w:rsid w:val="00DC625B"/>
    <w:rsid w:val="00DC6264"/>
    <w:rsid w:val="00DC62B2"/>
    <w:rsid w:val="00DC6314"/>
    <w:rsid w:val="00DC637B"/>
    <w:rsid w:val="00DC6437"/>
    <w:rsid w:val="00DC64FD"/>
    <w:rsid w:val="00DC64FF"/>
    <w:rsid w:val="00DC66A0"/>
    <w:rsid w:val="00DC6785"/>
    <w:rsid w:val="00DC68B1"/>
    <w:rsid w:val="00DC68EC"/>
    <w:rsid w:val="00DC68F1"/>
    <w:rsid w:val="00DC6926"/>
    <w:rsid w:val="00DC6B68"/>
    <w:rsid w:val="00DC6B8D"/>
    <w:rsid w:val="00DC6BEF"/>
    <w:rsid w:val="00DC6C40"/>
    <w:rsid w:val="00DC6D14"/>
    <w:rsid w:val="00DC6D38"/>
    <w:rsid w:val="00DC6D69"/>
    <w:rsid w:val="00DC6DCA"/>
    <w:rsid w:val="00DC6FA1"/>
    <w:rsid w:val="00DC702D"/>
    <w:rsid w:val="00DC719B"/>
    <w:rsid w:val="00DC7254"/>
    <w:rsid w:val="00DC72C7"/>
    <w:rsid w:val="00DC7316"/>
    <w:rsid w:val="00DC7470"/>
    <w:rsid w:val="00DC749C"/>
    <w:rsid w:val="00DC7522"/>
    <w:rsid w:val="00DC7567"/>
    <w:rsid w:val="00DC75BD"/>
    <w:rsid w:val="00DC76E8"/>
    <w:rsid w:val="00DC77BE"/>
    <w:rsid w:val="00DC7843"/>
    <w:rsid w:val="00DC7957"/>
    <w:rsid w:val="00DC79E1"/>
    <w:rsid w:val="00DC7A46"/>
    <w:rsid w:val="00DC7B0B"/>
    <w:rsid w:val="00DC7B22"/>
    <w:rsid w:val="00DC7C47"/>
    <w:rsid w:val="00DC7D15"/>
    <w:rsid w:val="00DC7D30"/>
    <w:rsid w:val="00DC7D52"/>
    <w:rsid w:val="00DC7D84"/>
    <w:rsid w:val="00DC7E94"/>
    <w:rsid w:val="00DC7FA7"/>
    <w:rsid w:val="00DD00A4"/>
    <w:rsid w:val="00DD019E"/>
    <w:rsid w:val="00DD0232"/>
    <w:rsid w:val="00DD025E"/>
    <w:rsid w:val="00DD03B8"/>
    <w:rsid w:val="00DD0469"/>
    <w:rsid w:val="00DD04EC"/>
    <w:rsid w:val="00DD050B"/>
    <w:rsid w:val="00DD053A"/>
    <w:rsid w:val="00DD055F"/>
    <w:rsid w:val="00DD05D6"/>
    <w:rsid w:val="00DD05F1"/>
    <w:rsid w:val="00DD06FF"/>
    <w:rsid w:val="00DD07E7"/>
    <w:rsid w:val="00DD0889"/>
    <w:rsid w:val="00DD0959"/>
    <w:rsid w:val="00DD0980"/>
    <w:rsid w:val="00DD0A08"/>
    <w:rsid w:val="00DD0A1A"/>
    <w:rsid w:val="00DD0A67"/>
    <w:rsid w:val="00DD0A68"/>
    <w:rsid w:val="00DD0AA4"/>
    <w:rsid w:val="00DD0AA9"/>
    <w:rsid w:val="00DD0AC6"/>
    <w:rsid w:val="00DD0C77"/>
    <w:rsid w:val="00DD0C97"/>
    <w:rsid w:val="00DD0CC5"/>
    <w:rsid w:val="00DD0D68"/>
    <w:rsid w:val="00DD0D94"/>
    <w:rsid w:val="00DD0DA0"/>
    <w:rsid w:val="00DD0E36"/>
    <w:rsid w:val="00DD0E8A"/>
    <w:rsid w:val="00DD0ED2"/>
    <w:rsid w:val="00DD0EFB"/>
    <w:rsid w:val="00DD10B8"/>
    <w:rsid w:val="00DD11DD"/>
    <w:rsid w:val="00DD11EA"/>
    <w:rsid w:val="00DD1404"/>
    <w:rsid w:val="00DD1473"/>
    <w:rsid w:val="00DD14D1"/>
    <w:rsid w:val="00DD14DF"/>
    <w:rsid w:val="00DD152A"/>
    <w:rsid w:val="00DD1577"/>
    <w:rsid w:val="00DD15B6"/>
    <w:rsid w:val="00DD15DA"/>
    <w:rsid w:val="00DD1657"/>
    <w:rsid w:val="00DD171A"/>
    <w:rsid w:val="00DD175F"/>
    <w:rsid w:val="00DD17B2"/>
    <w:rsid w:val="00DD1828"/>
    <w:rsid w:val="00DD1857"/>
    <w:rsid w:val="00DD19CD"/>
    <w:rsid w:val="00DD1A1B"/>
    <w:rsid w:val="00DD1A28"/>
    <w:rsid w:val="00DD1ACE"/>
    <w:rsid w:val="00DD1AFD"/>
    <w:rsid w:val="00DD1C89"/>
    <w:rsid w:val="00DD1C99"/>
    <w:rsid w:val="00DD1D58"/>
    <w:rsid w:val="00DD1DB2"/>
    <w:rsid w:val="00DD1DB8"/>
    <w:rsid w:val="00DD1DD9"/>
    <w:rsid w:val="00DD1DF5"/>
    <w:rsid w:val="00DD1E7F"/>
    <w:rsid w:val="00DD1F2E"/>
    <w:rsid w:val="00DD1F50"/>
    <w:rsid w:val="00DD1F99"/>
    <w:rsid w:val="00DD1FA8"/>
    <w:rsid w:val="00DD1FDA"/>
    <w:rsid w:val="00DD20FC"/>
    <w:rsid w:val="00DD21F4"/>
    <w:rsid w:val="00DD2205"/>
    <w:rsid w:val="00DD2223"/>
    <w:rsid w:val="00DD2318"/>
    <w:rsid w:val="00DD2338"/>
    <w:rsid w:val="00DD2400"/>
    <w:rsid w:val="00DD2500"/>
    <w:rsid w:val="00DD2735"/>
    <w:rsid w:val="00DD27A7"/>
    <w:rsid w:val="00DD27C0"/>
    <w:rsid w:val="00DD28D7"/>
    <w:rsid w:val="00DD2920"/>
    <w:rsid w:val="00DD2932"/>
    <w:rsid w:val="00DD2A29"/>
    <w:rsid w:val="00DD2A39"/>
    <w:rsid w:val="00DD2BE9"/>
    <w:rsid w:val="00DD2C47"/>
    <w:rsid w:val="00DD2C60"/>
    <w:rsid w:val="00DD2C66"/>
    <w:rsid w:val="00DD2CCD"/>
    <w:rsid w:val="00DD2CEB"/>
    <w:rsid w:val="00DD2CEE"/>
    <w:rsid w:val="00DD2D59"/>
    <w:rsid w:val="00DD2D7A"/>
    <w:rsid w:val="00DD2DBC"/>
    <w:rsid w:val="00DD2E49"/>
    <w:rsid w:val="00DD31D8"/>
    <w:rsid w:val="00DD3282"/>
    <w:rsid w:val="00DD32E4"/>
    <w:rsid w:val="00DD339C"/>
    <w:rsid w:val="00DD3402"/>
    <w:rsid w:val="00DD3421"/>
    <w:rsid w:val="00DD34EC"/>
    <w:rsid w:val="00DD3519"/>
    <w:rsid w:val="00DD35AB"/>
    <w:rsid w:val="00DD3660"/>
    <w:rsid w:val="00DD36CA"/>
    <w:rsid w:val="00DD3773"/>
    <w:rsid w:val="00DD37A1"/>
    <w:rsid w:val="00DD37AB"/>
    <w:rsid w:val="00DD37FA"/>
    <w:rsid w:val="00DD3846"/>
    <w:rsid w:val="00DD3862"/>
    <w:rsid w:val="00DD38C5"/>
    <w:rsid w:val="00DD3910"/>
    <w:rsid w:val="00DD39AD"/>
    <w:rsid w:val="00DD3A4C"/>
    <w:rsid w:val="00DD3ACD"/>
    <w:rsid w:val="00DD3B06"/>
    <w:rsid w:val="00DD3B2E"/>
    <w:rsid w:val="00DD3B95"/>
    <w:rsid w:val="00DD3BC9"/>
    <w:rsid w:val="00DD3BD4"/>
    <w:rsid w:val="00DD3C2D"/>
    <w:rsid w:val="00DD3C8A"/>
    <w:rsid w:val="00DD3D61"/>
    <w:rsid w:val="00DD3D85"/>
    <w:rsid w:val="00DD3DDA"/>
    <w:rsid w:val="00DD3F5E"/>
    <w:rsid w:val="00DD3F8E"/>
    <w:rsid w:val="00DD4014"/>
    <w:rsid w:val="00DD409B"/>
    <w:rsid w:val="00DD40C2"/>
    <w:rsid w:val="00DD416B"/>
    <w:rsid w:val="00DD41D3"/>
    <w:rsid w:val="00DD4208"/>
    <w:rsid w:val="00DD4213"/>
    <w:rsid w:val="00DD42CB"/>
    <w:rsid w:val="00DD4350"/>
    <w:rsid w:val="00DD4508"/>
    <w:rsid w:val="00DD450A"/>
    <w:rsid w:val="00DD4586"/>
    <w:rsid w:val="00DD458A"/>
    <w:rsid w:val="00DD45FA"/>
    <w:rsid w:val="00DD47B2"/>
    <w:rsid w:val="00DD4807"/>
    <w:rsid w:val="00DD4885"/>
    <w:rsid w:val="00DD48B9"/>
    <w:rsid w:val="00DD48BC"/>
    <w:rsid w:val="00DD48F7"/>
    <w:rsid w:val="00DD499F"/>
    <w:rsid w:val="00DD49C7"/>
    <w:rsid w:val="00DD4B9D"/>
    <w:rsid w:val="00DD4C47"/>
    <w:rsid w:val="00DD4C52"/>
    <w:rsid w:val="00DD4C78"/>
    <w:rsid w:val="00DD4CD0"/>
    <w:rsid w:val="00DD4CD1"/>
    <w:rsid w:val="00DD4CF5"/>
    <w:rsid w:val="00DD4DB4"/>
    <w:rsid w:val="00DD4E19"/>
    <w:rsid w:val="00DD4E1A"/>
    <w:rsid w:val="00DD4EC2"/>
    <w:rsid w:val="00DD4EE1"/>
    <w:rsid w:val="00DD4F5C"/>
    <w:rsid w:val="00DD5053"/>
    <w:rsid w:val="00DD5056"/>
    <w:rsid w:val="00DD508A"/>
    <w:rsid w:val="00DD50B4"/>
    <w:rsid w:val="00DD50F9"/>
    <w:rsid w:val="00DD5149"/>
    <w:rsid w:val="00DD5186"/>
    <w:rsid w:val="00DD5189"/>
    <w:rsid w:val="00DD522D"/>
    <w:rsid w:val="00DD5258"/>
    <w:rsid w:val="00DD52E5"/>
    <w:rsid w:val="00DD5452"/>
    <w:rsid w:val="00DD54FE"/>
    <w:rsid w:val="00DD5504"/>
    <w:rsid w:val="00DD5510"/>
    <w:rsid w:val="00DD5518"/>
    <w:rsid w:val="00DD55E7"/>
    <w:rsid w:val="00DD5600"/>
    <w:rsid w:val="00DD5602"/>
    <w:rsid w:val="00DD5762"/>
    <w:rsid w:val="00DD5763"/>
    <w:rsid w:val="00DD58A4"/>
    <w:rsid w:val="00DD5914"/>
    <w:rsid w:val="00DD5942"/>
    <w:rsid w:val="00DD59A9"/>
    <w:rsid w:val="00DD5A56"/>
    <w:rsid w:val="00DD5A8A"/>
    <w:rsid w:val="00DD5C33"/>
    <w:rsid w:val="00DD5C59"/>
    <w:rsid w:val="00DD5CEF"/>
    <w:rsid w:val="00DD5D88"/>
    <w:rsid w:val="00DD5E19"/>
    <w:rsid w:val="00DD5F01"/>
    <w:rsid w:val="00DD5F17"/>
    <w:rsid w:val="00DD5FD0"/>
    <w:rsid w:val="00DD6028"/>
    <w:rsid w:val="00DD6137"/>
    <w:rsid w:val="00DD6172"/>
    <w:rsid w:val="00DD6192"/>
    <w:rsid w:val="00DD6206"/>
    <w:rsid w:val="00DD6242"/>
    <w:rsid w:val="00DD6287"/>
    <w:rsid w:val="00DD6328"/>
    <w:rsid w:val="00DD6357"/>
    <w:rsid w:val="00DD63F6"/>
    <w:rsid w:val="00DD6401"/>
    <w:rsid w:val="00DD645C"/>
    <w:rsid w:val="00DD64DB"/>
    <w:rsid w:val="00DD654E"/>
    <w:rsid w:val="00DD6584"/>
    <w:rsid w:val="00DD65F2"/>
    <w:rsid w:val="00DD66D0"/>
    <w:rsid w:val="00DD6980"/>
    <w:rsid w:val="00DD6A20"/>
    <w:rsid w:val="00DD6B31"/>
    <w:rsid w:val="00DD6B7B"/>
    <w:rsid w:val="00DD6B7C"/>
    <w:rsid w:val="00DD6C14"/>
    <w:rsid w:val="00DD6C3F"/>
    <w:rsid w:val="00DD6DC9"/>
    <w:rsid w:val="00DD6DF9"/>
    <w:rsid w:val="00DD6E35"/>
    <w:rsid w:val="00DD6EA8"/>
    <w:rsid w:val="00DD7032"/>
    <w:rsid w:val="00DD7159"/>
    <w:rsid w:val="00DD71DD"/>
    <w:rsid w:val="00DD72E1"/>
    <w:rsid w:val="00DD7367"/>
    <w:rsid w:val="00DD7415"/>
    <w:rsid w:val="00DD7430"/>
    <w:rsid w:val="00DD7489"/>
    <w:rsid w:val="00DD748B"/>
    <w:rsid w:val="00DD7528"/>
    <w:rsid w:val="00DD7599"/>
    <w:rsid w:val="00DD763D"/>
    <w:rsid w:val="00DD7737"/>
    <w:rsid w:val="00DD7756"/>
    <w:rsid w:val="00DD77B6"/>
    <w:rsid w:val="00DD789A"/>
    <w:rsid w:val="00DD78C3"/>
    <w:rsid w:val="00DD7930"/>
    <w:rsid w:val="00DD7A47"/>
    <w:rsid w:val="00DD7A65"/>
    <w:rsid w:val="00DD7A84"/>
    <w:rsid w:val="00DD7AE5"/>
    <w:rsid w:val="00DD7B1E"/>
    <w:rsid w:val="00DD7BDF"/>
    <w:rsid w:val="00DD7BEF"/>
    <w:rsid w:val="00DD7CDE"/>
    <w:rsid w:val="00DD7D30"/>
    <w:rsid w:val="00DD7E8B"/>
    <w:rsid w:val="00DD7E9D"/>
    <w:rsid w:val="00DD7EF3"/>
    <w:rsid w:val="00DD7EF8"/>
    <w:rsid w:val="00DD7FC4"/>
    <w:rsid w:val="00DE00BF"/>
    <w:rsid w:val="00DE0192"/>
    <w:rsid w:val="00DE031A"/>
    <w:rsid w:val="00DE0350"/>
    <w:rsid w:val="00DE03F4"/>
    <w:rsid w:val="00DE0435"/>
    <w:rsid w:val="00DE05FE"/>
    <w:rsid w:val="00DE0661"/>
    <w:rsid w:val="00DE06D7"/>
    <w:rsid w:val="00DE078E"/>
    <w:rsid w:val="00DE07BF"/>
    <w:rsid w:val="00DE07D5"/>
    <w:rsid w:val="00DE08A1"/>
    <w:rsid w:val="00DE08A8"/>
    <w:rsid w:val="00DE08A9"/>
    <w:rsid w:val="00DE08AD"/>
    <w:rsid w:val="00DE0951"/>
    <w:rsid w:val="00DE0AD1"/>
    <w:rsid w:val="00DE0AD9"/>
    <w:rsid w:val="00DE0B8D"/>
    <w:rsid w:val="00DE0C5A"/>
    <w:rsid w:val="00DE0C6E"/>
    <w:rsid w:val="00DE0C84"/>
    <w:rsid w:val="00DE0D19"/>
    <w:rsid w:val="00DE0D6A"/>
    <w:rsid w:val="00DE0E5D"/>
    <w:rsid w:val="00DE0FF0"/>
    <w:rsid w:val="00DE101B"/>
    <w:rsid w:val="00DE10DD"/>
    <w:rsid w:val="00DE11C2"/>
    <w:rsid w:val="00DE1271"/>
    <w:rsid w:val="00DE12B0"/>
    <w:rsid w:val="00DE134E"/>
    <w:rsid w:val="00DE135F"/>
    <w:rsid w:val="00DE13B2"/>
    <w:rsid w:val="00DE154B"/>
    <w:rsid w:val="00DE1656"/>
    <w:rsid w:val="00DE1678"/>
    <w:rsid w:val="00DE1699"/>
    <w:rsid w:val="00DE16C7"/>
    <w:rsid w:val="00DE1787"/>
    <w:rsid w:val="00DE1811"/>
    <w:rsid w:val="00DE1818"/>
    <w:rsid w:val="00DE185A"/>
    <w:rsid w:val="00DE18F9"/>
    <w:rsid w:val="00DE1995"/>
    <w:rsid w:val="00DE19A1"/>
    <w:rsid w:val="00DE1A87"/>
    <w:rsid w:val="00DE1A8E"/>
    <w:rsid w:val="00DE1ACC"/>
    <w:rsid w:val="00DE1BDF"/>
    <w:rsid w:val="00DE1C89"/>
    <w:rsid w:val="00DE1C9F"/>
    <w:rsid w:val="00DE1D31"/>
    <w:rsid w:val="00DE1DEC"/>
    <w:rsid w:val="00DE1E72"/>
    <w:rsid w:val="00DE1E79"/>
    <w:rsid w:val="00DE1E95"/>
    <w:rsid w:val="00DE1F70"/>
    <w:rsid w:val="00DE2157"/>
    <w:rsid w:val="00DE215D"/>
    <w:rsid w:val="00DE21C2"/>
    <w:rsid w:val="00DE2236"/>
    <w:rsid w:val="00DE233B"/>
    <w:rsid w:val="00DE2390"/>
    <w:rsid w:val="00DE2495"/>
    <w:rsid w:val="00DE24C5"/>
    <w:rsid w:val="00DE2695"/>
    <w:rsid w:val="00DE26AA"/>
    <w:rsid w:val="00DE2797"/>
    <w:rsid w:val="00DE28DC"/>
    <w:rsid w:val="00DE2A06"/>
    <w:rsid w:val="00DE2A09"/>
    <w:rsid w:val="00DE2AC7"/>
    <w:rsid w:val="00DE2C10"/>
    <w:rsid w:val="00DE2C4F"/>
    <w:rsid w:val="00DE2D20"/>
    <w:rsid w:val="00DE2DB8"/>
    <w:rsid w:val="00DE2DBB"/>
    <w:rsid w:val="00DE2E39"/>
    <w:rsid w:val="00DE2E46"/>
    <w:rsid w:val="00DE2F26"/>
    <w:rsid w:val="00DE2F7A"/>
    <w:rsid w:val="00DE2FBF"/>
    <w:rsid w:val="00DE30E2"/>
    <w:rsid w:val="00DE311B"/>
    <w:rsid w:val="00DE3120"/>
    <w:rsid w:val="00DE3173"/>
    <w:rsid w:val="00DE31D4"/>
    <w:rsid w:val="00DE32C9"/>
    <w:rsid w:val="00DE3312"/>
    <w:rsid w:val="00DE3385"/>
    <w:rsid w:val="00DE33AC"/>
    <w:rsid w:val="00DE33DF"/>
    <w:rsid w:val="00DE33F4"/>
    <w:rsid w:val="00DE3455"/>
    <w:rsid w:val="00DE34B2"/>
    <w:rsid w:val="00DE34F7"/>
    <w:rsid w:val="00DE3543"/>
    <w:rsid w:val="00DE35B8"/>
    <w:rsid w:val="00DE3674"/>
    <w:rsid w:val="00DE36B1"/>
    <w:rsid w:val="00DE36B7"/>
    <w:rsid w:val="00DE3740"/>
    <w:rsid w:val="00DE37F7"/>
    <w:rsid w:val="00DE38E0"/>
    <w:rsid w:val="00DE39B8"/>
    <w:rsid w:val="00DE39FE"/>
    <w:rsid w:val="00DE3AA8"/>
    <w:rsid w:val="00DE3AED"/>
    <w:rsid w:val="00DE3B54"/>
    <w:rsid w:val="00DE3B5E"/>
    <w:rsid w:val="00DE3BD5"/>
    <w:rsid w:val="00DE3BE3"/>
    <w:rsid w:val="00DE3C2A"/>
    <w:rsid w:val="00DE3C8E"/>
    <w:rsid w:val="00DE3CAB"/>
    <w:rsid w:val="00DE3CB2"/>
    <w:rsid w:val="00DE3DB4"/>
    <w:rsid w:val="00DE3E30"/>
    <w:rsid w:val="00DE3EB1"/>
    <w:rsid w:val="00DE3F29"/>
    <w:rsid w:val="00DE3F7A"/>
    <w:rsid w:val="00DE4021"/>
    <w:rsid w:val="00DE406E"/>
    <w:rsid w:val="00DE41B2"/>
    <w:rsid w:val="00DE42D0"/>
    <w:rsid w:val="00DE433B"/>
    <w:rsid w:val="00DE4351"/>
    <w:rsid w:val="00DE43C6"/>
    <w:rsid w:val="00DE43D7"/>
    <w:rsid w:val="00DE43DF"/>
    <w:rsid w:val="00DE446C"/>
    <w:rsid w:val="00DE44A9"/>
    <w:rsid w:val="00DE44B4"/>
    <w:rsid w:val="00DE454B"/>
    <w:rsid w:val="00DE4623"/>
    <w:rsid w:val="00DE4663"/>
    <w:rsid w:val="00DE4673"/>
    <w:rsid w:val="00DE46C0"/>
    <w:rsid w:val="00DE46CB"/>
    <w:rsid w:val="00DE46D5"/>
    <w:rsid w:val="00DE4765"/>
    <w:rsid w:val="00DE477A"/>
    <w:rsid w:val="00DE47BA"/>
    <w:rsid w:val="00DE4849"/>
    <w:rsid w:val="00DE486E"/>
    <w:rsid w:val="00DE492E"/>
    <w:rsid w:val="00DE4998"/>
    <w:rsid w:val="00DE49CB"/>
    <w:rsid w:val="00DE4A00"/>
    <w:rsid w:val="00DE4A13"/>
    <w:rsid w:val="00DE4A41"/>
    <w:rsid w:val="00DE4A97"/>
    <w:rsid w:val="00DE4C04"/>
    <w:rsid w:val="00DE4D56"/>
    <w:rsid w:val="00DE4D5F"/>
    <w:rsid w:val="00DE4D8C"/>
    <w:rsid w:val="00DE4EEB"/>
    <w:rsid w:val="00DE4FB0"/>
    <w:rsid w:val="00DE506E"/>
    <w:rsid w:val="00DE5164"/>
    <w:rsid w:val="00DE519A"/>
    <w:rsid w:val="00DE51CD"/>
    <w:rsid w:val="00DE523E"/>
    <w:rsid w:val="00DE52C6"/>
    <w:rsid w:val="00DE53FB"/>
    <w:rsid w:val="00DE54EB"/>
    <w:rsid w:val="00DE555B"/>
    <w:rsid w:val="00DE557B"/>
    <w:rsid w:val="00DE57BB"/>
    <w:rsid w:val="00DE5844"/>
    <w:rsid w:val="00DE585B"/>
    <w:rsid w:val="00DE589C"/>
    <w:rsid w:val="00DE58BE"/>
    <w:rsid w:val="00DE59F9"/>
    <w:rsid w:val="00DE5C3F"/>
    <w:rsid w:val="00DE5D06"/>
    <w:rsid w:val="00DE5D22"/>
    <w:rsid w:val="00DE5D88"/>
    <w:rsid w:val="00DE5E31"/>
    <w:rsid w:val="00DE5EB3"/>
    <w:rsid w:val="00DE5FA9"/>
    <w:rsid w:val="00DE607B"/>
    <w:rsid w:val="00DE6150"/>
    <w:rsid w:val="00DE621B"/>
    <w:rsid w:val="00DE6241"/>
    <w:rsid w:val="00DE6255"/>
    <w:rsid w:val="00DE62F9"/>
    <w:rsid w:val="00DE637F"/>
    <w:rsid w:val="00DE64C9"/>
    <w:rsid w:val="00DE64D0"/>
    <w:rsid w:val="00DE64E9"/>
    <w:rsid w:val="00DE668F"/>
    <w:rsid w:val="00DE671D"/>
    <w:rsid w:val="00DE678F"/>
    <w:rsid w:val="00DE679C"/>
    <w:rsid w:val="00DE67DA"/>
    <w:rsid w:val="00DE6826"/>
    <w:rsid w:val="00DE6A81"/>
    <w:rsid w:val="00DE6B5D"/>
    <w:rsid w:val="00DE6CF5"/>
    <w:rsid w:val="00DE6CFC"/>
    <w:rsid w:val="00DE6D6C"/>
    <w:rsid w:val="00DE6D85"/>
    <w:rsid w:val="00DE6DDE"/>
    <w:rsid w:val="00DE6EF7"/>
    <w:rsid w:val="00DE6FB8"/>
    <w:rsid w:val="00DE7046"/>
    <w:rsid w:val="00DE70F8"/>
    <w:rsid w:val="00DE7116"/>
    <w:rsid w:val="00DE71E2"/>
    <w:rsid w:val="00DE723E"/>
    <w:rsid w:val="00DE7395"/>
    <w:rsid w:val="00DE73BC"/>
    <w:rsid w:val="00DE74AA"/>
    <w:rsid w:val="00DE74DC"/>
    <w:rsid w:val="00DE7583"/>
    <w:rsid w:val="00DE75AA"/>
    <w:rsid w:val="00DE7711"/>
    <w:rsid w:val="00DE7788"/>
    <w:rsid w:val="00DE77BE"/>
    <w:rsid w:val="00DE7928"/>
    <w:rsid w:val="00DE7A8C"/>
    <w:rsid w:val="00DE7AEF"/>
    <w:rsid w:val="00DE7BD6"/>
    <w:rsid w:val="00DE7DDD"/>
    <w:rsid w:val="00DE7E1C"/>
    <w:rsid w:val="00DE7EAF"/>
    <w:rsid w:val="00DE7EB3"/>
    <w:rsid w:val="00DE7F87"/>
    <w:rsid w:val="00DE7FCD"/>
    <w:rsid w:val="00DE7FF7"/>
    <w:rsid w:val="00DF0046"/>
    <w:rsid w:val="00DF00C1"/>
    <w:rsid w:val="00DF00EB"/>
    <w:rsid w:val="00DF0184"/>
    <w:rsid w:val="00DF01A6"/>
    <w:rsid w:val="00DF0206"/>
    <w:rsid w:val="00DF02CB"/>
    <w:rsid w:val="00DF0361"/>
    <w:rsid w:val="00DF036C"/>
    <w:rsid w:val="00DF0435"/>
    <w:rsid w:val="00DF044D"/>
    <w:rsid w:val="00DF0460"/>
    <w:rsid w:val="00DF0461"/>
    <w:rsid w:val="00DF0501"/>
    <w:rsid w:val="00DF051B"/>
    <w:rsid w:val="00DF0609"/>
    <w:rsid w:val="00DF073D"/>
    <w:rsid w:val="00DF0770"/>
    <w:rsid w:val="00DF078F"/>
    <w:rsid w:val="00DF07AE"/>
    <w:rsid w:val="00DF07C5"/>
    <w:rsid w:val="00DF0813"/>
    <w:rsid w:val="00DF094B"/>
    <w:rsid w:val="00DF0995"/>
    <w:rsid w:val="00DF0B52"/>
    <w:rsid w:val="00DF0C2E"/>
    <w:rsid w:val="00DF0D7B"/>
    <w:rsid w:val="00DF0E33"/>
    <w:rsid w:val="00DF0ED5"/>
    <w:rsid w:val="00DF0F83"/>
    <w:rsid w:val="00DF0F8C"/>
    <w:rsid w:val="00DF0FFF"/>
    <w:rsid w:val="00DF1017"/>
    <w:rsid w:val="00DF102B"/>
    <w:rsid w:val="00DF1045"/>
    <w:rsid w:val="00DF10DE"/>
    <w:rsid w:val="00DF112F"/>
    <w:rsid w:val="00DF12B4"/>
    <w:rsid w:val="00DF1305"/>
    <w:rsid w:val="00DF137E"/>
    <w:rsid w:val="00DF13FF"/>
    <w:rsid w:val="00DF1463"/>
    <w:rsid w:val="00DF14BC"/>
    <w:rsid w:val="00DF1755"/>
    <w:rsid w:val="00DF1762"/>
    <w:rsid w:val="00DF17F2"/>
    <w:rsid w:val="00DF1917"/>
    <w:rsid w:val="00DF1941"/>
    <w:rsid w:val="00DF1960"/>
    <w:rsid w:val="00DF1A0A"/>
    <w:rsid w:val="00DF1A3F"/>
    <w:rsid w:val="00DF1A6D"/>
    <w:rsid w:val="00DF1A8B"/>
    <w:rsid w:val="00DF1A9E"/>
    <w:rsid w:val="00DF1BE2"/>
    <w:rsid w:val="00DF1BF6"/>
    <w:rsid w:val="00DF1C4F"/>
    <w:rsid w:val="00DF1D31"/>
    <w:rsid w:val="00DF1D99"/>
    <w:rsid w:val="00DF1DA9"/>
    <w:rsid w:val="00DF1DE7"/>
    <w:rsid w:val="00DF1E2A"/>
    <w:rsid w:val="00DF1E54"/>
    <w:rsid w:val="00DF1F72"/>
    <w:rsid w:val="00DF1FE2"/>
    <w:rsid w:val="00DF20B2"/>
    <w:rsid w:val="00DF2141"/>
    <w:rsid w:val="00DF2157"/>
    <w:rsid w:val="00DF215E"/>
    <w:rsid w:val="00DF22C7"/>
    <w:rsid w:val="00DF230A"/>
    <w:rsid w:val="00DF2361"/>
    <w:rsid w:val="00DF23A1"/>
    <w:rsid w:val="00DF243E"/>
    <w:rsid w:val="00DF2494"/>
    <w:rsid w:val="00DF24BB"/>
    <w:rsid w:val="00DF24CF"/>
    <w:rsid w:val="00DF24E7"/>
    <w:rsid w:val="00DF264F"/>
    <w:rsid w:val="00DF26AB"/>
    <w:rsid w:val="00DF26B0"/>
    <w:rsid w:val="00DF26F9"/>
    <w:rsid w:val="00DF2906"/>
    <w:rsid w:val="00DF2A38"/>
    <w:rsid w:val="00DF2B16"/>
    <w:rsid w:val="00DF2B35"/>
    <w:rsid w:val="00DF2B41"/>
    <w:rsid w:val="00DF2B5C"/>
    <w:rsid w:val="00DF2BBE"/>
    <w:rsid w:val="00DF2BC4"/>
    <w:rsid w:val="00DF2C11"/>
    <w:rsid w:val="00DF2C1F"/>
    <w:rsid w:val="00DF2C8D"/>
    <w:rsid w:val="00DF2CBB"/>
    <w:rsid w:val="00DF2E7A"/>
    <w:rsid w:val="00DF2EA6"/>
    <w:rsid w:val="00DF2ED8"/>
    <w:rsid w:val="00DF2EEA"/>
    <w:rsid w:val="00DF2F76"/>
    <w:rsid w:val="00DF2FA5"/>
    <w:rsid w:val="00DF2FCF"/>
    <w:rsid w:val="00DF2FFD"/>
    <w:rsid w:val="00DF304C"/>
    <w:rsid w:val="00DF3073"/>
    <w:rsid w:val="00DF30FD"/>
    <w:rsid w:val="00DF3227"/>
    <w:rsid w:val="00DF32D9"/>
    <w:rsid w:val="00DF3398"/>
    <w:rsid w:val="00DF342E"/>
    <w:rsid w:val="00DF3446"/>
    <w:rsid w:val="00DF354A"/>
    <w:rsid w:val="00DF3573"/>
    <w:rsid w:val="00DF3617"/>
    <w:rsid w:val="00DF368C"/>
    <w:rsid w:val="00DF36AD"/>
    <w:rsid w:val="00DF36B5"/>
    <w:rsid w:val="00DF379F"/>
    <w:rsid w:val="00DF37A8"/>
    <w:rsid w:val="00DF3879"/>
    <w:rsid w:val="00DF3881"/>
    <w:rsid w:val="00DF38E6"/>
    <w:rsid w:val="00DF3914"/>
    <w:rsid w:val="00DF3920"/>
    <w:rsid w:val="00DF39AB"/>
    <w:rsid w:val="00DF39D7"/>
    <w:rsid w:val="00DF39EF"/>
    <w:rsid w:val="00DF3AA8"/>
    <w:rsid w:val="00DF3AB7"/>
    <w:rsid w:val="00DF3AD0"/>
    <w:rsid w:val="00DF3AF1"/>
    <w:rsid w:val="00DF3B66"/>
    <w:rsid w:val="00DF3B6E"/>
    <w:rsid w:val="00DF3D76"/>
    <w:rsid w:val="00DF3DA6"/>
    <w:rsid w:val="00DF3DB6"/>
    <w:rsid w:val="00DF3E47"/>
    <w:rsid w:val="00DF3FD3"/>
    <w:rsid w:val="00DF4095"/>
    <w:rsid w:val="00DF40F8"/>
    <w:rsid w:val="00DF428A"/>
    <w:rsid w:val="00DF42CC"/>
    <w:rsid w:val="00DF4338"/>
    <w:rsid w:val="00DF4339"/>
    <w:rsid w:val="00DF4362"/>
    <w:rsid w:val="00DF447E"/>
    <w:rsid w:val="00DF44C5"/>
    <w:rsid w:val="00DF44D3"/>
    <w:rsid w:val="00DF4538"/>
    <w:rsid w:val="00DF4560"/>
    <w:rsid w:val="00DF4637"/>
    <w:rsid w:val="00DF4745"/>
    <w:rsid w:val="00DF476E"/>
    <w:rsid w:val="00DF47CB"/>
    <w:rsid w:val="00DF4958"/>
    <w:rsid w:val="00DF4975"/>
    <w:rsid w:val="00DF49AF"/>
    <w:rsid w:val="00DF49CD"/>
    <w:rsid w:val="00DF4A39"/>
    <w:rsid w:val="00DF4A9D"/>
    <w:rsid w:val="00DF4AE6"/>
    <w:rsid w:val="00DF4AE7"/>
    <w:rsid w:val="00DF4B45"/>
    <w:rsid w:val="00DF4B5A"/>
    <w:rsid w:val="00DF4C7E"/>
    <w:rsid w:val="00DF4CAC"/>
    <w:rsid w:val="00DF4DA5"/>
    <w:rsid w:val="00DF4DBD"/>
    <w:rsid w:val="00DF4DDC"/>
    <w:rsid w:val="00DF4E8C"/>
    <w:rsid w:val="00DF4F20"/>
    <w:rsid w:val="00DF513F"/>
    <w:rsid w:val="00DF5150"/>
    <w:rsid w:val="00DF517B"/>
    <w:rsid w:val="00DF5278"/>
    <w:rsid w:val="00DF534C"/>
    <w:rsid w:val="00DF539E"/>
    <w:rsid w:val="00DF5439"/>
    <w:rsid w:val="00DF5458"/>
    <w:rsid w:val="00DF559E"/>
    <w:rsid w:val="00DF55FB"/>
    <w:rsid w:val="00DF56A4"/>
    <w:rsid w:val="00DF56E9"/>
    <w:rsid w:val="00DF56F6"/>
    <w:rsid w:val="00DF5773"/>
    <w:rsid w:val="00DF5808"/>
    <w:rsid w:val="00DF5851"/>
    <w:rsid w:val="00DF58FD"/>
    <w:rsid w:val="00DF593C"/>
    <w:rsid w:val="00DF594E"/>
    <w:rsid w:val="00DF5C37"/>
    <w:rsid w:val="00DF5C50"/>
    <w:rsid w:val="00DF5CFC"/>
    <w:rsid w:val="00DF5DD5"/>
    <w:rsid w:val="00DF5E19"/>
    <w:rsid w:val="00DF5E82"/>
    <w:rsid w:val="00DF5EA4"/>
    <w:rsid w:val="00DF5ED2"/>
    <w:rsid w:val="00DF6091"/>
    <w:rsid w:val="00DF609D"/>
    <w:rsid w:val="00DF6163"/>
    <w:rsid w:val="00DF622B"/>
    <w:rsid w:val="00DF6295"/>
    <w:rsid w:val="00DF62F9"/>
    <w:rsid w:val="00DF6393"/>
    <w:rsid w:val="00DF658B"/>
    <w:rsid w:val="00DF65FE"/>
    <w:rsid w:val="00DF665F"/>
    <w:rsid w:val="00DF668A"/>
    <w:rsid w:val="00DF668B"/>
    <w:rsid w:val="00DF6695"/>
    <w:rsid w:val="00DF66E7"/>
    <w:rsid w:val="00DF670F"/>
    <w:rsid w:val="00DF6756"/>
    <w:rsid w:val="00DF67BA"/>
    <w:rsid w:val="00DF67BF"/>
    <w:rsid w:val="00DF6809"/>
    <w:rsid w:val="00DF6850"/>
    <w:rsid w:val="00DF697A"/>
    <w:rsid w:val="00DF6A44"/>
    <w:rsid w:val="00DF6AC8"/>
    <w:rsid w:val="00DF6BCA"/>
    <w:rsid w:val="00DF6C8E"/>
    <w:rsid w:val="00DF6CA1"/>
    <w:rsid w:val="00DF6DD4"/>
    <w:rsid w:val="00DF6E11"/>
    <w:rsid w:val="00DF6EA2"/>
    <w:rsid w:val="00DF6ECF"/>
    <w:rsid w:val="00DF7072"/>
    <w:rsid w:val="00DF70DB"/>
    <w:rsid w:val="00DF715C"/>
    <w:rsid w:val="00DF71B9"/>
    <w:rsid w:val="00DF724C"/>
    <w:rsid w:val="00DF72E1"/>
    <w:rsid w:val="00DF72FA"/>
    <w:rsid w:val="00DF73A2"/>
    <w:rsid w:val="00DF73B2"/>
    <w:rsid w:val="00DF741E"/>
    <w:rsid w:val="00DF745A"/>
    <w:rsid w:val="00DF750B"/>
    <w:rsid w:val="00DF75B5"/>
    <w:rsid w:val="00DF75DA"/>
    <w:rsid w:val="00DF7615"/>
    <w:rsid w:val="00DF7621"/>
    <w:rsid w:val="00DF768A"/>
    <w:rsid w:val="00DF7690"/>
    <w:rsid w:val="00DF76A1"/>
    <w:rsid w:val="00DF76EF"/>
    <w:rsid w:val="00DF7716"/>
    <w:rsid w:val="00DF7755"/>
    <w:rsid w:val="00DF7759"/>
    <w:rsid w:val="00DF781F"/>
    <w:rsid w:val="00DF786D"/>
    <w:rsid w:val="00DF7899"/>
    <w:rsid w:val="00DF78BC"/>
    <w:rsid w:val="00DF78CE"/>
    <w:rsid w:val="00DF794B"/>
    <w:rsid w:val="00DF7A49"/>
    <w:rsid w:val="00DF7AA0"/>
    <w:rsid w:val="00DF7AB4"/>
    <w:rsid w:val="00DF7AF9"/>
    <w:rsid w:val="00DF7B00"/>
    <w:rsid w:val="00DF7B38"/>
    <w:rsid w:val="00DF7B4B"/>
    <w:rsid w:val="00DF7BB7"/>
    <w:rsid w:val="00DF7BC5"/>
    <w:rsid w:val="00DF7C41"/>
    <w:rsid w:val="00DF7D1D"/>
    <w:rsid w:val="00DF7D81"/>
    <w:rsid w:val="00DF7DA3"/>
    <w:rsid w:val="00DF7DEA"/>
    <w:rsid w:val="00DF7EB2"/>
    <w:rsid w:val="00DF7F5A"/>
    <w:rsid w:val="00DF7FEE"/>
    <w:rsid w:val="00DF7FEF"/>
    <w:rsid w:val="00E00044"/>
    <w:rsid w:val="00E00079"/>
    <w:rsid w:val="00E000CD"/>
    <w:rsid w:val="00E000E6"/>
    <w:rsid w:val="00E00107"/>
    <w:rsid w:val="00E00138"/>
    <w:rsid w:val="00E00195"/>
    <w:rsid w:val="00E00207"/>
    <w:rsid w:val="00E003D4"/>
    <w:rsid w:val="00E003E9"/>
    <w:rsid w:val="00E00537"/>
    <w:rsid w:val="00E00558"/>
    <w:rsid w:val="00E00561"/>
    <w:rsid w:val="00E00569"/>
    <w:rsid w:val="00E005A6"/>
    <w:rsid w:val="00E00615"/>
    <w:rsid w:val="00E0067F"/>
    <w:rsid w:val="00E00692"/>
    <w:rsid w:val="00E006B0"/>
    <w:rsid w:val="00E00776"/>
    <w:rsid w:val="00E00881"/>
    <w:rsid w:val="00E00933"/>
    <w:rsid w:val="00E00958"/>
    <w:rsid w:val="00E009F4"/>
    <w:rsid w:val="00E00A60"/>
    <w:rsid w:val="00E00AA1"/>
    <w:rsid w:val="00E00AF4"/>
    <w:rsid w:val="00E00B5F"/>
    <w:rsid w:val="00E00B6F"/>
    <w:rsid w:val="00E00BEC"/>
    <w:rsid w:val="00E00C91"/>
    <w:rsid w:val="00E00CD4"/>
    <w:rsid w:val="00E00D6A"/>
    <w:rsid w:val="00E00D8D"/>
    <w:rsid w:val="00E00E1B"/>
    <w:rsid w:val="00E00E37"/>
    <w:rsid w:val="00E00E45"/>
    <w:rsid w:val="00E00E6A"/>
    <w:rsid w:val="00E00EF1"/>
    <w:rsid w:val="00E00EF5"/>
    <w:rsid w:val="00E00FFA"/>
    <w:rsid w:val="00E0102F"/>
    <w:rsid w:val="00E01046"/>
    <w:rsid w:val="00E010D5"/>
    <w:rsid w:val="00E0114E"/>
    <w:rsid w:val="00E01201"/>
    <w:rsid w:val="00E01240"/>
    <w:rsid w:val="00E01286"/>
    <w:rsid w:val="00E01291"/>
    <w:rsid w:val="00E0130A"/>
    <w:rsid w:val="00E013FF"/>
    <w:rsid w:val="00E015FF"/>
    <w:rsid w:val="00E016AA"/>
    <w:rsid w:val="00E016CF"/>
    <w:rsid w:val="00E016FD"/>
    <w:rsid w:val="00E01749"/>
    <w:rsid w:val="00E017DD"/>
    <w:rsid w:val="00E017F6"/>
    <w:rsid w:val="00E01815"/>
    <w:rsid w:val="00E01837"/>
    <w:rsid w:val="00E01840"/>
    <w:rsid w:val="00E0184E"/>
    <w:rsid w:val="00E018AE"/>
    <w:rsid w:val="00E01922"/>
    <w:rsid w:val="00E01940"/>
    <w:rsid w:val="00E0196C"/>
    <w:rsid w:val="00E01995"/>
    <w:rsid w:val="00E0199C"/>
    <w:rsid w:val="00E019A5"/>
    <w:rsid w:val="00E01A09"/>
    <w:rsid w:val="00E01A2E"/>
    <w:rsid w:val="00E01A41"/>
    <w:rsid w:val="00E01A8C"/>
    <w:rsid w:val="00E01B00"/>
    <w:rsid w:val="00E01B7B"/>
    <w:rsid w:val="00E01BC8"/>
    <w:rsid w:val="00E01BCC"/>
    <w:rsid w:val="00E01C28"/>
    <w:rsid w:val="00E01C55"/>
    <w:rsid w:val="00E01DCC"/>
    <w:rsid w:val="00E01DE1"/>
    <w:rsid w:val="00E01E4D"/>
    <w:rsid w:val="00E01EB3"/>
    <w:rsid w:val="00E01EB5"/>
    <w:rsid w:val="00E01FA6"/>
    <w:rsid w:val="00E01FAD"/>
    <w:rsid w:val="00E01FC6"/>
    <w:rsid w:val="00E02060"/>
    <w:rsid w:val="00E02065"/>
    <w:rsid w:val="00E0214C"/>
    <w:rsid w:val="00E0226D"/>
    <w:rsid w:val="00E02437"/>
    <w:rsid w:val="00E025CE"/>
    <w:rsid w:val="00E0271C"/>
    <w:rsid w:val="00E02805"/>
    <w:rsid w:val="00E0290A"/>
    <w:rsid w:val="00E029E1"/>
    <w:rsid w:val="00E02A53"/>
    <w:rsid w:val="00E02AAA"/>
    <w:rsid w:val="00E02ACD"/>
    <w:rsid w:val="00E02B8C"/>
    <w:rsid w:val="00E02C3D"/>
    <w:rsid w:val="00E02DDA"/>
    <w:rsid w:val="00E02E8A"/>
    <w:rsid w:val="00E02ED3"/>
    <w:rsid w:val="00E02F25"/>
    <w:rsid w:val="00E02F4E"/>
    <w:rsid w:val="00E02F6F"/>
    <w:rsid w:val="00E02FB7"/>
    <w:rsid w:val="00E03152"/>
    <w:rsid w:val="00E03267"/>
    <w:rsid w:val="00E03278"/>
    <w:rsid w:val="00E032CC"/>
    <w:rsid w:val="00E03333"/>
    <w:rsid w:val="00E03351"/>
    <w:rsid w:val="00E033DC"/>
    <w:rsid w:val="00E03441"/>
    <w:rsid w:val="00E034D7"/>
    <w:rsid w:val="00E03590"/>
    <w:rsid w:val="00E035E2"/>
    <w:rsid w:val="00E0365E"/>
    <w:rsid w:val="00E036F7"/>
    <w:rsid w:val="00E03769"/>
    <w:rsid w:val="00E03771"/>
    <w:rsid w:val="00E03807"/>
    <w:rsid w:val="00E038A6"/>
    <w:rsid w:val="00E039DD"/>
    <w:rsid w:val="00E039E0"/>
    <w:rsid w:val="00E039F0"/>
    <w:rsid w:val="00E03A36"/>
    <w:rsid w:val="00E03A68"/>
    <w:rsid w:val="00E03A7A"/>
    <w:rsid w:val="00E03AB9"/>
    <w:rsid w:val="00E03ACD"/>
    <w:rsid w:val="00E03BE7"/>
    <w:rsid w:val="00E03C0B"/>
    <w:rsid w:val="00E03C21"/>
    <w:rsid w:val="00E03C60"/>
    <w:rsid w:val="00E03C97"/>
    <w:rsid w:val="00E03CE2"/>
    <w:rsid w:val="00E03D84"/>
    <w:rsid w:val="00E03E14"/>
    <w:rsid w:val="00E03F39"/>
    <w:rsid w:val="00E03FC2"/>
    <w:rsid w:val="00E04066"/>
    <w:rsid w:val="00E04076"/>
    <w:rsid w:val="00E0418F"/>
    <w:rsid w:val="00E0419A"/>
    <w:rsid w:val="00E041A5"/>
    <w:rsid w:val="00E041DF"/>
    <w:rsid w:val="00E04239"/>
    <w:rsid w:val="00E042EE"/>
    <w:rsid w:val="00E043A6"/>
    <w:rsid w:val="00E043AF"/>
    <w:rsid w:val="00E0442F"/>
    <w:rsid w:val="00E0461E"/>
    <w:rsid w:val="00E04743"/>
    <w:rsid w:val="00E0477D"/>
    <w:rsid w:val="00E047FB"/>
    <w:rsid w:val="00E04823"/>
    <w:rsid w:val="00E048B1"/>
    <w:rsid w:val="00E048FA"/>
    <w:rsid w:val="00E04A10"/>
    <w:rsid w:val="00E04A11"/>
    <w:rsid w:val="00E04B7D"/>
    <w:rsid w:val="00E04BD1"/>
    <w:rsid w:val="00E04C37"/>
    <w:rsid w:val="00E04C63"/>
    <w:rsid w:val="00E04C9A"/>
    <w:rsid w:val="00E04E1F"/>
    <w:rsid w:val="00E04E4C"/>
    <w:rsid w:val="00E04F27"/>
    <w:rsid w:val="00E04F3D"/>
    <w:rsid w:val="00E05024"/>
    <w:rsid w:val="00E0519D"/>
    <w:rsid w:val="00E051DF"/>
    <w:rsid w:val="00E05210"/>
    <w:rsid w:val="00E05226"/>
    <w:rsid w:val="00E052BE"/>
    <w:rsid w:val="00E053CA"/>
    <w:rsid w:val="00E05498"/>
    <w:rsid w:val="00E054DA"/>
    <w:rsid w:val="00E05514"/>
    <w:rsid w:val="00E056D6"/>
    <w:rsid w:val="00E0572F"/>
    <w:rsid w:val="00E05791"/>
    <w:rsid w:val="00E057C0"/>
    <w:rsid w:val="00E0582F"/>
    <w:rsid w:val="00E05856"/>
    <w:rsid w:val="00E058FE"/>
    <w:rsid w:val="00E05922"/>
    <w:rsid w:val="00E05AF5"/>
    <w:rsid w:val="00E05C31"/>
    <w:rsid w:val="00E05C63"/>
    <w:rsid w:val="00E05D59"/>
    <w:rsid w:val="00E05E3E"/>
    <w:rsid w:val="00E05F34"/>
    <w:rsid w:val="00E06065"/>
    <w:rsid w:val="00E06077"/>
    <w:rsid w:val="00E0608C"/>
    <w:rsid w:val="00E06121"/>
    <w:rsid w:val="00E06132"/>
    <w:rsid w:val="00E0617C"/>
    <w:rsid w:val="00E0624B"/>
    <w:rsid w:val="00E06293"/>
    <w:rsid w:val="00E062D9"/>
    <w:rsid w:val="00E0640F"/>
    <w:rsid w:val="00E06411"/>
    <w:rsid w:val="00E06612"/>
    <w:rsid w:val="00E06678"/>
    <w:rsid w:val="00E06705"/>
    <w:rsid w:val="00E06732"/>
    <w:rsid w:val="00E06792"/>
    <w:rsid w:val="00E067AA"/>
    <w:rsid w:val="00E06807"/>
    <w:rsid w:val="00E068B6"/>
    <w:rsid w:val="00E06939"/>
    <w:rsid w:val="00E06B2D"/>
    <w:rsid w:val="00E06C1E"/>
    <w:rsid w:val="00E06CCC"/>
    <w:rsid w:val="00E06CE3"/>
    <w:rsid w:val="00E06D39"/>
    <w:rsid w:val="00E06D73"/>
    <w:rsid w:val="00E06DE6"/>
    <w:rsid w:val="00E06E52"/>
    <w:rsid w:val="00E06E61"/>
    <w:rsid w:val="00E06E95"/>
    <w:rsid w:val="00E06EEF"/>
    <w:rsid w:val="00E071CF"/>
    <w:rsid w:val="00E071F5"/>
    <w:rsid w:val="00E071FA"/>
    <w:rsid w:val="00E07256"/>
    <w:rsid w:val="00E07274"/>
    <w:rsid w:val="00E072A1"/>
    <w:rsid w:val="00E072DE"/>
    <w:rsid w:val="00E0733E"/>
    <w:rsid w:val="00E0746B"/>
    <w:rsid w:val="00E074B5"/>
    <w:rsid w:val="00E074C1"/>
    <w:rsid w:val="00E074D1"/>
    <w:rsid w:val="00E074EC"/>
    <w:rsid w:val="00E074F1"/>
    <w:rsid w:val="00E0751F"/>
    <w:rsid w:val="00E07595"/>
    <w:rsid w:val="00E0769B"/>
    <w:rsid w:val="00E0779A"/>
    <w:rsid w:val="00E077FA"/>
    <w:rsid w:val="00E07851"/>
    <w:rsid w:val="00E079BC"/>
    <w:rsid w:val="00E07B76"/>
    <w:rsid w:val="00E07B7D"/>
    <w:rsid w:val="00E07BB4"/>
    <w:rsid w:val="00E07C64"/>
    <w:rsid w:val="00E07C72"/>
    <w:rsid w:val="00E07D93"/>
    <w:rsid w:val="00E07E8F"/>
    <w:rsid w:val="00E07ECF"/>
    <w:rsid w:val="00E07FE3"/>
    <w:rsid w:val="00E10036"/>
    <w:rsid w:val="00E100D5"/>
    <w:rsid w:val="00E101BC"/>
    <w:rsid w:val="00E102C4"/>
    <w:rsid w:val="00E10357"/>
    <w:rsid w:val="00E10382"/>
    <w:rsid w:val="00E10388"/>
    <w:rsid w:val="00E10389"/>
    <w:rsid w:val="00E103C2"/>
    <w:rsid w:val="00E10436"/>
    <w:rsid w:val="00E1049E"/>
    <w:rsid w:val="00E10530"/>
    <w:rsid w:val="00E10540"/>
    <w:rsid w:val="00E105BF"/>
    <w:rsid w:val="00E106A9"/>
    <w:rsid w:val="00E10733"/>
    <w:rsid w:val="00E10850"/>
    <w:rsid w:val="00E10857"/>
    <w:rsid w:val="00E10905"/>
    <w:rsid w:val="00E109BD"/>
    <w:rsid w:val="00E109D1"/>
    <w:rsid w:val="00E10A91"/>
    <w:rsid w:val="00E10BDA"/>
    <w:rsid w:val="00E10C8E"/>
    <w:rsid w:val="00E10EC1"/>
    <w:rsid w:val="00E10EEA"/>
    <w:rsid w:val="00E10F14"/>
    <w:rsid w:val="00E1103E"/>
    <w:rsid w:val="00E11098"/>
    <w:rsid w:val="00E110AF"/>
    <w:rsid w:val="00E1117B"/>
    <w:rsid w:val="00E111FF"/>
    <w:rsid w:val="00E1120F"/>
    <w:rsid w:val="00E1124A"/>
    <w:rsid w:val="00E112BC"/>
    <w:rsid w:val="00E112FC"/>
    <w:rsid w:val="00E1135E"/>
    <w:rsid w:val="00E11377"/>
    <w:rsid w:val="00E1151A"/>
    <w:rsid w:val="00E11569"/>
    <w:rsid w:val="00E1162A"/>
    <w:rsid w:val="00E11691"/>
    <w:rsid w:val="00E116EF"/>
    <w:rsid w:val="00E11790"/>
    <w:rsid w:val="00E1182E"/>
    <w:rsid w:val="00E1183D"/>
    <w:rsid w:val="00E1184E"/>
    <w:rsid w:val="00E11854"/>
    <w:rsid w:val="00E11961"/>
    <w:rsid w:val="00E119C1"/>
    <w:rsid w:val="00E119FF"/>
    <w:rsid w:val="00E11A0A"/>
    <w:rsid w:val="00E11AB2"/>
    <w:rsid w:val="00E11B86"/>
    <w:rsid w:val="00E11C0E"/>
    <w:rsid w:val="00E11C13"/>
    <w:rsid w:val="00E11C2E"/>
    <w:rsid w:val="00E11C8F"/>
    <w:rsid w:val="00E11CA9"/>
    <w:rsid w:val="00E11D65"/>
    <w:rsid w:val="00E11EE3"/>
    <w:rsid w:val="00E11F1F"/>
    <w:rsid w:val="00E11F78"/>
    <w:rsid w:val="00E11FE9"/>
    <w:rsid w:val="00E120A6"/>
    <w:rsid w:val="00E120B9"/>
    <w:rsid w:val="00E120CF"/>
    <w:rsid w:val="00E12207"/>
    <w:rsid w:val="00E12216"/>
    <w:rsid w:val="00E12308"/>
    <w:rsid w:val="00E12329"/>
    <w:rsid w:val="00E12347"/>
    <w:rsid w:val="00E124BC"/>
    <w:rsid w:val="00E124D0"/>
    <w:rsid w:val="00E125C9"/>
    <w:rsid w:val="00E125CA"/>
    <w:rsid w:val="00E125D8"/>
    <w:rsid w:val="00E125FD"/>
    <w:rsid w:val="00E12633"/>
    <w:rsid w:val="00E126E3"/>
    <w:rsid w:val="00E12728"/>
    <w:rsid w:val="00E1283B"/>
    <w:rsid w:val="00E128F7"/>
    <w:rsid w:val="00E12980"/>
    <w:rsid w:val="00E129B2"/>
    <w:rsid w:val="00E129E9"/>
    <w:rsid w:val="00E129FC"/>
    <w:rsid w:val="00E12A63"/>
    <w:rsid w:val="00E12A8A"/>
    <w:rsid w:val="00E12B15"/>
    <w:rsid w:val="00E12B67"/>
    <w:rsid w:val="00E12B82"/>
    <w:rsid w:val="00E12C34"/>
    <w:rsid w:val="00E12CA2"/>
    <w:rsid w:val="00E12CE6"/>
    <w:rsid w:val="00E12CF4"/>
    <w:rsid w:val="00E12D9E"/>
    <w:rsid w:val="00E12F15"/>
    <w:rsid w:val="00E12F58"/>
    <w:rsid w:val="00E12F81"/>
    <w:rsid w:val="00E12FCC"/>
    <w:rsid w:val="00E12FE7"/>
    <w:rsid w:val="00E130E4"/>
    <w:rsid w:val="00E130E6"/>
    <w:rsid w:val="00E1315D"/>
    <w:rsid w:val="00E131FE"/>
    <w:rsid w:val="00E132F3"/>
    <w:rsid w:val="00E1334F"/>
    <w:rsid w:val="00E1336A"/>
    <w:rsid w:val="00E13454"/>
    <w:rsid w:val="00E134EA"/>
    <w:rsid w:val="00E13505"/>
    <w:rsid w:val="00E13506"/>
    <w:rsid w:val="00E13509"/>
    <w:rsid w:val="00E13560"/>
    <w:rsid w:val="00E1358C"/>
    <w:rsid w:val="00E1369C"/>
    <w:rsid w:val="00E1369D"/>
    <w:rsid w:val="00E1372E"/>
    <w:rsid w:val="00E138A5"/>
    <w:rsid w:val="00E1393B"/>
    <w:rsid w:val="00E1393D"/>
    <w:rsid w:val="00E139F1"/>
    <w:rsid w:val="00E13B19"/>
    <w:rsid w:val="00E13BD5"/>
    <w:rsid w:val="00E13C8F"/>
    <w:rsid w:val="00E13D0F"/>
    <w:rsid w:val="00E13D27"/>
    <w:rsid w:val="00E13D35"/>
    <w:rsid w:val="00E13E72"/>
    <w:rsid w:val="00E1406E"/>
    <w:rsid w:val="00E140A9"/>
    <w:rsid w:val="00E141AA"/>
    <w:rsid w:val="00E141B6"/>
    <w:rsid w:val="00E14267"/>
    <w:rsid w:val="00E1426E"/>
    <w:rsid w:val="00E14281"/>
    <w:rsid w:val="00E142C1"/>
    <w:rsid w:val="00E142C8"/>
    <w:rsid w:val="00E142E1"/>
    <w:rsid w:val="00E14308"/>
    <w:rsid w:val="00E1431C"/>
    <w:rsid w:val="00E14345"/>
    <w:rsid w:val="00E144B7"/>
    <w:rsid w:val="00E144CC"/>
    <w:rsid w:val="00E1458C"/>
    <w:rsid w:val="00E14597"/>
    <w:rsid w:val="00E14762"/>
    <w:rsid w:val="00E1481B"/>
    <w:rsid w:val="00E14A07"/>
    <w:rsid w:val="00E14AFA"/>
    <w:rsid w:val="00E14B61"/>
    <w:rsid w:val="00E14C2A"/>
    <w:rsid w:val="00E14D0B"/>
    <w:rsid w:val="00E14D5F"/>
    <w:rsid w:val="00E14D62"/>
    <w:rsid w:val="00E14DA5"/>
    <w:rsid w:val="00E14DA9"/>
    <w:rsid w:val="00E14DD2"/>
    <w:rsid w:val="00E14F11"/>
    <w:rsid w:val="00E14F5C"/>
    <w:rsid w:val="00E14F84"/>
    <w:rsid w:val="00E15086"/>
    <w:rsid w:val="00E150D1"/>
    <w:rsid w:val="00E1522C"/>
    <w:rsid w:val="00E1532E"/>
    <w:rsid w:val="00E15370"/>
    <w:rsid w:val="00E1546B"/>
    <w:rsid w:val="00E154E1"/>
    <w:rsid w:val="00E15551"/>
    <w:rsid w:val="00E1568F"/>
    <w:rsid w:val="00E156CA"/>
    <w:rsid w:val="00E15711"/>
    <w:rsid w:val="00E1591D"/>
    <w:rsid w:val="00E15A19"/>
    <w:rsid w:val="00E15C1C"/>
    <w:rsid w:val="00E15C43"/>
    <w:rsid w:val="00E15C79"/>
    <w:rsid w:val="00E15D21"/>
    <w:rsid w:val="00E15DA8"/>
    <w:rsid w:val="00E15DE7"/>
    <w:rsid w:val="00E15E98"/>
    <w:rsid w:val="00E15EB1"/>
    <w:rsid w:val="00E15EB8"/>
    <w:rsid w:val="00E15F23"/>
    <w:rsid w:val="00E15F51"/>
    <w:rsid w:val="00E16034"/>
    <w:rsid w:val="00E160B8"/>
    <w:rsid w:val="00E16102"/>
    <w:rsid w:val="00E161B6"/>
    <w:rsid w:val="00E16221"/>
    <w:rsid w:val="00E16225"/>
    <w:rsid w:val="00E16269"/>
    <w:rsid w:val="00E162E9"/>
    <w:rsid w:val="00E163FE"/>
    <w:rsid w:val="00E1642F"/>
    <w:rsid w:val="00E16490"/>
    <w:rsid w:val="00E16491"/>
    <w:rsid w:val="00E164C3"/>
    <w:rsid w:val="00E16555"/>
    <w:rsid w:val="00E16565"/>
    <w:rsid w:val="00E1656C"/>
    <w:rsid w:val="00E1657C"/>
    <w:rsid w:val="00E16580"/>
    <w:rsid w:val="00E165DA"/>
    <w:rsid w:val="00E166CB"/>
    <w:rsid w:val="00E1670D"/>
    <w:rsid w:val="00E16907"/>
    <w:rsid w:val="00E16915"/>
    <w:rsid w:val="00E1696C"/>
    <w:rsid w:val="00E169B9"/>
    <w:rsid w:val="00E16A04"/>
    <w:rsid w:val="00E16A0D"/>
    <w:rsid w:val="00E16A74"/>
    <w:rsid w:val="00E16A8A"/>
    <w:rsid w:val="00E16B32"/>
    <w:rsid w:val="00E16BA0"/>
    <w:rsid w:val="00E16BA2"/>
    <w:rsid w:val="00E16BE6"/>
    <w:rsid w:val="00E16CB9"/>
    <w:rsid w:val="00E16D16"/>
    <w:rsid w:val="00E16D8E"/>
    <w:rsid w:val="00E16DEC"/>
    <w:rsid w:val="00E16E1D"/>
    <w:rsid w:val="00E16EB4"/>
    <w:rsid w:val="00E16F01"/>
    <w:rsid w:val="00E16F84"/>
    <w:rsid w:val="00E16F94"/>
    <w:rsid w:val="00E1712C"/>
    <w:rsid w:val="00E17169"/>
    <w:rsid w:val="00E171C3"/>
    <w:rsid w:val="00E17216"/>
    <w:rsid w:val="00E1725D"/>
    <w:rsid w:val="00E17299"/>
    <w:rsid w:val="00E17374"/>
    <w:rsid w:val="00E1749D"/>
    <w:rsid w:val="00E17618"/>
    <w:rsid w:val="00E1763C"/>
    <w:rsid w:val="00E176F0"/>
    <w:rsid w:val="00E17756"/>
    <w:rsid w:val="00E177C3"/>
    <w:rsid w:val="00E177E9"/>
    <w:rsid w:val="00E17811"/>
    <w:rsid w:val="00E178A3"/>
    <w:rsid w:val="00E178B9"/>
    <w:rsid w:val="00E178E0"/>
    <w:rsid w:val="00E17919"/>
    <w:rsid w:val="00E17990"/>
    <w:rsid w:val="00E179ED"/>
    <w:rsid w:val="00E17C03"/>
    <w:rsid w:val="00E17C76"/>
    <w:rsid w:val="00E17D3B"/>
    <w:rsid w:val="00E17D4B"/>
    <w:rsid w:val="00E17E02"/>
    <w:rsid w:val="00E17E66"/>
    <w:rsid w:val="00E17F1D"/>
    <w:rsid w:val="00E20016"/>
    <w:rsid w:val="00E20101"/>
    <w:rsid w:val="00E20179"/>
    <w:rsid w:val="00E2018B"/>
    <w:rsid w:val="00E201F4"/>
    <w:rsid w:val="00E2020A"/>
    <w:rsid w:val="00E20288"/>
    <w:rsid w:val="00E20302"/>
    <w:rsid w:val="00E203C3"/>
    <w:rsid w:val="00E203FA"/>
    <w:rsid w:val="00E20439"/>
    <w:rsid w:val="00E205CC"/>
    <w:rsid w:val="00E20699"/>
    <w:rsid w:val="00E2069C"/>
    <w:rsid w:val="00E20706"/>
    <w:rsid w:val="00E2073F"/>
    <w:rsid w:val="00E2077D"/>
    <w:rsid w:val="00E20817"/>
    <w:rsid w:val="00E2085F"/>
    <w:rsid w:val="00E209CF"/>
    <w:rsid w:val="00E20E17"/>
    <w:rsid w:val="00E20E50"/>
    <w:rsid w:val="00E20E8B"/>
    <w:rsid w:val="00E20E98"/>
    <w:rsid w:val="00E20EA0"/>
    <w:rsid w:val="00E20EF5"/>
    <w:rsid w:val="00E20F6C"/>
    <w:rsid w:val="00E20F8B"/>
    <w:rsid w:val="00E20FC0"/>
    <w:rsid w:val="00E20FCB"/>
    <w:rsid w:val="00E21065"/>
    <w:rsid w:val="00E2108E"/>
    <w:rsid w:val="00E2113F"/>
    <w:rsid w:val="00E21189"/>
    <w:rsid w:val="00E21268"/>
    <w:rsid w:val="00E212B1"/>
    <w:rsid w:val="00E212FF"/>
    <w:rsid w:val="00E2133D"/>
    <w:rsid w:val="00E2134A"/>
    <w:rsid w:val="00E21379"/>
    <w:rsid w:val="00E214D9"/>
    <w:rsid w:val="00E2157E"/>
    <w:rsid w:val="00E215A5"/>
    <w:rsid w:val="00E215D4"/>
    <w:rsid w:val="00E2165A"/>
    <w:rsid w:val="00E216CA"/>
    <w:rsid w:val="00E21704"/>
    <w:rsid w:val="00E21765"/>
    <w:rsid w:val="00E21810"/>
    <w:rsid w:val="00E2182D"/>
    <w:rsid w:val="00E2184C"/>
    <w:rsid w:val="00E21856"/>
    <w:rsid w:val="00E219A4"/>
    <w:rsid w:val="00E219B5"/>
    <w:rsid w:val="00E21A18"/>
    <w:rsid w:val="00E21ACA"/>
    <w:rsid w:val="00E21ACF"/>
    <w:rsid w:val="00E21AED"/>
    <w:rsid w:val="00E21BCF"/>
    <w:rsid w:val="00E21C23"/>
    <w:rsid w:val="00E21E05"/>
    <w:rsid w:val="00E21E7E"/>
    <w:rsid w:val="00E21FC2"/>
    <w:rsid w:val="00E21FF0"/>
    <w:rsid w:val="00E22020"/>
    <w:rsid w:val="00E22021"/>
    <w:rsid w:val="00E22033"/>
    <w:rsid w:val="00E2209A"/>
    <w:rsid w:val="00E2216A"/>
    <w:rsid w:val="00E222AF"/>
    <w:rsid w:val="00E222B4"/>
    <w:rsid w:val="00E222B7"/>
    <w:rsid w:val="00E222FE"/>
    <w:rsid w:val="00E22329"/>
    <w:rsid w:val="00E224E5"/>
    <w:rsid w:val="00E224FF"/>
    <w:rsid w:val="00E2254B"/>
    <w:rsid w:val="00E22558"/>
    <w:rsid w:val="00E22602"/>
    <w:rsid w:val="00E22617"/>
    <w:rsid w:val="00E22654"/>
    <w:rsid w:val="00E2266C"/>
    <w:rsid w:val="00E22686"/>
    <w:rsid w:val="00E226B0"/>
    <w:rsid w:val="00E22714"/>
    <w:rsid w:val="00E228B0"/>
    <w:rsid w:val="00E22A31"/>
    <w:rsid w:val="00E22A70"/>
    <w:rsid w:val="00E22A74"/>
    <w:rsid w:val="00E22A91"/>
    <w:rsid w:val="00E22B29"/>
    <w:rsid w:val="00E22B2C"/>
    <w:rsid w:val="00E22B2E"/>
    <w:rsid w:val="00E22B68"/>
    <w:rsid w:val="00E22B77"/>
    <w:rsid w:val="00E22B86"/>
    <w:rsid w:val="00E22B9E"/>
    <w:rsid w:val="00E22BDA"/>
    <w:rsid w:val="00E22C50"/>
    <w:rsid w:val="00E22C60"/>
    <w:rsid w:val="00E22C63"/>
    <w:rsid w:val="00E22C64"/>
    <w:rsid w:val="00E22D33"/>
    <w:rsid w:val="00E22D3E"/>
    <w:rsid w:val="00E22E16"/>
    <w:rsid w:val="00E22E8B"/>
    <w:rsid w:val="00E22ED4"/>
    <w:rsid w:val="00E22FAA"/>
    <w:rsid w:val="00E22FD6"/>
    <w:rsid w:val="00E23090"/>
    <w:rsid w:val="00E23341"/>
    <w:rsid w:val="00E2338C"/>
    <w:rsid w:val="00E233A6"/>
    <w:rsid w:val="00E233F4"/>
    <w:rsid w:val="00E236ED"/>
    <w:rsid w:val="00E238BA"/>
    <w:rsid w:val="00E23991"/>
    <w:rsid w:val="00E239FA"/>
    <w:rsid w:val="00E23A09"/>
    <w:rsid w:val="00E23A1F"/>
    <w:rsid w:val="00E23BA5"/>
    <w:rsid w:val="00E23BC3"/>
    <w:rsid w:val="00E23C78"/>
    <w:rsid w:val="00E23C7B"/>
    <w:rsid w:val="00E23CE0"/>
    <w:rsid w:val="00E23D4B"/>
    <w:rsid w:val="00E23E51"/>
    <w:rsid w:val="00E23EF3"/>
    <w:rsid w:val="00E23F13"/>
    <w:rsid w:val="00E23F5A"/>
    <w:rsid w:val="00E23F9D"/>
    <w:rsid w:val="00E2400B"/>
    <w:rsid w:val="00E240DF"/>
    <w:rsid w:val="00E2414E"/>
    <w:rsid w:val="00E241E9"/>
    <w:rsid w:val="00E24324"/>
    <w:rsid w:val="00E2435D"/>
    <w:rsid w:val="00E2435F"/>
    <w:rsid w:val="00E243C7"/>
    <w:rsid w:val="00E245B5"/>
    <w:rsid w:val="00E24735"/>
    <w:rsid w:val="00E24835"/>
    <w:rsid w:val="00E24863"/>
    <w:rsid w:val="00E248DE"/>
    <w:rsid w:val="00E249B4"/>
    <w:rsid w:val="00E249C5"/>
    <w:rsid w:val="00E24AC7"/>
    <w:rsid w:val="00E24ACC"/>
    <w:rsid w:val="00E24B49"/>
    <w:rsid w:val="00E24C53"/>
    <w:rsid w:val="00E24C5A"/>
    <w:rsid w:val="00E24D0D"/>
    <w:rsid w:val="00E24D45"/>
    <w:rsid w:val="00E24D5E"/>
    <w:rsid w:val="00E24E40"/>
    <w:rsid w:val="00E24E41"/>
    <w:rsid w:val="00E24EC9"/>
    <w:rsid w:val="00E24EF2"/>
    <w:rsid w:val="00E24F05"/>
    <w:rsid w:val="00E24F8F"/>
    <w:rsid w:val="00E24FA1"/>
    <w:rsid w:val="00E24FAE"/>
    <w:rsid w:val="00E25086"/>
    <w:rsid w:val="00E25146"/>
    <w:rsid w:val="00E2516F"/>
    <w:rsid w:val="00E251BA"/>
    <w:rsid w:val="00E251C7"/>
    <w:rsid w:val="00E251F8"/>
    <w:rsid w:val="00E25274"/>
    <w:rsid w:val="00E252C4"/>
    <w:rsid w:val="00E2545C"/>
    <w:rsid w:val="00E25605"/>
    <w:rsid w:val="00E25614"/>
    <w:rsid w:val="00E2562D"/>
    <w:rsid w:val="00E25660"/>
    <w:rsid w:val="00E25663"/>
    <w:rsid w:val="00E256D5"/>
    <w:rsid w:val="00E257A6"/>
    <w:rsid w:val="00E257BB"/>
    <w:rsid w:val="00E25859"/>
    <w:rsid w:val="00E258B1"/>
    <w:rsid w:val="00E258CC"/>
    <w:rsid w:val="00E258F0"/>
    <w:rsid w:val="00E2591F"/>
    <w:rsid w:val="00E25949"/>
    <w:rsid w:val="00E25AD8"/>
    <w:rsid w:val="00E25B31"/>
    <w:rsid w:val="00E25C28"/>
    <w:rsid w:val="00E25D70"/>
    <w:rsid w:val="00E25DAB"/>
    <w:rsid w:val="00E25DAE"/>
    <w:rsid w:val="00E25EB6"/>
    <w:rsid w:val="00E25F01"/>
    <w:rsid w:val="00E25F45"/>
    <w:rsid w:val="00E25F92"/>
    <w:rsid w:val="00E26048"/>
    <w:rsid w:val="00E26076"/>
    <w:rsid w:val="00E2615D"/>
    <w:rsid w:val="00E26165"/>
    <w:rsid w:val="00E26174"/>
    <w:rsid w:val="00E26410"/>
    <w:rsid w:val="00E2642D"/>
    <w:rsid w:val="00E264B4"/>
    <w:rsid w:val="00E264DD"/>
    <w:rsid w:val="00E264F5"/>
    <w:rsid w:val="00E265CA"/>
    <w:rsid w:val="00E265EE"/>
    <w:rsid w:val="00E267B4"/>
    <w:rsid w:val="00E26936"/>
    <w:rsid w:val="00E26997"/>
    <w:rsid w:val="00E26A24"/>
    <w:rsid w:val="00E26A64"/>
    <w:rsid w:val="00E26A66"/>
    <w:rsid w:val="00E26AB6"/>
    <w:rsid w:val="00E26B72"/>
    <w:rsid w:val="00E26C52"/>
    <w:rsid w:val="00E26CC1"/>
    <w:rsid w:val="00E26D61"/>
    <w:rsid w:val="00E26D83"/>
    <w:rsid w:val="00E26DFF"/>
    <w:rsid w:val="00E26EBA"/>
    <w:rsid w:val="00E27001"/>
    <w:rsid w:val="00E27066"/>
    <w:rsid w:val="00E27090"/>
    <w:rsid w:val="00E270B4"/>
    <w:rsid w:val="00E27119"/>
    <w:rsid w:val="00E2719D"/>
    <w:rsid w:val="00E27201"/>
    <w:rsid w:val="00E27284"/>
    <w:rsid w:val="00E2739F"/>
    <w:rsid w:val="00E273DA"/>
    <w:rsid w:val="00E27411"/>
    <w:rsid w:val="00E2746C"/>
    <w:rsid w:val="00E27473"/>
    <w:rsid w:val="00E27483"/>
    <w:rsid w:val="00E2752D"/>
    <w:rsid w:val="00E2754E"/>
    <w:rsid w:val="00E27590"/>
    <w:rsid w:val="00E275B1"/>
    <w:rsid w:val="00E275F4"/>
    <w:rsid w:val="00E276D5"/>
    <w:rsid w:val="00E2776F"/>
    <w:rsid w:val="00E27775"/>
    <w:rsid w:val="00E27861"/>
    <w:rsid w:val="00E27873"/>
    <w:rsid w:val="00E279DA"/>
    <w:rsid w:val="00E27B15"/>
    <w:rsid w:val="00E27B82"/>
    <w:rsid w:val="00E27B89"/>
    <w:rsid w:val="00E27BF8"/>
    <w:rsid w:val="00E27D01"/>
    <w:rsid w:val="00E27D2D"/>
    <w:rsid w:val="00E27E5E"/>
    <w:rsid w:val="00E27EEC"/>
    <w:rsid w:val="00E27F05"/>
    <w:rsid w:val="00E27F5E"/>
    <w:rsid w:val="00E27FB4"/>
    <w:rsid w:val="00E30041"/>
    <w:rsid w:val="00E3004E"/>
    <w:rsid w:val="00E300A1"/>
    <w:rsid w:val="00E300F2"/>
    <w:rsid w:val="00E30134"/>
    <w:rsid w:val="00E30261"/>
    <w:rsid w:val="00E30321"/>
    <w:rsid w:val="00E3052F"/>
    <w:rsid w:val="00E3056E"/>
    <w:rsid w:val="00E30651"/>
    <w:rsid w:val="00E306BC"/>
    <w:rsid w:val="00E306BE"/>
    <w:rsid w:val="00E30752"/>
    <w:rsid w:val="00E3078C"/>
    <w:rsid w:val="00E307C5"/>
    <w:rsid w:val="00E30939"/>
    <w:rsid w:val="00E309A8"/>
    <w:rsid w:val="00E309C5"/>
    <w:rsid w:val="00E309DE"/>
    <w:rsid w:val="00E30A88"/>
    <w:rsid w:val="00E30AF5"/>
    <w:rsid w:val="00E30B5B"/>
    <w:rsid w:val="00E30B66"/>
    <w:rsid w:val="00E30C7B"/>
    <w:rsid w:val="00E30D60"/>
    <w:rsid w:val="00E30E04"/>
    <w:rsid w:val="00E30E75"/>
    <w:rsid w:val="00E30F69"/>
    <w:rsid w:val="00E30FB1"/>
    <w:rsid w:val="00E31065"/>
    <w:rsid w:val="00E310FD"/>
    <w:rsid w:val="00E31107"/>
    <w:rsid w:val="00E311EC"/>
    <w:rsid w:val="00E311FE"/>
    <w:rsid w:val="00E3129A"/>
    <w:rsid w:val="00E31355"/>
    <w:rsid w:val="00E3136B"/>
    <w:rsid w:val="00E31389"/>
    <w:rsid w:val="00E31465"/>
    <w:rsid w:val="00E314AE"/>
    <w:rsid w:val="00E31619"/>
    <w:rsid w:val="00E31684"/>
    <w:rsid w:val="00E316ED"/>
    <w:rsid w:val="00E317C1"/>
    <w:rsid w:val="00E3183A"/>
    <w:rsid w:val="00E31867"/>
    <w:rsid w:val="00E31937"/>
    <w:rsid w:val="00E31993"/>
    <w:rsid w:val="00E31A45"/>
    <w:rsid w:val="00E31A6E"/>
    <w:rsid w:val="00E31A7A"/>
    <w:rsid w:val="00E31A8E"/>
    <w:rsid w:val="00E31AC7"/>
    <w:rsid w:val="00E31D1B"/>
    <w:rsid w:val="00E31D3C"/>
    <w:rsid w:val="00E31EC4"/>
    <w:rsid w:val="00E31EDC"/>
    <w:rsid w:val="00E31FF8"/>
    <w:rsid w:val="00E31FFE"/>
    <w:rsid w:val="00E32022"/>
    <w:rsid w:val="00E3206F"/>
    <w:rsid w:val="00E3210C"/>
    <w:rsid w:val="00E32245"/>
    <w:rsid w:val="00E322B5"/>
    <w:rsid w:val="00E32349"/>
    <w:rsid w:val="00E32390"/>
    <w:rsid w:val="00E3241E"/>
    <w:rsid w:val="00E325D5"/>
    <w:rsid w:val="00E3274E"/>
    <w:rsid w:val="00E327E3"/>
    <w:rsid w:val="00E3283F"/>
    <w:rsid w:val="00E32864"/>
    <w:rsid w:val="00E32865"/>
    <w:rsid w:val="00E32944"/>
    <w:rsid w:val="00E32993"/>
    <w:rsid w:val="00E32994"/>
    <w:rsid w:val="00E329A6"/>
    <w:rsid w:val="00E329D5"/>
    <w:rsid w:val="00E32A84"/>
    <w:rsid w:val="00E32A9C"/>
    <w:rsid w:val="00E32B4B"/>
    <w:rsid w:val="00E32BA6"/>
    <w:rsid w:val="00E32BA8"/>
    <w:rsid w:val="00E32C17"/>
    <w:rsid w:val="00E32C45"/>
    <w:rsid w:val="00E32C77"/>
    <w:rsid w:val="00E32CAE"/>
    <w:rsid w:val="00E32D2C"/>
    <w:rsid w:val="00E32D44"/>
    <w:rsid w:val="00E32DD4"/>
    <w:rsid w:val="00E32E8C"/>
    <w:rsid w:val="00E32F19"/>
    <w:rsid w:val="00E32F4B"/>
    <w:rsid w:val="00E32F71"/>
    <w:rsid w:val="00E32FE5"/>
    <w:rsid w:val="00E3302C"/>
    <w:rsid w:val="00E33035"/>
    <w:rsid w:val="00E33151"/>
    <w:rsid w:val="00E33270"/>
    <w:rsid w:val="00E3333A"/>
    <w:rsid w:val="00E3338F"/>
    <w:rsid w:val="00E3348C"/>
    <w:rsid w:val="00E334BC"/>
    <w:rsid w:val="00E33534"/>
    <w:rsid w:val="00E3355A"/>
    <w:rsid w:val="00E33613"/>
    <w:rsid w:val="00E336E7"/>
    <w:rsid w:val="00E33773"/>
    <w:rsid w:val="00E33788"/>
    <w:rsid w:val="00E3386F"/>
    <w:rsid w:val="00E3391D"/>
    <w:rsid w:val="00E33950"/>
    <w:rsid w:val="00E3396C"/>
    <w:rsid w:val="00E339D2"/>
    <w:rsid w:val="00E33A5B"/>
    <w:rsid w:val="00E33A66"/>
    <w:rsid w:val="00E33B3D"/>
    <w:rsid w:val="00E33BA9"/>
    <w:rsid w:val="00E33BB0"/>
    <w:rsid w:val="00E33BC1"/>
    <w:rsid w:val="00E33C74"/>
    <w:rsid w:val="00E33C9F"/>
    <w:rsid w:val="00E33E24"/>
    <w:rsid w:val="00E33FFD"/>
    <w:rsid w:val="00E340FC"/>
    <w:rsid w:val="00E341DF"/>
    <w:rsid w:val="00E34286"/>
    <w:rsid w:val="00E342AB"/>
    <w:rsid w:val="00E342AE"/>
    <w:rsid w:val="00E342C3"/>
    <w:rsid w:val="00E34333"/>
    <w:rsid w:val="00E34385"/>
    <w:rsid w:val="00E34410"/>
    <w:rsid w:val="00E34476"/>
    <w:rsid w:val="00E345AB"/>
    <w:rsid w:val="00E345C1"/>
    <w:rsid w:val="00E3472F"/>
    <w:rsid w:val="00E34797"/>
    <w:rsid w:val="00E3479D"/>
    <w:rsid w:val="00E347BB"/>
    <w:rsid w:val="00E3482C"/>
    <w:rsid w:val="00E3483D"/>
    <w:rsid w:val="00E348BF"/>
    <w:rsid w:val="00E348F4"/>
    <w:rsid w:val="00E348FD"/>
    <w:rsid w:val="00E34929"/>
    <w:rsid w:val="00E3498B"/>
    <w:rsid w:val="00E34BCA"/>
    <w:rsid w:val="00E34C0F"/>
    <w:rsid w:val="00E34CE8"/>
    <w:rsid w:val="00E34D32"/>
    <w:rsid w:val="00E34ECE"/>
    <w:rsid w:val="00E34FBA"/>
    <w:rsid w:val="00E34FCB"/>
    <w:rsid w:val="00E34FCF"/>
    <w:rsid w:val="00E35048"/>
    <w:rsid w:val="00E3518B"/>
    <w:rsid w:val="00E352ED"/>
    <w:rsid w:val="00E354B3"/>
    <w:rsid w:val="00E3554F"/>
    <w:rsid w:val="00E3574F"/>
    <w:rsid w:val="00E3587E"/>
    <w:rsid w:val="00E358BC"/>
    <w:rsid w:val="00E358CA"/>
    <w:rsid w:val="00E358E6"/>
    <w:rsid w:val="00E35902"/>
    <w:rsid w:val="00E3597C"/>
    <w:rsid w:val="00E35D4F"/>
    <w:rsid w:val="00E35D5A"/>
    <w:rsid w:val="00E35DD4"/>
    <w:rsid w:val="00E35E36"/>
    <w:rsid w:val="00E35E38"/>
    <w:rsid w:val="00E35F17"/>
    <w:rsid w:val="00E35FFA"/>
    <w:rsid w:val="00E3609C"/>
    <w:rsid w:val="00E36132"/>
    <w:rsid w:val="00E36167"/>
    <w:rsid w:val="00E36169"/>
    <w:rsid w:val="00E3616D"/>
    <w:rsid w:val="00E36188"/>
    <w:rsid w:val="00E36293"/>
    <w:rsid w:val="00E362BF"/>
    <w:rsid w:val="00E362F8"/>
    <w:rsid w:val="00E36382"/>
    <w:rsid w:val="00E363C7"/>
    <w:rsid w:val="00E363CA"/>
    <w:rsid w:val="00E3641D"/>
    <w:rsid w:val="00E3647A"/>
    <w:rsid w:val="00E36596"/>
    <w:rsid w:val="00E365B4"/>
    <w:rsid w:val="00E36681"/>
    <w:rsid w:val="00E36715"/>
    <w:rsid w:val="00E36809"/>
    <w:rsid w:val="00E368BC"/>
    <w:rsid w:val="00E3693E"/>
    <w:rsid w:val="00E36A6F"/>
    <w:rsid w:val="00E36AC2"/>
    <w:rsid w:val="00E36AE7"/>
    <w:rsid w:val="00E36B36"/>
    <w:rsid w:val="00E36BA3"/>
    <w:rsid w:val="00E36C52"/>
    <w:rsid w:val="00E36C6F"/>
    <w:rsid w:val="00E36CE7"/>
    <w:rsid w:val="00E36DAF"/>
    <w:rsid w:val="00E36E23"/>
    <w:rsid w:val="00E36EAA"/>
    <w:rsid w:val="00E36F16"/>
    <w:rsid w:val="00E36FF0"/>
    <w:rsid w:val="00E37089"/>
    <w:rsid w:val="00E370DD"/>
    <w:rsid w:val="00E370E4"/>
    <w:rsid w:val="00E370F7"/>
    <w:rsid w:val="00E37119"/>
    <w:rsid w:val="00E372EC"/>
    <w:rsid w:val="00E37443"/>
    <w:rsid w:val="00E37451"/>
    <w:rsid w:val="00E374A9"/>
    <w:rsid w:val="00E375A5"/>
    <w:rsid w:val="00E375AF"/>
    <w:rsid w:val="00E375BE"/>
    <w:rsid w:val="00E375C9"/>
    <w:rsid w:val="00E37613"/>
    <w:rsid w:val="00E37651"/>
    <w:rsid w:val="00E376AB"/>
    <w:rsid w:val="00E376DB"/>
    <w:rsid w:val="00E37881"/>
    <w:rsid w:val="00E3788A"/>
    <w:rsid w:val="00E378C8"/>
    <w:rsid w:val="00E3794E"/>
    <w:rsid w:val="00E3797F"/>
    <w:rsid w:val="00E3799D"/>
    <w:rsid w:val="00E37A0D"/>
    <w:rsid w:val="00E37B95"/>
    <w:rsid w:val="00E37BDC"/>
    <w:rsid w:val="00E37C71"/>
    <w:rsid w:val="00E37C97"/>
    <w:rsid w:val="00E37D96"/>
    <w:rsid w:val="00E37EF5"/>
    <w:rsid w:val="00E37F3C"/>
    <w:rsid w:val="00E400E9"/>
    <w:rsid w:val="00E400F6"/>
    <w:rsid w:val="00E4014C"/>
    <w:rsid w:val="00E401C4"/>
    <w:rsid w:val="00E401C6"/>
    <w:rsid w:val="00E401CD"/>
    <w:rsid w:val="00E4023D"/>
    <w:rsid w:val="00E402E6"/>
    <w:rsid w:val="00E4035E"/>
    <w:rsid w:val="00E40398"/>
    <w:rsid w:val="00E403CC"/>
    <w:rsid w:val="00E40439"/>
    <w:rsid w:val="00E4049E"/>
    <w:rsid w:val="00E4054D"/>
    <w:rsid w:val="00E405C4"/>
    <w:rsid w:val="00E40780"/>
    <w:rsid w:val="00E407AF"/>
    <w:rsid w:val="00E407E0"/>
    <w:rsid w:val="00E40818"/>
    <w:rsid w:val="00E40829"/>
    <w:rsid w:val="00E408CD"/>
    <w:rsid w:val="00E409FB"/>
    <w:rsid w:val="00E40A58"/>
    <w:rsid w:val="00E40A59"/>
    <w:rsid w:val="00E40A80"/>
    <w:rsid w:val="00E40AB7"/>
    <w:rsid w:val="00E40BF8"/>
    <w:rsid w:val="00E40BFF"/>
    <w:rsid w:val="00E40C00"/>
    <w:rsid w:val="00E40D03"/>
    <w:rsid w:val="00E40D92"/>
    <w:rsid w:val="00E410BB"/>
    <w:rsid w:val="00E4111E"/>
    <w:rsid w:val="00E41132"/>
    <w:rsid w:val="00E41141"/>
    <w:rsid w:val="00E411A4"/>
    <w:rsid w:val="00E41228"/>
    <w:rsid w:val="00E4129B"/>
    <w:rsid w:val="00E412B3"/>
    <w:rsid w:val="00E41386"/>
    <w:rsid w:val="00E413AA"/>
    <w:rsid w:val="00E413FD"/>
    <w:rsid w:val="00E41421"/>
    <w:rsid w:val="00E4146F"/>
    <w:rsid w:val="00E4148F"/>
    <w:rsid w:val="00E4156F"/>
    <w:rsid w:val="00E415BE"/>
    <w:rsid w:val="00E415F5"/>
    <w:rsid w:val="00E41648"/>
    <w:rsid w:val="00E41663"/>
    <w:rsid w:val="00E41709"/>
    <w:rsid w:val="00E41738"/>
    <w:rsid w:val="00E417A3"/>
    <w:rsid w:val="00E41903"/>
    <w:rsid w:val="00E41911"/>
    <w:rsid w:val="00E419E6"/>
    <w:rsid w:val="00E41A2C"/>
    <w:rsid w:val="00E41ACC"/>
    <w:rsid w:val="00E41C2B"/>
    <w:rsid w:val="00E41CB1"/>
    <w:rsid w:val="00E41D05"/>
    <w:rsid w:val="00E41D19"/>
    <w:rsid w:val="00E41D83"/>
    <w:rsid w:val="00E41DB1"/>
    <w:rsid w:val="00E41F8E"/>
    <w:rsid w:val="00E41FC6"/>
    <w:rsid w:val="00E4200C"/>
    <w:rsid w:val="00E42056"/>
    <w:rsid w:val="00E420E5"/>
    <w:rsid w:val="00E420F7"/>
    <w:rsid w:val="00E42146"/>
    <w:rsid w:val="00E42323"/>
    <w:rsid w:val="00E4233A"/>
    <w:rsid w:val="00E424F2"/>
    <w:rsid w:val="00E42523"/>
    <w:rsid w:val="00E425B5"/>
    <w:rsid w:val="00E425BA"/>
    <w:rsid w:val="00E426E6"/>
    <w:rsid w:val="00E42891"/>
    <w:rsid w:val="00E428E4"/>
    <w:rsid w:val="00E429DE"/>
    <w:rsid w:val="00E42B43"/>
    <w:rsid w:val="00E42B96"/>
    <w:rsid w:val="00E42BD5"/>
    <w:rsid w:val="00E42C66"/>
    <w:rsid w:val="00E42C6A"/>
    <w:rsid w:val="00E42EA5"/>
    <w:rsid w:val="00E42ECB"/>
    <w:rsid w:val="00E42EE5"/>
    <w:rsid w:val="00E42EF1"/>
    <w:rsid w:val="00E42F12"/>
    <w:rsid w:val="00E42F3D"/>
    <w:rsid w:val="00E42FB6"/>
    <w:rsid w:val="00E42FF5"/>
    <w:rsid w:val="00E43074"/>
    <w:rsid w:val="00E431C7"/>
    <w:rsid w:val="00E43266"/>
    <w:rsid w:val="00E4326B"/>
    <w:rsid w:val="00E432B0"/>
    <w:rsid w:val="00E4336C"/>
    <w:rsid w:val="00E433EF"/>
    <w:rsid w:val="00E43410"/>
    <w:rsid w:val="00E43435"/>
    <w:rsid w:val="00E43478"/>
    <w:rsid w:val="00E4349E"/>
    <w:rsid w:val="00E4351B"/>
    <w:rsid w:val="00E435DE"/>
    <w:rsid w:val="00E435E1"/>
    <w:rsid w:val="00E43629"/>
    <w:rsid w:val="00E436DA"/>
    <w:rsid w:val="00E4370F"/>
    <w:rsid w:val="00E43798"/>
    <w:rsid w:val="00E43870"/>
    <w:rsid w:val="00E438AA"/>
    <w:rsid w:val="00E438C3"/>
    <w:rsid w:val="00E4399A"/>
    <w:rsid w:val="00E43A0E"/>
    <w:rsid w:val="00E43A1A"/>
    <w:rsid w:val="00E43A2D"/>
    <w:rsid w:val="00E43ACB"/>
    <w:rsid w:val="00E43B17"/>
    <w:rsid w:val="00E43C2B"/>
    <w:rsid w:val="00E43C3B"/>
    <w:rsid w:val="00E43D0F"/>
    <w:rsid w:val="00E43D30"/>
    <w:rsid w:val="00E43DBA"/>
    <w:rsid w:val="00E43DE1"/>
    <w:rsid w:val="00E43EDF"/>
    <w:rsid w:val="00E43F77"/>
    <w:rsid w:val="00E4406A"/>
    <w:rsid w:val="00E4416D"/>
    <w:rsid w:val="00E441AB"/>
    <w:rsid w:val="00E44208"/>
    <w:rsid w:val="00E44278"/>
    <w:rsid w:val="00E442B4"/>
    <w:rsid w:val="00E442F4"/>
    <w:rsid w:val="00E44492"/>
    <w:rsid w:val="00E44512"/>
    <w:rsid w:val="00E4451E"/>
    <w:rsid w:val="00E4458C"/>
    <w:rsid w:val="00E446B0"/>
    <w:rsid w:val="00E4485F"/>
    <w:rsid w:val="00E44913"/>
    <w:rsid w:val="00E44920"/>
    <w:rsid w:val="00E44A12"/>
    <w:rsid w:val="00E44A61"/>
    <w:rsid w:val="00E44B9C"/>
    <w:rsid w:val="00E44BEB"/>
    <w:rsid w:val="00E44C79"/>
    <w:rsid w:val="00E44C89"/>
    <w:rsid w:val="00E44D04"/>
    <w:rsid w:val="00E44DA7"/>
    <w:rsid w:val="00E44DDA"/>
    <w:rsid w:val="00E44E8D"/>
    <w:rsid w:val="00E44ED0"/>
    <w:rsid w:val="00E44F20"/>
    <w:rsid w:val="00E44F5E"/>
    <w:rsid w:val="00E44F63"/>
    <w:rsid w:val="00E44FE6"/>
    <w:rsid w:val="00E4503C"/>
    <w:rsid w:val="00E45050"/>
    <w:rsid w:val="00E450A1"/>
    <w:rsid w:val="00E450D3"/>
    <w:rsid w:val="00E45110"/>
    <w:rsid w:val="00E45128"/>
    <w:rsid w:val="00E4523E"/>
    <w:rsid w:val="00E452C7"/>
    <w:rsid w:val="00E452EE"/>
    <w:rsid w:val="00E452F5"/>
    <w:rsid w:val="00E4530E"/>
    <w:rsid w:val="00E45379"/>
    <w:rsid w:val="00E453A0"/>
    <w:rsid w:val="00E453F8"/>
    <w:rsid w:val="00E45418"/>
    <w:rsid w:val="00E45469"/>
    <w:rsid w:val="00E45533"/>
    <w:rsid w:val="00E45580"/>
    <w:rsid w:val="00E45587"/>
    <w:rsid w:val="00E455FC"/>
    <w:rsid w:val="00E4565B"/>
    <w:rsid w:val="00E456D7"/>
    <w:rsid w:val="00E45726"/>
    <w:rsid w:val="00E457BD"/>
    <w:rsid w:val="00E457EA"/>
    <w:rsid w:val="00E4592D"/>
    <w:rsid w:val="00E45A15"/>
    <w:rsid w:val="00E45AA9"/>
    <w:rsid w:val="00E45AB4"/>
    <w:rsid w:val="00E45B1D"/>
    <w:rsid w:val="00E45B94"/>
    <w:rsid w:val="00E45C5A"/>
    <w:rsid w:val="00E45CBA"/>
    <w:rsid w:val="00E45D13"/>
    <w:rsid w:val="00E45D17"/>
    <w:rsid w:val="00E45DAF"/>
    <w:rsid w:val="00E45E3E"/>
    <w:rsid w:val="00E45E5A"/>
    <w:rsid w:val="00E45E5E"/>
    <w:rsid w:val="00E45EA6"/>
    <w:rsid w:val="00E45EFB"/>
    <w:rsid w:val="00E45F2E"/>
    <w:rsid w:val="00E45F63"/>
    <w:rsid w:val="00E4601B"/>
    <w:rsid w:val="00E4602C"/>
    <w:rsid w:val="00E4610A"/>
    <w:rsid w:val="00E46158"/>
    <w:rsid w:val="00E46204"/>
    <w:rsid w:val="00E46387"/>
    <w:rsid w:val="00E463AA"/>
    <w:rsid w:val="00E463BC"/>
    <w:rsid w:val="00E4640B"/>
    <w:rsid w:val="00E46452"/>
    <w:rsid w:val="00E46488"/>
    <w:rsid w:val="00E4648A"/>
    <w:rsid w:val="00E46520"/>
    <w:rsid w:val="00E4655C"/>
    <w:rsid w:val="00E465B8"/>
    <w:rsid w:val="00E46696"/>
    <w:rsid w:val="00E4669D"/>
    <w:rsid w:val="00E466AE"/>
    <w:rsid w:val="00E467E0"/>
    <w:rsid w:val="00E46818"/>
    <w:rsid w:val="00E468E7"/>
    <w:rsid w:val="00E46B9E"/>
    <w:rsid w:val="00E46C0E"/>
    <w:rsid w:val="00E46C17"/>
    <w:rsid w:val="00E46C22"/>
    <w:rsid w:val="00E46C35"/>
    <w:rsid w:val="00E46C93"/>
    <w:rsid w:val="00E46C9F"/>
    <w:rsid w:val="00E46CF2"/>
    <w:rsid w:val="00E46DC5"/>
    <w:rsid w:val="00E46E3B"/>
    <w:rsid w:val="00E46F48"/>
    <w:rsid w:val="00E46FE9"/>
    <w:rsid w:val="00E46FF2"/>
    <w:rsid w:val="00E4700E"/>
    <w:rsid w:val="00E47041"/>
    <w:rsid w:val="00E47055"/>
    <w:rsid w:val="00E471A2"/>
    <w:rsid w:val="00E47210"/>
    <w:rsid w:val="00E47224"/>
    <w:rsid w:val="00E47295"/>
    <w:rsid w:val="00E472A8"/>
    <w:rsid w:val="00E47305"/>
    <w:rsid w:val="00E474BC"/>
    <w:rsid w:val="00E474FA"/>
    <w:rsid w:val="00E4761F"/>
    <w:rsid w:val="00E47678"/>
    <w:rsid w:val="00E47701"/>
    <w:rsid w:val="00E477D7"/>
    <w:rsid w:val="00E47902"/>
    <w:rsid w:val="00E47920"/>
    <w:rsid w:val="00E479F6"/>
    <w:rsid w:val="00E47B1A"/>
    <w:rsid w:val="00E47B37"/>
    <w:rsid w:val="00E47C84"/>
    <w:rsid w:val="00E47D23"/>
    <w:rsid w:val="00E47E0E"/>
    <w:rsid w:val="00E47E89"/>
    <w:rsid w:val="00E47EA9"/>
    <w:rsid w:val="00E47EC3"/>
    <w:rsid w:val="00E47EEC"/>
    <w:rsid w:val="00E47F4E"/>
    <w:rsid w:val="00E47F7C"/>
    <w:rsid w:val="00E47FBB"/>
    <w:rsid w:val="00E50023"/>
    <w:rsid w:val="00E50121"/>
    <w:rsid w:val="00E501F4"/>
    <w:rsid w:val="00E502B6"/>
    <w:rsid w:val="00E502BC"/>
    <w:rsid w:val="00E502DB"/>
    <w:rsid w:val="00E502E5"/>
    <w:rsid w:val="00E503A0"/>
    <w:rsid w:val="00E503FF"/>
    <w:rsid w:val="00E50477"/>
    <w:rsid w:val="00E504AA"/>
    <w:rsid w:val="00E504B8"/>
    <w:rsid w:val="00E50555"/>
    <w:rsid w:val="00E505D1"/>
    <w:rsid w:val="00E506C3"/>
    <w:rsid w:val="00E50749"/>
    <w:rsid w:val="00E50784"/>
    <w:rsid w:val="00E50897"/>
    <w:rsid w:val="00E509CC"/>
    <w:rsid w:val="00E50B0F"/>
    <w:rsid w:val="00E50BCF"/>
    <w:rsid w:val="00E50BD2"/>
    <w:rsid w:val="00E50C9A"/>
    <w:rsid w:val="00E50CE3"/>
    <w:rsid w:val="00E50D54"/>
    <w:rsid w:val="00E50DBE"/>
    <w:rsid w:val="00E50F85"/>
    <w:rsid w:val="00E5106E"/>
    <w:rsid w:val="00E510C6"/>
    <w:rsid w:val="00E51108"/>
    <w:rsid w:val="00E5113F"/>
    <w:rsid w:val="00E511A2"/>
    <w:rsid w:val="00E5126F"/>
    <w:rsid w:val="00E5133A"/>
    <w:rsid w:val="00E51550"/>
    <w:rsid w:val="00E51583"/>
    <w:rsid w:val="00E515E1"/>
    <w:rsid w:val="00E5166C"/>
    <w:rsid w:val="00E51677"/>
    <w:rsid w:val="00E51685"/>
    <w:rsid w:val="00E516C6"/>
    <w:rsid w:val="00E516DA"/>
    <w:rsid w:val="00E51713"/>
    <w:rsid w:val="00E51736"/>
    <w:rsid w:val="00E51747"/>
    <w:rsid w:val="00E517A9"/>
    <w:rsid w:val="00E518D3"/>
    <w:rsid w:val="00E51935"/>
    <w:rsid w:val="00E5195F"/>
    <w:rsid w:val="00E51972"/>
    <w:rsid w:val="00E519F1"/>
    <w:rsid w:val="00E51ACD"/>
    <w:rsid w:val="00E51B3E"/>
    <w:rsid w:val="00E51B84"/>
    <w:rsid w:val="00E51C29"/>
    <w:rsid w:val="00E51C57"/>
    <w:rsid w:val="00E51D50"/>
    <w:rsid w:val="00E51D5C"/>
    <w:rsid w:val="00E51DBF"/>
    <w:rsid w:val="00E51DDE"/>
    <w:rsid w:val="00E51E08"/>
    <w:rsid w:val="00E51F33"/>
    <w:rsid w:val="00E52012"/>
    <w:rsid w:val="00E52032"/>
    <w:rsid w:val="00E520F8"/>
    <w:rsid w:val="00E52169"/>
    <w:rsid w:val="00E52195"/>
    <w:rsid w:val="00E521ED"/>
    <w:rsid w:val="00E52267"/>
    <w:rsid w:val="00E523B1"/>
    <w:rsid w:val="00E52422"/>
    <w:rsid w:val="00E52433"/>
    <w:rsid w:val="00E524FD"/>
    <w:rsid w:val="00E52504"/>
    <w:rsid w:val="00E525EE"/>
    <w:rsid w:val="00E525F5"/>
    <w:rsid w:val="00E5262B"/>
    <w:rsid w:val="00E52673"/>
    <w:rsid w:val="00E526C3"/>
    <w:rsid w:val="00E5275E"/>
    <w:rsid w:val="00E52778"/>
    <w:rsid w:val="00E52812"/>
    <w:rsid w:val="00E52863"/>
    <w:rsid w:val="00E5299B"/>
    <w:rsid w:val="00E529B6"/>
    <w:rsid w:val="00E529F5"/>
    <w:rsid w:val="00E52B3D"/>
    <w:rsid w:val="00E52B95"/>
    <w:rsid w:val="00E52C41"/>
    <w:rsid w:val="00E52D64"/>
    <w:rsid w:val="00E52DC6"/>
    <w:rsid w:val="00E52EA1"/>
    <w:rsid w:val="00E52ECD"/>
    <w:rsid w:val="00E52EF7"/>
    <w:rsid w:val="00E52F4F"/>
    <w:rsid w:val="00E53009"/>
    <w:rsid w:val="00E53024"/>
    <w:rsid w:val="00E5303B"/>
    <w:rsid w:val="00E530E8"/>
    <w:rsid w:val="00E5313D"/>
    <w:rsid w:val="00E5316A"/>
    <w:rsid w:val="00E532BB"/>
    <w:rsid w:val="00E53302"/>
    <w:rsid w:val="00E53327"/>
    <w:rsid w:val="00E5334D"/>
    <w:rsid w:val="00E5334F"/>
    <w:rsid w:val="00E53399"/>
    <w:rsid w:val="00E533A0"/>
    <w:rsid w:val="00E534D4"/>
    <w:rsid w:val="00E5355D"/>
    <w:rsid w:val="00E53562"/>
    <w:rsid w:val="00E5357F"/>
    <w:rsid w:val="00E535CD"/>
    <w:rsid w:val="00E53698"/>
    <w:rsid w:val="00E53722"/>
    <w:rsid w:val="00E5374A"/>
    <w:rsid w:val="00E53778"/>
    <w:rsid w:val="00E537D7"/>
    <w:rsid w:val="00E538F1"/>
    <w:rsid w:val="00E53926"/>
    <w:rsid w:val="00E53978"/>
    <w:rsid w:val="00E53993"/>
    <w:rsid w:val="00E53A6A"/>
    <w:rsid w:val="00E53B1D"/>
    <w:rsid w:val="00E53B90"/>
    <w:rsid w:val="00E53BB8"/>
    <w:rsid w:val="00E53C54"/>
    <w:rsid w:val="00E53CB4"/>
    <w:rsid w:val="00E53D83"/>
    <w:rsid w:val="00E53E04"/>
    <w:rsid w:val="00E53E17"/>
    <w:rsid w:val="00E53E1B"/>
    <w:rsid w:val="00E53E96"/>
    <w:rsid w:val="00E53F7D"/>
    <w:rsid w:val="00E5402C"/>
    <w:rsid w:val="00E54057"/>
    <w:rsid w:val="00E54089"/>
    <w:rsid w:val="00E54104"/>
    <w:rsid w:val="00E54135"/>
    <w:rsid w:val="00E54178"/>
    <w:rsid w:val="00E54188"/>
    <w:rsid w:val="00E541CD"/>
    <w:rsid w:val="00E541EB"/>
    <w:rsid w:val="00E541F4"/>
    <w:rsid w:val="00E54278"/>
    <w:rsid w:val="00E5436F"/>
    <w:rsid w:val="00E54455"/>
    <w:rsid w:val="00E5447E"/>
    <w:rsid w:val="00E544C2"/>
    <w:rsid w:val="00E544C7"/>
    <w:rsid w:val="00E546CB"/>
    <w:rsid w:val="00E546E1"/>
    <w:rsid w:val="00E54717"/>
    <w:rsid w:val="00E54749"/>
    <w:rsid w:val="00E54842"/>
    <w:rsid w:val="00E54973"/>
    <w:rsid w:val="00E54974"/>
    <w:rsid w:val="00E54A32"/>
    <w:rsid w:val="00E54B00"/>
    <w:rsid w:val="00E54B0D"/>
    <w:rsid w:val="00E54B60"/>
    <w:rsid w:val="00E54BFF"/>
    <w:rsid w:val="00E54C0A"/>
    <w:rsid w:val="00E54CB4"/>
    <w:rsid w:val="00E54D19"/>
    <w:rsid w:val="00E54D26"/>
    <w:rsid w:val="00E54E96"/>
    <w:rsid w:val="00E54F35"/>
    <w:rsid w:val="00E54F52"/>
    <w:rsid w:val="00E54FD0"/>
    <w:rsid w:val="00E5502F"/>
    <w:rsid w:val="00E5509F"/>
    <w:rsid w:val="00E550DC"/>
    <w:rsid w:val="00E5519C"/>
    <w:rsid w:val="00E551D5"/>
    <w:rsid w:val="00E55297"/>
    <w:rsid w:val="00E55311"/>
    <w:rsid w:val="00E55331"/>
    <w:rsid w:val="00E554CD"/>
    <w:rsid w:val="00E5550C"/>
    <w:rsid w:val="00E5559C"/>
    <w:rsid w:val="00E55624"/>
    <w:rsid w:val="00E55634"/>
    <w:rsid w:val="00E5569C"/>
    <w:rsid w:val="00E55780"/>
    <w:rsid w:val="00E557AE"/>
    <w:rsid w:val="00E55869"/>
    <w:rsid w:val="00E55889"/>
    <w:rsid w:val="00E55992"/>
    <w:rsid w:val="00E559D1"/>
    <w:rsid w:val="00E55A6C"/>
    <w:rsid w:val="00E55A95"/>
    <w:rsid w:val="00E55ACB"/>
    <w:rsid w:val="00E55B13"/>
    <w:rsid w:val="00E55B7B"/>
    <w:rsid w:val="00E55C2E"/>
    <w:rsid w:val="00E55C51"/>
    <w:rsid w:val="00E55C54"/>
    <w:rsid w:val="00E55D35"/>
    <w:rsid w:val="00E55D3D"/>
    <w:rsid w:val="00E55D83"/>
    <w:rsid w:val="00E55E58"/>
    <w:rsid w:val="00E55E7B"/>
    <w:rsid w:val="00E55F4F"/>
    <w:rsid w:val="00E55FAA"/>
    <w:rsid w:val="00E55FB6"/>
    <w:rsid w:val="00E56027"/>
    <w:rsid w:val="00E5605F"/>
    <w:rsid w:val="00E5616B"/>
    <w:rsid w:val="00E561D1"/>
    <w:rsid w:val="00E56230"/>
    <w:rsid w:val="00E56254"/>
    <w:rsid w:val="00E5628D"/>
    <w:rsid w:val="00E56308"/>
    <w:rsid w:val="00E56320"/>
    <w:rsid w:val="00E563FB"/>
    <w:rsid w:val="00E56520"/>
    <w:rsid w:val="00E566E6"/>
    <w:rsid w:val="00E566FB"/>
    <w:rsid w:val="00E56738"/>
    <w:rsid w:val="00E56791"/>
    <w:rsid w:val="00E567C8"/>
    <w:rsid w:val="00E56862"/>
    <w:rsid w:val="00E568AB"/>
    <w:rsid w:val="00E56985"/>
    <w:rsid w:val="00E569F4"/>
    <w:rsid w:val="00E56A39"/>
    <w:rsid w:val="00E56A8D"/>
    <w:rsid w:val="00E56AB3"/>
    <w:rsid w:val="00E56B00"/>
    <w:rsid w:val="00E56B5D"/>
    <w:rsid w:val="00E56CE6"/>
    <w:rsid w:val="00E56D7F"/>
    <w:rsid w:val="00E56DCE"/>
    <w:rsid w:val="00E56E4A"/>
    <w:rsid w:val="00E56E54"/>
    <w:rsid w:val="00E56EDC"/>
    <w:rsid w:val="00E56F04"/>
    <w:rsid w:val="00E56FED"/>
    <w:rsid w:val="00E570B9"/>
    <w:rsid w:val="00E570DD"/>
    <w:rsid w:val="00E57124"/>
    <w:rsid w:val="00E57173"/>
    <w:rsid w:val="00E5718E"/>
    <w:rsid w:val="00E57214"/>
    <w:rsid w:val="00E572A6"/>
    <w:rsid w:val="00E57415"/>
    <w:rsid w:val="00E57460"/>
    <w:rsid w:val="00E57657"/>
    <w:rsid w:val="00E57715"/>
    <w:rsid w:val="00E577A4"/>
    <w:rsid w:val="00E57843"/>
    <w:rsid w:val="00E578D7"/>
    <w:rsid w:val="00E57926"/>
    <w:rsid w:val="00E5795E"/>
    <w:rsid w:val="00E57A08"/>
    <w:rsid w:val="00E57A6D"/>
    <w:rsid w:val="00E57ADA"/>
    <w:rsid w:val="00E57BC7"/>
    <w:rsid w:val="00E57CB9"/>
    <w:rsid w:val="00E57D14"/>
    <w:rsid w:val="00E57D22"/>
    <w:rsid w:val="00E57D65"/>
    <w:rsid w:val="00E57D76"/>
    <w:rsid w:val="00E57E8E"/>
    <w:rsid w:val="00E57EF6"/>
    <w:rsid w:val="00E57EF7"/>
    <w:rsid w:val="00E57F13"/>
    <w:rsid w:val="00E57F75"/>
    <w:rsid w:val="00E57FA9"/>
    <w:rsid w:val="00E60049"/>
    <w:rsid w:val="00E600D6"/>
    <w:rsid w:val="00E6019E"/>
    <w:rsid w:val="00E60294"/>
    <w:rsid w:val="00E602C3"/>
    <w:rsid w:val="00E6030E"/>
    <w:rsid w:val="00E60357"/>
    <w:rsid w:val="00E60379"/>
    <w:rsid w:val="00E60491"/>
    <w:rsid w:val="00E60513"/>
    <w:rsid w:val="00E60575"/>
    <w:rsid w:val="00E605C5"/>
    <w:rsid w:val="00E605E6"/>
    <w:rsid w:val="00E606D4"/>
    <w:rsid w:val="00E60702"/>
    <w:rsid w:val="00E6074F"/>
    <w:rsid w:val="00E607C7"/>
    <w:rsid w:val="00E607CD"/>
    <w:rsid w:val="00E60922"/>
    <w:rsid w:val="00E60A14"/>
    <w:rsid w:val="00E60A7E"/>
    <w:rsid w:val="00E60A9B"/>
    <w:rsid w:val="00E60AAB"/>
    <w:rsid w:val="00E60BF6"/>
    <w:rsid w:val="00E60C2C"/>
    <w:rsid w:val="00E60C57"/>
    <w:rsid w:val="00E60C8E"/>
    <w:rsid w:val="00E60D8C"/>
    <w:rsid w:val="00E60DAA"/>
    <w:rsid w:val="00E60E61"/>
    <w:rsid w:val="00E60EFE"/>
    <w:rsid w:val="00E60F25"/>
    <w:rsid w:val="00E60F7F"/>
    <w:rsid w:val="00E61096"/>
    <w:rsid w:val="00E611B8"/>
    <w:rsid w:val="00E611C3"/>
    <w:rsid w:val="00E612E1"/>
    <w:rsid w:val="00E6131E"/>
    <w:rsid w:val="00E61344"/>
    <w:rsid w:val="00E6135C"/>
    <w:rsid w:val="00E61469"/>
    <w:rsid w:val="00E614D8"/>
    <w:rsid w:val="00E6155B"/>
    <w:rsid w:val="00E61585"/>
    <w:rsid w:val="00E615DA"/>
    <w:rsid w:val="00E61620"/>
    <w:rsid w:val="00E61659"/>
    <w:rsid w:val="00E61679"/>
    <w:rsid w:val="00E6176E"/>
    <w:rsid w:val="00E6178A"/>
    <w:rsid w:val="00E617F9"/>
    <w:rsid w:val="00E6188C"/>
    <w:rsid w:val="00E618DD"/>
    <w:rsid w:val="00E61959"/>
    <w:rsid w:val="00E61994"/>
    <w:rsid w:val="00E619AD"/>
    <w:rsid w:val="00E61A27"/>
    <w:rsid w:val="00E61A50"/>
    <w:rsid w:val="00E61AED"/>
    <w:rsid w:val="00E61B5F"/>
    <w:rsid w:val="00E61BAB"/>
    <w:rsid w:val="00E61C4B"/>
    <w:rsid w:val="00E61CD6"/>
    <w:rsid w:val="00E61D3F"/>
    <w:rsid w:val="00E61D50"/>
    <w:rsid w:val="00E61E66"/>
    <w:rsid w:val="00E61EE8"/>
    <w:rsid w:val="00E61F15"/>
    <w:rsid w:val="00E61F5F"/>
    <w:rsid w:val="00E62009"/>
    <w:rsid w:val="00E620FF"/>
    <w:rsid w:val="00E6212B"/>
    <w:rsid w:val="00E621C5"/>
    <w:rsid w:val="00E62308"/>
    <w:rsid w:val="00E623BA"/>
    <w:rsid w:val="00E625FB"/>
    <w:rsid w:val="00E62614"/>
    <w:rsid w:val="00E62654"/>
    <w:rsid w:val="00E626A1"/>
    <w:rsid w:val="00E626D5"/>
    <w:rsid w:val="00E62873"/>
    <w:rsid w:val="00E628B2"/>
    <w:rsid w:val="00E628B6"/>
    <w:rsid w:val="00E628BC"/>
    <w:rsid w:val="00E629BF"/>
    <w:rsid w:val="00E629F4"/>
    <w:rsid w:val="00E62AA3"/>
    <w:rsid w:val="00E62AC9"/>
    <w:rsid w:val="00E62B75"/>
    <w:rsid w:val="00E62B98"/>
    <w:rsid w:val="00E62BE2"/>
    <w:rsid w:val="00E62C43"/>
    <w:rsid w:val="00E62C54"/>
    <w:rsid w:val="00E62C60"/>
    <w:rsid w:val="00E62C8F"/>
    <w:rsid w:val="00E62C95"/>
    <w:rsid w:val="00E62CB8"/>
    <w:rsid w:val="00E62CBC"/>
    <w:rsid w:val="00E62D03"/>
    <w:rsid w:val="00E62DF5"/>
    <w:rsid w:val="00E62E73"/>
    <w:rsid w:val="00E62F3C"/>
    <w:rsid w:val="00E63073"/>
    <w:rsid w:val="00E63292"/>
    <w:rsid w:val="00E632BA"/>
    <w:rsid w:val="00E63466"/>
    <w:rsid w:val="00E63480"/>
    <w:rsid w:val="00E634B3"/>
    <w:rsid w:val="00E634FF"/>
    <w:rsid w:val="00E63504"/>
    <w:rsid w:val="00E635A0"/>
    <w:rsid w:val="00E635D0"/>
    <w:rsid w:val="00E635FA"/>
    <w:rsid w:val="00E63757"/>
    <w:rsid w:val="00E638ED"/>
    <w:rsid w:val="00E63951"/>
    <w:rsid w:val="00E639DC"/>
    <w:rsid w:val="00E63AA3"/>
    <w:rsid w:val="00E63AD8"/>
    <w:rsid w:val="00E63AF3"/>
    <w:rsid w:val="00E63B80"/>
    <w:rsid w:val="00E63BCF"/>
    <w:rsid w:val="00E63BD4"/>
    <w:rsid w:val="00E63BD8"/>
    <w:rsid w:val="00E63CD6"/>
    <w:rsid w:val="00E63D09"/>
    <w:rsid w:val="00E63D79"/>
    <w:rsid w:val="00E63DD8"/>
    <w:rsid w:val="00E63E4A"/>
    <w:rsid w:val="00E63E63"/>
    <w:rsid w:val="00E63E8F"/>
    <w:rsid w:val="00E63E94"/>
    <w:rsid w:val="00E63E98"/>
    <w:rsid w:val="00E63FE3"/>
    <w:rsid w:val="00E63FF1"/>
    <w:rsid w:val="00E640C2"/>
    <w:rsid w:val="00E64186"/>
    <w:rsid w:val="00E641C8"/>
    <w:rsid w:val="00E6433D"/>
    <w:rsid w:val="00E6437B"/>
    <w:rsid w:val="00E6444C"/>
    <w:rsid w:val="00E64451"/>
    <w:rsid w:val="00E6451C"/>
    <w:rsid w:val="00E64555"/>
    <w:rsid w:val="00E64685"/>
    <w:rsid w:val="00E646A3"/>
    <w:rsid w:val="00E64770"/>
    <w:rsid w:val="00E64815"/>
    <w:rsid w:val="00E6487C"/>
    <w:rsid w:val="00E648BA"/>
    <w:rsid w:val="00E64918"/>
    <w:rsid w:val="00E6497A"/>
    <w:rsid w:val="00E64D26"/>
    <w:rsid w:val="00E64DAD"/>
    <w:rsid w:val="00E64E44"/>
    <w:rsid w:val="00E64F19"/>
    <w:rsid w:val="00E650BB"/>
    <w:rsid w:val="00E65205"/>
    <w:rsid w:val="00E652FE"/>
    <w:rsid w:val="00E6530C"/>
    <w:rsid w:val="00E65349"/>
    <w:rsid w:val="00E653E1"/>
    <w:rsid w:val="00E65405"/>
    <w:rsid w:val="00E65432"/>
    <w:rsid w:val="00E6544F"/>
    <w:rsid w:val="00E65453"/>
    <w:rsid w:val="00E655F1"/>
    <w:rsid w:val="00E6577A"/>
    <w:rsid w:val="00E657E5"/>
    <w:rsid w:val="00E65829"/>
    <w:rsid w:val="00E6588C"/>
    <w:rsid w:val="00E658C7"/>
    <w:rsid w:val="00E658EE"/>
    <w:rsid w:val="00E65923"/>
    <w:rsid w:val="00E659AB"/>
    <w:rsid w:val="00E65AC6"/>
    <w:rsid w:val="00E65B61"/>
    <w:rsid w:val="00E65B8B"/>
    <w:rsid w:val="00E65BCB"/>
    <w:rsid w:val="00E65CA1"/>
    <w:rsid w:val="00E65D4D"/>
    <w:rsid w:val="00E65D6A"/>
    <w:rsid w:val="00E65F7E"/>
    <w:rsid w:val="00E65F85"/>
    <w:rsid w:val="00E660D5"/>
    <w:rsid w:val="00E660F2"/>
    <w:rsid w:val="00E6610E"/>
    <w:rsid w:val="00E6632A"/>
    <w:rsid w:val="00E663D4"/>
    <w:rsid w:val="00E66407"/>
    <w:rsid w:val="00E66553"/>
    <w:rsid w:val="00E66598"/>
    <w:rsid w:val="00E66632"/>
    <w:rsid w:val="00E666B9"/>
    <w:rsid w:val="00E6679C"/>
    <w:rsid w:val="00E66819"/>
    <w:rsid w:val="00E6686C"/>
    <w:rsid w:val="00E66950"/>
    <w:rsid w:val="00E669FA"/>
    <w:rsid w:val="00E66A39"/>
    <w:rsid w:val="00E66A8C"/>
    <w:rsid w:val="00E66A96"/>
    <w:rsid w:val="00E66BFA"/>
    <w:rsid w:val="00E66C7F"/>
    <w:rsid w:val="00E66DF0"/>
    <w:rsid w:val="00E66E3D"/>
    <w:rsid w:val="00E66EE8"/>
    <w:rsid w:val="00E66F84"/>
    <w:rsid w:val="00E66FA4"/>
    <w:rsid w:val="00E66FCB"/>
    <w:rsid w:val="00E66FF8"/>
    <w:rsid w:val="00E67079"/>
    <w:rsid w:val="00E673BC"/>
    <w:rsid w:val="00E673C2"/>
    <w:rsid w:val="00E6745A"/>
    <w:rsid w:val="00E6746D"/>
    <w:rsid w:val="00E67568"/>
    <w:rsid w:val="00E6759E"/>
    <w:rsid w:val="00E675CD"/>
    <w:rsid w:val="00E67667"/>
    <w:rsid w:val="00E6770A"/>
    <w:rsid w:val="00E677AC"/>
    <w:rsid w:val="00E677D6"/>
    <w:rsid w:val="00E677F8"/>
    <w:rsid w:val="00E67A49"/>
    <w:rsid w:val="00E67B5B"/>
    <w:rsid w:val="00E67B91"/>
    <w:rsid w:val="00E67BC4"/>
    <w:rsid w:val="00E67BEA"/>
    <w:rsid w:val="00E67BEB"/>
    <w:rsid w:val="00E67C6F"/>
    <w:rsid w:val="00E67EF2"/>
    <w:rsid w:val="00E7010B"/>
    <w:rsid w:val="00E70176"/>
    <w:rsid w:val="00E7023B"/>
    <w:rsid w:val="00E7044E"/>
    <w:rsid w:val="00E70467"/>
    <w:rsid w:val="00E704F3"/>
    <w:rsid w:val="00E70512"/>
    <w:rsid w:val="00E70567"/>
    <w:rsid w:val="00E7065E"/>
    <w:rsid w:val="00E706E1"/>
    <w:rsid w:val="00E707D5"/>
    <w:rsid w:val="00E70897"/>
    <w:rsid w:val="00E708BB"/>
    <w:rsid w:val="00E708D0"/>
    <w:rsid w:val="00E708E4"/>
    <w:rsid w:val="00E70B16"/>
    <w:rsid w:val="00E70B87"/>
    <w:rsid w:val="00E70C5D"/>
    <w:rsid w:val="00E70CD2"/>
    <w:rsid w:val="00E70D47"/>
    <w:rsid w:val="00E70DA4"/>
    <w:rsid w:val="00E70E37"/>
    <w:rsid w:val="00E70F32"/>
    <w:rsid w:val="00E70FA9"/>
    <w:rsid w:val="00E70FC7"/>
    <w:rsid w:val="00E70FDF"/>
    <w:rsid w:val="00E70FE4"/>
    <w:rsid w:val="00E71024"/>
    <w:rsid w:val="00E7104B"/>
    <w:rsid w:val="00E71068"/>
    <w:rsid w:val="00E71098"/>
    <w:rsid w:val="00E7109F"/>
    <w:rsid w:val="00E71144"/>
    <w:rsid w:val="00E711E8"/>
    <w:rsid w:val="00E712A0"/>
    <w:rsid w:val="00E71314"/>
    <w:rsid w:val="00E71315"/>
    <w:rsid w:val="00E71394"/>
    <w:rsid w:val="00E713D3"/>
    <w:rsid w:val="00E713DC"/>
    <w:rsid w:val="00E71453"/>
    <w:rsid w:val="00E71468"/>
    <w:rsid w:val="00E714A5"/>
    <w:rsid w:val="00E714B7"/>
    <w:rsid w:val="00E714F6"/>
    <w:rsid w:val="00E71559"/>
    <w:rsid w:val="00E7164A"/>
    <w:rsid w:val="00E7176D"/>
    <w:rsid w:val="00E71799"/>
    <w:rsid w:val="00E717AA"/>
    <w:rsid w:val="00E717B4"/>
    <w:rsid w:val="00E71821"/>
    <w:rsid w:val="00E7188C"/>
    <w:rsid w:val="00E71899"/>
    <w:rsid w:val="00E718B7"/>
    <w:rsid w:val="00E718F5"/>
    <w:rsid w:val="00E71971"/>
    <w:rsid w:val="00E71A18"/>
    <w:rsid w:val="00E71A38"/>
    <w:rsid w:val="00E71ADC"/>
    <w:rsid w:val="00E71B3B"/>
    <w:rsid w:val="00E71B88"/>
    <w:rsid w:val="00E71D2E"/>
    <w:rsid w:val="00E71D9D"/>
    <w:rsid w:val="00E72009"/>
    <w:rsid w:val="00E7209A"/>
    <w:rsid w:val="00E720CA"/>
    <w:rsid w:val="00E72163"/>
    <w:rsid w:val="00E72180"/>
    <w:rsid w:val="00E7242E"/>
    <w:rsid w:val="00E7244F"/>
    <w:rsid w:val="00E724C1"/>
    <w:rsid w:val="00E72575"/>
    <w:rsid w:val="00E72579"/>
    <w:rsid w:val="00E72587"/>
    <w:rsid w:val="00E726A5"/>
    <w:rsid w:val="00E7274A"/>
    <w:rsid w:val="00E7276A"/>
    <w:rsid w:val="00E727DA"/>
    <w:rsid w:val="00E728FC"/>
    <w:rsid w:val="00E72981"/>
    <w:rsid w:val="00E729F0"/>
    <w:rsid w:val="00E72A89"/>
    <w:rsid w:val="00E72C7E"/>
    <w:rsid w:val="00E72CC1"/>
    <w:rsid w:val="00E72CF0"/>
    <w:rsid w:val="00E72D9D"/>
    <w:rsid w:val="00E72DD2"/>
    <w:rsid w:val="00E72E1B"/>
    <w:rsid w:val="00E72ED1"/>
    <w:rsid w:val="00E72F75"/>
    <w:rsid w:val="00E73090"/>
    <w:rsid w:val="00E7326E"/>
    <w:rsid w:val="00E7329B"/>
    <w:rsid w:val="00E73300"/>
    <w:rsid w:val="00E7335B"/>
    <w:rsid w:val="00E73406"/>
    <w:rsid w:val="00E7340F"/>
    <w:rsid w:val="00E73440"/>
    <w:rsid w:val="00E734EC"/>
    <w:rsid w:val="00E73522"/>
    <w:rsid w:val="00E73547"/>
    <w:rsid w:val="00E735BB"/>
    <w:rsid w:val="00E735F4"/>
    <w:rsid w:val="00E73670"/>
    <w:rsid w:val="00E7367A"/>
    <w:rsid w:val="00E736BC"/>
    <w:rsid w:val="00E736D8"/>
    <w:rsid w:val="00E737C2"/>
    <w:rsid w:val="00E737F5"/>
    <w:rsid w:val="00E73814"/>
    <w:rsid w:val="00E738FD"/>
    <w:rsid w:val="00E73949"/>
    <w:rsid w:val="00E73955"/>
    <w:rsid w:val="00E73998"/>
    <w:rsid w:val="00E73A8A"/>
    <w:rsid w:val="00E73AB8"/>
    <w:rsid w:val="00E73ACA"/>
    <w:rsid w:val="00E73B36"/>
    <w:rsid w:val="00E73B58"/>
    <w:rsid w:val="00E73BA0"/>
    <w:rsid w:val="00E73BDC"/>
    <w:rsid w:val="00E73BF2"/>
    <w:rsid w:val="00E73C27"/>
    <w:rsid w:val="00E73C29"/>
    <w:rsid w:val="00E73C53"/>
    <w:rsid w:val="00E73C94"/>
    <w:rsid w:val="00E73CAC"/>
    <w:rsid w:val="00E73CD1"/>
    <w:rsid w:val="00E73CE4"/>
    <w:rsid w:val="00E73D86"/>
    <w:rsid w:val="00E73DB8"/>
    <w:rsid w:val="00E73DCC"/>
    <w:rsid w:val="00E73DF2"/>
    <w:rsid w:val="00E7403F"/>
    <w:rsid w:val="00E7404C"/>
    <w:rsid w:val="00E740C4"/>
    <w:rsid w:val="00E74151"/>
    <w:rsid w:val="00E741CE"/>
    <w:rsid w:val="00E74281"/>
    <w:rsid w:val="00E74294"/>
    <w:rsid w:val="00E742BE"/>
    <w:rsid w:val="00E74320"/>
    <w:rsid w:val="00E743A8"/>
    <w:rsid w:val="00E74442"/>
    <w:rsid w:val="00E74446"/>
    <w:rsid w:val="00E745C1"/>
    <w:rsid w:val="00E745D8"/>
    <w:rsid w:val="00E74639"/>
    <w:rsid w:val="00E746BE"/>
    <w:rsid w:val="00E74725"/>
    <w:rsid w:val="00E74764"/>
    <w:rsid w:val="00E74801"/>
    <w:rsid w:val="00E74843"/>
    <w:rsid w:val="00E74846"/>
    <w:rsid w:val="00E74884"/>
    <w:rsid w:val="00E749C5"/>
    <w:rsid w:val="00E74A11"/>
    <w:rsid w:val="00E74A51"/>
    <w:rsid w:val="00E74BD6"/>
    <w:rsid w:val="00E74BF9"/>
    <w:rsid w:val="00E74C05"/>
    <w:rsid w:val="00E74C71"/>
    <w:rsid w:val="00E74C74"/>
    <w:rsid w:val="00E74CE9"/>
    <w:rsid w:val="00E74D22"/>
    <w:rsid w:val="00E74D2A"/>
    <w:rsid w:val="00E74D66"/>
    <w:rsid w:val="00E74D8D"/>
    <w:rsid w:val="00E74ECF"/>
    <w:rsid w:val="00E74F19"/>
    <w:rsid w:val="00E74F27"/>
    <w:rsid w:val="00E74F6D"/>
    <w:rsid w:val="00E74FB2"/>
    <w:rsid w:val="00E7525C"/>
    <w:rsid w:val="00E7525D"/>
    <w:rsid w:val="00E754D4"/>
    <w:rsid w:val="00E7552D"/>
    <w:rsid w:val="00E755E1"/>
    <w:rsid w:val="00E75681"/>
    <w:rsid w:val="00E75702"/>
    <w:rsid w:val="00E7575F"/>
    <w:rsid w:val="00E7588B"/>
    <w:rsid w:val="00E758DC"/>
    <w:rsid w:val="00E758DD"/>
    <w:rsid w:val="00E7598B"/>
    <w:rsid w:val="00E7598D"/>
    <w:rsid w:val="00E759C8"/>
    <w:rsid w:val="00E759D2"/>
    <w:rsid w:val="00E75AA3"/>
    <w:rsid w:val="00E75AB9"/>
    <w:rsid w:val="00E75ACD"/>
    <w:rsid w:val="00E75B45"/>
    <w:rsid w:val="00E75B6D"/>
    <w:rsid w:val="00E75BE6"/>
    <w:rsid w:val="00E75D4D"/>
    <w:rsid w:val="00E75E96"/>
    <w:rsid w:val="00E7603A"/>
    <w:rsid w:val="00E76040"/>
    <w:rsid w:val="00E76046"/>
    <w:rsid w:val="00E760A4"/>
    <w:rsid w:val="00E761A7"/>
    <w:rsid w:val="00E761F1"/>
    <w:rsid w:val="00E76222"/>
    <w:rsid w:val="00E762C4"/>
    <w:rsid w:val="00E762FC"/>
    <w:rsid w:val="00E76330"/>
    <w:rsid w:val="00E763ED"/>
    <w:rsid w:val="00E76484"/>
    <w:rsid w:val="00E7649F"/>
    <w:rsid w:val="00E764CE"/>
    <w:rsid w:val="00E764D5"/>
    <w:rsid w:val="00E7665A"/>
    <w:rsid w:val="00E76670"/>
    <w:rsid w:val="00E76720"/>
    <w:rsid w:val="00E76734"/>
    <w:rsid w:val="00E76772"/>
    <w:rsid w:val="00E767A8"/>
    <w:rsid w:val="00E769FE"/>
    <w:rsid w:val="00E76A14"/>
    <w:rsid w:val="00E76B66"/>
    <w:rsid w:val="00E76D1D"/>
    <w:rsid w:val="00E76F89"/>
    <w:rsid w:val="00E77072"/>
    <w:rsid w:val="00E770FA"/>
    <w:rsid w:val="00E7716E"/>
    <w:rsid w:val="00E7719C"/>
    <w:rsid w:val="00E771A7"/>
    <w:rsid w:val="00E771C9"/>
    <w:rsid w:val="00E77259"/>
    <w:rsid w:val="00E7732C"/>
    <w:rsid w:val="00E77366"/>
    <w:rsid w:val="00E773E4"/>
    <w:rsid w:val="00E773F3"/>
    <w:rsid w:val="00E77408"/>
    <w:rsid w:val="00E7749F"/>
    <w:rsid w:val="00E774DA"/>
    <w:rsid w:val="00E775C8"/>
    <w:rsid w:val="00E7777E"/>
    <w:rsid w:val="00E777AC"/>
    <w:rsid w:val="00E777C5"/>
    <w:rsid w:val="00E77822"/>
    <w:rsid w:val="00E7785E"/>
    <w:rsid w:val="00E7793D"/>
    <w:rsid w:val="00E77A21"/>
    <w:rsid w:val="00E77ACB"/>
    <w:rsid w:val="00E77CAA"/>
    <w:rsid w:val="00E77E53"/>
    <w:rsid w:val="00E77F08"/>
    <w:rsid w:val="00E77F66"/>
    <w:rsid w:val="00E80080"/>
    <w:rsid w:val="00E80096"/>
    <w:rsid w:val="00E8017A"/>
    <w:rsid w:val="00E8017E"/>
    <w:rsid w:val="00E801EF"/>
    <w:rsid w:val="00E80232"/>
    <w:rsid w:val="00E80276"/>
    <w:rsid w:val="00E802C4"/>
    <w:rsid w:val="00E803C1"/>
    <w:rsid w:val="00E80408"/>
    <w:rsid w:val="00E804F3"/>
    <w:rsid w:val="00E80524"/>
    <w:rsid w:val="00E80594"/>
    <w:rsid w:val="00E806F2"/>
    <w:rsid w:val="00E806FE"/>
    <w:rsid w:val="00E80765"/>
    <w:rsid w:val="00E80767"/>
    <w:rsid w:val="00E80798"/>
    <w:rsid w:val="00E80999"/>
    <w:rsid w:val="00E80AC6"/>
    <w:rsid w:val="00E80BED"/>
    <w:rsid w:val="00E80D55"/>
    <w:rsid w:val="00E80DAB"/>
    <w:rsid w:val="00E80E9B"/>
    <w:rsid w:val="00E80EAB"/>
    <w:rsid w:val="00E80EB7"/>
    <w:rsid w:val="00E81010"/>
    <w:rsid w:val="00E81162"/>
    <w:rsid w:val="00E8116E"/>
    <w:rsid w:val="00E811A0"/>
    <w:rsid w:val="00E811C9"/>
    <w:rsid w:val="00E811EF"/>
    <w:rsid w:val="00E81206"/>
    <w:rsid w:val="00E812A4"/>
    <w:rsid w:val="00E8133C"/>
    <w:rsid w:val="00E81363"/>
    <w:rsid w:val="00E81375"/>
    <w:rsid w:val="00E81387"/>
    <w:rsid w:val="00E8148B"/>
    <w:rsid w:val="00E8148F"/>
    <w:rsid w:val="00E81594"/>
    <w:rsid w:val="00E816C9"/>
    <w:rsid w:val="00E81740"/>
    <w:rsid w:val="00E8175E"/>
    <w:rsid w:val="00E81869"/>
    <w:rsid w:val="00E81BA1"/>
    <w:rsid w:val="00E81BFE"/>
    <w:rsid w:val="00E81BFF"/>
    <w:rsid w:val="00E81C5D"/>
    <w:rsid w:val="00E81CCF"/>
    <w:rsid w:val="00E81CEA"/>
    <w:rsid w:val="00E81D5B"/>
    <w:rsid w:val="00E81D6A"/>
    <w:rsid w:val="00E81DF6"/>
    <w:rsid w:val="00E81E59"/>
    <w:rsid w:val="00E81EDE"/>
    <w:rsid w:val="00E820C4"/>
    <w:rsid w:val="00E82204"/>
    <w:rsid w:val="00E82323"/>
    <w:rsid w:val="00E824CC"/>
    <w:rsid w:val="00E82654"/>
    <w:rsid w:val="00E826B6"/>
    <w:rsid w:val="00E8271A"/>
    <w:rsid w:val="00E8274E"/>
    <w:rsid w:val="00E82753"/>
    <w:rsid w:val="00E827B8"/>
    <w:rsid w:val="00E8292B"/>
    <w:rsid w:val="00E8299B"/>
    <w:rsid w:val="00E829F2"/>
    <w:rsid w:val="00E82A5A"/>
    <w:rsid w:val="00E82A68"/>
    <w:rsid w:val="00E82A83"/>
    <w:rsid w:val="00E82B80"/>
    <w:rsid w:val="00E82B93"/>
    <w:rsid w:val="00E82BFC"/>
    <w:rsid w:val="00E82C1F"/>
    <w:rsid w:val="00E82CE9"/>
    <w:rsid w:val="00E82D17"/>
    <w:rsid w:val="00E82DA7"/>
    <w:rsid w:val="00E82E5C"/>
    <w:rsid w:val="00E82EA9"/>
    <w:rsid w:val="00E82F27"/>
    <w:rsid w:val="00E82F7A"/>
    <w:rsid w:val="00E82FD6"/>
    <w:rsid w:val="00E8303E"/>
    <w:rsid w:val="00E83082"/>
    <w:rsid w:val="00E83166"/>
    <w:rsid w:val="00E831C8"/>
    <w:rsid w:val="00E83243"/>
    <w:rsid w:val="00E832B7"/>
    <w:rsid w:val="00E832F5"/>
    <w:rsid w:val="00E833E5"/>
    <w:rsid w:val="00E83476"/>
    <w:rsid w:val="00E83583"/>
    <w:rsid w:val="00E836E0"/>
    <w:rsid w:val="00E83790"/>
    <w:rsid w:val="00E8383C"/>
    <w:rsid w:val="00E838BD"/>
    <w:rsid w:val="00E838EC"/>
    <w:rsid w:val="00E83AB0"/>
    <w:rsid w:val="00E83B99"/>
    <w:rsid w:val="00E83BD6"/>
    <w:rsid w:val="00E83CC2"/>
    <w:rsid w:val="00E83CEE"/>
    <w:rsid w:val="00E83CF8"/>
    <w:rsid w:val="00E83D06"/>
    <w:rsid w:val="00E83D48"/>
    <w:rsid w:val="00E83D82"/>
    <w:rsid w:val="00E83E04"/>
    <w:rsid w:val="00E83E63"/>
    <w:rsid w:val="00E83ED4"/>
    <w:rsid w:val="00E83EFC"/>
    <w:rsid w:val="00E84005"/>
    <w:rsid w:val="00E84073"/>
    <w:rsid w:val="00E8413F"/>
    <w:rsid w:val="00E84179"/>
    <w:rsid w:val="00E841AA"/>
    <w:rsid w:val="00E841DC"/>
    <w:rsid w:val="00E84316"/>
    <w:rsid w:val="00E8442B"/>
    <w:rsid w:val="00E84445"/>
    <w:rsid w:val="00E844D6"/>
    <w:rsid w:val="00E845CC"/>
    <w:rsid w:val="00E8460A"/>
    <w:rsid w:val="00E846DA"/>
    <w:rsid w:val="00E84700"/>
    <w:rsid w:val="00E8481A"/>
    <w:rsid w:val="00E8487C"/>
    <w:rsid w:val="00E848A4"/>
    <w:rsid w:val="00E84940"/>
    <w:rsid w:val="00E8498F"/>
    <w:rsid w:val="00E84A76"/>
    <w:rsid w:val="00E84AC8"/>
    <w:rsid w:val="00E84B53"/>
    <w:rsid w:val="00E84B97"/>
    <w:rsid w:val="00E84C01"/>
    <w:rsid w:val="00E84F73"/>
    <w:rsid w:val="00E84FDC"/>
    <w:rsid w:val="00E8500A"/>
    <w:rsid w:val="00E8500E"/>
    <w:rsid w:val="00E851A0"/>
    <w:rsid w:val="00E851DA"/>
    <w:rsid w:val="00E851DB"/>
    <w:rsid w:val="00E852A2"/>
    <w:rsid w:val="00E852C3"/>
    <w:rsid w:val="00E852C6"/>
    <w:rsid w:val="00E852F9"/>
    <w:rsid w:val="00E8533A"/>
    <w:rsid w:val="00E85476"/>
    <w:rsid w:val="00E85632"/>
    <w:rsid w:val="00E85672"/>
    <w:rsid w:val="00E85673"/>
    <w:rsid w:val="00E85764"/>
    <w:rsid w:val="00E8583A"/>
    <w:rsid w:val="00E85864"/>
    <w:rsid w:val="00E858A2"/>
    <w:rsid w:val="00E8595B"/>
    <w:rsid w:val="00E8596B"/>
    <w:rsid w:val="00E859C2"/>
    <w:rsid w:val="00E859FF"/>
    <w:rsid w:val="00E85A09"/>
    <w:rsid w:val="00E85A1C"/>
    <w:rsid w:val="00E85A51"/>
    <w:rsid w:val="00E85A7E"/>
    <w:rsid w:val="00E85A80"/>
    <w:rsid w:val="00E85ABD"/>
    <w:rsid w:val="00E85B17"/>
    <w:rsid w:val="00E85B80"/>
    <w:rsid w:val="00E85BDB"/>
    <w:rsid w:val="00E85C58"/>
    <w:rsid w:val="00E85C7E"/>
    <w:rsid w:val="00E85CE9"/>
    <w:rsid w:val="00E85D0D"/>
    <w:rsid w:val="00E85D97"/>
    <w:rsid w:val="00E85DE7"/>
    <w:rsid w:val="00E85F29"/>
    <w:rsid w:val="00E85FA8"/>
    <w:rsid w:val="00E8604D"/>
    <w:rsid w:val="00E8609D"/>
    <w:rsid w:val="00E860AA"/>
    <w:rsid w:val="00E860D3"/>
    <w:rsid w:val="00E860D8"/>
    <w:rsid w:val="00E86107"/>
    <w:rsid w:val="00E86187"/>
    <w:rsid w:val="00E8625D"/>
    <w:rsid w:val="00E86281"/>
    <w:rsid w:val="00E8628D"/>
    <w:rsid w:val="00E86415"/>
    <w:rsid w:val="00E86416"/>
    <w:rsid w:val="00E86441"/>
    <w:rsid w:val="00E86460"/>
    <w:rsid w:val="00E8663A"/>
    <w:rsid w:val="00E866DD"/>
    <w:rsid w:val="00E866E3"/>
    <w:rsid w:val="00E86724"/>
    <w:rsid w:val="00E868BF"/>
    <w:rsid w:val="00E868D5"/>
    <w:rsid w:val="00E868E3"/>
    <w:rsid w:val="00E869FE"/>
    <w:rsid w:val="00E86A77"/>
    <w:rsid w:val="00E86BEB"/>
    <w:rsid w:val="00E86D45"/>
    <w:rsid w:val="00E86D80"/>
    <w:rsid w:val="00E86DCF"/>
    <w:rsid w:val="00E86DE9"/>
    <w:rsid w:val="00E86E19"/>
    <w:rsid w:val="00E86FDB"/>
    <w:rsid w:val="00E86FE0"/>
    <w:rsid w:val="00E870C2"/>
    <w:rsid w:val="00E870D0"/>
    <w:rsid w:val="00E871C9"/>
    <w:rsid w:val="00E8724B"/>
    <w:rsid w:val="00E8726E"/>
    <w:rsid w:val="00E872AB"/>
    <w:rsid w:val="00E873B4"/>
    <w:rsid w:val="00E873BB"/>
    <w:rsid w:val="00E873EB"/>
    <w:rsid w:val="00E8749C"/>
    <w:rsid w:val="00E8749E"/>
    <w:rsid w:val="00E87502"/>
    <w:rsid w:val="00E8753E"/>
    <w:rsid w:val="00E87663"/>
    <w:rsid w:val="00E87674"/>
    <w:rsid w:val="00E87723"/>
    <w:rsid w:val="00E8773B"/>
    <w:rsid w:val="00E8789D"/>
    <w:rsid w:val="00E878B5"/>
    <w:rsid w:val="00E878C3"/>
    <w:rsid w:val="00E8792B"/>
    <w:rsid w:val="00E87A19"/>
    <w:rsid w:val="00E87CD8"/>
    <w:rsid w:val="00E87D01"/>
    <w:rsid w:val="00E87D96"/>
    <w:rsid w:val="00E87E1D"/>
    <w:rsid w:val="00E87E47"/>
    <w:rsid w:val="00E87E70"/>
    <w:rsid w:val="00E87E86"/>
    <w:rsid w:val="00E87FE8"/>
    <w:rsid w:val="00E87FEB"/>
    <w:rsid w:val="00E90114"/>
    <w:rsid w:val="00E901A0"/>
    <w:rsid w:val="00E901D3"/>
    <w:rsid w:val="00E90217"/>
    <w:rsid w:val="00E902B6"/>
    <w:rsid w:val="00E902D4"/>
    <w:rsid w:val="00E902E7"/>
    <w:rsid w:val="00E90348"/>
    <w:rsid w:val="00E903B4"/>
    <w:rsid w:val="00E904A4"/>
    <w:rsid w:val="00E904E3"/>
    <w:rsid w:val="00E9051F"/>
    <w:rsid w:val="00E90547"/>
    <w:rsid w:val="00E905C6"/>
    <w:rsid w:val="00E905D5"/>
    <w:rsid w:val="00E90636"/>
    <w:rsid w:val="00E9083E"/>
    <w:rsid w:val="00E90936"/>
    <w:rsid w:val="00E909F2"/>
    <w:rsid w:val="00E90AB5"/>
    <w:rsid w:val="00E90B4C"/>
    <w:rsid w:val="00E90B63"/>
    <w:rsid w:val="00E90B6E"/>
    <w:rsid w:val="00E90B8F"/>
    <w:rsid w:val="00E90C27"/>
    <w:rsid w:val="00E90C44"/>
    <w:rsid w:val="00E90C5A"/>
    <w:rsid w:val="00E90D7B"/>
    <w:rsid w:val="00E90D96"/>
    <w:rsid w:val="00E90E5B"/>
    <w:rsid w:val="00E90F02"/>
    <w:rsid w:val="00E90F09"/>
    <w:rsid w:val="00E90F10"/>
    <w:rsid w:val="00E90F52"/>
    <w:rsid w:val="00E90FEA"/>
    <w:rsid w:val="00E9101C"/>
    <w:rsid w:val="00E91132"/>
    <w:rsid w:val="00E91152"/>
    <w:rsid w:val="00E91239"/>
    <w:rsid w:val="00E91276"/>
    <w:rsid w:val="00E912BE"/>
    <w:rsid w:val="00E91368"/>
    <w:rsid w:val="00E9140B"/>
    <w:rsid w:val="00E91417"/>
    <w:rsid w:val="00E9145F"/>
    <w:rsid w:val="00E915AB"/>
    <w:rsid w:val="00E9160D"/>
    <w:rsid w:val="00E916A8"/>
    <w:rsid w:val="00E91788"/>
    <w:rsid w:val="00E917D8"/>
    <w:rsid w:val="00E9187C"/>
    <w:rsid w:val="00E918AE"/>
    <w:rsid w:val="00E918B7"/>
    <w:rsid w:val="00E91926"/>
    <w:rsid w:val="00E91936"/>
    <w:rsid w:val="00E91A8E"/>
    <w:rsid w:val="00E91C9A"/>
    <w:rsid w:val="00E91D14"/>
    <w:rsid w:val="00E91DC5"/>
    <w:rsid w:val="00E91DD3"/>
    <w:rsid w:val="00E91E58"/>
    <w:rsid w:val="00E91EA0"/>
    <w:rsid w:val="00E91EAB"/>
    <w:rsid w:val="00E91F28"/>
    <w:rsid w:val="00E91F35"/>
    <w:rsid w:val="00E91FCD"/>
    <w:rsid w:val="00E91FD5"/>
    <w:rsid w:val="00E91FFB"/>
    <w:rsid w:val="00E9205D"/>
    <w:rsid w:val="00E9206D"/>
    <w:rsid w:val="00E92094"/>
    <w:rsid w:val="00E920E3"/>
    <w:rsid w:val="00E9210B"/>
    <w:rsid w:val="00E92127"/>
    <w:rsid w:val="00E9217A"/>
    <w:rsid w:val="00E92261"/>
    <w:rsid w:val="00E922E3"/>
    <w:rsid w:val="00E924AD"/>
    <w:rsid w:val="00E926A7"/>
    <w:rsid w:val="00E9286E"/>
    <w:rsid w:val="00E92889"/>
    <w:rsid w:val="00E928C7"/>
    <w:rsid w:val="00E9291C"/>
    <w:rsid w:val="00E92A26"/>
    <w:rsid w:val="00E92AD3"/>
    <w:rsid w:val="00E92B21"/>
    <w:rsid w:val="00E92BAF"/>
    <w:rsid w:val="00E92C66"/>
    <w:rsid w:val="00E92CB0"/>
    <w:rsid w:val="00E92D55"/>
    <w:rsid w:val="00E92DC0"/>
    <w:rsid w:val="00E92E13"/>
    <w:rsid w:val="00E92E90"/>
    <w:rsid w:val="00E92FB8"/>
    <w:rsid w:val="00E92FD1"/>
    <w:rsid w:val="00E93055"/>
    <w:rsid w:val="00E93214"/>
    <w:rsid w:val="00E9329A"/>
    <w:rsid w:val="00E9337D"/>
    <w:rsid w:val="00E93380"/>
    <w:rsid w:val="00E933DB"/>
    <w:rsid w:val="00E93400"/>
    <w:rsid w:val="00E93499"/>
    <w:rsid w:val="00E934BD"/>
    <w:rsid w:val="00E935AE"/>
    <w:rsid w:val="00E936BC"/>
    <w:rsid w:val="00E93726"/>
    <w:rsid w:val="00E93728"/>
    <w:rsid w:val="00E9373D"/>
    <w:rsid w:val="00E9383F"/>
    <w:rsid w:val="00E9388B"/>
    <w:rsid w:val="00E93947"/>
    <w:rsid w:val="00E9394C"/>
    <w:rsid w:val="00E93A10"/>
    <w:rsid w:val="00E93A52"/>
    <w:rsid w:val="00E93A90"/>
    <w:rsid w:val="00E93BB0"/>
    <w:rsid w:val="00E93BCE"/>
    <w:rsid w:val="00E93CDF"/>
    <w:rsid w:val="00E93D11"/>
    <w:rsid w:val="00E93FA2"/>
    <w:rsid w:val="00E9410C"/>
    <w:rsid w:val="00E94129"/>
    <w:rsid w:val="00E9412F"/>
    <w:rsid w:val="00E94207"/>
    <w:rsid w:val="00E94209"/>
    <w:rsid w:val="00E9422B"/>
    <w:rsid w:val="00E9427A"/>
    <w:rsid w:val="00E94311"/>
    <w:rsid w:val="00E9436F"/>
    <w:rsid w:val="00E94385"/>
    <w:rsid w:val="00E9443B"/>
    <w:rsid w:val="00E94470"/>
    <w:rsid w:val="00E9448B"/>
    <w:rsid w:val="00E9458F"/>
    <w:rsid w:val="00E945C9"/>
    <w:rsid w:val="00E946F5"/>
    <w:rsid w:val="00E9472E"/>
    <w:rsid w:val="00E9476C"/>
    <w:rsid w:val="00E94855"/>
    <w:rsid w:val="00E94ACB"/>
    <w:rsid w:val="00E94BBE"/>
    <w:rsid w:val="00E94C07"/>
    <w:rsid w:val="00E94CC5"/>
    <w:rsid w:val="00E94D59"/>
    <w:rsid w:val="00E94DA8"/>
    <w:rsid w:val="00E94DEB"/>
    <w:rsid w:val="00E94E36"/>
    <w:rsid w:val="00E94E45"/>
    <w:rsid w:val="00E94EB1"/>
    <w:rsid w:val="00E94ED2"/>
    <w:rsid w:val="00E95072"/>
    <w:rsid w:val="00E950B9"/>
    <w:rsid w:val="00E95104"/>
    <w:rsid w:val="00E9512D"/>
    <w:rsid w:val="00E95144"/>
    <w:rsid w:val="00E951B2"/>
    <w:rsid w:val="00E95234"/>
    <w:rsid w:val="00E953B5"/>
    <w:rsid w:val="00E9544C"/>
    <w:rsid w:val="00E95468"/>
    <w:rsid w:val="00E954E2"/>
    <w:rsid w:val="00E95512"/>
    <w:rsid w:val="00E95538"/>
    <w:rsid w:val="00E95545"/>
    <w:rsid w:val="00E955E0"/>
    <w:rsid w:val="00E95649"/>
    <w:rsid w:val="00E95659"/>
    <w:rsid w:val="00E9568A"/>
    <w:rsid w:val="00E956F6"/>
    <w:rsid w:val="00E95702"/>
    <w:rsid w:val="00E95707"/>
    <w:rsid w:val="00E95783"/>
    <w:rsid w:val="00E95873"/>
    <w:rsid w:val="00E95899"/>
    <w:rsid w:val="00E958EA"/>
    <w:rsid w:val="00E95939"/>
    <w:rsid w:val="00E9596A"/>
    <w:rsid w:val="00E95998"/>
    <w:rsid w:val="00E95A28"/>
    <w:rsid w:val="00E95A4C"/>
    <w:rsid w:val="00E95A6B"/>
    <w:rsid w:val="00E95B13"/>
    <w:rsid w:val="00E95B58"/>
    <w:rsid w:val="00E95C10"/>
    <w:rsid w:val="00E95DB0"/>
    <w:rsid w:val="00E95E5D"/>
    <w:rsid w:val="00E95E9B"/>
    <w:rsid w:val="00E95F8D"/>
    <w:rsid w:val="00E96028"/>
    <w:rsid w:val="00E9602C"/>
    <w:rsid w:val="00E96041"/>
    <w:rsid w:val="00E9632D"/>
    <w:rsid w:val="00E96360"/>
    <w:rsid w:val="00E96382"/>
    <w:rsid w:val="00E9638A"/>
    <w:rsid w:val="00E964AC"/>
    <w:rsid w:val="00E96512"/>
    <w:rsid w:val="00E96531"/>
    <w:rsid w:val="00E96542"/>
    <w:rsid w:val="00E965AF"/>
    <w:rsid w:val="00E965CD"/>
    <w:rsid w:val="00E965EB"/>
    <w:rsid w:val="00E96631"/>
    <w:rsid w:val="00E96752"/>
    <w:rsid w:val="00E96973"/>
    <w:rsid w:val="00E96A5F"/>
    <w:rsid w:val="00E96B09"/>
    <w:rsid w:val="00E96C31"/>
    <w:rsid w:val="00E96C5D"/>
    <w:rsid w:val="00E96CDA"/>
    <w:rsid w:val="00E96D1E"/>
    <w:rsid w:val="00E96D88"/>
    <w:rsid w:val="00E96DBC"/>
    <w:rsid w:val="00E96F48"/>
    <w:rsid w:val="00E97102"/>
    <w:rsid w:val="00E97231"/>
    <w:rsid w:val="00E97252"/>
    <w:rsid w:val="00E972A2"/>
    <w:rsid w:val="00E972B5"/>
    <w:rsid w:val="00E97375"/>
    <w:rsid w:val="00E97456"/>
    <w:rsid w:val="00E974FE"/>
    <w:rsid w:val="00E975D9"/>
    <w:rsid w:val="00E975DD"/>
    <w:rsid w:val="00E97624"/>
    <w:rsid w:val="00E97639"/>
    <w:rsid w:val="00E97655"/>
    <w:rsid w:val="00E97682"/>
    <w:rsid w:val="00E976AA"/>
    <w:rsid w:val="00E976D5"/>
    <w:rsid w:val="00E976E3"/>
    <w:rsid w:val="00E9779C"/>
    <w:rsid w:val="00E979EF"/>
    <w:rsid w:val="00E97A3D"/>
    <w:rsid w:val="00E97A5F"/>
    <w:rsid w:val="00E97AE1"/>
    <w:rsid w:val="00E97BCF"/>
    <w:rsid w:val="00E97BF9"/>
    <w:rsid w:val="00E97C2D"/>
    <w:rsid w:val="00E97C64"/>
    <w:rsid w:val="00E97C8E"/>
    <w:rsid w:val="00E97DC3"/>
    <w:rsid w:val="00E97DDC"/>
    <w:rsid w:val="00E97DE6"/>
    <w:rsid w:val="00E97F97"/>
    <w:rsid w:val="00EA004B"/>
    <w:rsid w:val="00EA019E"/>
    <w:rsid w:val="00EA0277"/>
    <w:rsid w:val="00EA03E8"/>
    <w:rsid w:val="00EA03F3"/>
    <w:rsid w:val="00EA051B"/>
    <w:rsid w:val="00EA055A"/>
    <w:rsid w:val="00EA0619"/>
    <w:rsid w:val="00EA0677"/>
    <w:rsid w:val="00EA07B7"/>
    <w:rsid w:val="00EA07FD"/>
    <w:rsid w:val="00EA0826"/>
    <w:rsid w:val="00EA0841"/>
    <w:rsid w:val="00EA08CA"/>
    <w:rsid w:val="00EA08F9"/>
    <w:rsid w:val="00EA0963"/>
    <w:rsid w:val="00EA0A45"/>
    <w:rsid w:val="00EA0A59"/>
    <w:rsid w:val="00EA0B47"/>
    <w:rsid w:val="00EA0B4B"/>
    <w:rsid w:val="00EA0D09"/>
    <w:rsid w:val="00EA0D66"/>
    <w:rsid w:val="00EA0DA0"/>
    <w:rsid w:val="00EA0DBC"/>
    <w:rsid w:val="00EA0E8F"/>
    <w:rsid w:val="00EA0E99"/>
    <w:rsid w:val="00EA0EEB"/>
    <w:rsid w:val="00EA0FA7"/>
    <w:rsid w:val="00EA100E"/>
    <w:rsid w:val="00EA10A0"/>
    <w:rsid w:val="00EA10D9"/>
    <w:rsid w:val="00EA115F"/>
    <w:rsid w:val="00EA1288"/>
    <w:rsid w:val="00EA12E6"/>
    <w:rsid w:val="00EA1321"/>
    <w:rsid w:val="00EA143E"/>
    <w:rsid w:val="00EA1446"/>
    <w:rsid w:val="00EA144F"/>
    <w:rsid w:val="00EA160B"/>
    <w:rsid w:val="00EA1714"/>
    <w:rsid w:val="00EA1765"/>
    <w:rsid w:val="00EA1844"/>
    <w:rsid w:val="00EA1941"/>
    <w:rsid w:val="00EA19C1"/>
    <w:rsid w:val="00EA1A80"/>
    <w:rsid w:val="00EA1A90"/>
    <w:rsid w:val="00EA1AA5"/>
    <w:rsid w:val="00EA1AE2"/>
    <w:rsid w:val="00EA1DC8"/>
    <w:rsid w:val="00EA1E35"/>
    <w:rsid w:val="00EA1E68"/>
    <w:rsid w:val="00EA1EA6"/>
    <w:rsid w:val="00EA1EDE"/>
    <w:rsid w:val="00EA1F8C"/>
    <w:rsid w:val="00EA2010"/>
    <w:rsid w:val="00EA2065"/>
    <w:rsid w:val="00EA2132"/>
    <w:rsid w:val="00EA21FB"/>
    <w:rsid w:val="00EA2250"/>
    <w:rsid w:val="00EA22CE"/>
    <w:rsid w:val="00EA22CF"/>
    <w:rsid w:val="00EA2459"/>
    <w:rsid w:val="00EA2467"/>
    <w:rsid w:val="00EA24ED"/>
    <w:rsid w:val="00EA24F3"/>
    <w:rsid w:val="00EA250C"/>
    <w:rsid w:val="00EA255B"/>
    <w:rsid w:val="00EA25E6"/>
    <w:rsid w:val="00EA25E9"/>
    <w:rsid w:val="00EA2610"/>
    <w:rsid w:val="00EA2760"/>
    <w:rsid w:val="00EA27CD"/>
    <w:rsid w:val="00EA27CF"/>
    <w:rsid w:val="00EA290E"/>
    <w:rsid w:val="00EA2940"/>
    <w:rsid w:val="00EA296C"/>
    <w:rsid w:val="00EA2A07"/>
    <w:rsid w:val="00EA2A69"/>
    <w:rsid w:val="00EA2B0F"/>
    <w:rsid w:val="00EA2B2F"/>
    <w:rsid w:val="00EA2B34"/>
    <w:rsid w:val="00EA2B39"/>
    <w:rsid w:val="00EA2C0E"/>
    <w:rsid w:val="00EA2CF0"/>
    <w:rsid w:val="00EA2D54"/>
    <w:rsid w:val="00EA2D64"/>
    <w:rsid w:val="00EA2D86"/>
    <w:rsid w:val="00EA2E2B"/>
    <w:rsid w:val="00EA2FE1"/>
    <w:rsid w:val="00EA300B"/>
    <w:rsid w:val="00EA3096"/>
    <w:rsid w:val="00EA310B"/>
    <w:rsid w:val="00EA3154"/>
    <w:rsid w:val="00EA325A"/>
    <w:rsid w:val="00EA32B3"/>
    <w:rsid w:val="00EA337A"/>
    <w:rsid w:val="00EA33C6"/>
    <w:rsid w:val="00EA33D6"/>
    <w:rsid w:val="00EA341E"/>
    <w:rsid w:val="00EA345C"/>
    <w:rsid w:val="00EA3504"/>
    <w:rsid w:val="00EA3577"/>
    <w:rsid w:val="00EA3603"/>
    <w:rsid w:val="00EA362A"/>
    <w:rsid w:val="00EA36A4"/>
    <w:rsid w:val="00EA376A"/>
    <w:rsid w:val="00EA3778"/>
    <w:rsid w:val="00EA3781"/>
    <w:rsid w:val="00EA383B"/>
    <w:rsid w:val="00EA3855"/>
    <w:rsid w:val="00EA38FD"/>
    <w:rsid w:val="00EA39B1"/>
    <w:rsid w:val="00EA3A25"/>
    <w:rsid w:val="00EA3AEE"/>
    <w:rsid w:val="00EA3BAA"/>
    <w:rsid w:val="00EA3C35"/>
    <w:rsid w:val="00EA3CF0"/>
    <w:rsid w:val="00EA3D2B"/>
    <w:rsid w:val="00EA3D57"/>
    <w:rsid w:val="00EA3D73"/>
    <w:rsid w:val="00EA3D80"/>
    <w:rsid w:val="00EA3E2C"/>
    <w:rsid w:val="00EA3E42"/>
    <w:rsid w:val="00EA3ED2"/>
    <w:rsid w:val="00EA3EE4"/>
    <w:rsid w:val="00EA3F0C"/>
    <w:rsid w:val="00EA3F65"/>
    <w:rsid w:val="00EA3F6C"/>
    <w:rsid w:val="00EA3FC7"/>
    <w:rsid w:val="00EA403A"/>
    <w:rsid w:val="00EA404F"/>
    <w:rsid w:val="00EA4050"/>
    <w:rsid w:val="00EA40A8"/>
    <w:rsid w:val="00EA40EA"/>
    <w:rsid w:val="00EA41A0"/>
    <w:rsid w:val="00EA41A1"/>
    <w:rsid w:val="00EA4301"/>
    <w:rsid w:val="00EA43D7"/>
    <w:rsid w:val="00EA4458"/>
    <w:rsid w:val="00EA44A7"/>
    <w:rsid w:val="00EA4639"/>
    <w:rsid w:val="00EA467B"/>
    <w:rsid w:val="00EA46A3"/>
    <w:rsid w:val="00EA46B5"/>
    <w:rsid w:val="00EA4701"/>
    <w:rsid w:val="00EA47E6"/>
    <w:rsid w:val="00EA489A"/>
    <w:rsid w:val="00EA4A12"/>
    <w:rsid w:val="00EA4A2E"/>
    <w:rsid w:val="00EA4AE0"/>
    <w:rsid w:val="00EA4BD1"/>
    <w:rsid w:val="00EA4C03"/>
    <w:rsid w:val="00EA4C99"/>
    <w:rsid w:val="00EA4D04"/>
    <w:rsid w:val="00EA4D46"/>
    <w:rsid w:val="00EA4D71"/>
    <w:rsid w:val="00EA4DF1"/>
    <w:rsid w:val="00EA4DF6"/>
    <w:rsid w:val="00EA4FA5"/>
    <w:rsid w:val="00EA5020"/>
    <w:rsid w:val="00EA50E2"/>
    <w:rsid w:val="00EA5111"/>
    <w:rsid w:val="00EA5231"/>
    <w:rsid w:val="00EA5298"/>
    <w:rsid w:val="00EA5349"/>
    <w:rsid w:val="00EA538D"/>
    <w:rsid w:val="00EA53E5"/>
    <w:rsid w:val="00EA5488"/>
    <w:rsid w:val="00EA54ED"/>
    <w:rsid w:val="00EA5521"/>
    <w:rsid w:val="00EA56C0"/>
    <w:rsid w:val="00EA57C3"/>
    <w:rsid w:val="00EA589D"/>
    <w:rsid w:val="00EA58D1"/>
    <w:rsid w:val="00EA590A"/>
    <w:rsid w:val="00EA59E5"/>
    <w:rsid w:val="00EA5A15"/>
    <w:rsid w:val="00EA5A62"/>
    <w:rsid w:val="00EA5B66"/>
    <w:rsid w:val="00EA5C2A"/>
    <w:rsid w:val="00EA5C2D"/>
    <w:rsid w:val="00EA5DEF"/>
    <w:rsid w:val="00EA5E2D"/>
    <w:rsid w:val="00EA5F7B"/>
    <w:rsid w:val="00EA5FFA"/>
    <w:rsid w:val="00EA605A"/>
    <w:rsid w:val="00EA60D1"/>
    <w:rsid w:val="00EA610E"/>
    <w:rsid w:val="00EA61AA"/>
    <w:rsid w:val="00EA61B2"/>
    <w:rsid w:val="00EA6220"/>
    <w:rsid w:val="00EA62B0"/>
    <w:rsid w:val="00EA6313"/>
    <w:rsid w:val="00EA6413"/>
    <w:rsid w:val="00EA6438"/>
    <w:rsid w:val="00EA646A"/>
    <w:rsid w:val="00EA6526"/>
    <w:rsid w:val="00EA6575"/>
    <w:rsid w:val="00EA65D9"/>
    <w:rsid w:val="00EA6626"/>
    <w:rsid w:val="00EA6647"/>
    <w:rsid w:val="00EA6668"/>
    <w:rsid w:val="00EA667B"/>
    <w:rsid w:val="00EA66C5"/>
    <w:rsid w:val="00EA67EC"/>
    <w:rsid w:val="00EA68B6"/>
    <w:rsid w:val="00EA69E9"/>
    <w:rsid w:val="00EA6B3A"/>
    <w:rsid w:val="00EA6C3E"/>
    <w:rsid w:val="00EA6D51"/>
    <w:rsid w:val="00EA6E98"/>
    <w:rsid w:val="00EA6EC4"/>
    <w:rsid w:val="00EA6EE3"/>
    <w:rsid w:val="00EA6F02"/>
    <w:rsid w:val="00EA6FA1"/>
    <w:rsid w:val="00EA7022"/>
    <w:rsid w:val="00EA7051"/>
    <w:rsid w:val="00EA714E"/>
    <w:rsid w:val="00EA71F2"/>
    <w:rsid w:val="00EA722F"/>
    <w:rsid w:val="00EA72B0"/>
    <w:rsid w:val="00EA72D9"/>
    <w:rsid w:val="00EA7314"/>
    <w:rsid w:val="00EA7339"/>
    <w:rsid w:val="00EA73A3"/>
    <w:rsid w:val="00EA73E5"/>
    <w:rsid w:val="00EA742D"/>
    <w:rsid w:val="00EA74DA"/>
    <w:rsid w:val="00EA7556"/>
    <w:rsid w:val="00EA758B"/>
    <w:rsid w:val="00EA75C1"/>
    <w:rsid w:val="00EA761C"/>
    <w:rsid w:val="00EA768A"/>
    <w:rsid w:val="00EA78A0"/>
    <w:rsid w:val="00EA7912"/>
    <w:rsid w:val="00EA79EC"/>
    <w:rsid w:val="00EA7A86"/>
    <w:rsid w:val="00EA7AF9"/>
    <w:rsid w:val="00EA7BC5"/>
    <w:rsid w:val="00EA7C33"/>
    <w:rsid w:val="00EA7D18"/>
    <w:rsid w:val="00EA7D50"/>
    <w:rsid w:val="00EA7E54"/>
    <w:rsid w:val="00EA7FA4"/>
    <w:rsid w:val="00EA7FF5"/>
    <w:rsid w:val="00EB00C6"/>
    <w:rsid w:val="00EB0114"/>
    <w:rsid w:val="00EB0129"/>
    <w:rsid w:val="00EB0189"/>
    <w:rsid w:val="00EB0252"/>
    <w:rsid w:val="00EB025A"/>
    <w:rsid w:val="00EB0290"/>
    <w:rsid w:val="00EB03C1"/>
    <w:rsid w:val="00EB042B"/>
    <w:rsid w:val="00EB04D1"/>
    <w:rsid w:val="00EB0518"/>
    <w:rsid w:val="00EB0536"/>
    <w:rsid w:val="00EB05E1"/>
    <w:rsid w:val="00EB0617"/>
    <w:rsid w:val="00EB0679"/>
    <w:rsid w:val="00EB067F"/>
    <w:rsid w:val="00EB073B"/>
    <w:rsid w:val="00EB073C"/>
    <w:rsid w:val="00EB0777"/>
    <w:rsid w:val="00EB08D8"/>
    <w:rsid w:val="00EB08E2"/>
    <w:rsid w:val="00EB0A83"/>
    <w:rsid w:val="00EB0AC7"/>
    <w:rsid w:val="00EB0BD0"/>
    <w:rsid w:val="00EB0C3F"/>
    <w:rsid w:val="00EB0C6A"/>
    <w:rsid w:val="00EB0CEA"/>
    <w:rsid w:val="00EB0D10"/>
    <w:rsid w:val="00EB0D16"/>
    <w:rsid w:val="00EB0DED"/>
    <w:rsid w:val="00EB0E43"/>
    <w:rsid w:val="00EB0E46"/>
    <w:rsid w:val="00EB0E59"/>
    <w:rsid w:val="00EB0EDA"/>
    <w:rsid w:val="00EB0F6F"/>
    <w:rsid w:val="00EB0F85"/>
    <w:rsid w:val="00EB0FCC"/>
    <w:rsid w:val="00EB0FEA"/>
    <w:rsid w:val="00EB0FFF"/>
    <w:rsid w:val="00EB107F"/>
    <w:rsid w:val="00EB1099"/>
    <w:rsid w:val="00EB109F"/>
    <w:rsid w:val="00EB119D"/>
    <w:rsid w:val="00EB11FD"/>
    <w:rsid w:val="00EB1280"/>
    <w:rsid w:val="00EB136A"/>
    <w:rsid w:val="00EB137F"/>
    <w:rsid w:val="00EB1398"/>
    <w:rsid w:val="00EB13EA"/>
    <w:rsid w:val="00EB1439"/>
    <w:rsid w:val="00EB15C4"/>
    <w:rsid w:val="00EB15ED"/>
    <w:rsid w:val="00EB1652"/>
    <w:rsid w:val="00EB1729"/>
    <w:rsid w:val="00EB1787"/>
    <w:rsid w:val="00EB180C"/>
    <w:rsid w:val="00EB184C"/>
    <w:rsid w:val="00EB18FE"/>
    <w:rsid w:val="00EB1905"/>
    <w:rsid w:val="00EB1918"/>
    <w:rsid w:val="00EB1934"/>
    <w:rsid w:val="00EB1A6A"/>
    <w:rsid w:val="00EB1B2B"/>
    <w:rsid w:val="00EB1BB4"/>
    <w:rsid w:val="00EB1C12"/>
    <w:rsid w:val="00EB1C9C"/>
    <w:rsid w:val="00EB1CAD"/>
    <w:rsid w:val="00EB1CEB"/>
    <w:rsid w:val="00EB1D63"/>
    <w:rsid w:val="00EB1DE0"/>
    <w:rsid w:val="00EB1E13"/>
    <w:rsid w:val="00EB1F8E"/>
    <w:rsid w:val="00EB1FB7"/>
    <w:rsid w:val="00EB20B0"/>
    <w:rsid w:val="00EB20D0"/>
    <w:rsid w:val="00EB2102"/>
    <w:rsid w:val="00EB210E"/>
    <w:rsid w:val="00EB211D"/>
    <w:rsid w:val="00EB21F5"/>
    <w:rsid w:val="00EB2209"/>
    <w:rsid w:val="00EB2242"/>
    <w:rsid w:val="00EB226C"/>
    <w:rsid w:val="00EB230A"/>
    <w:rsid w:val="00EB2397"/>
    <w:rsid w:val="00EB23D6"/>
    <w:rsid w:val="00EB241E"/>
    <w:rsid w:val="00EB247A"/>
    <w:rsid w:val="00EB2481"/>
    <w:rsid w:val="00EB24BF"/>
    <w:rsid w:val="00EB24E6"/>
    <w:rsid w:val="00EB25DC"/>
    <w:rsid w:val="00EB2607"/>
    <w:rsid w:val="00EB263D"/>
    <w:rsid w:val="00EB2680"/>
    <w:rsid w:val="00EB268C"/>
    <w:rsid w:val="00EB27FD"/>
    <w:rsid w:val="00EB2961"/>
    <w:rsid w:val="00EB29C5"/>
    <w:rsid w:val="00EB29D1"/>
    <w:rsid w:val="00EB2A09"/>
    <w:rsid w:val="00EB2A46"/>
    <w:rsid w:val="00EB2A79"/>
    <w:rsid w:val="00EB2AD8"/>
    <w:rsid w:val="00EB2B0A"/>
    <w:rsid w:val="00EB2C71"/>
    <w:rsid w:val="00EB2C9C"/>
    <w:rsid w:val="00EB2D21"/>
    <w:rsid w:val="00EB2DDC"/>
    <w:rsid w:val="00EB2F0A"/>
    <w:rsid w:val="00EB2F1F"/>
    <w:rsid w:val="00EB2F82"/>
    <w:rsid w:val="00EB3080"/>
    <w:rsid w:val="00EB30AC"/>
    <w:rsid w:val="00EB312D"/>
    <w:rsid w:val="00EB3165"/>
    <w:rsid w:val="00EB31A6"/>
    <w:rsid w:val="00EB321C"/>
    <w:rsid w:val="00EB323D"/>
    <w:rsid w:val="00EB32DB"/>
    <w:rsid w:val="00EB3370"/>
    <w:rsid w:val="00EB343A"/>
    <w:rsid w:val="00EB3484"/>
    <w:rsid w:val="00EB349F"/>
    <w:rsid w:val="00EB34F8"/>
    <w:rsid w:val="00EB359B"/>
    <w:rsid w:val="00EB35E4"/>
    <w:rsid w:val="00EB35F2"/>
    <w:rsid w:val="00EB3783"/>
    <w:rsid w:val="00EB3784"/>
    <w:rsid w:val="00EB37D5"/>
    <w:rsid w:val="00EB3816"/>
    <w:rsid w:val="00EB384B"/>
    <w:rsid w:val="00EB385A"/>
    <w:rsid w:val="00EB3895"/>
    <w:rsid w:val="00EB3929"/>
    <w:rsid w:val="00EB397C"/>
    <w:rsid w:val="00EB3A5F"/>
    <w:rsid w:val="00EB3A84"/>
    <w:rsid w:val="00EB3B1C"/>
    <w:rsid w:val="00EB3B41"/>
    <w:rsid w:val="00EB3C61"/>
    <w:rsid w:val="00EB3C68"/>
    <w:rsid w:val="00EB3D3D"/>
    <w:rsid w:val="00EB3DDC"/>
    <w:rsid w:val="00EB3E1A"/>
    <w:rsid w:val="00EB3E70"/>
    <w:rsid w:val="00EB3F88"/>
    <w:rsid w:val="00EB4172"/>
    <w:rsid w:val="00EB418B"/>
    <w:rsid w:val="00EB43C3"/>
    <w:rsid w:val="00EB44E1"/>
    <w:rsid w:val="00EB4501"/>
    <w:rsid w:val="00EB4518"/>
    <w:rsid w:val="00EB4608"/>
    <w:rsid w:val="00EB46CE"/>
    <w:rsid w:val="00EB470A"/>
    <w:rsid w:val="00EB47D8"/>
    <w:rsid w:val="00EB4963"/>
    <w:rsid w:val="00EB4A8D"/>
    <w:rsid w:val="00EB4A9C"/>
    <w:rsid w:val="00EB4B02"/>
    <w:rsid w:val="00EB4B58"/>
    <w:rsid w:val="00EB4BA8"/>
    <w:rsid w:val="00EB4C11"/>
    <w:rsid w:val="00EB4C62"/>
    <w:rsid w:val="00EB4D13"/>
    <w:rsid w:val="00EB4D1F"/>
    <w:rsid w:val="00EB4D23"/>
    <w:rsid w:val="00EB4D7C"/>
    <w:rsid w:val="00EB4D89"/>
    <w:rsid w:val="00EB4DD0"/>
    <w:rsid w:val="00EB4E03"/>
    <w:rsid w:val="00EB4E10"/>
    <w:rsid w:val="00EB4E22"/>
    <w:rsid w:val="00EB4E34"/>
    <w:rsid w:val="00EB4F98"/>
    <w:rsid w:val="00EB507F"/>
    <w:rsid w:val="00EB50DD"/>
    <w:rsid w:val="00EB5126"/>
    <w:rsid w:val="00EB51C1"/>
    <w:rsid w:val="00EB51CE"/>
    <w:rsid w:val="00EB51F9"/>
    <w:rsid w:val="00EB5251"/>
    <w:rsid w:val="00EB52C1"/>
    <w:rsid w:val="00EB530A"/>
    <w:rsid w:val="00EB5421"/>
    <w:rsid w:val="00EB5442"/>
    <w:rsid w:val="00EB5527"/>
    <w:rsid w:val="00EB553E"/>
    <w:rsid w:val="00EB55A4"/>
    <w:rsid w:val="00EB55B6"/>
    <w:rsid w:val="00EB55CA"/>
    <w:rsid w:val="00EB55D0"/>
    <w:rsid w:val="00EB56DB"/>
    <w:rsid w:val="00EB5810"/>
    <w:rsid w:val="00EB5951"/>
    <w:rsid w:val="00EB59A6"/>
    <w:rsid w:val="00EB59AD"/>
    <w:rsid w:val="00EB59DA"/>
    <w:rsid w:val="00EB5A35"/>
    <w:rsid w:val="00EB5ACE"/>
    <w:rsid w:val="00EB5ACF"/>
    <w:rsid w:val="00EB5B69"/>
    <w:rsid w:val="00EB5BF7"/>
    <w:rsid w:val="00EB5C0E"/>
    <w:rsid w:val="00EB5CA5"/>
    <w:rsid w:val="00EB5DDA"/>
    <w:rsid w:val="00EB5DE1"/>
    <w:rsid w:val="00EB5E41"/>
    <w:rsid w:val="00EB5E6A"/>
    <w:rsid w:val="00EB5E74"/>
    <w:rsid w:val="00EB5EE9"/>
    <w:rsid w:val="00EB5FAE"/>
    <w:rsid w:val="00EB6031"/>
    <w:rsid w:val="00EB60A4"/>
    <w:rsid w:val="00EB60C5"/>
    <w:rsid w:val="00EB61A1"/>
    <w:rsid w:val="00EB61F9"/>
    <w:rsid w:val="00EB62B6"/>
    <w:rsid w:val="00EB62E4"/>
    <w:rsid w:val="00EB63D3"/>
    <w:rsid w:val="00EB63DE"/>
    <w:rsid w:val="00EB63ED"/>
    <w:rsid w:val="00EB63F4"/>
    <w:rsid w:val="00EB653E"/>
    <w:rsid w:val="00EB6647"/>
    <w:rsid w:val="00EB665D"/>
    <w:rsid w:val="00EB66AA"/>
    <w:rsid w:val="00EB66F8"/>
    <w:rsid w:val="00EB673B"/>
    <w:rsid w:val="00EB67A1"/>
    <w:rsid w:val="00EB67D5"/>
    <w:rsid w:val="00EB68A4"/>
    <w:rsid w:val="00EB6904"/>
    <w:rsid w:val="00EB6961"/>
    <w:rsid w:val="00EB69DB"/>
    <w:rsid w:val="00EB6A60"/>
    <w:rsid w:val="00EB6A9A"/>
    <w:rsid w:val="00EB6C07"/>
    <w:rsid w:val="00EB6C98"/>
    <w:rsid w:val="00EB6D24"/>
    <w:rsid w:val="00EB6D8F"/>
    <w:rsid w:val="00EB6E09"/>
    <w:rsid w:val="00EB6EFA"/>
    <w:rsid w:val="00EB6F8C"/>
    <w:rsid w:val="00EB6FE7"/>
    <w:rsid w:val="00EB6FF2"/>
    <w:rsid w:val="00EB701D"/>
    <w:rsid w:val="00EB7172"/>
    <w:rsid w:val="00EB71A2"/>
    <w:rsid w:val="00EB7270"/>
    <w:rsid w:val="00EB7399"/>
    <w:rsid w:val="00EB741A"/>
    <w:rsid w:val="00EB7475"/>
    <w:rsid w:val="00EB7507"/>
    <w:rsid w:val="00EB7523"/>
    <w:rsid w:val="00EB7548"/>
    <w:rsid w:val="00EB75AA"/>
    <w:rsid w:val="00EB75EB"/>
    <w:rsid w:val="00EB7636"/>
    <w:rsid w:val="00EB768B"/>
    <w:rsid w:val="00EB770B"/>
    <w:rsid w:val="00EB7797"/>
    <w:rsid w:val="00EB77E1"/>
    <w:rsid w:val="00EB789C"/>
    <w:rsid w:val="00EB79E5"/>
    <w:rsid w:val="00EB79F0"/>
    <w:rsid w:val="00EB7A50"/>
    <w:rsid w:val="00EB7AFC"/>
    <w:rsid w:val="00EB7B82"/>
    <w:rsid w:val="00EB7CC4"/>
    <w:rsid w:val="00EB7CE4"/>
    <w:rsid w:val="00EB7CF4"/>
    <w:rsid w:val="00EB7CF7"/>
    <w:rsid w:val="00EB7CFB"/>
    <w:rsid w:val="00EB7E22"/>
    <w:rsid w:val="00EB7E33"/>
    <w:rsid w:val="00EB7ED1"/>
    <w:rsid w:val="00EB7F76"/>
    <w:rsid w:val="00EC004A"/>
    <w:rsid w:val="00EC0056"/>
    <w:rsid w:val="00EC00EC"/>
    <w:rsid w:val="00EC0135"/>
    <w:rsid w:val="00EC0255"/>
    <w:rsid w:val="00EC0312"/>
    <w:rsid w:val="00EC0393"/>
    <w:rsid w:val="00EC04FB"/>
    <w:rsid w:val="00EC0506"/>
    <w:rsid w:val="00EC05C7"/>
    <w:rsid w:val="00EC067A"/>
    <w:rsid w:val="00EC082B"/>
    <w:rsid w:val="00EC08E2"/>
    <w:rsid w:val="00EC0996"/>
    <w:rsid w:val="00EC0AF8"/>
    <w:rsid w:val="00EC0B7F"/>
    <w:rsid w:val="00EC0B88"/>
    <w:rsid w:val="00EC0BC1"/>
    <w:rsid w:val="00EC0BEA"/>
    <w:rsid w:val="00EC0C5A"/>
    <w:rsid w:val="00EC0CCC"/>
    <w:rsid w:val="00EC0DB1"/>
    <w:rsid w:val="00EC1021"/>
    <w:rsid w:val="00EC1025"/>
    <w:rsid w:val="00EC1087"/>
    <w:rsid w:val="00EC109B"/>
    <w:rsid w:val="00EC10AC"/>
    <w:rsid w:val="00EC10E0"/>
    <w:rsid w:val="00EC117A"/>
    <w:rsid w:val="00EC12DE"/>
    <w:rsid w:val="00EC1308"/>
    <w:rsid w:val="00EC138F"/>
    <w:rsid w:val="00EC13A9"/>
    <w:rsid w:val="00EC13C5"/>
    <w:rsid w:val="00EC1466"/>
    <w:rsid w:val="00EC159D"/>
    <w:rsid w:val="00EC15D3"/>
    <w:rsid w:val="00EC16C9"/>
    <w:rsid w:val="00EC177F"/>
    <w:rsid w:val="00EC1892"/>
    <w:rsid w:val="00EC1A4A"/>
    <w:rsid w:val="00EC1B77"/>
    <w:rsid w:val="00EC1C64"/>
    <w:rsid w:val="00EC1C8A"/>
    <w:rsid w:val="00EC1D88"/>
    <w:rsid w:val="00EC1D8A"/>
    <w:rsid w:val="00EC1D9A"/>
    <w:rsid w:val="00EC1DF4"/>
    <w:rsid w:val="00EC1E66"/>
    <w:rsid w:val="00EC1EA8"/>
    <w:rsid w:val="00EC1EDB"/>
    <w:rsid w:val="00EC1F9C"/>
    <w:rsid w:val="00EC1FF0"/>
    <w:rsid w:val="00EC207C"/>
    <w:rsid w:val="00EC20AF"/>
    <w:rsid w:val="00EC20B8"/>
    <w:rsid w:val="00EC20FC"/>
    <w:rsid w:val="00EC2103"/>
    <w:rsid w:val="00EC2188"/>
    <w:rsid w:val="00EC22E5"/>
    <w:rsid w:val="00EC22FF"/>
    <w:rsid w:val="00EC232C"/>
    <w:rsid w:val="00EC2373"/>
    <w:rsid w:val="00EC2407"/>
    <w:rsid w:val="00EC2408"/>
    <w:rsid w:val="00EC244B"/>
    <w:rsid w:val="00EC24EB"/>
    <w:rsid w:val="00EC24F7"/>
    <w:rsid w:val="00EC2547"/>
    <w:rsid w:val="00EC25E8"/>
    <w:rsid w:val="00EC265C"/>
    <w:rsid w:val="00EC26A4"/>
    <w:rsid w:val="00EC26AE"/>
    <w:rsid w:val="00EC2734"/>
    <w:rsid w:val="00EC280C"/>
    <w:rsid w:val="00EC2856"/>
    <w:rsid w:val="00EC287B"/>
    <w:rsid w:val="00EC28B8"/>
    <w:rsid w:val="00EC2909"/>
    <w:rsid w:val="00EC29EB"/>
    <w:rsid w:val="00EC2AA3"/>
    <w:rsid w:val="00EC2AB0"/>
    <w:rsid w:val="00EC2B26"/>
    <w:rsid w:val="00EC2BB4"/>
    <w:rsid w:val="00EC2D04"/>
    <w:rsid w:val="00EC2DCC"/>
    <w:rsid w:val="00EC2DD9"/>
    <w:rsid w:val="00EC2E25"/>
    <w:rsid w:val="00EC2E61"/>
    <w:rsid w:val="00EC2E86"/>
    <w:rsid w:val="00EC2EE0"/>
    <w:rsid w:val="00EC2FC4"/>
    <w:rsid w:val="00EC2FED"/>
    <w:rsid w:val="00EC3024"/>
    <w:rsid w:val="00EC325E"/>
    <w:rsid w:val="00EC3266"/>
    <w:rsid w:val="00EC3267"/>
    <w:rsid w:val="00EC329D"/>
    <w:rsid w:val="00EC32BA"/>
    <w:rsid w:val="00EC32D3"/>
    <w:rsid w:val="00EC3335"/>
    <w:rsid w:val="00EC33AC"/>
    <w:rsid w:val="00EC33D0"/>
    <w:rsid w:val="00EC34B6"/>
    <w:rsid w:val="00EC3503"/>
    <w:rsid w:val="00EC3531"/>
    <w:rsid w:val="00EC363A"/>
    <w:rsid w:val="00EC36BB"/>
    <w:rsid w:val="00EC3758"/>
    <w:rsid w:val="00EC37B9"/>
    <w:rsid w:val="00EC3806"/>
    <w:rsid w:val="00EC386F"/>
    <w:rsid w:val="00EC38C1"/>
    <w:rsid w:val="00EC390C"/>
    <w:rsid w:val="00EC394A"/>
    <w:rsid w:val="00EC3983"/>
    <w:rsid w:val="00EC3A2A"/>
    <w:rsid w:val="00EC3A46"/>
    <w:rsid w:val="00EC3A79"/>
    <w:rsid w:val="00EC3AFC"/>
    <w:rsid w:val="00EC3B52"/>
    <w:rsid w:val="00EC3B63"/>
    <w:rsid w:val="00EC3C5D"/>
    <w:rsid w:val="00EC3C8C"/>
    <w:rsid w:val="00EC3D43"/>
    <w:rsid w:val="00EC3D69"/>
    <w:rsid w:val="00EC3D6D"/>
    <w:rsid w:val="00EC3E0D"/>
    <w:rsid w:val="00EC3F49"/>
    <w:rsid w:val="00EC3F90"/>
    <w:rsid w:val="00EC3FB9"/>
    <w:rsid w:val="00EC3FCB"/>
    <w:rsid w:val="00EC3FF2"/>
    <w:rsid w:val="00EC4009"/>
    <w:rsid w:val="00EC408F"/>
    <w:rsid w:val="00EC40AA"/>
    <w:rsid w:val="00EC40C1"/>
    <w:rsid w:val="00EC4208"/>
    <w:rsid w:val="00EC4216"/>
    <w:rsid w:val="00EC4246"/>
    <w:rsid w:val="00EC4272"/>
    <w:rsid w:val="00EC432E"/>
    <w:rsid w:val="00EC4368"/>
    <w:rsid w:val="00EC43A0"/>
    <w:rsid w:val="00EC4467"/>
    <w:rsid w:val="00EC454E"/>
    <w:rsid w:val="00EC455B"/>
    <w:rsid w:val="00EC45E1"/>
    <w:rsid w:val="00EC45EC"/>
    <w:rsid w:val="00EC461A"/>
    <w:rsid w:val="00EC47BE"/>
    <w:rsid w:val="00EC4825"/>
    <w:rsid w:val="00EC4895"/>
    <w:rsid w:val="00EC4910"/>
    <w:rsid w:val="00EC4952"/>
    <w:rsid w:val="00EC4967"/>
    <w:rsid w:val="00EC497B"/>
    <w:rsid w:val="00EC4A24"/>
    <w:rsid w:val="00EC4A68"/>
    <w:rsid w:val="00EC4A85"/>
    <w:rsid w:val="00EC4A8E"/>
    <w:rsid w:val="00EC4B48"/>
    <w:rsid w:val="00EC4B5C"/>
    <w:rsid w:val="00EC4BB1"/>
    <w:rsid w:val="00EC4BB6"/>
    <w:rsid w:val="00EC4C7B"/>
    <w:rsid w:val="00EC4C8A"/>
    <w:rsid w:val="00EC4C8D"/>
    <w:rsid w:val="00EC4DAD"/>
    <w:rsid w:val="00EC4E02"/>
    <w:rsid w:val="00EC4E38"/>
    <w:rsid w:val="00EC4EBD"/>
    <w:rsid w:val="00EC4F4F"/>
    <w:rsid w:val="00EC50FA"/>
    <w:rsid w:val="00EC50FC"/>
    <w:rsid w:val="00EC5285"/>
    <w:rsid w:val="00EC5482"/>
    <w:rsid w:val="00EC54A4"/>
    <w:rsid w:val="00EC54FC"/>
    <w:rsid w:val="00EC550D"/>
    <w:rsid w:val="00EC5556"/>
    <w:rsid w:val="00EC55A9"/>
    <w:rsid w:val="00EC5651"/>
    <w:rsid w:val="00EC5673"/>
    <w:rsid w:val="00EC56C5"/>
    <w:rsid w:val="00EC57AC"/>
    <w:rsid w:val="00EC585F"/>
    <w:rsid w:val="00EC588A"/>
    <w:rsid w:val="00EC5A4D"/>
    <w:rsid w:val="00EC5CD3"/>
    <w:rsid w:val="00EC5D04"/>
    <w:rsid w:val="00EC5D38"/>
    <w:rsid w:val="00EC5D7A"/>
    <w:rsid w:val="00EC5DF0"/>
    <w:rsid w:val="00EC5E05"/>
    <w:rsid w:val="00EC5ECE"/>
    <w:rsid w:val="00EC5F01"/>
    <w:rsid w:val="00EC5FE3"/>
    <w:rsid w:val="00EC6018"/>
    <w:rsid w:val="00EC6094"/>
    <w:rsid w:val="00EC60CD"/>
    <w:rsid w:val="00EC61FA"/>
    <w:rsid w:val="00EC6408"/>
    <w:rsid w:val="00EC640C"/>
    <w:rsid w:val="00EC642B"/>
    <w:rsid w:val="00EC6471"/>
    <w:rsid w:val="00EC650B"/>
    <w:rsid w:val="00EC6535"/>
    <w:rsid w:val="00EC6578"/>
    <w:rsid w:val="00EC6623"/>
    <w:rsid w:val="00EC66CC"/>
    <w:rsid w:val="00EC66EE"/>
    <w:rsid w:val="00EC6741"/>
    <w:rsid w:val="00EC689F"/>
    <w:rsid w:val="00EC68C9"/>
    <w:rsid w:val="00EC68CB"/>
    <w:rsid w:val="00EC69FE"/>
    <w:rsid w:val="00EC6AF1"/>
    <w:rsid w:val="00EC6B62"/>
    <w:rsid w:val="00EC6B65"/>
    <w:rsid w:val="00EC6B98"/>
    <w:rsid w:val="00EC6C2F"/>
    <w:rsid w:val="00EC6D99"/>
    <w:rsid w:val="00EC6DF9"/>
    <w:rsid w:val="00EC6EAE"/>
    <w:rsid w:val="00EC6EDA"/>
    <w:rsid w:val="00EC6F76"/>
    <w:rsid w:val="00EC702B"/>
    <w:rsid w:val="00EC7091"/>
    <w:rsid w:val="00EC7092"/>
    <w:rsid w:val="00EC70BF"/>
    <w:rsid w:val="00EC70E8"/>
    <w:rsid w:val="00EC70EF"/>
    <w:rsid w:val="00EC718E"/>
    <w:rsid w:val="00EC71FB"/>
    <w:rsid w:val="00EC72A1"/>
    <w:rsid w:val="00EC730F"/>
    <w:rsid w:val="00EC73AE"/>
    <w:rsid w:val="00EC73D5"/>
    <w:rsid w:val="00EC741F"/>
    <w:rsid w:val="00EC747E"/>
    <w:rsid w:val="00EC74DD"/>
    <w:rsid w:val="00EC7554"/>
    <w:rsid w:val="00EC757D"/>
    <w:rsid w:val="00EC7591"/>
    <w:rsid w:val="00EC75C4"/>
    <w:rsid w:val="00EC76A0"/>
    <w:rsid w:val="00EC76C2"/>
    <w:rsid w:val="00EC76C3"/>
    <w:rsid w:val="00EC782D"/>
    <w:rsid w:val="00EC785A"/>
    <w:rsid w:val="00EC78D3"/>
    <w:rsid w:val="00EC7A68"/>
    <w:rsid w:val="00EC7A78"/>
    <w:rsid w:val="00EC7AD8"/>
    <w:rsid w:val="00EC7BF4"/>
    <w:rsid w:val="00EC7C8C"/>
    <w:rsid w:val="00EC7DFA"/>
    <w:rsid w:val="00EC7E9C"/>
    <w:rsid w:val="00EC7F45"/>
    <w:rsid w:val="00EC7F68"/>
    <w:rsid w:val="00EC7FEC"/>
    <w:rsid w:val="00ED000C"/>
    <w:rsid w:val="00ED006F"/>
    <w:rsid w:val="00ED0078"/>
    <w:rsid w:val="00ED00E8"/>
    <w:rsid w:val="00ED0203"/>
    <w:rsid w:val="00ED027D"/>
    <w:rsid w:val="00ED0359"/>
    <w:rsid w:val="00ED0411"/>
    <w:rsid w:val="00ED0589"/>
    <w:rsid w:val="00ED079B"/>
    <w:rsid w:val="00ED07D5"/>
    <w:rsid w:val="00ED08A6"/>
    <w:rsid w:val="00ED0945"/>
    <w:rsid w:val="00ED0A3C"/>
    <w:rsid w:val="00ED0A83"/>
    <w:rsid w:val="00ED0BE3"/>
    <w:rsid w:val="00ED0CA0"/>
    <w:rsid w:val="00ED0CBE"/>
    <w:rsid w:val="00ED0D7D"/>
    <w:rsid w:val="00ED0DFD"/>
    <w:rsid w:val="00ED0E52"/>
    <w:rsid w:val="00ED0E9C"/>
    <w:rsid w:val="00ED0EFC"/>
    <w:rsid w:val="00ED0F4A"/>
    <w:rsid w:val="00ED0F5B"/>
    <w:rsid w:val="00ED0FF8"/>
    <w:rsid w:val="00ED10BC"/>
    <w:rsid w:val="00ED10CC"/>
    <w:rsid w:val="00ED10F3"/>
    <w:rsid w:val="00ED11BA"/>
    <w:rsid w:val="00ED12BC"/>
    <w:rsid w:val="00ED139E"/>
    <w:rsid w:val="00ED142A"/>
    <w:rsid w:val="00ED1456"/>
    <w:rsid w:val="00ED14DE"/>
    <w:rsid w:val="00ED156E"/>
    <w:rsid w:val="00ED157D"/>
    <w:rsid w:val="00ED1659"/>
    <w:rsid w:val="00ED16B0"/>
    <w:rsid w:val="00ED16B4"/>
    <w:rsid w:val="00ED175B"/>
    <w:rsid w:val="00ED176E"/>
    <w:rsid w:val="00ED17A3"/>
    <w:rsid w:val="00ED18B9"/>
    <w:rsid w:val="00ED196F"/>
    <w:rsid w:val="00ED1A32"/>
    <w:rsid w:val="00ED1A60"/>
    <w:rsid w:val="00ED1B55"/>
    <w:rsid w:val="00ED1C1A"/>
    <w:rsid w:val="00ED1C1B"/>
    <w:rsid w:val="00ED1CD3"/>
    <w:rsid w:val="00ED1D69"/>
    <w:rsid w:val="00ED1D87"/>
    <w:rsid w:val="00ED1DA2"/>
    <w:rsid w:val="00ED1E18"/>
    <w:rsid w:val="00ED1F08"/>
    <w:rsid w:val="00ED1F79"/>
    <w:rsid w:val="00ED1FC4"/>
    <w:rsid w:val="00ED1FCB"/>
    <w:rsid w:val="00ED1FF6"/>
    <w:rsid w:val="00ED2064"/>
    <w:rsid w:val="00ED2085"/>
    <w:rsid w:val="00ED20FF"/>
    <w:rsid w:val="00ED21AC"/>
    <w:rsid w:val="00ED2397"/>
    <w:rsid w:val="00ED2398"/>
    <w:rsid w:val="00ED2428"/>
    <w:rsid w:val="00ED2467"/>
    <w:rsid w:val="00ED26BD"/>
    <w:rsid w:val="00ED270F"/>
    <w:rsid w:val="00ED273C"/>
    <w:rsid w:val="00ED27FE"/>
    <w:rsid w:val="00ED281B"/>
    <w:rsid w:val="00ED2883"/>
    <w:rsid w:val="00ED28D6"/>
    <w:rsid w:val="00ED2971"/>
    <w:rsid w:val="00ED2974"/>
    <w:rsid w:val="00ED2979"/>
    <w:rsid w:val="00ED297C"/>
    <w:rsid w:val="00ED29C3"/>
    <w:rsid w:val="00ED2A61"/>
    <w:rsid w:val="00ED2C02"/>
    <w:rsid w:val="00ED2C2A"/>
    <w:rsid w:val="00ED2C7B"/>
    <w:rsid w:val="00ED2CE1"/>
    <w:rsid w:val="00ED2D59"/>
    <w:rsid w:val="00ED2E32"/>
    <w:rsid w:val="00ED2ED5"/>
    <w:rsid w:val="00ED2F7A"/>
    <w:rsid w:val="00ED2F87"/>
    <w:rsid w:val="00ED2FEC"/>
    <w:rsid w:val="00ED30C2"/>
    <w:rsid w:val="00ED3135"/>
    <w:rsid w:val="00ED317A"/>
    <w:rsid w:val="00ED333E"/>
    <w:rsid w:val="00ED335F"/>
    <w:rsid w:val="00ED3526"/>
    <w:rsid w:val="00ED3589"/>
    <w:rsid w:val="00ED35CF"/>
    <w:rsid w:val="00ED3694"/>
    <w:rsid w:val="00ED3800"/>
    <w:rsid w:val="00ED3802"/>
    <w:rsid w:val="00ED38C3"/>
    <w:rsid w:val="00ED38D6"/>
    <w:rsid w:val="00ED395B"/>
    <w:rsid w:val="00ED39BB"/>
    <w:rsid w:val="00ED39C5"/>
    <w:rsid w:val="00ED3A32"/>
    <w:rsid w:val="00ED3A8A"/>
    <w:rsid w:val="00ED3AEC"/>
    <w:rsid w:val="00ED3B20"/>
    <w:rsid w:val="00ED3C14"/>
    <w:rsid w:val="00ED3C2B"/>
    <w:rsid w:val="00ED3CFE"/>
    <w:rsid w:val="00ED3D58"/>
    <w:rsid w:val="00ED3D78"/>
    <w:rsid w:val="00ED3D7B"/>
    <w:rsid w:val="00ED3E95"/>
    <w:rsid w:val="00ED3F83"/>
    <w:rsid w:val="00ED40C6"/>
    <w:rsid w:val="00ED4128"/>
    <w:rsid w:val="00ED4189"/>
    <w:rsid w:val="00ED4231"/>
    <w:rsid w:val="00ED424D"/>
    <w:rsid w:val="00ED4276"/>
    <w:rsid w:val="00ED42FE"/>
    <w:rsid w:val="00ED43A7"/>
    <w:rsid w:val="00ED43D8"/>
    <w:rsid w:val="00ED4423"/>
    <w:rsid w:val="00ED4449"/>
    <w:rsid w:val="00ED4457"/>
    <w:rsid w:val="00ED44B3"/>
    <w:rsid w:val="00ED44C2"/>
    <w:rsid w:val="00ED455E"/>
    <w:rsid w:val="00ED45CE"/>
    <w:rsid w:val="00ED45D8"/>
    <w:rsid w:val="00ED463A"/>
    <w:rsid w:val="00ED4679"/>
    <w:rsid w:val="00ED4697"/>
    <w:rsid w:val="00ED4768"/>
    <w:rsid w:val="00ED47C0"/>
    <w:rsid w:val="00ED4844"/>
    <w:rsid w:val="00ED48E7"/>
    <w:rsid w:val="00ED49ED"/>
    <w:rsid w:val="00ED4BC4"/>
    <w:rsid w:val="00ED4BD2"/>
    <w:rsid w:val="00ED4D9F"/>
    <w:rsid w:val="00ED4E16"/>
    <w:rsid w:val="00ED4F43"/>
    <w:rsid w:val="00ED4F54"/>
    <w:rsid w:val="00ED4F71"/>
    <w:rsid w:val="00ED4FB0"/>
    <w:rsid w:val="00ED4FCE"/>
    <w:rsid w:val="00ED509A"/>
    <w:rsid w:val="00ED50A6"/>
    <w:rsid w:val="00ED50AC"/>
    <w:rsid w:val="00ED513E"/>
    <w:rsid w:val="00ED515A"/>
    <w:rsid w:val="00ED5216"/>
    <w:rsid w:val="00ED532E"/>
    <w:rsid w:val="00ED5387"/>
    <w:rsid w:val="00ED5388"/>
    <w:rsid w:val="00ED5399"/>
    <w:rsid w:val="00ED54A9"/>
    <w:rsid w:val="00ED5585"/>
    <w:rsid w:val="00ED56AC"/>
    <w:rsid w:val="00ED56DA"/>
    <w:rsid w:val="00ED5A01"/>
    <w:rsid w:val="00ED5A40"/>
    <w:rsid w:val="00ED5A65"/>
    <w:rsid w:val="00ED5A99"/>
    <w:rsid w:val="00ED5C47"/>
    <w:rsid w:val="00ED5CF2"/>
    <w:rsid w:val="00ED5D84"/>
    <w:rsid w:val="00ED5DE2"/>
    <w:rsid w:val="00ED5E59"/>
    <w:rsid w:val="00ED5F27"/>
    <w:rsid w:val="00ED603B"/>
    <w:rsid w:val="00ED607C"/>
    <w:rsid w:val="00ED61E2"/>
    <w:rsid w:val="00ED62A8"/>
    <w:rsid w:val="00ED63DD"/>
    <w:rsid w:val="00ED6422"/>
    <w:rsid w:val="00ED6434"/>
    <w:rsid w:val="00ED6569"/>
    <w:rsid w:val="00ED65CC"/>
    <w:rsid w:val="00ED65EA"/>
    <w:rsid w:val="00ED6645"/>
    <w:rsid w:val="00ED6791"/>
    <w:rsid w:val="00ED6828"/>
    <w:rsid w:val="00ED682F"/>
    <w:rsid w:val="00ED68F1"/>
    <w:rsid w:val="00ED69C5"/>
    <w:rsid w:val="00ED6A87"/>
    <w:rsid w:val="00ED6ABD"/>
    <w:rsid w:val="00ED6AE1"/>
    <w:rsid w:val="00ED6B3C"/>
    <w:rsid w:val="00ED6BB3"/>
    <w:rsid w:val="00ED6C74"/>
    <w:rsid w:val="00ED6C7E"/>
    <w:rsid w:val="00ED6C8C"/>
    <w:rsid w:val="00ED6CDD"/>
    <w:rsid w:val="00ED6D12"/>
    <w:rsid w:val="00ED6D56"/>
    <w:rsid w:val="00ED6DC9"/>
    <w:rsid w:val="00ED6F9C"/>
    <w:rsid w:val="00ED7050"/>
    <w:rsid w:val="00ED70AC"/>
    <w:rsid w:val="00ED70DB"/>
    <w:rsid w:val="00ED70DF"/>
    <w:rsid w:val="00ED711B"/>
    <w:rsid w:val="00ED714A"/>
    <w:rsid w:val="00ED71C3"/>
    <w:rsid w:val="00ED7251"/>
    <w:rsid w:val="00ED72DF"/>
    <w:rsid w:val="00ED7365"/>
    <w:rsid w:val="00ED73B1"/>
    <w:rsid w:val="00ED7487"/>
    <w:rsid w:val="00ED74C4"/>
    <w:rsid w:val="00ED74E4"/>
    <w:rsid w:val="00ED74E6"/>
    <w:rsid w:val="00ED761C"/>
    <w:rsid w:val="00ED7636"/>
    <w:rsid w:val="00ED76A6"/>
    <w:rsid w:val="00ED76F8"/>
    <w:rsid w:val="00ED772A"/>
    <w:rsid w:val="00ED779A"/>
    <w:rsid w:val="00ED77D7"/>
    <w:rsid w:val="00ED77ED"/>
    <w:rsid w:val="00ED78B0"/>
    <w:rsid w:val="00ED78CC"/>
    <w:rsid w:val="00ED7994"/>
    <w:rsid w:val="00ED7A9E"/>
    <w:rsid w:val="00ED7B63"/>
    <w:rsid w:val="00ED7B94"/>
    <w:rsid w:val="00ED7BB0"/>
    <w:rsid w:val="00ED7BD2"/>
    <w:rsid w:val="00ED7C13"/>
    <w:rsid w:val="00ED7D6B"/>
    <w:rsid w:val="00ED7D87"/>
    <w:rsid w:val="00ED7D8B"/>
    <w:rsid w:val="00ED7D8F"/>
    <w:rsid w:val="00ED7D92"/>
    <w:rsid w:val="00ED7E68"/>
    <w:rsid w:val="00ED7EC7"/>
    <w:rsid w:val="00ED7F3D"/>
    <w:rsid w:val="00ED7F82"/>
    <w:rsid w:val="00ED7FB9"/>
    <w:rsid w:val="00EE0028"/>
    <w:rsid w:val="00EE008F"/>
    <w:rsid w:val="00EE009D"/>
    <w:rsid w:val="00EE00B9"/>
    <w:rsid w:val="00EE0130"/>
    <w:rsid w:val="00EE0149"/>
    <w:rsid w:val="00EE015E"/>
    <w:rsid w:val="00EE01E3"/>
    <w:rsid w:val="00EE028B"/>
    <w:rsid w:val="00EE02AD"/>
    <w:rsid w:val="00EE036B"/>
    <w:rsid w:val="00EE042F"/>
    <w:rsid w:val="00EE04CE"/>
    <w:rsid w:val="00EE050F"/>
    <w:rsid w:val="00EE05A4"/>
    <w:rsid w:val="00EE05B5"/>
    <w:rsid w:val="00EE05B7"/>
    <w:rsid w:val="00EE05E1"/>
    <w:rsid w:val="00EE067C"/>
    <w:rsid w:val="00EE0688"/>
    <w:rsid w:val="00EE08E0"/>
    <w:rsid w:val="00EE09CC"/>
    <w:rsid w:val="00EE09F3"/>
    <w:rsid w:val="00EE0A59"/>
    <w:rsid w:val="00EE0AB0"/>
    <w:rsid w:val="00EE0AB1"/>
    <w:rsid w:val="00EE0B70"/>
    <w:rsid w:val="00EE0B99"/>
    <w:rsid w:val="00EE0BDB"/>
    <w:rsid w:val="00EE0C1C"/>
    <w:rsid w:val="00EE0C75"/>
    <w:rsid w:val="00EE0E4E"/>
    <w:rsid w:val="00EE0E62"/>
    <w:rsid w:val="00EE0EFE"/>
    <w:rsid w:val="00EE0F0C"/>
    <w:rsid w:val="00EE0F6D"/>
    <w:rsid w:val="00EE0FD8"/>
    <w:rsid w:val="00EE1002"/>
    <w:rsid w:val="00EE1038"/>
    <w:rsid w:val="00EE10A8"/>
    <w:rsid w:val="00EE10CD"/>
    <w:rsid w:val="00EE10D1"/>
    <w:rsid w:val="00EE110E"/>
    <w:rsid w:val="00EE11A6"/>
    <w:rsid w:val="00EE1249"/>
    <w:rsid w:val="00EE12E1"/>
    <w:rsid w:val="00EE14C4"/>
    <w:rsid w:val="00EE1605"/>
    <w:rsid w:val="00EE1607"/>
    <w:rsid w:val="00EE17E1"/>
    <w:rsid w:val="00EE182B"/>
    <w:rsid w:val="00EE1833"/>
    <w:rsid w:val="00EE183C"/>
    <w:rsid w:val="00EE199D"/>
    <w:rsid w:val="00EE1A96"/>
    <w:rsid w:val="00EE1B1B"/>
    <w:rsid w:val="00EE1B4A"/>
    <w:rsid w:val="00EE1BE0"/>
    <w:rsid w:val="00EE1D3A"/>
    <w:rsid w:val="00EE1D60"/>
    <w:rsid w:val="00EE1D83"/>
    <w:rsid w:val="00EE1D9C"/>
    <w:rsid w:val="00EE1DB4"/>
    <w:rsid w:val="00EE1E91"/>
    <w:rsid w:val="00EE1FC2"/>
    <w:rsid w:val="00EE2060"/>
    <w:rsid w:val="00EE206B"/>
    <w:rsid w:val="00EE2139"/>
    <w:rsid w:val="00EE2152"/>
    <w:rsid w:val="00EE215A"/>
    <w:rsid w:val="00EE21CA"/>
    <w:rsid w:val="00EE2356"/>
    <w:rsid w:val="00EE23E7"/>
    <w:rsid w:val="00EE2408"/>
    <w:rsid w:val="00EE2450"/>
    <w:rsid w:val="00EE2483"/>
    <w:rsid w:val="00EE24A3"/>
    <w:rsid w:val="00EE24F6"/>
    <w:rsid w:val="00EE2566"/>
    <w:rsid w:val="00EE2604"/>
    <w:rsid w:val="00EE262B"/>
    <w:rsid w:val="00EE26BA"/>
    <w:rsid w:val="00EE27B6"/>
    <w:rsid w:val="00EE27DA"/>
    <w:rsid w:val="00EE281E"/>
    <w:rsid w:val="00EE2840"/>
    <w:rsid w:val="00EE2A3E"/>
    <w:rsid w:val="00EE2A5F"/>
    <w:rsid w:val="00EE2A88"/>
    <w:rsid w:val="00EE2B14"/>
    <w:rsid w:val="00EE2B2B"/>
    <w:rsid w:val="00EE2BEB"/>
    <w:rsid w:val="00EE2C5C"/>
    <w:rsid w:val="00EE2CA0"/>
    <w:rsid w:val="00EE2DFE"/>
    <w:rsid w:val="00EE2E09"/>
    <w:rsid w:val="00EE3237"/>
    <w:rsid w:val="00EE32E1"/>
    <w:rsid w:val="00EE32FE"/>
    <w:rsid w:val="00EE3533"/>
    <w:rsid w:val="00EE3678"/>
    <w:rsid w:val="00EE36B5"/>
    <w:rsid w:val="00EE3748"/>
    <w:rsid w:val="00EE37A4"/>
    <w:rsid w:val="00EE3817"/>
    <w:rsid w:val="00EE396E"/>
    <w:rsid w:val="00EE39C3"/>
    <w:rsid w:val="00EE3A7B"/>
    <w:rsid w:val="00EE3B4E"/>
    <w:rsid w:val="00EE3C36"/>
    <w:rsid w:val="00EE3C4D"/>
    <w:rsid w:val="00EE3D2B"/>
    <w:rsid w:val="00EE3D71"/>
    <w:rsid w:val="00EE3DCF"/>
    <w:rsid w:val="00EE3E51"/>
    <w:rsid w:val="00EE3E7B"/>
    <w:rsid w:val="00EE404F"/>
    <w:rsid w:val="00EE40A4"/>
    <w:rsid w:val="00EE40AA"/>
    <w:rsid w:val="00EE40E2"/>
    <w:rsid w:val="00EE41CF"/>
    <w:rsid w:val="00EE41F0"/>
    <w:rsid w:val="00EE41F1"/>
    <w:rsid w:val="00EE42CC"/>
    <w:rsid w:val="00EE4323"/>
    <w:rsid w:val="00EE4346"/>
    <w:rsid w:val="00EE439B"/>
    <w:rsid w:val="00EE440D"/>
    <w:rsid w:val="00EE4411"/>
    <w:rsid w:val="00EE451D"/>
    <w:rsid w:val="00EE4531"/>
    <w:rsid w:val="00EE4791"/>
    <w:rsid w:val="00EE4865"/>
    <w:rsid w:val="00EE48E6"/>
    <w:rsid w:val="00EE49F8"/>
    <w:rsid w:val="00EE4A43"/>
    <w:rsid w:val="00EE4B95"/>
    <w:rsid w:val="00EE4BA6"/>
    <w:rsid w:val="00EE4C51"/>
    <w:rsid w:val="00EE4CD2"/>
    <w:rsid w:val="00EE4D75"/>
    <w:rsid w:val="00EE4DF1"/>
    <w:rsid w:val="00EE4E95"/>
    <w:rsid w:val="00EE4F87"/>
    <w:rsid w:val="00EE4F9B"/>
    <w:rsid w:val="00EE502E"/>
    <w:rsid w:val="00EE50A8"/>
    <w:rsid w:val="00EE510A"/>
    <w:rsid w:val="00EE515F"/>
    <w:rsid w:val="00EE5177"/>
    <w:rsid w:val="00EE51EF"/>
    <w:rsid w:val="00EE523F"/>
    <w:rsid w:val="00EE5366"/>
    <w:rsid w:val="00EE5389"/>
    <w:rsid w:val="00EE5451"/>
    <w:rsid w:val="00EE5656"/>
    <w:rsid w:val="00EE568E"/>
    <w:rsid w:val="00EE572B"/>
    <w:rsid w:val="00EE5739"/>
    <w:rsid w:val="00EE599A"/>
    <w:rsid w:val="00EE59B6"/>
    <w:rsid w:val="00EE59C6"/>
    <w:rsid w:val="00EE5AC6"/>
    <w:rsid w:val="00EE5B07"/>
    <w:rsid w:val="00EE5B16"/>
    <w:rsid w:val="00EE5B1B"/>
    <w:rsid w:val="00EE5B50"/>
    <w:rsid w:val="00EE5C5A"/>
    <w:rsid w:val="00EE5C61"/>
    <w:rsid w:val="00EE5E11"/>
    <w:rsid w:val="00EE5E32"/>
    <w:rsid w:val="00EE5E5B"/>
    <w:rsid w:val="00EE5F14"/>
    <w:rsid w:val="00EE600E"/>
    <w:rsid w:val="00EE6019"/>
    <w:rsid w:val="00EE601F"/>
    <w:rsid w:val="00EE602F"/>
    <w:rsid w:val="00EE6037"/>
    <w:rsid w:val="00EE60B4"/>
    <w:rsid w:val="00EE60D2"/>
    <w:rsid w:val="00EE6119"/>
    <w:rsid w:val="00EE615B"/>
    <w:rsid w:val="00EE61E0"/>
    <w:rsid w:val="00EE6291"/>
    <w:rsid w:val="00EE62F9"/>
    <w:rsid w:val="00EE6352"/>
    <w:rsid w:val="00EE6355"/>
    <w:rsid w:val="00EE63FC"/>
    <w:rsid w:val="00EE642B"/>
    <w:rsid w:val="00EE6444"/>
    <w:rsid w:val="00EE646E"/>
    <w:rsid w:val="00EE6474"/>
    <w:rsid w:val="00EE6477"/>
    <w:rsid w:val="00EE660C"/>
    <w:rsid w:val="00EE671A"/>
    <w:rsid w:val="00EE678B"/>
    <w:rsid w:val="00EE6893"/>
    <w:rsid w:val="00EE69A7"/>
    <w:rsid w:val="00EE6A02"/>
    <w:rsid w:val="00EE6AA8"/>
    <w:rsid w:val="00EE6BA0"/>
    <w:rsid w:val="00EE6BE6"/>
    <w:rsid w:val="00EE6BFD"/>
    <w:rsid w:val="00EE6C33"/>
    <w:rsid w:val="00EE6C4D"/>
    <w:rsid w:val="00EE6D29"/>
    <w:rsid w:val="00EE6D4F"/>
    <w:rsid w:val="00EE6E12"/>
    <w:rsid w:val="00EE6EC7"/>
    <w:rsid w:val="00EE6ED5"/>
    <w:rsid w:val="00EE6FD6"/>
    <w:rsid w:val="00EE6FF2"/>
    <w:rsid w:val="00EE713C"/>
    <w:rsid w:val="00EE7158"/>
    <w:rsid w:val="00EE720B"/>
    <w:rsid w:val="00EE72B2"/>
    <w:rsid w:val="00EE72BD"/>
    <w:rsid w:val="00EE72E7"/>
    <w:rsid w:val="00EE731C"/>
    <w:rsid w:val="00EE7399"/>
    <w:rsid w:val="00EE750D"/>
    <w:rsid w:val="00EE7550"/>
    <w:rsid w:val="00EE75B1"/>
    <w:rsid w:val="00EE76BB"/>
    <w:rsid w:val="00EE76CE"/>
    <w:rsid w:val="00EE76E2"/>
    <w:rsid w:val="00EE774B"/>
    <w:rsid w:val="00EE7755"/>
    <w:rsid w:val="00EE77B5"/>
    <w:rsid w:val="00EE789A"/>
    <w:rsid w:val="00EE789D"/>
    <w:rsid w:val="00EE79C6"/>
    <w:rsid w:val="00EE7B6C"/>
    <w:rsid w:val="00EE7C0C"/>
    <w:rsid w:val="00EE7C37"/>
    <w:rsid w:val="00EE7C41"/>
    <w:rsid w:val="00EE7C54"/>
    <w:rsid w:val="00EE7D4C"/>
    <w:rsid w:val="00EE7D63"/>
    <w:rsid w:val="00EE7F12"/>
    <w:rsid w:val="00EE7F15"/>
    <w:rsid w:val="00EE7F38"/>
    <w:rsid w:val="00EF0158"/>
    <w:rsid w:val="00EF017C"/>
    <w:rsid w:val="00EF01F2"/>
    <w:rsid w:val="00EF01FC"/>
    <w:rsid w:val="00EF02DF"/>
    <w:rsid w:val="00EF039B"/>
    <w:rsid w:val="00EF03D3"/>
    <w:rsid w:val="00EF03F0"/>
    <w:rsid w:val="00EF0426"/>
    <w:rsid w:val="00EF047F"/>
    <w:rsid w:val="00EF053A"/>
    <w:rsid w:val="00EF0546"/>
    <w:rsid w:val="00EF0582"/>
    <w:rsid w:val="00EF05E4"/>
    <w:rsid w:val="00EF05FC"/>
    <w:rsid w:val="00EF060F"/>
    <w:rsid w:val="00EF0622"/>
    <w:rsid w:val="00EF078E"/>
    <w:rsid w:val="00EF0816"/>
    <w:rsid w:val="00EF087E"/>
    <w:rsid w:val="00EF097C"/>
    <w:rsid w:val="00EF0992"/>
    <w:rsid w:val="00EF0AFF"/>
    <w:rsid w:val="00EF0BCE"/>
    <w:rsid w:val="00EF0C03"/>
    <w:rsid w:val="00EF0CD9"/>
    <w:rsid w:val="00EF0D53"/>
    <w:rsid w:val="00EF0D61"/>
    <w:rsid w:val="00EF0E21"/>
    <w:rsid w:val="00EF0ED9"/>
    <w:rsid w:val="00EF1046"/>
    <w:rsid w:val="00EF10EA"/>
    <w:rsid w:val="00EF1154"/>
    <w:rsid w:val="00EF1245"/>
    <w:rsid w:val="00EF12B3"/>
    <w:rsid w:val="00EF13C6"/>
    <w:rsid w:val="00EF13DB"/>
    <w:rsid w:val="00EF1459"/>
    <w:rsid w:val="00EF1469"/>
    <w:rsid w:val="00EF14B3"/>
    <w:rsid w:val="00EF15C6"/>
    <w:rsid w:val="00EF1760"/>
    <w:rsid w:val="00EF192B"/>
    <w:rsid w:val="00EF1964"/>
    <w:rsid w:val="00EF19B2"/>
    <w:rsid w:val="00EF19C2"/>
    <w:rsid w:val="00EF1A3E"/>
    <w:rsid w:val="00EF1A82"/>
    <w:rsid w:val="00EF1AE7"/>
    <w:rsid w:val="00EF1B54"/>
    <w:rsid w:val="00EF1BE8"/>
    <w:rsid w:val="00EF1C30"/>
    <w:rsid w:val="00EF1CAC"/>
    <w:rsid w:val="00EF1D0A"/>
    <w:rsid w:val="00EF1E08"/>
    <w:rsid w:val="00EF1E30"/>
    <w:rsid w:val="00EF1F75"/>
    <w:rsid w:val="00EF1F80"/>
    <w:rsid w:val="00EF1F8A"/>
    <w:rsid w:val="00EF1F90"/>
    <w:rsid w:val="00EF2065"/>
    <w:rsid w:val="00EF218E"/>
    <w:rsid w:val="00EF21AF"/>
    <w:rsid w:val="00EF21BB"/>
    <w:rsid w:val="00EF2339"/>
    <w:rsid w:val="00EF2371"/>
    <w:rsid w:val="00EF23A9"/>
    <w:rsid w:val="00EF23CB"/>
    <w:rsid w:val="00EF24E5"/>
    <w:rsid w:val="00EF24FD"/>
    <w:rsid w:val="00EF2604"/>
    <w:rsid w:val="00EF26A3"/>
    <w:rsid w:val="00EF26FD"/>
    <w:rsid w:val="00EF277B"/>
    <w:rsid w:val="00EF280F"/>
    <w:rsid w:val="00EF2848"/>
    <w:rsid w:val="00EF29CE"/>
    <w:rsid w:val="00EF2A64"/>
    <w:rsid w:val="00EF2A7E"/>
    <w:rsid w:val="00EF2AAD"/>
    <w:rsid w:val="00EF2B0A"/>
    <w:rsid w:val="00EF2B3D"/>
    <w:rsid w:val="00EF2B5F"/>
    <w:rsid w:val="00EF2BED"/>
    <w:rsid w:val="00EF2C8A"/>
    <w:rsid w:val="00EF2CD2"/>
    <w:rsid w:val="00EF2CD7"/>
    <w:rsid w:val="00EF2CFB"/>
    <w:rsid w:val="00EF2CFE"/>
    <w:rsid w:val="00EF2D17"/>
    <w:rsid w:val="00EF2D4D"/>
    <w:rsid w:val="00EF2D80"/>
    <w:rsid w:val="00EF2E2E"/>
    <w:rsid w:val="00EF2F47"/>
    <w:rsid w:val="00EF2F98"/>
    <w:rsid w:val="00EF30FC"/>
    <w:rsid w:val="00EF3107"/>
    <w:rsid w:val="00EF3158"/>
    <w:rsid w:val="00EF3181"/>
    <w:rsid w:val="00EF32C2"/>
    <w:rsid w:val="00EF3339"/>
    <w:rsid w:val="00EF33AE"/>
    <w:rsid w:val="00EF33B7"/>
    <w:rsid w:val="00EF33E2"/>
    <w:rsid w:val="00EF33EF"/>
    <w:rsid w:val="00EF355A"/>
    <w:rsid w:val="00EF356F"/>
    <w:rsid w:val="00EF3620"/>
    <w:rsid w:val="00EF3635"/>
    <w:rsid w:val="00EF3644"/>
    <w:rsid w:val="00EF367E"/>
    <w:rsid w:val="00EF3737"/>
    <w:rsid w:val="00EF374F"/>
    <w:rsid w:val="00EF384F"/>
    <w:rsid w:val="00EF38A3"/>
    <w:rsid w:val="00EF38CB"/>
    <w:rsid w:val="00EF3A29"/>
    <w:rsid w:val="00EF3AA0"/>
    <w:rsid w:val="00EF3AAA"/>
    <w:rsid w:val="00EF3C1F"/>
    <w:rsid w:val="00EF3C2B"/>
    <w:rsid w:val="00EF3CD9"/>
    <w:rsid w:val="00EF3EC6"/>
    <w:rsid w:val="00EF3F48"/>
    <w:rsid w:val="00EF3FC3"/>
    <w:rsid w:val="00EF403D"/>
    <w:rsid w:val="00EF40BB"/>
    <w:rsid w:val="00EF40E5"/>
    <w:rsid w:val="00EF41FD"/>
    <w:rsid w:val="00EF4201"/>
    <w:rsid w:val="00EF4256"/>
    <w:rsid w:val="00EF4263"/>
    <w:rsid w:val="00EF42A8"/>
    <w:rsid w:val="00EF42B4"/>
    <w:rsid w:val="00EF42DD"/>
    <w:rsid w:val="00EF4336"/>
    <w:rsid w:val="00EF4402"/>
    <w:rsid w:val="00EF44B5"/>
    <w:rsid w:val="00EF44E0"/>
    <w:rsid w:val="00EF4726"/>
    <w:rsid w:val="00EF472A"/>
    <w:rsid w:val="00EF47EF"/>
    <w:rsid w:val="00EF4899"/>
    <w:rsid w:val="00EF499F"/>
    <w:rsid w:val="00EF4A61"/>
    <w:rsid w:val="00EF4ACA"/>
    <w:rsid w:val="00EF4AE1"/>
    <w:rsid w:val="00EF4BAC"/>
    <w:rsid w:val="00EF4C25"/>
    <w:rsid w:val="00EF4C4D"/>
    <w:rsid w:val="00EF4C7B"/>
    <w:rsid w:val="00EF4D16"/>
    <w:rsid w:val="00EF4D37"/>
    <w:rsid w:val="00EF4D39"/>
    <w:rsid w:val="00EF4D43"/>
    <w:rsid w:val="00EF4D65"/>
    <w:rsid w:val="00EF4DAF"/>
    <w:rsid w:val="00EF4E37"/>
    <w:rsid w:val="00EF4E46"/>
    <w:rsid w:val="00EF4F1C"/>
    <w:rsid w:val="00EF4F1D"/>
    <w:rsid w:val="00EF4F26"/>
    <w:rsid w:val="00EF4F2B"/>
    <w:rsid w:val="00EF4F47"/>
    <w:rsid w:val="00EF4F82"/>
    <w:rsid w:val="00EF50D8"/>
    <w:rsid w:val="00EF50FD"/>
    <w:rsid w:val="00EF5196"/>
    <w:rsid w:val="00EF5200"/>
    <w:rsid w:val="00EF52BE"/>
    <w:rsid w:val="00EF52D4"/>
    <w:rsid w:val="00EF52E4"/>
    <w:rsid w:val="00EF53E2"/>
    <w:rsid w:val="00EF53F1"/>
    <w:rsid w:val="00EF547F"/>
    <w:rsid w:val="00EF54F1"/>
    <w:rsid w:val="00EF551D"/>
    <w:rsid w:val="00EF5558"/>
    <w:rsid w:val="00EF55BD"/>
    <w:rsid w:val="00EF55D2"/>
    <w:rsid w:val="00EF5637"/>
    <w:rsid w:val="00EF56AC"/>
    <w:rsid w:val="00EF5714"/>
    <w:rsid w:val="00EF5733"/>
    <w:rsid w:val="00EF5756"/>
    <w:rsid w:val="00EF5776"/>
    <w:rsid w:val="00EF5AB1"/>
    <w:rsid w:val="00EF5AD4"/>
    <w:rsid w:val="00EF5AD7"/>
    <w:rsid w:val="00EF5ADF"/>
    <w:rsid w:val="00EF5B78"/>
    <w:rsid w:val="00EF5BA0"/>
    <w:rsid w:val="00EF5C5F"/>
    <w:rsid w:val="00EF5C75"/>
    <w:rsid w:val="00EF5CA1"/>
    <w:rsid w:val="00EF5CD0"/>
    <w:rsid w:val="00EF5D59"/>
    <w:rsid w:val="00EF5D6E"/>
    <w:rsid w:val="00EF5D7E"/>
    <w:rsid w:val="00EF5E37"/>
    <w:rsid w:val="00EF5E8E"/>
    <w:rsid w:val="00EF5EC5"/>
    <w:rsid w:val="00EF5EEE"/>
    <w:rsid w:val="00EF6055"/>
    <w:rsid w:val="00EF60C3"/>
    <w:rsid w:val="00EF611D"/>
    <w:rsid w:val="00EF6125"/>
    <w:rsid w:val="00EF618E"/>
    <w:rsid w:val="00EF61F6"/>
    <w:rsid w:val="00EF622C"/>
    <w:rsid w:val="00EF6268"/>
    <w:rsid w:val="00EF6295"/>
    <w:rsid w:val="00EF6352"/>
    <w:rsid w:val="00EF64E6"/>
    <w:rsid w:val="00EF64F5"/>
    <w:rsid w:val="00EF6574"/>
    <w:rsid w:val="00EF6597"/>
    <w:rsid w:val="00EF6598"/>
    <w:rsid w:val="00EF65B2"/>
    <w:rsid w:val="00EF6690"/>
    <w:rsid w:val="00EF6755"/>
    <w:rsid w:val="00EF67B7"/>
    <w:rsid w:val="00EF67CF"/>
    <w:rsid w:val="00EF6888"/>
    <w:rsid w:val="00EF68CA"/>
    <w:rsid w:val="00EF6939"/>
    <w:rsid w:val="00EF6988"/>
    <w:rsid w:val="00EF69C0"/>
    <w:rsid w:val="00EF6A2A"/>
    <w:rsid w:val="00EF6A39"/>
    <w:rsid w:val="00EF6A66"/>
    <w:rsid w:val="00EF6BF7"/>
    <w:rsid w:val="00EF6C27"/>
    <w:rsid w:val="00EF6C73"/>
    <w:rsid w:val="00EF6D6F"/>
    <w:rsid w:val="00EF6E0C"/>
    <w:rsid w:val="00EF6E49"/>
    <w:rsid w:val="00EF6F25"/>
    <w:rsid w:val="00EF6FE0"/>
    <w:rsid w:val="00EF7028"/>
    <w:rsid w:val="00EF708E"/>
    <w:rsid w:val="00EF70A3"/>
    <w:rsid w:val="00EF70CA"/>
    <w:rsid w:val="00EF7150"/>
    <w:rsid w:val="00EF7151"/>
    <w:rsid w:val="00EF71A8"/>
    <w:rsid w:val="00EF7223"/>
    <w:rsid w:val="00EF7362"/>
    <w:rsid w:val="00EF73B7"/>
    <w:rsid w:val="00EF743D"/>
    <w:rsid w:val="00EF7499"/>
    <w:rsid w:val="00EF74DE"/>
    <w:rsid w:val="00EF75CA"/>
    <w:rsid w:val="00EF768F"/>
    <w:rsid w:val="00EF76C1"/>
    <w:rsid w:val="00EF7705"/>
    <w:rsid w:val="00EF778B"/>
    <w:rsid w:val="00EF77C7"/>
    <w:rsid w:val="00EF7814"/>
    <w:rsid w:val="00EF7925"/>
    <w:rsid w:val="00EF79C6"/>
    <w:rsid w:val="00EF7A43"/>
    <w:rsid w:val="00EF7C04"/>
    <w:rsid w:val="00EF7C9F"/>
    <w:rsid w:val="00EF7CC4"/>
    <w:rsid w:val="00EF7CFB"/>
    <w:rsid w:val="00EF7CFC"/>
    <w:rsid w:val="00EF7F21"/>
    <w:rsid w:val="00EF7FFE"/>
    <w:rsid w:val="00F00007"/>
    <w:rsid w:val="00F00055"/>
    <w:rsid w:val="00F0012D"/>
    <w:rsid w:val="00F002DF"/>
    <w:rsid w:val="00F0034F"/>
    <w:rsid w:val="00F00385"/>
    <w:rsid w:val="00F00411"/>
    <w:rsid w:val="00F00564"/>
    <w:rsid w:val="00F00719"/>
    <w:rsid w:val="00F0072F"/>
    <w:rsid w:val="00F007F8"/>
    <w:rsid w:val="00F00850"/>
    <w:rsid w:val="00F00858"/>
    <w:rsid w:val="00F00865"/>
    <w:rsid w:val="00F0086F"/>
    <w:rsid w:val="00F0088C"/>
    <w:rsid w:val="00F008E9"/>
    <w:rsid w:val="00F008FC"/>
    <w:rsid w:val="00F00957"/>
    <w:rsid w:val="00F00989"/>
    <w:rsid w:val="00F009C4"/>
    <w:rsid w:val="00F00A36"/>
    <w:rsid w:val="00F00A7E"/>
    <w:rsid w:val="00F00B0F"/>
    <w:rsid w:val="00F00C5A"/>
    <w:rsid w:val="00F00CEC"/>
    <w:rsid w:val="00F00D7B"/>
    <w:rsid w:val="00F00DB7"/>
    <w:rsid w:val="00F00F51"/>
    <w:rsid w:val="00F00F7F"/>
    <w:rsid w:val="00F00F9B"/>
    <w:rsid w:val="00F0109C"/>
    <w:rsid w:val="00F010F2"/>
    <w:rsid w:val="00F011E9"/>
    <w:rsid w:val="00F01243"/>
    <w:rsid w:val="00F012AC"/>
    <w:rsid w:val="00F01377"/>
    <w:rsid w:val="00F013E8"/>
    <w:rsid w:val="00F01471"/>
    <w:rsid w:val="00F014D5"/>
    <w:rsid w:val="00F014E2"/>
    <w:rsid w:val="00F014E9"/>
    <w:rsid w:val="00F01646"/>
    <w:rsid w:val="00F01649"/>
    <w:rsid w:val="00F016CF"/>
    <w:rsid w:val="00F01711"/>
    <w:rsid w:val="00F01746"/>
    <w:rsid w:val="00F017C4"/>
    <w:rsid w:val="00F01861"/>
    <w:rsid w:val="00F01912"/>
    <w:rsid w:val="00F01922"/>
    <w:rsid w:val="00F019B7"/>
    <w:rsid w:val="00F01A2D"/>
    <w:rsid w:val="00F01ADA"/>
    <w:rsid w:val="00F01AE0"/>
    <w:rsid w:val="00F01B34"/>
    <w:rsid w:val="00F01C2A"/>
    <w:rsid w:val="00F01C87"/>
    <w:rsid w:val="00F01C9D"/>
    <w:rsid w:val="00F01CAE"/>
    <w:rsid w:val="00F01CDA"/>
    <w:rsid w:val="00F01D34"/>
    <w:rsid w:val="00F01DBC"/>
    <w:rsid w:val="00F01DD6"/>
    <w:rsid w:val="00F01E33"/>
    <w:rsid w:val="00F01FBC"/>
    <w:rsid w:val="00F02041"/>
    <w:rsid w:val="00F0204D"/>
    <w:rsid w:val="00F02133"/>
    <w:rsid w:val="00F02196"/>
    <w:rsid w:val="00F02269"/>
    <w:rsid w:val="00F02285"/>
    <w:rsid w:val="00F0245D"/>
    <w:rsid w:val="00F0247A"/>
    <w:rsid w:val="00F024E1"/>
    <w:rsid w:val="00F0260F"/>
    <w:rsid w:val="00F02615"/>
    <w:rsid w:val="00F0261B"/>
    <w:rsid w:val="00F0266A"/>
    <w:rsid w:val="00F026CD"/>
    <w:rsid w:val="00F028A1"/>
    <w:rsid w:val="00F02AC5"/>
    <w:rsid w:val="00F02AF9"/>
    <w:rsid w:val="00F02B3F"/>
    <w:rsid w:val="00F02B73"/>
    <w:rsid w:val="00F02BB3"/>
    <w:rsid w:val="00F02BBF"/>
    <w:rsid w:val="00F02C40"/>
    <w:rsid w:val="00F02C53"/>
    <w:rsid w:val="00F02C92"/>
    <w:rsid w:val="00F02DFB"/>
    <w:rsid w:val="00F02EDA"/>
    <w:rsid w:val="00F02FE2"/>
    <w:rsid w:val="00F0301A"/>
    <w:rsid w:val="00F030A1"/>
    <w:rsid w:val="00F0318E"/>
    <w:rsid w:val="00F0325C"/>
    <w:rsid w:val="00F03321"/>
    <w:rsid w:val="00F033BA"/>
    <w:rsid w:val="00F033D7"/>
    <w:rsid w:val="00F033D8"/>
    <w:rsid w:val="00F0347B"/>
    <w:rsid w:val="00F034A7"/>
    <w:rsid w:val="00F034F0"/>
    <w:rsid w:val="00F035A6"/>
    <w:rsid w:val="00F03684"/>
    <w:rsid w:val="00F0369C"/>
    <w:rsid w:val="00F037BF"/>
    <w:rsid w:val="00F0382F"/>
    <w:rsid w:val="00F0388C"/>
    <w:rsid w:val="00F03891"/>
    <w:rsid w:val="00F038C8"/>
    <w:rsid w:val="00F0397D"/>
    <w:rsid w:val="00F03981"/>
    <w:rsid w:val="00F03A0E"/>
    <w:rsid w:val="00F03A6A"/>
    <w:rsid w:val="00F03AF0"/>
    <w:rsid w:val="00F03B13"/>
    <w:rsid w:val="00F03B30"/>
    <w:rsid w:val="00F03B41"/>
    <w:rsid w:val="00F03B9F"/>
    <w:rsid w:val="00F03BB5"/>
    <w:rsid w:val="00F03C94"/>
    <w:rsid w:val="00F03D40"/>
    <w:rsid w:val="00F03D56"/>
    <w:rsid w:val="00F03D5B"/>
    <w:rsid w:val="00F03E3C"/>
    <w:rsid w:val="00F03EBB"/>
    <w:rsid w:val="00F03F05"/>
    <w:rsid w:val="00F0400B"/>
    <w:rsid w:val="00F040CB"/>
    <w:rsid w:val="00F0413C"/>
    <w:rsid w:val="00F04157"/>
    <w:rsid w:val="00F04218"/>
    <w:rsid w:val="00F0422E"/>
    <w:rsid w:val="00F042B4"/>
    <w:rsid w:val="00F042B7"/>
    <w:rsid w:val="00F042DE"/>
    <w:rsid w:val="00F04353"/>
    <w:rsid w:val="00F043E3"/>
    <w:rsid w:val="00F04401"/>
    <w:rsid w:val="00F04403"/>
    <w:rsid w:val="00F0440F"/>
    <w:rsid w:val="00F0447D"/>
    <w:rsid w:val="00F0448C"/>
    <w:rsid w:val="00F0463A"/>
    <w:rsid w:val="00F0465B"/>
    <w:rsid w:val="00F047AD"/>
    <w:rsid w:val="00F047B5"/>
    <w:rsid w:val="00F047C8"/>
    <w:rsid w:val="00F047F0"/>
    <w:rsid w:val="00F048A9"/>
    <w:rsid w:val="00F048C8"/>
    <w:rsid w:val="00F04A1E"/>
    <w:rsid w:val="00F04CF0"/>
    <w:rsid w:val="00F04D0F"/>
    <w:rsid w:val="00F04D28"/>
    <w:rsid w:val="00F04D29"/>
    <w:rsid w:val="00F04D4F"/>
    <w:rsid w:val="00F04D72"/>
    <w:rsid w:val="00F04E02"/>
    <w:rsid w:val="00F04E22"/>
    <w:rsid w:val="00F04E53"/>
    <w:rsid w:val="00F04F13"/>
    <w:rsid w:val="00F04F23"/>
    <w:rsid w:val="00F04F80"/>
    <w:rsid w:val="00F05037"/>
    <w:rsid w:val="00F0505C"/>
    <w:rsid w:val="00F05090"/>
    <w:rsid w:val="00F050C2"/>
    <w:rsid w:val="00F050D7"/>
    <w:rsid w:val="00F05190"/>
    <w:rsid w:val="00F051B5"/>
    <w:rsid w:val="00F052D6"/>
    <w:rsid w:val="00F05346"/>
    <w:rsid w:val="00F05437"/>
    <w:rsid w:val="00F054AE"/>
    <w:rsid w:val="00F054D7"/>
    <w:rsid w:val="00F05523"/>
    <w:rsid w:val="00F05616"/>
    <w:rsid w:val="00F05636"/>
    <w:rsid w:val="00F056CE"/>
    <w:rsid w:val="00F05893"/>
    <w:rsid w:val="00F05936"/>
    <w:rsid w:val="00F059E1"/>
    <w:rsid w:val="00F05A6F"/>
    <w:rsid w:val="00F05A98"/>
    <w:rsid w:val="00F05CEA"/>
    <w:rsid w:val="00F05D4E"/>
    <w:rsid w:val="00F05D53"/>
    <w:rsid w:val="00F05DC2"/>
    <w:rsid w:val="00F05DDC"/>
    <w:rsid w:val="00F05ED4"/>
    <w:rsid w:val="00F05F5B"/>
    <w:rsid w:val="00F05F73"/>
    <w:rsid w:val="00F05FA1"/>
    <w:rsid w:val="00F06074"/>
    <w:rsid w:val="00F06121"/>
    <w:rsid w:val="00F06176"/>
    <w:rsid w:val="00F061C4"/>
    <w:rsid w:val="00F06206"/>
    <w:rsid w:val="00F06256"/>
    <w:rsid w:val="00F062AD"/>
    <w:rsid w:val="00F062B8"/>
    <w:rsid w:val="00F062FA"/>
    <w:rsid w:val="00F063C8"/>
    <w:rsid w:val="00F06478"/>
    <w:rsid w:val="00F064B9"/>
    <w:rsid w:val="00F064C8"/>
    <w:rsid w:val="00F0655E"/>
    <w:rsid w:val="00F06696"/>
    <w:rsid w:val="00F066C8"/>
    <w:rsid w:val="00F066D8"/>
    <w:rsid w:val="00F066E2"/>
    <w:rsid w:val="00F06727"/>
    <w:rsid w:val="00F0676C"/>
    <w:rsid w:val="00F067FC"/>
    <w:rsid w:val="00F06843"/>
    <w:rsid w:val="00F069BD"/>
    <w:rsid w:val="00F06ACF"/>
    <w:rsid w:val="00F06C59"/>
    <w:rsid w:val="00F06C61"/>
    <w:rsid w:val="00F06CE4"/>
    <w:rsid w:val="00F06D1E"/>
    <w:rsid w:val="00F06EC1"/>
    <w:rsid w:val="00F06ED0"/>
    <w:rsid w:val="00F06F5F"/>
    <w:rsid w:val="00F06F94"/>
    <w:rsid w:val="00F070F1"/>
    <w:rsid w:val="00F07286"/>
    <w:rsid w:val="00F07438"/>
    <w:rsid w:val="00F074EF"/>
    <w:rsid w:val="00F07508"/>
    <w:rsid w:val="00F07537"/>
    <w:rsid w:val="00F07590"/>
    <w:rsid w:val="00F0765F"/>
    <w:rsid w:val="00F076BF"/>
    <w:rsid w:val="00F076F2"/>
    <w:rsid w:val="00F078CE"/>
    <w:rsid w:val="00F07A69"/>
    <w:rsid w:val="00F07AA3"/>
    <w:rsid w:val="00F07B4C"/>
    <w:rsid w:val="00F07CF5"/>
    <w:rsid w:val="00F07CF7"/>
    <w:rsid w:val="00F07D8C"/>
    <w:rsid w:val="00F07DF7"/>
    <w:rsid w:val="00F07F4F"/>
    <w:rsid w:val="00F07F8D"/>
    <w:rsid w:val="00F07FAC"/>
    <w:rsid w:val="00F100CF"/>
    <w:rsid w:val="00F100E5"/>
    <w:rsid w:val="00F101BF"/>
    <w:rsid w:val="00F1020B"/>
    <w:rsid w:val="00F10265"/>
    <w:rsid w:val="00F1027F"/>
    <w:rsid w:val="00F10351"/>
    <w:rsid w:val="00F1047F"/>
    <w:rsid w:val="00F10483"/>
    <w:rsid w:val="00F104C4"/>
    <w:rsid w:val="00F10586"/>
    <w:rsid w:val="00F1059A"/>
    <w:rsid w:val="00F106DB"/>
    <w:rsid w:val="00F1081A"/>
    <w:rsid w:val="00F1083A"/>
    <w:rsid w:val="00F10848"/>
    <w:rsid w:val="00F108C0"/>
    <w:rsid w:val="00F10902"/>
    <w:rsid w:val="00F10A1A"/>
    <w:rsid w:val="00F10A1B"/>
    <w:rsid w:val="00F10A58"/>
    <w:rsid w:val="00F10B6D"/>
    <w:rsid w:val="00F10B83"/>
    <w:rsid w:val="00F10BB1"/>
    <w:rsid w:val="00F10BCE"/>
    <w:rsid w:val="00F10C03"/>
    <w:rsid w:val="00F10C0D"/>
    <w:rsid w:val="00F10C41"/>
    <w:rsid w:val="00F10F93"/>
    <w:rsid w:val="00F11023"/>
    <w:rsid w:val="00F11146"/>
    <w:rsid w:val="00F11147"/>
    <w:rsid w:val="00F111E3"/>
    <w:rsid w:val="00F1121A"/>
    <w:rsid w:val="00F11281"/>
    <w:rsid w:val="00F1128F"/>
    <w:rsid w:val="00F1129F"/>
    <w:rsid w:val="00F112AC"/>
    <w:rsid w:val="00F11371"/>
    <w:rsid w:val="00F113C1"/>
    <w:rsid w:val="00F113F9"/>
    <w:rsid w:val="00F11400"/>
    <w:rsid w:val="00F114D5"/>
    <w:rsid w:val="00F11538"/>
    <w:rsid w:val="00F11610"/>
    <w:rsid w:val="00F1171A"/>
    <w:rsid w:val="00F11821"/>
    <w:rsid w:val="00F118D2"/>
    <w:rsid w:val="00F118DA"/>
    <w:rsid w:val="00F1190B"/>
    <w:rsid w:val="00F11941"/>
    <w:rsid w:val="00F11948"/>
    <w:rsid w:val="00F11A31"/>
    <w:rsid w:val="00F11A71"/>
    <w:rsid w:val="00F11C37"/>
    <w:rsid w:val="00F11D63"/>
    <w:rsid w:val="00F11D95"/>
    <w:rsid w:val="00F11F90"/>
    <w:rsid w:val="00F11FC3"/>
    <w:rsid w:val="00F11FE9"/>
    <w:rsid w:val="00F1209F"/>
    <w:rsid w:val="00F120E7"/>
    <w:rsid w:val="00F1211A"/>
    <w:rsid w:val="00F1213F"/>
    <w:rsid w:val="00F121EA"/>
    <w:rsid w:val="00F12280"/>
    <w:rsid w:val="00F12307"/>
    <w:rsid w:val="00F123C4"/>
    <w:rsid w:val="00F12478"/>
    <w:rsid w:val="00F124BE"/>
    <w:rsid w:val="00F124C7"/>
    <w:rsid w:val="00F124E0"/>
    <w:rsid w:val="00F124F6"/>
    <w:rsid w:val="00F12538"/>
    <w:rsid w:val="00F12582"/>
    <w:rsid w:val="00F125FC"/>
    <w:rsid w:val="00F12660"/>
    <w:rsid w:val="00F1276F"/>
    <w:rsid w:val="00F127B6"/>
    <w:rsid w:val="00F12840"/>
    <w:rsid w:val="00F12876"/>
    <w:rsid w:val="00F1287E"/>
    <w:rsid w:val="00F128CB"/>
    <w:rsid w:val="00F12907"/>
    <w:rsid w:val="00F12913"/>
    <w:rsid w:val="00F12A1A"/>
    <w:rsid w:val="00F12A31"/>
    <w:rsid w:val="00F12A44"/>
    <w:rsid w:val="00F12AB0"/>
    <w:rsid w:val="00F12B55"/>
    <w:rsid w:val="00F12BFA"/>
    <w:rsid w:val="00F12C05"/>
    <w:rsid w:val="00F12D5D"/>
    <w:rsid w:val="00F12D88"/>
    <w:rsid w:val="00F12D95"/>
    <w:rsid w:val="00F12DB9"/>
    <w:rsid w:val="00F12DC4"/>
    <w:rsid w:val="00F12DFC"/>
    <w:rsid w:val="00F12EB2"/>
    <w:rsid w:val="00F12EE6"/>
    <w:rsid w:val="00F12F13"/>
    <w:rsid w:val="00F1308C"/>
    <w:rsid w:val="00F13165"/>
    <w:rsid w:val="00F13372"/>
    <w:rsid w:val="00F13440"/>
    <w:rsid w:val="00F13452"/>
    <w:rsid w:val="00F13523"/>
    <w:rsid w:val="00F1368B"/>
    <w:rsid w:val="00F13719"/>
    <w:rsid w:val="00F1380D"/>
    <w:rsid w:val="00F13822"/>
    <w:rsid w:val="00F13898"/>
    <w:rsid w:val="00F13953"/>
    <w:rsid w:val="00F139E0"/>
    <w:rsid w:val="00F13A90"/>
    <w:rsid w:val="00F13A9B"/>
    <w:rsid w:val="00F13B86"/>
    <w:rsid w:val="00F13BF8"/>
    <w:rsid w:val="00F13C11"/>
    <w:rsid w:val="00F13C6D"/>
    <w:rsid w:val="00F13CBD"/>
    <w:rsid w:val="00F13CC6"/>
    <w:rsid w:val="00F13D0D"/>
    <w:rsid w:val="00F13D5A"/>
    <w:rsid w:val="00F14034"/>
    <w:rsid w:val="00F14042"/>
    <w:rsid w:val="00F14072"/>
    <w:rsid w:val="00F140E5"/>
    <w:rsid w:val="00F14299"/>
    <w:rsid w:val="00F14368"/>
    <w:rsid w:val="00F14485"/>
    <w:rsid w:val="00F1448C"/>
    <w:rsid w:val="00F144F6"/>
    <w:rsid w:val="00F14628"/>
    <w:rsid w:val="00F14698"/>
    <w:rsid w:val="00F14811"/>
    <w:rsid w:val="00F14825"/>
    <w:rsid w:val="00F1485E"/>
    <w:rsid w:val="00F148BF"/>
    <w:rsid w:val="00F148E4"/>
    <w:rsid w:val="00F1491E"/>
    <w:rsid w:val="00F14954"/>
    <w:rsid w:val="00F149B6"/>
    <w:rsid w:val="00F149E3"/>
    <w:rsid w:val="00F149EC"/>
    <w:rsid w:val="00F149F5"/>
    <w:rsid w:val="00F14A23"/>
    <w:rsid w:val="00F14A45"/>
    <w:rsid w:val="00F14A6F"/>
    <w:rsid w:val="00F14AA5"/>
    <w:rsid w:val="00F14B26"/>
    <w:rsid w:val="00F14C41"/>
    <w:rsid w:val="00F14C49"/>
    <w:rsid w:val="00F14C9A"/>
    <w:rsid w:val="00F14CA6"/>
    <w:rsid w:val="00F14D07"/>
    <w:rsid w:val="00F14D1D"/>
    <w:rsid w:val="00F14E68"/>
    <w:rsid w:val="00F14EB5"/>
    <w:rsid w:val="00F14EF1"/>
    <w:rsid w:val="00F14F2E"/>
    <w:rsid w:val="00F14FD2"/>
    <w:rsid w:val="00F150BB"/>
    <w:rsid w:val="00F150C5"/>
    <w:rsid w:val="00F150E0"/>
    <w:rsid w:val="00F150F6"/>
    <w:rsid w:val="00F1516C"/>
    <w:rsid w:val="00F151A0"/>
    <w:rsid w:val="00F15343"/>
    <w:rsid w:val="00F15368"/>
    <w:rsid w:val="00F153C9"/>
    <w:rsid w:val="00F15463"/>
    <w:rsid w:val="00F1564E"/>
    <w:rsid w:val="00F15766"/>
    <w:rsid w:val="00F157B5"/>
    <w:rsid w:val="00F158D8"/>
    <w:rsid w:val="00F15934"/>
    <w:rsid w:val="00F15957"/>
    <w:rsid w:val="00F159A4"/>
    <w:rsid w:val="00F15AF2"/>
    <w:rsid w:val="00F15B3E"/>
    <w:rsid w:val="00F15C3D"/>
    <w:rsid w:val="00F15C69"/>
    <w:rsid w:val="00F15D3C"/>
    <w:rsid w:val="00F15D44"/>
    <w:rsid w:val="00F15EFD"/>
    <w:rsid w:val="00F15F0F"/>
    <w:rsid w:val="00F15F3E"/>
    <w:rsid w:val="00F15F47"/>
    <w:rsid w:val="00F16070"/>
    <w:rsid w:val="00F1609C"/>
    <w:rsid w:val="00F160AC"/>
    <w:rsid w:val="00F1611F"/>
    <w:rsid w:val="00F16156"/>
    <w:rsid w:val="00F1622E"/>
    <w:rsid w:val="00F162C7"/>
    <w:rsid w:val="00F163D9"/>
    <w:rsid w:val="00F16413"/>
    <w:rsid w:val="00F1654F"/>
    <w:rsid w:val="00F165B7"/>
    <w:rsid w:val="00F16605"/>
    <w:rsid w:val="00F16669"/>
    <w:rsid w:val="00F16699"/>
    <w:rsid w:val="00F166A8"/>
    <w:rsid w:val="00F166C4"/>
    <w:rsid w:val="00F16743"/>
    <w:rsid w:val="00F1681C"/>
    <w:rsid w:val="00F16839"/>
    <w:rsid w:val="00F16859"/>
    <w:rsid w:val="00F1687C"/>
    <w:rsid w:val="00F16902"/>
    <w:rsid w:val="00F1692B"/>
    <w:rsid w:val="00F16958"/>
    <w:rsid w:val="00F16987"/>
    <w:rsid w:val="00F16A69"/>
    <w:rsid w:val="00F16A7E"/>
    <w:rsid w:val="00F16A83"/>
    <w:rsid w:val="00F16A8F"/>
    <w:rsid w:val="00F16AA4"/>
    <w:rsid w:val="00F16B75"/>
    <w:rsid w:val="00F16B9C"/>
    <w:rsid w:val="00F16BDF"/>
    <w:rsid w:val="00F16BF3"/>
    <w:rsid w:val="00F16C7C"/>
    <w:rsid w:val="00F16CDA"/>
    <w:rsid w:val="00F16D81"/>
    <w:rsid w:val="00F16DD4"/>
    <w:rsid w:val="00F16E33"/>
    <w:rsid w:val="00F16EDB"/>
    <w:rsid w:val="00F16F02"/>
    <w:rsid w:val="00F16F12"/>
    <w:rsid w:val="00F170A7"/>
    <w:rsid w:val="00F1718E"/>
    <w:rsid w:val="00F172A9"/>
    <w:rsid w:val="00F1731B"/>
    <w:rsid w:val="00F17436"/>
    <w:rsid w:val="00F1754D"/>
    <w:rsid w:val="00F175E9"/>
    <w:rsid w:val="00F176C5"/>
    <w:rsid w:val="00F17710"/>
    <w:rsid w:val="00F177EF"/>
    <w:rsid w:val="00F1780A"/>
    <w:rsid w:val="00F1781C"/>
    <w:rsid w:val="00F17851"/>
    <w:rsid w:val="00F1787D"/>
    <w:rsid w:val="00F178C2"/>
    <w:rsid w:val="00F17A2F"/>
    <w:rsid w:val="00F17A60"/>
    <w:rsid w:val="00F17B3E"/>
    <w:rsid w:val="00F17B5F"/>
    <w:rsid w:val="00F17B6D"/>
    <w:rsid w:val="00F17C24"/>
    <w:rsid w:val="00F17C35"/>
    <w:rsid w:val="00F17C82"/>
    <w:rsid w:val="00F17CCE"/>
    <w:rsid w:val="00F17D5D"/>
    <w:rsid w:val="00F17D8A"/>
    <w:rsid w:val="00F17E97"/>
    <w:rsid w:val="00F17F96"/>
    <w:rsid w:val="00F20052"/>
    <w:rsid w:val="00F20057"/>
    <w:rsid w:val="00F200D5"/>
    <w:rsid w:val="00F200FD"/>
    <w:rsid w:val="00F20101"/>
    <w:rsid w:val="00F2010B"/>
    <w:rsid w:val="00F20196"/>
    <w:rsid w:val="00F201B0"/>
    <w:rsid w:val="00F20284"/>
    <w:rsid w:val="00F202CC"/>
    <w:rsid w:val="00F202EA"/>
    <w:rsid w:val="00F20311"/>
    <w:rsid w:val="00F20396"/>
    <w:rsid w:val="00F2044A"/>
    <w:rsid w:val="00F20488"/>
    <w:rsid w:val="00F204DA"/>
    <w:rsid w:val="00F20529"/>
    <w:rsid w:val="00F2056B"/>
    <w:rsid w:val="00F205CB"/>
    <w:rsid w:val="00F2065E"/>
    <w:rsid w:val="00F20671"/>
    <w:rsid w:val="00F20714"/>
    <w:rsid w:val="00F20727"/>
    <w:rsid w:val="00F2082E"/>
    <w:rsid w:val="00F20943"/>
    <w:rsid w:val="00F20959"/>
    <w:rsid w:val="00F209CF"/>
    <w:rsid w:val="00F209FD"/>
    <w:rsid w:val="00F20AAC"/>
    <w:rsid w:val="00F20AE6"/>
    <w:rsid w:val="00F20B4D"/>
    <w:rsid w:val="00F20B78"/>
    <w:rsid w:val="00F20C8B"/>
    <w:rsid w:val="00F20D37"/>
    <w:rsid w:val="00F20D72"/>
    <w:rsid w:val="00F20E6B"/>
    <w:rsid w:val="00F20E8D"/>
    <w:rsid w:val="00F20EA1"/>
    <w:rsid w:val="00F20EB6"/>
    <w:rsid w:val="00F20F42"/>
    <w:rsid w:val="00F20F57"/>
    <w:rsid w:val="00F20FA4"/>
    <w:rsid w:val="00F20FCE"/>
    <w:rsid w:val="00F20FF9"/>
    <w:rsid w:val="00F2103A"/>
    <w:rsid w:val="00F210AD"/>
    <w:rsid w:val="00F210C2"/>
    <w:rsid w:val="00F2110E"/>
    <w:rsid w:val="00F211A4"/>
    <w:rsid w:val="00F21245"/>
    <w:rsid w:val="00F21288"/>
    <w:rsid w:val="00F213EF"/>
    <w:rsid w:val="00F21432"/>
    <w:rsid w:val="00F214E6"/>
    <w:rsid w:val="00F21530"/>
    <w:rsid w:val="00F2154F"/>
    <w:rsid w:val="00F21584"/>
    <w:rsid w:val="00F215DA"/>
    <w:rsid w:val="00F21635"/>
    <w:rsid w:val="00F21662"/>
    <w:rsid w:val="00F216ED"/>
    <w:rsid w:val="00F2174E"/>
    <w:rsid w:val="00F218ED"/>
    <w:rsid w:val="00F2195F"/>
    <w:rsid w:val="00F219CE"/>
    <w:rsid w:val="00F21A57"/>
    <w:rsid w:val="00F21AD9"/>
    <w:rsid w:val="00F21AF6"/>
    <w:rsid w:val="00F21C32"/>
    <w:rsid w:val="00F21C81"/>
    <w:rsid w:val="00F21FE0"/>
    <w:rsid w:val="00F22046"/>
    <w:rsid w:val="00F221CB"/>
    <w:rsid w:val="00F22305"/>
    <w:rsid w:val="00F223C0"/>
    <w:rsid w:val="00F22446"/>
    <w:rsid w:val="00F224A2"/>
    <w:rsid w:val="00F224C0"/>
    <w:rsid w:val="00F224E2"/>
    <w:rsid w:val="00F22557"/>
    <w:rsid w:val="00F2256A"/>
    <w:rsid w:val="00F2256F"/>
    <w:rsid w:val="00F2257A"/>
    <w:rsid w:val="00F22618"/>
    <w:rsid w:val="00F22665"/>
    <w:rsid w:val="00F226E1"/>
    <w:rsid w:val="00F22801"/>
    <w:rsid w:val="00F2280B"/>
    <w:rsid w:val="00F22855"/>
    <w:rsid w:val="00F22865"/>
    <w:rsid w:val="00F228B8"/>
    <w:rsid w:val="00F228CC"/>
    <w:rsid w:val="00F2293C"/>
    <w:rsid w:val="00F22942"/>
    <w:rsid w:val="00F229C5"/>
    <w:rsid w:val="00F229EA"/>
    <w:rsid w:val="00F22AA1"/>
    <w:rsid w:val="00F22AD4"/>
    <w:rsid w:val="00F22B07"/>
    <w:rsid w:val="00F22B1C"/>
    <w:rsid w:val="00F22B81"/>
    <w:rsid w:val="00F22BEE"/>
    <w:rsid w:val="00F22C82"/>
    <w:rsid w:val="00F22CAD"/>
    <w:rsid w:val="00F22D70"/>
    <w:rsid w:val="00F22E9E"/>
    <w:rsid w:val="00F22EDE"/>
    <w:rsid w:val="00F22F47"/>
    <w:rsid w:val="00F22F65"/>
    <w:rsid w:val="00F22F67"/>
    <w:rsid w:val="00F22F74"/>
    <w:rsid w:val="00F2307E"/>
    <w:rsid w:val="00F2315A"/>
    <w:rsid w:val="00F2316E"/>
    <w:rsid w:val="00F231B5"/>
    <w:rsid w:val="00F2320A"/>
    <w:rsid w:val="00F23284"/>
    <w:rsid w:val="00F232C3"/>
    <w:rsid w:val="00F23359"/>
    <w:rsid w:val="00F2346D"/>
    <w:rsid w:val="00F234A9"/>
    <w:rsid w:val="00F234FE"/>
    <w:rsid w:val="00F2350F"/>
    <w:rsid w:val="00F23516"/>
    <w:rsid w:val="00F235CF"/>
    <w:rsid w:val="00F23882"/>
    <w:rsid w:val="00F238D6"/>
    <w:rsid w:val="00F2393D"/>
    <w:rsid w:val="00F23A0C"/>
    <w:rsid w:val="00F23A58"/>
    <w:rsid w:val="00F23AF3"/>
    <w:rsid w:val="00F23C35"/>
    <w:rsid w:val="00F23C6B"/>
    <w:rsid w:val="00F23D45"/>
    <w:rsid w:val="00F23D53"/>
    <w:rsid w:val="00F23D5B"/>
    <w:rsid w:val="00F23E07"/>
    <w:rsid w:val="00F23E13"/>
    <w:rsid w:val="00F23E61"/>
    <w:rsid w:val="00F23E70"/>
    <w:rsid w:val="00F23EFA"/>
    <w:rsid w:val="00F23F44"/>
    <w:rsid w:val="00F23F74"/>
    <w:rsid w:val="00F23F8A"/>
    <w:rsid w:val="00F2407B"/>
    <w:rsid w:val="00F2415E"/>
    <w:rsid w:val="00F24191"/>
    <w:rsid w:val="00F242BD"/>
    <w:rsid w:val="00F24389"/>
    <w:rsid w:val="00F243D1"/>
    <w:rsid w:val="00F243F0"/>
    <w:rsid w:val="00F24626"/>
    <w:rsid w:val="00F24666"/>
    <w:rsid w:val="00F246B3"/>
    <w:rsid w:val="00F247F2"/>
    <w:rsid w:val="00F2484F"/>
    <w:rsid w:val="00F248B6"/>
    <w:rsid w:val="00F248BA"/>
    <w:rsid w:val="00F24904"/>
    <w:rsid w:val="00F2499A"/>
    <w:rsid w:val="00F24A4B"/>
    <w:rsid w:val="00F24A52"/>
    <w:rsid w:val="00F24A66"/>
    <w:rsid w:val="00F24BFD"/>
    <w:rsid w:val="00F24BFE"/>
    <w:rsid w:val="00F24CD3"/>
    <w:rsid w:val="00F24D3F"/>
    <w:rsid w:val="00F24D56"/>
    <w:rsid w:val="00F24D5B"/>
    <w:rsid w:val="00F24DD3"/>
    <w:rsid w:val="00F24E2D"/>
    <w:rsid w:val="00F24F13"/>
    <w:rsid w:val="00F24FC4"/>
    <w:rsid w:val="00F2513F"/>
    <w:rsid w:val="00F2518C"/>
    <w:rsid w:val="00F251F2"/>
    <w:rsid w:val="00F2534E"/>
    <w:rsid w:val="00F2547C"/>
    <w:rsid w:val="00F2549D"/>
    <w:rsid w:val="00F254D5"/>
    <w:rsid w:val="00F254DD"/>
    <w:rsid w:val="00F25587"/>
    <w:rsid w:val="00F255BB"/>
    <w:rsid w:val="00F255C0"/>
    <w:rsid w:val="00F2563D"/>
    <w:rsid w:val="00F256A7"/>
    <w:rsid w:val="00F256BC"/>
    <w:rsid w:val="00F25761"/>
    <w:rsid w:val="00F257C5"/>
    <w:rsid w:val="00F2580A"/>
    <w:rsid w:val="00F25840"/>
    <w:rsid w:val="00F258A8"/>
    <w:rsid w:val="00F258B2"/>
    <w:rsid w:val="00F25933"/>
    <w:rsid w:val="00F2595A"/>
    <w:rsid w:val="00F259C9"/>
    <w:rsid w:val="00F259E5"/>
    <w:rsid w:val="00F259F4"/>
    <w:rsid w:val="00F259FF"/>
    <w:rsid w:val="00F25AF1"/>
    <w:rsid w:val="00F25B05"/>
    <w:rsid w:val="00F25BB9"/>
    <w:rsid w:val="00F25CF4"/>
    <w:rsid w:val="00F25D09"/>
    <w:rsid w:val="00F25E6B"/>
    <w:rsid w:val="00F25FF9"/>
    <w:rsid w:val="00F26040"/>
    <w:rsid w:val="00F261D4"/>
    <w:rsid w:val="00F262B9"/>
    <w:rsid w:val="00F26355"/>
    <w:rsid w:val="00F2642B"/>
    <w:rsid w:val="00F26459"/>
    <w:rsid w:val="00F264BF"/>
    <w:rsid w:val="00F265FC"/>
    <w:rsid w:val="00F2660E"/>
    <w:rsid w:val="00F26729"/>
    <w:rsid w:val="00F2679A"/>
    <w:rsid w:val="00F26888"/>
    <w:rsid w:val="00F2688A"/>
    <w:rsid w:val="00F268E4"/>
    <w:rsid w:val="00F2695A"/>
    <w:rsid w:val="00F2696C"/>
    <w:rsid w:val="00F2696E"/>
    <w:rsid w:val="00F26979"/>
    <w:rsid w:val="00F269C9"/>
    <w:rsid w:val="00F269D8"/>
    <w:rsid w:val="00F26AAD"/>
    <w:rsid w:val="00F26B69"/>
    <w:rsid w:val="00F26BA8"/>
    <w:rsid w:val="00F26BCC"/>
    <w:rsid w:val="00F26C01"/>
    <w:rsid w:val="00F26C0D"/>
    <w:rsid w:val="00F26C30"/>
    <w:rsid w:val="00F26C4B"/>
    <w:rsid w:val="00F26CCA"/>
    <w:rsid w:val="00F26D43"/>
    <w:rsid w:val="00F26D5F"/>
    <w:rsid w:val="00F26F01"/>
    <w:rsid w:val="00F26FCE"/>
    <w:rsid w:val="00F2702C"/>
    <w:rsid w:val="00F270DA"/>
    <w:rsid w:val="00F271EF"/>
    <w:rsid w:val="00F27285"/>
    <w:rsid w:val="00F273AB"/>
    <w:rsid w:val="00F2746A"/>
    <w:rsid w:val="00F27591"/>
    <w:rsid w:val="00F275FA"/>
    <w:rsid w:val="00F27603"/>
    <w:rsid w:val="00F27749"/>
    <w:rsid w:val="00F27753"/>
    <w:rsid w:val="00F27790"/>
    <w:rsid w:val="00F277A0"/>
    <w:rsid w:val="00F2780B"/>
    <w:rsid w:val="00F2785E"/>
    <w:rsid w:val="00F2790B"/>
    <w:rsid w:val="00F27979"/>
    <w:rsid w:val="00F27A1A"/>
    <w:rsid w:val="00F27A71"/>
    <w:rsid w:val="00F27AE8"/>
    <w:rsid w:val="00F27CF0"/>
    <w:rsid w:val="00F27DD5"/>
    <w:rsid w:val="00F27E2B"/>
    <w:rsid w:val="00F27F0D"/>
    <w:rsid w:val="00F27F36"/>
    <w:rsid w:val="00F27F5A"/>
    <w:rsid w:val="00F27F88"/>
    <w:rsid w:val="00F3001E"/>
    <w:rsid w:val="00F30026"/>
    <w:rsid w:val="00F3003B"/>
    <w:rsid w:val="00F3008E"/>
    <w:rsid w:val="00F3008F"/>
    <w:rsid w:val="00F300F3"/>
    <w:rsid w:val="00F301E9"/>
    <w:rsid w:val="00F3027E"/>
    <w:rsid w:val="00F30295"/>
    <w:rsid w:val="00F302AA"/>
    <w:rsid w:val="00F302BE"/>
    <w:rsid w:val="00F3035C"/>
    <w:rsid w:val="00F30466"/>
    <w:rsid w:val="00F30468"/>
    <w:rsid w:val="00F304CA"/>
    <w:rsid w:val="00F30516"/>
    <w:rsid w:val="00F30556"/>
    <w:rsid w:val="00F30582"/>
    <w:rsid w:val="00F30629"/>
    <w:rsid w:val="00F306FC"/>
    <w:rsid w:val="00F3076F"/>
    <w:rsid w:val="00F307DD"/>
    <w:rsid w:val="00F3087D"/>
    <w:rsid w:val="00F30901"/>
    <w:rsid w:val="00F3093F"/>
    <w:rsid w:val="00F30A5C"/>
    <w:rsid w:val="00F30B27"/>
    <w:rsid w:val="00F30B45"/>
    <w:rsid w:val="00F30BA4"/>
    <w:rsid w:val="00F30C2D"/>
    <w:rsid w:val="00F30CA7"/>
    <w:rsid w:val="00F30CC2"/>
    <w:rsid w:val="00F30D41"/>
    <w:rsid w:val="00F30D87"/>
    <w:rsid w:val="00F30DC3"/>
    <w:rsid w:val="00F30E32"/>
    <w:rsid w:val="00F30E43"/>
    <w:rsid w:val="00F30E46"/>
    <w:rsid w:val="00F30F74"/>
    <w:rsid w:val="00F310F3"/>
    <w:rsid w:val="00F31147"/>
    <w:rsid w:val="00F311B1"/>
    <w:rsid w:val="00F311D0"/>
    <w:rsid w:val="00F311F8"/>
    <w:rsid w:val="00F311FB"/>
    <w:rsid w:val="00F312AE"/>
    <w:rsid w:val="00F312E9"/>
    <w:rsid w:val="00F31332"/>
    <w:rsid w:val="00F31411"/>
    <w:rsid w:val="00F3149B"/>
    <w:rsid w:val="00F3150E"/>
    <w:rsid w:val="00F31541"/>
    <w:rsid w:val="00F31610"/>
    <w:rsid w:val="00F316F1"/>
    <w:rsid w:val="00F316F2"/>
    <w:rsid w:val="00F31700"/>
    <w:rsid w:val="00F317CD"/>
    <w:rsid w:val="00F31899"/>
    <w:rsid w:val="00F318C5"/>
    <w:rsid w:val="00F318E2"/>
    <w:rsid w:val="00F31A51"/>
    <w:rsid w:val="00F31A85"/>
    <w:rsid w:val="00F31ACB"/>
    <w:rsid w:val="00F31B7B"/>
    <w:rsid w:val="00F31BE2"/>
    <w:rsid w:val="00F31D3B"/>
    <w:rsid w:val="00F31DC0"/>
    <w:rsid w:val="00F31E15"/>
    <w:rsid w:val="00F31F3F"/>
    <w:rsid w:val="00F31F81"/>
    <w:rsid w:val="00F3203B"/>
    <w:rsid w:val="00F32081"/>
    <w:rsid w:val="00F3222A"/>
    <w:rsid w:val="00F322B9"/>
    <w:rsid w:val="00F32308"/>
    <w:rsid w:val="00F32392"/>
    <w:rsid w:val="00F323D5"/>
    <w:rsid w:val="00F323E2"/>
    <w:rsid w:val="00F324E9"/>
    <w:rsid w:val="00F32508"/>
    <w:rsid w:val="00F3250D"/>
    <w:rsid w:val="00F32544"/>
    <w:rsid w:val="00F3255D"/>
    <w:rsid w:val="00F3256A"/>
    <w:rsid w:val="00F3256B"/>
    <w:rsid w:val="00F325BF"/>
    <w:rsid w:val="00F32641"/>
    <w:rsid w:val="00F328B2"/>
    <w:rsid w:val="00F328BE"/>
    <w:rsid w:val="00F328BF"/>
    <w:rsid w:val="00F3294A"/>
    <w:rsid w:val="00F3297F"/>
    <w:rsid w:val="00F3298F"/>
    <w:rsid w:val="00F32995"/>
    <w:rsid w:val="00F329ED"/>
    <w:rsid w:val="00F32A04"/>
    <w:rsid w:val="00F32B9F"/>
    <w:rsid w:val="00F32BEA"/>
    <w:rsid w:val="00F32C42"/>
    <w:rsid w:val="00F32C64"/>
    <w:rsid w:val="00F32DF1"/>
    <w:rsid w:val="00F32E70"/>
    <w:rsid w:val="00F32EE7"/>
    <w:rsid w:val="00F32F1D"/>
    <w:rsid w:val="00F33024"/>
    <w:rsid w:val="00F330F6"/>
    <w:rsid w:val="00F3312D"/>
    <w:rsid w:val="00F3313D"/>
    <w:rsid w:val="00F331D2"/>
    <w:rsid w:val="00F33211"/>
    <w:rsid w:val="00F3333A"/>
    <w:rsid w:val="00F334B5"/>
    <w:rsid w:val="00F3350D"/>
    <w:rsid w:val="00F33545"/>
    <w:rsid w:val="00F33569"/>
    <w:rsid w:val="00F33652"/>
    <w:rsid w:val="00F336A4"/>
    <w:rsid w:val="00F33751"/>
    <w:rsid w:val="00F3376E"/>
    <w:rsid w:val="00F33784"/>
    <w:rsid w:val="00F337F9"/>
    <w:rsid w:val="00F33837"/>
    <w:rsid w:val="00F33852"/>
    <w:rsid w:val="00F33884"/>
    <w:rsid w:val="00F33915"/>
    <w:rsid w:val="00F339FD"/>
    <w:rsid w:val="00F33A06"/>
    <w:rsid w:val="00F33AD8"/>
    <w:rsid w:val="00F33AF1"/>
    <w:rsid w:val="00F33B06"/>
    <w:rsid w:val="00F33B0C"/>
    <w:rsid w:val="00F33B26"/>
    <w:rsid w:val="00F33B8E"/>
    <w:rsid w:val="00F33C54"/>
    <w:rsid w:val="00F33C71"/>
    <w:rsid w:val="00F33D42"/>
    <w:rsid w:val="00F33D43"/>
    <w:rsid w:val="00F33E36"/>
    <w:rsid w:val="00F33F74"/>
    <w:rsid w:val="00F34119"/>
    <w:rsid w:val="00F341C9"/>
    <w:rsid w:val="00F341D7"/>
    <w:rsid w:val="00F341DF"/>
    <w:rsid w:val="00F3422A"/>
    <w:rsid w:val="00F34533"/>
    <w:rsid w:val="00F34556"/>
    <w:rsid w:val="00F345BE"/>
    <w:rsid w:val="00F3460C"/>
    <w:rsid w:val="00F3460E"/>
    <w:rsid w:val="00F3468E"/>
    <w:rsid w:val="00F346D3"/>
    <w:rsid w:val="00F346DA"/>
    <w:rsid w:val="00F346F7"/>
    <w:rsid w:val="00F3472B"/>
    <w:rsid w:val="00F34783"/>
    <w:rsid w:val="00F347E3"/>
    <w:rsid w:val="00F34895"/>
    <w:rsid w:val="00F348B1"/>
    <w:rsid w:val="00F34A2B"/>
    <w:rsid w:val="00F34A6D"/>
    <w:rsid w:val="00F34AD7"/>
    <w:rsid w:val="00F34ADE"/>
    <w:rsid w:val="00F34AED"/>
    <w:rsid w:val="00F34AF1"/>
    <w:rsid w:val="00F34B75"/>
    <w:rsid w:val="00F34BB5"/>
    <w:rsid w:val="00F34C5A"/>
    <w:rsid w:val="00F34CA1"/>
    <w:rsid w:val="00F34CEA"/>
    <w:rsid w:val="00F34CFD"/>
    <w:rsid w:val="00F34D0D"/>
    <w:rsid w:val="00F34D48"/>
    <w:rsid w:val="00F34D66"/>
    <w:rsid w:val="00F34DE2"/>
    <w:rsid w:val="00F34E68"/>
    <w:rsid w:val="00F34E78"/>
    <w:rsid w:val="00F34EF3"/>
    <w:rsid w:val="00F34F3C"/>
    <w:rsid w:val="00F34F57"/>
    <w:rsid w:val="00F34F92"/>
    <w:rsid w:val="00F3506D"/>
    <w:rsid w:val="00F35081"/>
    <w:rsid w:val="00F35178"/>
    <w:rsid w:val="00F352AA"/>
    <w:rsid w:val="00F35303"/>
    <w:rsid w:val="00F35355"/>
    <w:rsid w:val="00F353CB"/>
    <w:rsid w:val="00F35435"/>
    <w:rsid w:val="00F35475"/>
    <w:rsid w:val="00F35497"/>
    <w:rsid w:val="00F3549E"/>
    <w:rsid w:val="00F354B7"/>
    <w:rsid w:val="00F3555D"/>
    <w:rsid w:val="00F3558D"/>
    <w:rsid w:val="00F3564F"/>
    <w:rsid w:val="00F356AF"/>
    <w:rsid w:val="00F3574D"/>
    <w:rsid w:val="00F35834"/>
    <w:rsid w:val="00F35855"/>
    <w:rsid w:val="00F358A3"/>
    <w:rsid w:val="00F359DC"/>
    <w:rsid w:val="00F35A86"/>
    <w:rsid w:val="00F35B12"/>
    <w:rsid w:val="00F35BB2"/>
    <w:rsid w:val="00F35C07"/>
    <w:rsid w:val="00F35C6A"/>
    <w:rsid w:val="00F35D1C"/>
    <w:rsid w:val="00F35EA1"/>
    <w:rsid w:val="00F35ECA"/>
    <w:rsid w:val="00F35F27"/>
    <w:rsid w:val="00F35F83"/>
    <w:rsid w:val="00F35F92"/>
    <w:rsid w:val="00F35FC7"/>
    <w:rsid w:val="00F36029"/>
    <w:rsid w:val="00F360AD"/>
    <w:rsid w:val="00F3612D"/>
    <w:rsid w:val="00F362CA"/>
    <w:rsid w:val="00F362FB"/>
    <w:rsid w:val="00F36399"/>
    <w:rsid w:val="00F363EA"/>
    <w:rsid w:val="00F3641D"/>
    <w:rsid w:val="00F3656C"/>
    <w:rsid w:val="00F36576"/>
    <w:rsid w:val="00F365AF"/>
    <w:rsid w:val="00F366BD"/>
    <w:rsid w:val="00F36748"/>
    <w:rsid w:val="00F367BE"/>
    <w:rsid w:val="00F367DA"/>
    <w:rsid w:val="00F367E7"/>
    <w:rsid w:val="00F36834"/>
    <w:rsid w:val="00F3692C"/>
    <w:rsid w:val="00F369A2"/>
    <w:rsid w:val="00F369C1"/>
    <w:rsid w:val="00F36A04"/>
    <w:rsid w:val="00F36A0B"/>
    <w:rsid w:val="00F36AC7"/>
    <w:rsid w:val="00F36B6B"/>
    <w:rsid w:val="00F36B84"/>
    <w:rsid w:val="00F36BE7"/>
    <w:rsid w:val="00F36C6C"/>
    <w:rsid w:val="00F36CEB"/>
    <w:rsid w:val="00F36D80"/>
    <w:rsid w:val="00F36E2B"/>
    <w:rsid w:val="00F36EE9"/>
    <w:rsid w:val="00F36EEA"/>
    <w:rsid w:val="00F36EF6"/>
    <w:rsid w:val="00F3702A"/>
    <w:rsid w:val="00F3703D"/>
    <w:rsid w:val="00F37181"/>
    <w:rsid w:val="00F371D7"/>
    <w:rsid w:val="00F371D9"/>
    <w:rsid w:val="00F37217"/>
    <w:rsid w:val="00F37289"/>
    <w:rsid w:val="00F37290"/>
    <w:rsid w:val="00F37347"/>
    <w:rsid w:val="00F3739F"/>
    <w:rsid w:val="00F37589"/>
    <w:rsid w:val="00F375C3"/>
    <w:rsid w:val="00F37621"/>
    <w:rsid w:val="00F376B2"/>
    <w:rsid w:val="00F376E8"/>
    <w:rsid w:val="00F3772A"/>
    <w:rsid w:val="00F37746"/>
    <w:rsid w:val="00F3781A"/>
    <w:rsid w:val="00F3789A"/>
    <w:rsid w:val="00F378A9"/>
    <w:rsid w:val="00F378FB"/>
    <w:rsid w:val="00F37932"/>
    <w:rsid w:val="00F3794A"/>
    <w:rsid w:val="00F379E1"/>
    <w:rsid w:val="00F37A0D"/>
    <w:rsid w:val="00F37AE0"/>
    <w:rsid w:val="00F37B07"/>
    <w:rsid w:val="00F37B17"/>
    <w:rsid w:val="00F37B6C"/>
    <w:rsid w:val="00F37B91"/>
    <w:rsid w:val="00F37BF7"/>
    <w:rsid w:val="00F37C0B"/>
    <w:rsid w:val="00F37C15"/>
    <w:rsid w:val="00F37C5C"/>
    <w:rsid w:val="00F37C92"/>
    <w:rsid w:val="00F37C96"/>
    <w:rsid w:val="00F37C97"/>
    <w:rsid w:val="00F37D0C"/>
    <w:rsid w:val="00F37DCE"/>
    <w:rsid w:val="00F37E08"/>
    <w:rsid w:val="00F37E61"/>
    <w:rsid w:val="00F37E63"/>
    <w:rsid w:val="00F37F85"/>
    <w:rsid w:val="00F4009F"/>
    <w:rsid w:val="00F400A0"/>
    <w:rsid w:val="00F400E5"/>
    <w:rsid w:val="00F40132"/>
    <w:rsid w:val="00F40145"/>
    <w:rsid w:val="00F4014B"/>
    <w:rsid w:val="00F40188"/>
    <w:rsid w:val="00F40191"/>
    <w:rsid w:val="00F401D8"/>
    <w:rsid w:val="00F40205"/>
    <w:rsid w:val="00F40322"/>
    <w:rsid w:val="00F40427"/>
    <w:rsid w:val="00F404E0"/>
    <w:rsid w:val="00F4055C"/>
    <w:rsid w:val="00F4059E"/>
    <w:rsid w:val="00F4076D"/>
    <w:rsid w:val="00F40787"/>
    <w:rsid w:val="00F407BA"/>
    <w:rsid w:val="00F40840"/>
    <w:rsid w:val="00F4091B"/>
    <w:rsid w:val="00F409EC"/>
    <w:rsid w:val="00F40A8B"/>
    <w:rsid w:val="00F40B5D"/>
    <w:rsid w:val="00F40B9E"/>
    <w:rsid w:val="00F40C35"/>
    <w:rsid w:val="00F40C3C"/>
    <w:rsid w:val="00F40C90"/>
    <w:rsid w:val="00F40CD7"/>
    <w:rsid w:val="00F40CD9"/>
    <w:rsid w:val="00F40D5E"/>
    <w:rsid w:val="00F40E0D"/>
    <w:rsid w:val="00F40E32"/>
    <w:rsid w:val="00F40E4C"/>
    <w:rsid w:val="00F40E59"/>
    <w:rsid w:val="00F40F6F"/>
    <w:rsid w:val="00F41036"/>
    <w:rsid w:val="00F41065"/>
    <w:rsid w:val="00F410EC"/>
    <w:rsid w:val="00F41143"/>
    <w:rsid w:val="00F4117F"/>
    <w:rsid w:val="00F411DA"/>
    <w:rsid w:val="00F411E9"/>
    <w:rsid w:val="00F41210"/>
    <w:rsid w:val="00F41236"/>
    <w:rsid w:val="00F4131B"/>
    <w:rsid w:val="00F413AD"/>
    <w:rsid w:val="00F4145A"/>
    <w:rsid w:val="00F4147A"/>
    <w:rsid w:val="00F41520"/>
    <w:rsid w:val="00F41526"/>
    <w:rsid w:val="00F415D2"/>
    <w:rsid w:val="00F416B6"/>
    <w:rsid w:val="00F41700"/>
    <w:rsid w:val="00F41793"/>
    <w:rsid w:val="00F417C5"/>
    <w:rsid w:val="00F417C7"/>
    <w:rsid w:val="00F41816"/>
    <w:rsid w:val="00F41838"/>
    <w:rsid w:val="00F41AC9"/>
    <w:rsid w:val="00F41AD0"/>
    <w:rsid w:val="00F41AD6"/>
    <w:rsid w:val="00F41B50"/>
    <w:rsid w:val="00F41C1C"/>
    <w:rsid w:val="00F41C7A"/>
    <w:rsid w:val="00F41CAD"/>
    <w:rsid w:val="00F41D02"/>
    <w:rsid w:val="00F41D72"/>
    <w:rsid w:val="00F41D99"/>
    <w:rsid w:val="00F41DD3"/>
    <w:rsid w:val="00F41E51"/>
    <w:rsid w:val="00F41E63"/>
    <w:rsid w:val="00F41E8C"/>
    <w:rsid w:val="00F41EAE"/>
    <w:rsid w:val="00F41EBF"/>
    <w:rsid w:val="00F41EEA"/>
    <w:rsid w:val="00F41F7E"/>
    <w:rsid w:val="00F4213C"/>
    <w:rsid w:val="00F42167"/>
    <w:rsid w:val="00F421AC"/>
    <w:rsid w:val="00F42203"/>
    <w:rsid w:val="00F422B0"/>
    <w:rsid w:val="00F42339"/>
    <w:rsid w:val="00F4236D"/>
    <w:rsid w:val="00F423C8"/>
    <w:rsid w:val="00F423D4"/>
    <w:rsid w:val="00F423DF"/>
    <w:rsid w:val="00F424D7"/>
    <w:rsid w:val="00F42550"/>
    <w:rsid w:val="00F42578"/>
    <w:rsid w:val="00F426A5"/>
    <w:rsid w:val="00F42701"/>
    <w:rsid w:val="00F4275E"/>
    <w:rsid w:val="00F427D4"/>
    <w:rsid w:val="00F42892"/>
    <w:rsid w:val="00F428CE"/>
    <w:rsid w:val="00F42937"/>
    <w:rsid w:val="00F42987"/>
    <w:rsid w:val="00F42A4E"/>
    <w:rsid w:val="00F42A81"/>
    <w:rsid w:val="00F42AD1"/>
    <w:rsid w:val="00F42ADC"/>
    <w:rsid w:val="00F42B1A"/>
    <w:rsid w:val="00F42B2E"/>
    <w:rsid w:val="00F42C14"/>
    <w:rsid w:val="00F42C61"/>
    <w:rsid w:val="00F42C90"/>
    <w:rsid w:val="00F42CD3"/>
    <w:rsid w:val="00F42D1B"/>
    <w:rsid w:val="00F42E47"/>
    <w:rsid w:val="00F42EE9"/>
    <w:rsid w:val="00F42F05"/>
    <w:rsid w:val="00F42F0C"/>
    <w:rsid w:val="00F42F7F"/>
    <w:rsid w:val="00F430A8"/>
    <w:rsid w:val="00F4310A"/>
    <w:rsid w:val="00F432C9"/>
    <w:rsid w:val="00F432CD"/>
    <w:rsid w:val="00F432FA"/>
    <w:rsid w:val="00F43323"/>
    <w:rsid w:val="00F433AC"/>
    <w:rsid w:val="00F43443"/>
    <w:rsid w:val="00F4349D"/>
    <w:rsid w:val="00F434B9"/>
    <w:rsid w:val="00F43505"/>
    <w:rsid w:val="00F435A1"/>
    <w:rsid w:val="00F435AD"/>
    <w:rsid w:val="00F43629"/>
    <w:rsid w:val="00F43646"/>
    <w:rsid w:val="00F436F5"/>
    <w:rsid w:val="00F4370E"/>
    <w:rsid w:val="00F43744"/>
    <w:rsid w:val="00F43796"/>
    <w:rsid w:val="00F437DA"/>
    <w:rsid w:val="00F43817"/>
    <w:rsid w:val="00F4396D"/>
    <w:rsid w:val="00F439AC"/>
    <w:rsid w:val="00F439C0"/>
    <w:rsid w:val="00F43A4E"/>
    <w:rsid w:val="00F43A75"/>
    <w:rsid w:val="00F43AB9"/>
    <w:rsid w:val="00F43B86"/>
    <w:rsid w:val="00F43D5E"/>
    <w:rsid w:val="00F43E7A"/>
    <w:rsid w:val="00F43E96"/>
    <w:rsid w:val="00F43EB8"/>
    <w:rsid w:val="00F43EE5"/>
    <w:rsid w:val="00F43FFA"/>
    <w:rsid w:val="00F440C5"/>
    <w:rsid w:val="00F440EE"/>
    <w:rsid w:val="00F44102"/>
    <w:rsid w:val="00F44169"/>
    <w:rsid w:val="00F44298"/>
    <w:rsid w:val="00F442B8"/>
    <w:rsid w:val="00F442FA"/>
    <w:rsid w:val="00F44466"/>
    <w:rsid w:val="00F4446A"/>
    <w:rsid w:val="00F444DD"/>
    <w:rsid w:val="00F4451D"/>
    <w:rsid w:val="00F445F2"/>
    <w:rsid w:val="00F446BD"/>
    <w:rsid w:val="00F4472D"/>
    <w:rsid w:val="00F4479E"/>
    <w:rsid w:val="00F4480C"/>
    <w:rsid w:val="00F44884"/>
    <w:rsid w:val="00F44934"/>
    <w:rsid w:val="00F4499F"/>
    <w:rsid w:val="00F44A5C"/>
    <w:rsid w:val="00F44BD9"/>
    <w:rsid w:val="00F44C14"/>
    <w:rsid w:val="00F44C4E"/>
    <w:rsid w:val="00F44CF5"/>
    <w:rsid w:val="00F44D6E"/>
    <w:rsid w:val="00F44E76"/>
    <w:rsid w:val="00F44ED3"/>
    <w:rsid w:val="00F44EFE"/>
    <w:rsid w:val="00F44FBB"/>
    <w:rsid w:val="00F45019"/>
    <w:rsid w:val="00F451A5"/>
    <w:rsid w:val="00F451D8"/>
    <w:rsid w:val="00F45214"/>
    <w:rsid w:val="00F45246"/>
    <w:rsid w:val="00F45249"/>
    <w:rsid w:val="00F45264"/>
    <w:rsid w:val="00F4537D"/>
    <w:rsid w:val="00F4538B"/>
    <w:rsid w:val="00F453D4"/>
    <w:rsid w:val="00F4540D"/>
    <w:rsid w:val="00F45425"/>
    <w:rsid w:val="00F454DC"/>
    <w:rsid w:val="00F45508"/>
    <w:rsid w:val="00F45584"/>
    <w:rsid w:val="00F45609"/>
    <w:rsid w:val="00F457A6"/>
    <w:rsid w:val="00F458B0"/>
    <w:rsid w:val="00F458C6"/>
    <w:rsid w:val="00F4593E"/>
    <w:rsid w:val="00F45993"/>
    <w:rsid w:val="00F45A8E"/>
    <w:rsid w:val="00F45AEA"/>
    <w:rsid w:val="00F45B48"/>
    <w:rsid w:val="00F45C68"/>
    <w:rsid w:val="00F45C9B"/>
    <w:rsid w:val="00F45CA4"/>
    <w:rsid w:val="00F45CCA"/>
    <w:rsid w:val="00F45D0C"/>
    <w:rsid w:val="00F45D0F"/>
    <w:rsid w:val="00F45D28"/>
    <w:rsid w:val="00F45E65"/>
    <w:rsid w:val="00F45EE6"/>
    <w:rsid w:val="00F45F3D"/>
    <w:rsid w:val="00F45F67"/>
    <w:rsid w:val="00F45FFF"/>
    <w:rsid w:val="00F46018"/>
    <w:rsid w:val="00F46041"/>
    <w:rsid w:val="00F46067"/>
    <w:rsid w:val="00F460F3"/>
    <w:rsid w:val="00F46180"/>
    <w:rsid w:val="00F461A2"/>
    <w:rsid w:val="00F461A3"/>
    <w:rsid w:val="00F462C3"/>
    <w:rsid w:val="00F4630E"/>
    <w:rsid w:val="00F463BD"/>
    <w:rsid w:val="00F4640B"/>
    <w:rsid w:val="00F4653C"/>
    <w:rsid w:val="00F4655A"/>
    <w:rsid w:val="00F466F0"/>
    <w:rsid w:val="00F46784"/>
    <w:rsid w:val="00F467B8"/>
    <w:rsid w:val="00F46811"/>
    <w:rsid w:val="00F468CE"/>
    <w:rsid w:val="00F4692C"/>
    <w:rsid w:val="00F469BA"/>
    <w:rsid w:val="00F46A2C"/>
    <w:rsid w:val="00F46BB5"/>
    <w:rsid w:val="00F46BB6"/>
    <w:rsid w:val="00F46BC4"/>
    <w:rsid w:val="00F46C46"/>
    <w:rsid w:val="00F46DA7"/>
    <w:rsid w:val="00F46DE2"/>
    <w:rsid w:val="00F46DF2"/>
    <w:rsid w:val="00F46F61"/>
    <w:rsid w:val="00F46FBD"/>
    <w:rsid w:val="00F47086"/>
    <w:rsid w:val="00F4711B"/>
    <w:rsid w:val="00F4733C"/>
    <w:rsid w:val="00F47409"/>
    <w:rsid w:val="00F476E7"/>
    <w:rsid w:val="00F47742"/>
    <w:rsid w:val="00F4780F"/>
    <w:rsid w:val="00F4787F"/>
    <w:rsid w:val="00F478E4"/>
    <w:rsid w:val="00F479E0"/>
    <w:rsid w:val="00F47B5A"/>
    <w:rsid w:val="00F47B63"/>
    <w:rsid w:val="00F47C34"/>
    <w:rsid w:val="00F47C3B"/>
    <w:rsid w:val="00F47C8B"/>
    <w:rsid w:val="00F47CD9"/>
    <w:rsid w:val="00F47D5F"/>
    <w:rsid w:val="00F47DE5"/>
    <w:rsid w:val="00F47E92"/>
    <w:rsid w:val="00F50088"/>
    <w:rsid w:val="00F500DB"/>
    <w:rsid w:val="00F501A9"/>
    <w:rsid w:val="00F50237"/>
    <w:rsid w:val="00F50262"/>
    <w:rsid w:val="00F5027B"/>
    <w:rsid w:val="00F502AE"/>
    <w:rsid w:val="00F50310"/>
    <w:rsid w:val="00F5031B"/>
    <w:rsid w:val="00F50329"/>
    <w:rsid w:val="00F5035F"/>
    <w:rsid w:val="00F50429"/>
    <w:rsid w:val="00F504D4"/>
    <w:rsid w:val="00F5050E"/>
    <w:rsid w:val="00F505D8"/>
    <w:rsid w:val="00F505E0"/>
    <w:rsid w:val="00F50607"/>
    <w:rsid w:val="00F50668"/>
    <w:rsid w:val="00F50682"/>
    <w:rsid w:val="00F506A5"/>
    <w:rsid w:val="00F507DA"/>
    <w:rsid w:val="00F50865"/>
    <w:rsid w:val="00F50879"/>
    <w:rsid w:val="00F50938"/>
    <w:rsid w:val="00F509A2"/>
    <w:rsid w:val="00F50B56"/>
    <w:rsid w:val="00F50B6B"/>
    <w:rsid w:val="00F50BF7"/>
    <w:rsid w:val="00F50C11"/>
    <w:rsid w:val="00F50C54"/>
    <w:rsid w:val="00F50CC9"/>
    <w:rsid w:val="00F50CF3"/>
    <w:rsid w:val="00F50D38"/>
    <w:rsid w:val="00F50DD0"/>
    <w:rsid w:val="00F50E1E"/>
    <w:rsid w:val="00F50E34"/>
    <w:rsid w:val="00F50F6A"/>
    <w:rsid w:val="00F50FF0"/>
    <w:rsid w:val="00F510B6"/>
    <w:rsid w:val="00F510D0"/>
    <w:rsid w:val="00F51168"/>
    <w:rsid w:val="00F5125F"/>
    <w:rsid w:val="00F51284"/>
    <w:rsid w:val="00F51351"/>
    <w:rsid w:val="00F51371"/>
    <w:rsid w:val="00F51382"/>
    <w:rsid w:val="00F51490"/>
    <w:rsid w:val="00F5152A"/>
    <w:rsid w:val="00F515D4"/>
    <w:rsid w:val="00F515FC"/>
    <w:rsid w:val="00F5161C"/>
    <w:rsid w:val="00F51639"/>
    <w:rsid w:val="00F5167C"/>
    <w:rsid w:val="00F5167D"/>
    <w:rsid w:val="00F516F5"/>
    <w:rsid w:val="00F5179A"/>
    <w:rsid w:val="00F517FC"/>
    <w:rsid w:val="00F517FD"/>
    <w:rsid w:val="00F51936"/>
    <w:rsid w:val="00F51A37"/>
    <w:rsid w:val="00F51A49"/>
    <w:rsid w:val="00F51A5F"/>
    <w:rsid w:val="00F51B1B"/>
    <w:rsid w:val="00F51B8E"/>
    <w:rsid w:val="00F51C26"/>
    <w:rsid w:val="00F51C36"/>
    <w:rsid w:val="00F51C71"/>
    <w:rsid w:val="00F51C81"/>
    <w:rsid w:val="00F51CCB"/>
    <w:rsid w:val="00F51CE6"/>
    <w:rsid w:val="00F51D00"/>
    <w:rsid w:val="00F51D39"/>
    <w:rsid w:val="00F51D80"/>
    <w:rsid w:val="00F51D8F"/>
    <w:rsid w:val="00F51DA4"/>
    <w:rsid w:val="00F51F0B"/>
    <w:rsid w:val="00F51F9C"/>
    <w:rsid w:val="00F51FE8"/>
    <w:rsid w:val="00F52000"/>
    <w:rsid w:val="00F520A4"/>
    <w:rsid w:val="00F520AD"/>
    <w:rsid w:val="00F520C6"/>
    <w:rsid w:val="00F520D4"/>
    <w:rsid w:val="00F520FF"/>
    <w:rsid w:val="00F52102"/>
    <w:rsid w:val="00F52174"/>
    <w:rsid w:val="00F521EE"/>
    <w:rsid w:val="00F5233A"/>
    <w:rsid w:val="00F5242D"/>
    <w:rsid w:val="00F52467"/>
    <w:rsid w:val="00F52509"/>
    <w:rsid w:val="00F5252A"/>
    <w:rsid w:val="00F52532"/>
    <w:rsid w:val="00F52637"/>
    <w:rsid w:val="00F5269C"/>
    <w:rsid w:val="00F526C9"/>
    <w:rsid w:val="00F52778"/>
    <w:rsid w:val="00F528A0"/>
    <w:rsid w:val="00F528C5"/>
    <w:rsid w:val="00F528CE"/>
    <w:rsid w:val="00F528FB"/>
    <w:rsid w:val="00F5293A"/>
    <w:rsid w:val="00F52979"/>
    <w:rsid w:val="00F52B17"/>
    <w:rsid w:val="00F52B50"/>
    <w:rsid w:val="00F52BCB"/>
    <w:rsid w:val="00F52BD8"/>
    <w:rsid w:val="00F52BDC"/>
    <w:rsid w:val="00F52BEC"/>
    <w:rsid w:val="00F52CAC"/>
    <w:rsid w:val="00F52CD1"/>
    <w:rsid w:val="00F52D8B"/>
    <w:rsid w:val="00F52E67"/>
    <w:rsid w:val="00F52EB3"/>
    <w:rsid w:val="00F52EC6"/>
    <w:rsid w:val="00F52EEF"/>
    <w:rsid w:val="00F52FE7"/>
    <w:rsid w:val="00F5318C"/>
    <w:rsid w:val="00F531C6"/>
    <w:rsid w:val="00F532C4"/>
    <w:rsid w:val="00F5335F"/>
    <w:rsid w:val="00F533B2"/>
    <w:rsid w:val="00F5342E"/>
    <w:rsid w:val="00F534EF"/>
    <w:rsid w:val="00F5352A"/>
    <w:rsid w:val="00F535E2"/>
    <w:rsid w:val="00F535FA"/>
    <w:rsid w:val="00F5372E"/>
    <w:rsid w:val="00F53770"/>
    <w:rsid w:val="00F537FC"/>
    <w:rsid w:val="00F539AC"/>
    <w:rsid w:val="00F53A1F"/>
    <w:rsid w:val="00F53B1D"/>
    <w:rsid w:val="00F53B70"/>
    <w:rsid w:val="00F53BF7"/>
    <w:rsid w:val="00F53C77"/>
    <w:rsid w:val="00F53CEF"/>
    <w:rsid w:val="00F53E74"/>
    <w:rsid w:val="00F53EAD"/>
    <w:rsid w:val="00F53EAF"/>
    <w:rsid w:val="00F53F56"/>
    <w:rsid w:val="00F54041"/>
    <w:rsid w:val="00F541F1"/>
    <w:rsid w:val="00F541F9"/>
    <w:rsid w:val="00F5428D"/>
    <w:rsid w:val="00F542E5"/>
    <w:rsid w:val="00F5430D"/>
    <w:rsid w:val="00F54350"/>
    <w:rsid w:val="00F54354"/>
    <w:rsid w:val="00F5435C"/>
    <w:rsid w:val="00F5446F"/>
    <w:rsid w:val="00F54471"/>
    <w:rsid w:val="00F54481"/>
    <w:rsid w:val="00F54559"/>
    <w:rsid w:val="00F54660"/>
    <w:rsid w:val="00F54731"/>
    <w:rsid w:val="00F547BF"/>
    <w:rsid w:val="00F547D5"/>
    <w:rsid w:val="00F547DA"/>
    <w:rsid w:val="00F549AA"/>
    <w:rsid w:val="00F54AAB"/>
    <w:rsid w:val="00F54AB1"/>
    <w:rsid w:val="00F54BAE"/>
    <w:rsid w:val="00F54BD1"/>
    <w:rsid w:val="00F54BD7"/>
    <w:rsid w:val="00F54C4D"/>
    <w:rsid w:val="00F54C4E"/>
    <w:rsid w:val="00F54C69"/>
    <w:rsid w:val="00F54CB0"/>
    <w:rsid w:val="00F54D0A"/>
    <w:rsid w:val="00F54D6B"/>
    <w:rsid w:val="00F54DAC"/>
    <w:rsid w:val="00F54DAF"/>
    <w:rsid w:val="00F54DDB"/>
    <w:rsid w:val="00F54E0B"/>
    <w:rsid w:val="00F54E17"/>
    <w:rsid w:val="00F54E32"/>
    <w:rsid w:val="00F54E9D"/>
    <w:rsid w:val="00F54F65"/>
    <w:rsid w:val="00F54F77"/>
    <w:rsid w:val="00F54F79"/>
    <w:rsid w:val="00F54FF5"/>
    <w:rsid w:val="00F54FFD"/>
    <w:rsid w:val="00F550C1"/>
    <w:rsid w:val="00F55151"/>
    <w:rsid w:val="00F55211"/>
    <w:rsid w:val="00F5533B"/>
    <w:rsid w:val="00F5549A"/>
    <w:rsid w:val="00F554BF"/>
    <w:rsid w:val="00F554C4"/>
    <w:rsid w:val="00F554F9"/>
    <w:rsid w:val="00F5551C"/>
    <w:rsid w:val="00F555D4"/>
    <w:rsid w:val="00F555E3"/>
    <w:rsid w:val="00F555F4"/>
    <w:rsid w:val="00F5562B"/>
    <w:rsid w:val="00F5564A"/>
    <w:rsid w:val="00F5571B"/>
    <w:rsid w:val="00F557FD"/>
    <w:rsid w:val="00F55908"/>
    <w:rsid w:val="00F559E3"/>
    <w:rsid w:val="00F55AAF"/>
    <w:rsid w:val="00F55ABC"/>
    <w:rsid w:val="00F55B85"/>
    <w:rsid w:val="00F55C0F"/>
    <w:rsid w:val="00F55CAC"/>
    <w:rsid w:val="00F55CB8"/>
    <w:rsid w:val="00F55CE5"/>
    <w:rsid w:val="00F55E17"/>
    <w:rsid w:val="00F55E58"/>
    <w:rsid w:val="00F55E6A"/>
    <w:rsid w:val="00F55E96"/>
    <w:rsid w:val="00F55EC4"/>
    <w:rsid w:val="00F55ECC"/>
    <w:rsid w:val="00F55F1A"/>
    <w:rsid w:val="00F55FE4"/>
    <w:rsid w:val="00F5603E"/>
    <w:rsid w:val="00F560F3"/>
    <w:rsid w:val="00F5613B"/>
    <w:rsid w:val="00F5618D"/>
    <w:rsid w:val="00F5619D"/>
    <w:rsid w:val="00F5625E"/>
    <w:rsid w:val="00F5632A"/>
    <w:rsid w:val="00F56369"/>
    <w:rsid w:val="00F56407"/>
    <w:rsid w:val="00F5640E"/>
    <w:rsid w:val="00F5641C"/>
    <w:rsid w:val="00F565BE"/>
    <w:rsid w:val="00F566C9"/>
    <w:rsid w:val="00F56706"/>
    <w:rsid w:val="00F56721"/>
    <w:rsid w:val="00F567CE"/>
    <w:rsid w:val="00F56909"/>
    <w:rsid w:val="00F56958"/>
    <w:rsid w:val="00F569C8"/>
    <w:rsid w:val="00F56A63"/>
    <w:rsid w:val="00F56ABB"/>
    <w:rsid w:val="00F56C57"/>
    <w:rsid w:val="00F56D16"/>
    <w:rsid w:val="00F56D51"/>
    <w:rsid w:val="00F56D81"/>
    <w:rsid w:val="00F56DA8"/>
    <w:rsid w:val="00F56E76"/>
    <w:rsid w:val="00F56E8E"/>
    <w:rsid w:val="00F56F53"/>
    <w:rsid w:val="00F56F97"/>
    <w:rsid w:val="00F56FAF"/>
    <w:rsid w:val="00F56FC3"/>
    <w:rsid w:val="00F57053"/>
    <w:rsid w:val="00F570E6"/>
    <w:rsid w:val="00F5710E"/>
    <w:rsid w:val="00F57112"/>
    <w:rsid w:val="00F57126"/>
    <w:rsid w:val="00F57175"/>
    <w:rsid w:val="00F57178"/>
    <w:rsid w:val="00F571B0"/>
    <w:rsid w:val="00F5722B"/>
    <w:rsid w:val="00F5728B"/>
    <w:rsid w:val="00F572A8"/>
    <w:rsid w:val="00F57373"/>
    <w:rsid w:val="00F57376"/>
    <w:rsid w:val="00F57504"/>
    <w:rsid w:val="00F575DA"/>
    <w:rsid w:val="00F575EC"/>
    <w:rsid w:val="00F5768C"/>
    <w:rsid w:val="00F57724"/>
    <w:rsid w:val="00F577CC"/>
    <w:rsid w:val="00F5782E"/>
    <w:rsid w:val="00F578B1"/>
    <w:rsid w:val="00F5797F"/>
    <w:rsid w:val="00F579C3"/>
    <w:rsid w:val="00F57A46"/>
    <w:rsid w:val="00F57A49"/>
    <w:rsid w:val="00F57B6B"/>
    <w:rsid w:val="00F57B93"/>
    <w:rsid w:val="00F57C5C"/>
    <w:rsid w:val="00F57CE9"/>
    <w:rsid w:val="00F57D16"/>
    <w:rsid w:val="00F57D21"/>
    <w:rsid w:val="00F57E50"/>
    <w:rsid w:val="00F57EB8"/>
    <w:rsid w:val="00F57F1B"/>
    <w:rsid w:val="00F57FAE"/>
    <w:rsid w:val="00F57FBA"/>
    <w:rsid w:val="00F6004E"/>
    <w:rsid w:val="00F60082"/>
    <w:rsid w:val="00F600F1"/>
    <w:rsid w:val="00F60129"/>
    <w:rsid w:val="00F601AD"/>
    <w:rsid w:val="00F60272"/>
    <w:rsid w:val="00F6029D"/>
    <w:rsid w:val="00F60402"/>
    <w:rsid w:val="00F60475"/>
    <w:rsid w:val="00F60544"/>
    <w:rsid w:val="00F60560"/>
    <w:rsid w:val="00F605CF"/>
    <w:rsid w:val="00F60626"/>
    <w:rsid w:val="00F606D4"/>
    <w:rsid w:val="00F6074D"/>
    <w:rsid w:val="00F60897"/>
    <w:rsid w:val="00F60921"/>
    <w:rsid w:val="00F6097F"/>
    <w:rsid w:val="00F6098A"/>
    <w:rsid w:val="00F60A0A"/>
    <w:rsid w:val="00F60B00"/>
    <w:rsid w:val="00F60C84"/>
    <w:rsid w:val="00F60C9B"/>
    <w:rsid w:val="00F60CFC"/>
    <w:rsid w:val="00F60E5E"/>
    <w:rsid w:val="00F60F35"/>
    <w:rsid w:val="00F60F87"/>
    <w:rsid w:val="00F60FD2"/>
    <w:rsid w:val="00F60FF8"/>
    <w:rsid w:val="00F6107E"/>
    <w:rsid w:val="00F61089"/>
    <w:rsid w:val="00F6109C"/>
    <w:rsid w:val="00F6114A"/>
    <w:rsid w:val="00F6120A"/>
    <w:rsid w:val="00F61247"/>
    <w:rsid w:val="00F6126B"/>
    <w:rsid w:val="00F6131B"/>
    <w:rsid w:val="00F613AD"/>
    <w:rsid w:val="00F613D4"/>
    <w:rsid w:val="00F61414"/>
    <w:rsid w:val="00F6150C"/>
    <w:rsid w:val="00F6157A"/>
    <w:rsid w:val="00F61677"/>
    <w:rsid w:val="00F6167B"/>
    <w:rsid w:val="00F61684"/>
    <w:rsid w:val="00F61687"/>
    <w:rsid w:val="00F61692"/>
    <w:rsid w:val="00F616A7"/>
    <w:rsid w:val="00F61742"/>
    <w:rsid w:val="00F6176A"/>
    <w:rsid w:val="00F617A1"/>
    <w:rsid w:val="00F618BB"/>
    <w:rsid w:val="00F61941"/>
    <w:rsid w:val="00F61A52"/>
    <w:rsid w:val="00F61A9F"/>
    <w:rsid w:val="00F61AEA"/>
    <w:rsid w:val="00F61BBD"/>
    <w:rsid w:val="00F61BE9"/>
    <w:rsid w:val="00F61D49"/>
    <w:rsid w:val="00F61FC5"/>
    <w:rsid w:val="00F62010"/>
    <w:rsid w:val="00F6201B"/>
    <w:rsid w:val="00F620E5"/>
    <w:rsid w:val="00F62307"/>
    <w:rsid w:val="00F62382"/>
    <w:rsid w:val="00F62458"/>
    <w:rsid w:val="00F624E0"/>
    <w:rsid w:val="00F625A0"/>
    <w:rsid w:val="00F625AF"/>
    <w:rsid w:val="00F625D5"/>
    <w:rsid w:val="00F6286F"/>
    <w:rsid w:val="00F62998"/>
    <w:rsid w:val="00F62A22"/>
    <w:rsid w:val="00F62A65"/>
    <w:rsid w:val="00F62AC7"/>
    <w:rsid w:val="00F62B0A"/>
    <w:rsid w:val="00F62B19"/>
    <w:rsid w:val="00F62B28"/>
    <w:rsid w:val="00F62C24"/>
    <w:rsid w:val="00F62DC8"/>
    <w:rsid w:val="00F62DDC"/>
    <w:rsid w:val="00F62E45"/>
    <w:rsid w:val="00F62E53"/>
    <w:rsid w:val="00F62E5A"/>
    <w:rsid w:val="00F62ECB"/>
    <w:rsid w:val="00F62EEE"/>
    <w:rsid w:val="00F62F35"/>
    <w:rsid w:val="00F62F72"/>
    <w:rsid w:val="00F6302F"/>
    <w:rsid w:val="00F63033"/>
    <w:rsid w:val="00F63102"/>
    <w:rsid w:val="00F63152"/>
    <w:rsid w:val="00F631D1"/>
    <w:rsid w:val="00F63216"/>
    <w:rsid w:val="00F63283"/>
    <w:rsid w:val="00F63303"/>
    <w:rsid w:val="00F63361"/>
    <w:rsid w:val="00F6338C"/>
    <w:rsid w:val="00F6338D"/>
    <w:rsid w:val="00F633A7"/>
    <w:rsid w:val="00F633DB"/>
    <w:rsid w:val="00F633F7"/>
    <w:rsid w:val="00F6353D"/>
    <w:rsid w:val="00F6354E"/>
    <w:rsid w:val="00F6357B"/>
    <w:rsid w:val="00F635D0"/>
    <w:rsid w:val="00F635DE"/>
    <w:rsid w:val="00F63604"/>
    <w:rsid w:val="00F63673"/>
    <w:rsid w:val="00F636A2"/>
    <w:rsid w:val="00F636DB"/>
    <w:rsid w:val="00F63725"/>
    <w:rsid w:val="00F6378C"/>
    <w:rsid w:val="00F637C9"/>
    <w:rsid w:val="00F638B7"/>
    <w:rsid w:val="00F6390D"/>
    <w:rsid w:val="00F63A9B"/>
    <w:rsid w:val="00F63B18"/>
    <w:rsid w:val="00F63B19"/>
    <w:rsid w:val="00F63B5B"/>
    <w:rsid w:val="00F63BBB"/>
    <w:rsid w:val="00F63BC2"/>
    <w:rsid w:val="00F63CBC"/>
    <w:rsid w:val="00F63D4B"/>
    <w:rsid w:val="00F63D6B"/>
    <w:rsid w:val="00F63E1D"/>
    <w:rsid w:val="00F64008"/>
    <w:rsid w:val="00F64024"/>
    <w:rsid w:val="00F6402F"/>
    <w:rsid w:val="00F643B6"/>
    <w:rsid w:val="00F643FA"/>
    <w:rsid w:val="00F64402"/>
    <w:rsid w:val="00F6460F"/>
    <w:rsid w:val="00F646F9"/>
    <w:rsid w:val="00F647C3"/>
    <w:rsid w:val="00F64823"/>
    <w:rsid w:val="00F64829"/>
    <w:rsid w:val="00F648E7"/>
    <w:rsid w:val="00F648F7"/>
    <w:rsid w:val="00F64921"/>
    <w:rsid w:val="00F64922"/>
    <w:rsid w:val="00F64955"/>
    <w:rsid w:val="00F64A29"/>
    <w:rsid w:val="00F64A5A"/>
    <w:rsid w:val="00F64AF3"/>
    <w:rsid w:val="00F64B7E"/>
    <w:rsid w:val="00F64C1B"/>
    <w:rsid w:val="00F64C92"/>
    <w:rsid w:val="00F64CF1"/>
    <w:rsid w:val="00F64DA9"/>
    <w:rsid w:val="00F64DDD"/>
    <w:rsid w:val="00F64E74"/>
    <w:rsid w:val="00F64F21"/>
    <w:rsid w:val="00F6506A"/>
    <w:rsid w:val="00F65081"/>
    <w:rsid w:val="00F650AF"/>
    <w:rsid w:val="00F650E0"/>
    <w:rsid w:val="00F6513B"/>
    <w:rsid w:val="00F65149"/>
    <w:rsid w:val="00F65161"/>
    <w:rsid w:val="00F65261"/>
    <w:rsid w:val="00F65393"/>
    <w:rsid w:val="00F653B0"/>
    <w:rsid w:val="00F653C3"/>
    <w:rsid w:val="00F653DC"/>
    <w:rsid w:val="00F65417"/>
    <w:rsid w:val="00F65485"/>
    <w:rsid w:val="00F654AE"/>
    <w:rsid w:val="00F6551F"/>
    <w:rsid w:val="00F6556B"/>
    <w:rsid w:val="00F655AB"/>
    <w:rsid w:val="00F655AF"/>
    <w:rsid w:val="00F65747"/>
    <w:rsid w:val="00F6579C"/>
    <w:rsid w:val="00F657A3"/>
    <w:rsid w:val="00F65841"/>
    <w:rsid w:val="00F65876"/>
    <w:rsid w:val="00F658A3"/>
    <w:rsid w:val="00F65975"/>
    <w:rsid w:val="00F659C8"/>
    <w:rsid w:val="00F65A3A"/>
    <w:rsid w:val="00F65B25"/>
    <w:rsid w:val="00F65C15"/>
    <w:rsid w:val="00F65C3C"/>
    <w:rsid w:val="00F65C60"/>
    <w:rsid w:val="00F65C85"/>
    <w:rsid w:val="00F65D6D"/>
    <w:rsid w:val="00F65E21"/>
    <w:rsid w:val="00F65EB0"/>
    <w:rsid w:val="00F65F52"/>
    <w:rsid w:val="00F65FD2"/>
    <w:rsid w:val="00F66048"/>
    <w:rsid w:val="00F66056"/>
    <w:rsid w:val="00F660CD"/>
    <w:rsid w:val="00F662BE"/>
    <w:rsid w:val="00F66322"/>
    <w:rsid w:val="00F66328"/>
    <w:rsid w:val="00F6634A"/>
    <w:rsid w:val="00F66398"/>
    <w:rsid w:val="00F664C2"/>
    <w:rsid w:val="00F664CC"/>
    <w:rsid w:val="00F664CE"/>
    <w:rsid w:val="00F664EA"/>
    <w:rsid w:val="00F664ED"/>
    <w:rsid w:val="00F664EE"/>
    <w:rsid w:val="00F664F4"/>
    <w:rsid w:val="00F6653B"/>
    <w:rsid w:val="00F665CC"/>
    <w:rsid w:val="00F665FF"/>
    <w:rsid w:val="00F6663C"/>
    <w:rsid w:val="00F66666"/>
    <w:rsid w:val="00F66670"/>
    <w:rsid w:val="00F66678"/>
    <w:rsid w:val="00F6667C"/>
    <w:rsid w:val="00F6676F"/>
    <w:rsid w:val="00F6680D"/>
    <w:rsid w:val="00F6683A"/>
    <w:rsid w:val="00F6687E"/>
    <w:rsid w:val="00F668E8"/>
    <w:rsid w:val="00F66921"/>
    <w:rsid w:val="00F6699B"/>
    <w:rsid w:val="00F669EA"/>
    <w:rsid w:val="00F66A89"/>
    <w:rsid w:val="00F66AFC"/>
    <w:rsid w:val="00F66D75"/>
    <w:rsid w:val="00F66DD9"/>
    <w:rsid w:val="00F66E20"/>
    <w:rsid w:val="00F66E5A"/>
    <w:rsid w:val="00F66F73"/>
    <w:rsid w:val="00F67072"/>
    <w:rsid w:val="00F6715E"/>
    <w:rsid w:val="00F67260"/>
    <w:rsid w:val="00F672AF"/>
    <w:rsid w:val="00F67373"/>
    <w:rsid w:val="00F67562"/>
    <w:rsid w:val="00F677AB"/>
    <w:rsid w:val="00F677CE"/>
    <w:rsid w:val="00F67859"/>
    <w:rsid w:val="00F67899"/>
    <w:rsid w:val="00F678B1"/>
    <w:rsid w:val="00F67908"/>
    <w:rsid w:val="00F67950"/>
    <w:rsid w:val="00F679A2"/>
    <w:rsid w:val="00F679B6"/>
    <w:rsid w:val="00F67A3D"/>
    <w:rsid w:val="00F67C3E"/>
    <w:rsid w:val="00F67C4E"/>
    <w:rsid w:val="00F67C67"/>
    <w:rsid w:val="00F67D33"/>
    <w:rsid w:val="00F67DA0"/>
    <w:rsid w:val="00F67DD2"/>
    <w:rsid w:val="00F67DFF"/>
    <w:rsid w:val="00F67E5C"/>
    <w:rsid w:val="00F67E80"/>
    <w:rsid w:val="00F67FC1"/>
    <w:rsid w:val="00F7010E"/>
    <w:rsid w:val="00F70139"/>
    <w:rsid w:val="00F70194"/>
    <w:rsid w:val="00F70206"/>
    <w:rsid w:val="00F7020B"/>
    <w:rsid w:val="00F702F5"/>
    <w:rsid w:val="00F70360"/>
    <w:rsid w:val="00F7039F"/>
    <w:rsid w:val="00F703AE"/>
    <w:rsid w:val="00F704AC"/>
    <w:rsid w:val="00F704B9"/>
    <w:rsid w:val="00F70605"/>
    <w:rsid w:val="00F70678"/>
    <w:rsid w:val="00F706CB"/>
    <w:rsid w:val="00F7085F"/>
    <w:rsid w:val="00F708E4"/>
    <w:rsid w:val="00F70A1B"/>
    <w:rsid w:val="00F70ACB"/>
    <w:rsid w:val="00F70AFA"/>
    <w:rsid w:val="00F70B31"/>
    <w:rsid w:val="00F70B96"/>
    <w:rsid w:val="00F70BBC"/>
    <w:rsid w:val="00F70BDC"/>
    <w:rsid w:val="00F70C00"/>
    <w:rsid w:val="00F710B5"/>
    <w:rsid w:val="00F710C2"/>
    <w:rsid w:val="00F711C7"/>
    <w:rsid w:val="00F7123A"/>
    <w:rsid w:val="00F71298"/>
    <w:rsid w:val="00F712AD"/>
    <w:rsid w:val="00F71386"/>
    <w:rsid w:val="00F71454"/>
    <w:rsid w:val="00F714D9"/>
    <w:rsid w:val="00F714FC"/>
    <w:rsid w:val="00F71538"/>
    <w:rsid w:val="00F715AA"/>
    <w:rsid w:val="00F71615"/>
    <w:rsid w:val="00F7163B"/>
    <w:rsid w:val="00F7168D"/>
    <w:rsid w:val="00F716F8"/>
    <w:rsid w:val="00F71706"/>
    <w:rsid w:val="00F718D1"/>
    <w:rsid w:val="00F7190E"/>
    <w:rsid w:val="00F71A05"/>
    <w:rsid w:val="00F71A98"/>
    <w:rsid w:val="00F71AF3"/>
    <w:rsid w:val="00F71B85"/>
    <w:rsid w:val="00F71B8C"/>
    <w:rsid w:val="00F71D7B"/>
    <w:rsid w:val="00F71DBE"/>
    <w:rsid w:val="00F71F51"/>
    <w:rsid w:val="00F72118"/>
    <w:rsid w:val="00F7212D"/>
    <w:rsid w:val="00F72177"/>
    <w:rsid w:val="00F721DC"/>
    <w:rsid w:val="00F72261"/>
    <w:rsid w:val="00F72273"/>
    <w:rsid w:val="00F722F3"/>
    <w:rsid w:val="00F7236D"/>
    <w:rsid w:val="00F723EC"/>
    <w:rsid w:val="00F72514"/>
    <w:rsid w:val="00F725F7"/>
    <w:rsid w:val="00F726B5"/>
    <w:rsid w:val="00F726E1"/>
    <w:rsid w:val="00F7279D"/>
    <w:rsid w:val="00F7279E"/>
    <w:rsid w:val="00F727E5"/>
    <w:rsid w:val="00F72891"/>
    <w:rsid w:val="00F729F7"/>
    <w:rsid w:val="00F72A37"/>
    <w:rsid w:val="00F72B80"/>
    <w:rsid w:val="00F72D56"/>
    <w:rsid w:val="00F72DC9"/>
    <w:rsid w:val="00F72E11"/>
    <w:rsid w:val="00F72EF4"/>
    <w:rsid w:val="00F72FC8"/>
    <w:rsid w:val="00F7304C"/>
    <w:rsid w:val="00F730D7"/>
    <w:rsid w:val="00F730EC"/>
    <w:rsid w:val="00F73113"/>
    <w:rsid w:val="00F731B9"/>
    <w:rsid w:val="00F731C1"/>
    <w:rsid w:val="00F731D4"/>
    <w:rsid w:val="00F731D6"/>
    <w:rsid w:val="00F732E3"/>
    <w:rsid w:val="00F732F8"/>
    <w:rsid w:val="00F734BE"/>
    <w:rsid w:val="00F7353E"/>
    <w:rsid w:val="00F735A3"/>
    <w:rsid w:val="00F736A6"/>
    <w:rsid w:val="00F736E6"/>
    <w:rsid w:val="00F73791"/>
    <w:rsid w:val="00F737BB"/>
    <w:rsid w:val="00F737F3"/>
    <w:rsid w:val="00F7386F"/>
    <w:rsid w:val="00F7393F"/>
    <w:rsid w:val="00F73946"/>
    <w:rsid w:val="00F73978"/>
    <w:rsid w:val="00F7399C"/>
    <w:rsid w:val="00F739D4"/>
    <w:rsid w:val="00F739E7"/>
    <w:rsid w:val="00F73A03"/>
    <w:rsid w:val="00F73A7C"/>
    <w:rsid w:val="00F73AB5"/>
    <w:rsid w:val="00F73BC2"/>
    <w:rsid w:val="00F73C1C"/>
    <w:rsid w:val="00F73CF6"/>
    <w:rsid w:val="00F73D95"/>
    <w:rsid w:val="00F73DFF"/>
    <w:rsid w:val="00F73F5D"/>
    <w:rsid w:val="00F73F80"/>
    <w:rsid w:val="00F73F86"/>
    <w:rsid w:val="00F73F8E"/>
    <w:rsid w:val="00F74028"/>
    <w:rsid w:val="00F74033"/>
    <w:rsid w:val="00F74076"/>
    <w:rsid w:val="00F74082"/>
    <w:rsid w:val="00F740A2"/>
    <w:rsid w:val="00F740F7"/>
    <w:rsid w:val="00F74252"/>
    <w:rsid w:val="00F74307"/>
    <w:rsid w:val="00F74356"/>
    <w:rsid w:val="00F74458"/>
    <w:rsid w:val="00F744EA"/>
    <w:rsid w:val="00F745BD"/>
    <w:rsid w:val="00F745C2"/>
    <w:rsid w:val="00F74633"/>
    <w:rsid w:val="00F746CA"/>
    <w:rsid w:val="00F746F7"/>
    <w:rsid w:val="00F7478C"/>
    <w:rsid w:val="00F74809"/>
    <w:rsid w:val="00F74811"/>
    <w:rsid w:val="00F74823"/>
    <w:rsid w:val="00F7483C"/>
    <w:rsid w:val="00F74870"/>
    <w:rsid w:val="00F749A7"/>
    <w:rsid w:val="00F749E7"/>
    <w:rsid w:val="00F74A46"/>
    <w:rsid w:val="00F74AC7"/>
    <w:rsid w:val="00F74B58"/>
    <w:rsid w:val="00F74B68"/>
    <w:rsid w:val="00F74C65"/>
    <w:rsid w:val="00F74DA4"/>
    <w:rsid w:val="00F74DEF"/>
    <w:rsid w:val="00F74F68"/>
    <w:rsid w:val="00F74F7C"/>
    <w:rsid w:val="00F7518F"/>
    <w:rsid w:val="00F7519E"/>
    <w:rsid w:val="00F75230"/>
    <w:rsid w:val="00F75244"/>
    <w:rsid w:val="00F7527C"/>
    <w:rsid w:val="00F752E8"/>
    <w:rsid w:val="00F7530C"/>
    <w:rsid w:val="00F75389"/>
    <w:rsid w:val="00F7545E"/>
    <w:rsid w:val="00F756CE"/>
    <w:rsid w:val="00F756DE"/>
    <w:rsid w:val="00F757AA"/>
    <w:rsid w:val="00F758B8"/>
    <w:rsid w:val="00F758BB"/>
    <w:rsid w:val="00F75A25"/>
    <w:rsid w:val="00F75A44"/>
    <w:rsid w:val="00F75B34"/>
    <w:rsid w:val="00F75BD2"/>
    <w:rsid w:val="00F75C2D"/>
    <w:rsid w:val="00F75CE6"/>
    <w:rsid w:val="00F75DE7"/>
    <w:rsid w:val="00F75E05"/>
    <w:rsid w:val="00F75E1B"/>
    <w:rsid w:val="00F75E1C"/>
    <w:rsid w:val="00F75EAC"/>
    <w:rsid w:val="00F75F5B"/>
    <w:rsid w:val="00F760F7"/>
    <w:rsid w:val="00F76308"/>
    <w:rsid w:val="00F7630E"/>
    <w:rsid w:val="00F763ED"/>
    <w:rsid w:val="00F76434"/>
    <w:rsid w:val="00F76459"/>
    <w:rsid w:val="00F76530"/>
    <w:rsid w:val="00F765D0"/>
    <w:rsid w:val="00F766A7"/>
    <w:rsid w:val="00F76767"/>
    <w:rsid w:val="00F767CA"/>
    <w:rsid w:val="00F767FA"/>
    <w:rsid w:val="00F76814"/>
    <w:rsid w:val="00F76908"/>
    <w:rsid w:val="00F76938"/>
    <w:rsid w:val="00F76943"/>
    <w:rsid w:val="00F769AF"/>
    <w:rsid w:val="00F76A11"/>
    <w:rsid w:val="00F76A4D"/>
    <w:rsid w:val="00F76B8A"/>
    <w:rsid w:val="00F76BA9"/>
    <w:rsid w:val="00F76C23"/>
    <w:rsid w:val="00F76C2D"/>
    <w:rsid w:val="00F76CAA"/>
    <w:rsid w:val="00F76E0F"/>
    <w:rsid w:val="00F76E9C"/>
    <w:rsid w:val="00F76EE1"/>
    <w:rsid w:val="00F76F13"/>
    <w:rsid w:val="00F76F3E"/>
    <w:rsid w:val="00F76FB2"/>
    <w:rsid w:val="00F76FC6"/>
    <w:rsid w:val="00F77047"/>
    <w:rsid w:val="00F7717D"/>
    <w:rsid w:val="00F77191"/>
    <w:rsid w:val="00F771B9"/>
    <w:rsid w:val="00F771F0"/>
    <w:rsid w:val="00F7725E"/>
    <w:rsid w:val="00F77384"/>
    <w:rsid w:val="00F773AC"/>
    <w:rsid w:val="00F77410"/>
    <w:rsid w:val="00F7742C"/>
    <w:rsid w:val="00F775AC"/>
    <w:rsid w:val="00F77601"/>
    <w:rsid w:val="00F7762A"/>
    <w:rsid w:val="00F776DE"/>
    <w:rsid w:val="00F77786"/>
    <w:rsid w:val="00F777A2"/>
    <w:rsid w:val="00F778BE"/>
    <w:rsid w:val="00F77901"/>
    <w:rsid w:val="00F77A09"/>
    <w:rsid w:val="00F77A4F"/>
    <w:rsid w:val="00F77C19"/>
    <w:rsid w:val="00F77C21"/>
    <w:rsid w:val="00F77C2C"/>
    <w:rsid w:val="00F77CA3"/>
    <w:rsid w:val="00F77CAD"/>
    <w:rsid w:val="00F77CF6"/>
    <w:rsid w:val="00F77CFB"/>
    <w:rsid w:val="00F77D1F"/>
    <w:rsid w:val="00F77D3A"/>
    <w:rsid w:val="00F77D54"/>
    <w:rsid w:val="00F77DB8"/>
    <w:rsid w:val="00F77DD7"/>
    <w:rsid w:val="00F77DDE"/>
    <w:rsid w:val="00F77E66"/>
    <w:rsid w:val="00F77ED0"/>
    <w:rsid w:val="00F77F3B"/>
    <w:rsid w:val="00F77F6C"/>
    <w:rsid w:val="00F77F78"/>
    <w:rsid w:val="00F8004E"/>
    <w:rsid w:val="00F800C4"/>
    <w:rsid w:val="00F80123"/>
    <w:rsid w:val="00F80153"/>
    <w:rsid w:val="00F8015B"/>
    <w:rsid w:val="00F80164"/>
    <w:rsid w:val="00F80235"/>
    <w:rsid w:val="00F8028D"/>
    <w:rsid w:val="00F802C0"/>
    <w:rsid w:val="00F802C9"/>
    <w:rsid w:val="00F80308"/>
    <w:rsid w:val="00F8039C"/>
    <w:rsid w:val="00F80400"/>
    <w:rsid w:val="00F80443"/>
    <w:rsid w:val="00F804CA"/>
    <w:rsid w:val="00F80570"/>
    <w:rsid w:val="00F80594"/>
    <w:rsid w:val="00F8071D"/>
    <w:rsid w:val="00F80772"/>
    <w:rsid w:val="00F807B8"/>
    <w:rsid w:val="00F80809"/>
    <w:rsid w:val="00F80935"/>
    <w:rsid w:val="00F8093B"/>
    <w:rsid w:val="00F809B0"/>
    <w:rsid w:val="00F809D0"/>
    <w:rsid w:val="00F80A3A"/>
    <w:rsid w:val="00F80A46"/>
    <w:rsid w:val="00F80A95"/>
    <w:rsid w:val="00F80B11"/>
    <w:rsid w:val="00F80C0F"/>
    <w:rsid w:val="00F80D67"/>
    <w:rsid w:val="00F80DCB"/>
    <w:rsid w:val="00F80E02"/>
    <w:rsid w:val="00F80E53"/>
    <w:rsid w:val="00F80E7D"/>
    <w:rsid w:val="00F8101D"/>
    <w:rsid w:val="00F81106"/>
    <w:rsid w:val="00F81192"/>
    <w:rsid w:val="00F811B8"/>
    <w:rsid w:val="00F811CC"/>
    <w:rsid w:val="00F81329"/>
    <w:rsid w:val="00F8137F"/>
    <w:rsid w:val="00F813B7"/>
    <w:rsid w:val="00F813C2"/>
    <w:rsid w:val="00F813CD"/>
    <w:rsid w:val="00F8144B"/>
    <w:rsid w:val="00F8145E"/>
    <w:rsid w:val="00F81474"/>
    <w:rsid w:val="00F81577"/>
    <w:rsid w:val="00F815EE"/>
    <w:rsid w:val="00F8168C"/>
    <w:rsid w:val="00F816C0"/>
    <w:rsid w:val="00F816D5"/>
    <w:rsid w:val="00F816E8"/>
    <w:rsid w:val="00F816F7"/>
    <w:rsid w:val="00F8173D"/>
    <w:rsid w:val="00F817BA"/>
    <w:rsid w:val="00F81860"/>
    <w:rsid w:val="00F818AC"/>
    <w:rsid w:val="00F818F4"/>
    <w:rsid w:val="00F81A6D"/>
    <w:rsid w:val="00F81AF2"/>
    <w:rsid w:val="00F81B73"/>
    <w:rsid w:val="00F81BD9"/>
    <w:rsid w:val="00F81C8F"/>
    <w:rsid w:val="00F81C9D"/>
    <w:rsid w:val="00F81CB6"/>
    <w:rsid w:val="00F81CF5"/>
    <w:rsid w:val="00F81D10"/>
    <w:rsid w:val="00F81E64"/>
    <w:rsid w:val="00F81E87"/>
    <w:rsid w:val="00F81F3D"/>
    <w:rsid w:val="00F82027"/>
    <w:rsid w:val="00F82072"/>
    <w:rsid w:val="00F8218A"/>
    <w:rsid w:val="00F821BD"/>
    <w:rsid w:val="00F82255"/>
    <w:rsid w:val="00F822BA"/>
    <w:rsid w:val="00F822FA"/>
    <w:rsid w:val="00F8234F"/>
    <w:rsid w:val="00F82364"/>
    <w:rsid w:val="00F8239C"/>
    <w:rsid w:val="00F8244B"/>
    <w:rsid w:val="00F82453"/>
    <w:rsid w:val="00F82459"/>
    <w:rsid w:val="00F824F5"/>
    <w:rsid w:val="00F825FD"/>
    <w:rsid w:val="00F82682"/>
    <w:rsid w:val="00F82758"/>
    <w:rsid w:val="00F82762"/>
    <w:rsid w:val="00F82973"/>
    <w:rsid w:val="00F82986"/>
    <w:rsid w:val="00F82A38"/>
    <w:rsid w:val="00F82A58"/>
    <w:rsid w:val="00F82A75"/>
    <w:rsid w:val="00F82A9B"/>
    <w:rsid w:val="00F82AD0"/>
    <w:rsid w:val="00F82B2E"/>
    <w:rsid w:val="00F82B2F"/>
    <w:rsid w:val="00F82CC2"/>
    <w:rsid w:val="00F82D13"/>
    <w:rsid w:val="00F82D1E"/>
    <w:rsid w:val="00F82DCE"/>
    <w:rsid w:val="00F82F71"/>
    <w:rsid w:val="00F82FAF"/>
    <w:rsid w:val="00F82FB8"/>
    <w:rsid w:val="00F82FD9"/>
    <w:rsid w:val="00F8310C"/>
    <w:rsid w:val="00F8311A"/>
    <w:rsid w:val="00F8314F"/>
    <w:rsid w:val="00F83188"/>
    <w:rsid w:val="00F8319C"/>
    <w:rsid w:val="00F831A8"/>
    <w:rsid w:val="00F8333C"/>
    <w:rsid w:val="00F833B4"/>
    <w:rsid w:val="00F833BA"/>
    <w:rsid w:val="00F833E5"/>
    <w:rsid w:val="00F83413"/>
    <w:rsid w:val="00F83468"/>
    <w:rsid w:val="00F835C7"/>
    <w:rsid w:val="00F8365D"/>
    <w:rsid w:val="00F836DF"/>
    <w:rsid w:val="00F836FB"/>
    <w:rsid w:val="00F8375A"/>
    <w:rsid w:val="00F83831"/>
    <w:rsid w:val="00F8388A"/>
    <w:rsid w:val="00F83987"/>
    <w:rsid w:val="00F839C6"/>
    <w:rsid w:val="00F83A11"/>
    <w:rsid w:val="00F83A91"/>
    <w:rsid w:val="00F83B38"/>
    <w:rsid w:val="00F83B40"/>
    <w:rsid w:val="00F83CBF"/>
    <w:rsid w:val="00F83F0A"/>
    <w:rsid w:val="00F83F3A"/>
    <w:rsid w:val="00F83F99"/>
    <w:rsid w:val="00F83FEF"/>
    <w:rsid w:val="00F84211"/>
    <w:rsid w:val="00F8421E"/>
    <w:rsid w:val="00F8423D"/>
    <w:rsid w:val="00F84256"/>
    <w:rsid w:val="00F842A0"/>
    <w:rsid w:val="00F842B9"/>
    <w:rsid w:val="00F8430E"/>
    <w:rsid w:val="00F84379"/>
    <w:rsid w:val="00F843B2"/>
    <w:rsid w:val="00F843BE"/>
    <w:rsid w:val="00F843F3"/>
    <w:rsid w:val="00F84405"/>
    <w:rsid w:val="00F8445C"/>
    <w:rsid w:val="00F84542"/>
    <w:rsid w:val="00F84585"/>
    <w:rsid w:val="00F84598"/>
    <w:rsid w:val="00F84680"/>
    <w:rsid w:val="00F846C6"/>
    <w:rsid w:val="00F848B3"/>
    <w:rsid w:val="00F848B9"/>
    <w:rsid w:val="00F8490E"/>
    <w:rsid w:val="00F8491E"/>
    <w:rsid w:val="00F84A7C"/>
    <w:rsid w:val="00F84A8C"/>
    <w:rsid w:val="00F84B3D"/>
    <w:rsid w:val="00F84B52"/>
    <w:rsid w:val="00F84B83"/>
    <w:rsid w:val="00F84D4B"/>
    <w:rsid w:val="00F84DF0"/>
    <w:rsid w:val="00F84EA2"/>
    <w:rsid w:val="00F84EDC"/>
    <w:rsid w:val="00F84F93"/>
    <w:rsid w:val="00F85008"/>
    <w:rsid w:val="00F85024"/>
    <w:rsid w:val="00F850FA"/>
    <w:rsid w:val="00F85113"/>
    <w:rsid w:val="00F8515F"/>
    <w:rsid w:val="00F851A6"/>
    <w:rsid w:val="00F851DF"/>
    <w:rsid w:val="00F851F0"/>
    <w:rsid w:val="00F85351"/>
    <w:rsid w:val="00F853EE"/>
    <w:rsid w:val="00F8542A"/>
    <w:rsid w:val="00F85443"/>
    <w:rsid w:val="00F85458"/>
    <w:rsid w:val="00F8546D"/>
    <w:rsid w:val="00F8596C"/>
    <w:rsid w:val="00F85A7D"/>
    <w:rsid w:val="00F85B0E"/>
    <w:rsid w:val="00F85B31"/>
    <w:rsid w:val="00F85CB0"/>
    <w:rsid w:val="00F85CD0"/>
    <w:rsid w:val="00F85D95"/>
    <w:rsid w:val="00F85DC1"/>
    <w:rsid w:val="00F85DDA"/>
    <w:rsid w:val="00F85EB1"/>
    <w:rsid w:val="00F85EEB"/>
    <w:rsid w:val="00F85EF5"/>
    <w:rsid w:val="00F85F09"/>
    <w:rsid w:val="00F85F72"/>
    <w:rsid w:val="00F85FFE"/>
    <w:rsid w:val="00F86050"/>
    <w:rsid w:val="00F861D6"/>
    <w:rsid w:val="00F86225"/>
    <w:rsid w:val="00F862AE"/>
    <w:rsid w:val="00F862CD"/>
    <w:rsid w:val="00F86314"/>
    <w:rsid w:val="00F86365"/>
    <w:rsid w:val="00F863F9"/>
    <w:rsid w:val="00F865D0"/>
    <w:rsid w:val="00F866D2"/>
    <w:rsid w:val="00F868AC"/>
    <w:rsid w:val="00F86917"/>
    <w:rsid w:val="00F869AF"/>
    <w:rsid w:val="00F869C1"/>
    <w:rsid w:val="00F86A32"/>
    <w:rsid w:val="00F86A85"/>
    <w:rsid w:val="00F86A8F"/>
    <w:rsid w:val="00F86AA8"/>
    <w:rsid w:val="00F86ACA"/>
    <w:rsid w:val="00F86AD8"/>
    <w:rsid w:val="00F86AF3"/>
    <w:rsid w:val="00F86AFE"/>
    <w:rsid w:val="00F86B15"/>
    <w:rsid w:val="00F86BB6"/>
    <w:rsid w:val="00F86C20"/>
    <w:rsid w:val="00F86C67"/>
    <w:rsid w:val="00F86D62"/>
    <w:rsid w:val="00F86E26"/>
    <w:rsid w:val="00F86EA2"/>
    <w:rsid w:val="00F86EA3"/>
    <w:rsid w:val="00F86F46"/>
    <w:rsid w:val="00F8701F"/>
    <w:rsid w:val="00F87107"/>
    <w:rsid w:val="00F8711F"/>
    <w:rsid w:val="00F87160"/>
    <w:rsid w:val="00F87192"/>
    <w:rsid w:val="00F871B2"/>
    <w:rsid w:val="00F87233"/>
    <w:rsid w:val="00F872E3"/>
    <w:rsid w:val="00F87317"/>
    <w:rsid w:val="00F8732C"/>
    <w:rsid w:val="00F87399"/>
    <w:rsid w:val="00F873BB"/>
    <w:rsid w:val="00F873BC"/>
    <w:rsid w:val="00F873C8"/>
    <w:rsid w:val="00F87591"/>
    <w:rsid w:val="00F8761D"/>
    <w:rsid w:val="00F87620"/>
    <w:rsid w:val="00F87644"/>
    <w:rsid w:val="00F876C9"/>
    <w:rsid w:val="00F876DC"/>
    <w:rsid w:val="00F8778D"/>
    <w:rsid w:val="00F877E8"/>
    <w:rsid w:val="00F87924"/>
    <w:rsid w:val="00F8792E"/>
    <w:rsid w:val="00F87A45"/>
    <w:rsid w:val="00F87A9A"/>
    <w:rsid w:val="00F87AB7"/>
    <w:rsid w:val="00F87AE4"/>
    <w:rsid w:val="00F87B47"/>
    <w:rsid w:val="00F87B60"/>
    <w:rsid w:val="00F87BBA"/>
    <w:rsid w:val="00F87C9E"/>
    <w:rsid w:val="00F87EC3"/>
    <w:rsid w:val="00F900A3"/>
    <w:rsid w:val="00F90267"/>
    <w:rsid w:val="00F902C0"/>
    <w:rsid w:val="00F90340"/>
    <w:rsid w:val="00F90359"/>
    <w:rsid w:val="00F9040D"/>
    <w:rsid w:val="00F9040E"/>
    <w:rsid w:val="00F9041F"/>
    <w:rsid w:val="00F90452"/>
    <w:rsid w:val="00F9056B"/>
    <w:rsid w:val="00F906AB"/>
    <w:rsid w:val="00F9077A"/>
    <w:rsid w:val="00F9089E"/>
    <w:rsid w:val="00F9092F"/>
    <w:rsid w:val="00F90949"/>
    <w:rsid w:val="00F90960"/>
    <w:rsid w:val="00F9097A"/>
    <w:rsid w:val="00F909ED"/>
    <w:rsid w:val="00F90A3F"/>
    <w:rsid w:val="00F90AF4"/>
    <w:rsid w:val="00F90AFA"/>
    <w:rsid w:val="00F90AFF"/>
    <w:rsid w:val="00F90B46"/>
    <w:rsid w:val="00F90B4F"/>
    <w:rsid w:val="00F90BAA"/>
    <w:rsid w:val="00F90BB4"/>
    <w:rsid w:val="00F90C23"/>
    <w:rsid w:val="00F90DA2"/>
    <w:rsid w:val="00F90DF3"/>
    <w:rsid w:val="00F90E36"/>
    <w:rsid w:val="00F90EA2"/>
    <w:rsid w:val="00F90F27"/>
    <w:rsid w:val="00F91079"/>
    <w:rsid w:val="00F912B0"/>
    <w:rsid w:val="00F912FD"/>
    <w:rsid w:val="00F91316"/>
    <w:rsid w:val="00F91350"/>
    <w:rsid w:val="00F913C6"/>
    <w:rsid w:val="00F9140B"/>
    <w:rsid w:val="00F915A2"/>
    <w:rsid w:val="00F915C4"/>
    <w:rsid w:val="00F9188F"/>
    <w:rsid w:val="00F918F6"/>
    <w:rsid w:val="00F91906"/>
    <w:rsid w:val="00F9191B"/>
    <w:rsid w:val="00F9195E"/>
    <w:rsid w:val="00F919A0"/>
    <w:rsid w:val="00F91B20"/>
    <w:rsid w:val="00F91B6C"/>
    <w:rsid w:val="00F91B8A"/>
    <w:rsid w:val="00F91C3D"/>
    <w:rsid w:val="00F91E72"/>
    <w:rsid w:val="00F91E9D"/>
    <w:rsid w:val="00F91EB8"/>
    <w:rsid w:val="00F91EF1"/>
    <w:rsid w:val="00F91F34"/>
    <w:rsid w:val="00F91F41"/>
    <w:rsid w:val="00F91F76"/>
    <w:rsid w:val="00F91FA6"/>
    <w:rsid w:val="00F91FDB"/>
    <w:rsid w:val="00F92035"/>
    <w:rsid w:val="00F9203D"/>
    <w:rsid w:val="00F92181"/>
    <w:rsid w:val="00F92182"/>
    <w:rsid w:val="00F921C6"/>
    <w:rsid w:val="00F9223B"/>
    <w:rsid w:val="00F92309"/>
    <w:rsid w:val="00F924F7"/>
    <w:rsid w:val="00F92511"/>
    <w:rsid w:val="00F92567"/>
    <w:rsid w:val="00F92634"/>
    <w:rsid w:val="00F92694"/>
    <w:rsid w:val="00F9270A"/>
    <w:rsid w:val="00F92753"/>
    <w:rsid w:val="00F9286E"/>
    <w:rsid w:val="00F928F0"/>
    <w:rsid w:val="00F92936"/>
    <w:rsid w:val="00F92946"/>
    <w:rsid w:val="00F929FD"/>
    <w:rsid w:val="00F92A43"/>
    <w:rsid w:val="00F92A8D"/>
    <w:rsid w:val="00F92AA2"/>
    <w:rsid w:val="00F92AF6"/>
    <w:rsid w:val="00F92B52"/>
    <w:rsid w:val="00F92BBC"/>
    <w:rsid w:val="00F92C59"/>
    <w:rsid w:val="00F92C74"/>
    <w:rsid w:val="00F92D00"/>
    <w:rsid w:val="00F92D46"/>
    <w:rsid w:val="00F92E4F"/>
    <w:rsid w:val="00F92E74"/>
    <w:rsid w:val="00F92E90"/>
    <w:rsid w:val="00F92E98"/>
    <w:rsid w:val="00F92EF6"/>
    <w:rsid w:val="00F931ED"/>
    <w:rsid w:val="00F932F7"/>
    <w:rsid w:val="00F93572"/>
    <w:rsid w:val="00F93577"/>
    <w:rsid w:val="00F9362D"/>
    <w:rsid w:val="00F93646"/>
    <w:rsid w:val="00F93671"/>
    <w:rsid w:val="00F93679"/>
    <w:rsid w:val="00F936E4"/>
    <w:rsid w:val="00F9375C"/>
    <w:rsid w:val="00F93768"/>
    <w:rsid w:val="00F939EF"/>
    <w:rsid w:val="00F93A28"/>
    <w:rsid w:val="00F93A2B"/>
    <w:rsid w:val="00F93A50"/>
    <w:rsid w:val="00F93A58"/>
    <w:rsid w:val="00F93A66"/>
    <w:rsid w:val="00F93B28"/>
    <w:rsid w:val="00F93B73"/>
    <w:rsid w:val="00F93BFB"/>
    <w:rsid w:val="00F93D06"/>
    <w:rsid w:val="00F93D60"/>
    <w:rsid w:val="00F93E17"/>
    <w:rsid w:val="00F93E58"/>
    <w:rsid w:val="00F93F1B"/>
    <w:rsid w:val="00F94085"/>
    <w:rsid w:val="00F940A4"/>
    <w:rsid w:val="00F94174"/>
    <w:rsid w:val="00F941A6"/>
    <w:rsid w:val="00F941AA"/>
    <w:rsid w:val="00F941E2"/>
    <w:rsid w:val="00F94202"/>
    <w:rsid w:val="00F94203"/>
    <w:rsid w:val="00F9426A"/>
    <w:rsid w:val="00F942E9"/>
    <w:rsid w:val="00F94303"/>
    <w:rsid w:val="00F94384"/>
    <w:rsid w:val="00F9440C"/>
    <w:rsid w:val="00F9442F"/>
    <w:rsid w:val="00F944B1"/>
    <w:rsid w:val="00F944FD"/>
    <w:rsid w:val="00F9463A"/>
    <w:rsid w:val="00F946A0"/>
    <w:rsid w:val="00F946C4"/>
    <w:rsid w:val="00F946F0"/>
    <w:rsid w:val="00F94713"/>
    <w:rsid w:val="00F94741"/>
    <w:rsid w:val="00F9478C"/>
    <w:rsid w:val="00F947E5"/>
    <w:rsid w:val="00F9481E"/>
    <w:rsid w:val="00F949EA"/>
    <w:rsid w:val="00F94B61"/>
    <w:rsid w:val="00F94C54"/>
    <w:rsid w:val="00F94C69"/>
    <w:rsid w:val="00F94C8A"/>
    <w:rsid w:val="00F94CB8"/>
    <w:rsid w:val="00F94CDA"/>
    <w:rsid w:val="00F94D30"/>
    <w:rsid w:val="00F94E32"/>
    <w:rsid w:val="00F94E74"/>
    <w:rsid w:val="00F94EAE"/>
    <w:rsid w:val="00F94ED4"/>
    <w:rsid w:val="00F94F1A"/>
    <w:rsid w:val="00F94F3B"/>
    <w:rsid w:val="00F94F5E"/>
    <w:rsid w:val="00F94FFE"/>
    <w:rsid w:val="00F95243"/>
    <w:rsid w:val="00F9528C"/>
    <w:rsid w:val="00F952F0"/>
    <w:rsid w:val="00F95312"/>
    <w:rsid w:val="00F9533D"/>
    <w:rsid w:val="00F95361"/>
    <w:rsid w:val="00F95415"/>
    <w:rsid w:val="00F95487"/>
    <w:rsid w:val="00F954D2"/>
    <w:rsid w:val="00F955B1"/>
    <w:rsid w:val="00F95670"/>
    <w:rsid w:val="00F95678"/>
    <w:rsid w:val="00F95796"/>
    <w:rsid w:val="00F957E0"/>
    <w:rsid w:val="00F95836"/>
    <w:rsid w:val="00F958A2"/>
    <w:rsid w:val="00F958AC"/>
    <w:rsid w:val="00F958EB"/>
    <w:rsid w:val="00F95B30"/>
    <w:rsid w:val="00F95C66"/>
    <w:rsid w:val="00F95CF1"/>
    <w:rsid w:val="00F95D12"/>
    <w:rsid w:val="00F95D90"/>
    <w:rsid w:val="00F95E82"/>
    <w:rsid w:val="00F95F92"/>
    <w:rsid w:val="00F95FE1"/>
    <w:rsid w:val="00F95FEF"/>
    <w:rsid w:val="00F95FFA"/>
    <w:rsid w:val="00F96065"/>
    <w:rsid w:val="00F961E8"/>
    <w:rsid w:val="00F962CF"/>
    <w:rsid w:val="00F96347"/>
    <w:rsid w:val="00F96492"/>
    <w:rsid w:val="00F964CA"/>
    <w:rsid w:val="00F964D3"/>
    <w:rsid w:val="00F96527"/>
    <w:rsid w:val="00F96552"/>
    <w:rsid w:val="00F965B5"/>
    <w:rsid w:val="00F96645"/>
    <w:rsid w:val="00F967F0"/>
    <w:rsid w:val="00F96905"/>
    <w:rsid w:val="00F96948"/>
    <w:rsid w:val="00F96962"/>
    <w:rsid w:val="00F969F5"/>
    <w:rsid w:val="00F96A22"/>
    <w:rsid w:val="00F96A27"/>
    <w:rsid w:val="00F96B5F"/>
    <w:rsid w:val="00F96C0E"/>
    <w:rsid w:val="00F96C46"/>
    <w:rsid w:val="00F96C80"/>
    <w:rsid w:val="00F96CAF"/>
    <w:rsid w:val="00F96CBC"/>
    <w:rsid w:val="00F96D94"/>
    <w:rsid w:val="00F96DCE"/>
    <w:rsid w:val="00F96E8C"/>
    <w:rsid w:val="00F96E9E"/>
    <w:rsid w:val="00F96EC0"/>
    <w:rsid w:val="00F97065"/>
    <w:rsid w:val="00F970D0"/>
    <w:rsid w:val="00F97195"/>
    <w:rsid w:val="00F97234"/>
    <w:rsid w:val="00F97350"/>
    <w:rsid w:val="00F9747F"/>
    <w:rsid w:val="00F9749D"/>
    <w:rsid w:val="00F97502"/>
    <w:rsid w:val="00F9764A"/>
    <w:rsid w:val="00F97697"/>
    <w:rsid w:val="00F977C3"/>
    <w:rsid w:val="00F9780A"/>
    <w:rsid w:val="00F97820"/>
    <w:rsid w:val="00F9782A"/>
    <w:rsid w:val="00F97886"/>
    <w:rsid w:val="00F97893"/>
    <w:rsid w:val="00F978EC"/>
    <w:rsid w:val="00F97914"/>
    <w:rsid w:val="00F9793A"/>
    <w:rsid w:val="00F9793F"/>
    <w:rsid w:val="00F97A17"/>
    <w:rsid w:val="00F97B24"/>
    <w:rsid w:val="00F97B69"/>
    <w:rsid w:val="00F97B8C"/>
    <w:rsid w:val="00F97D32"/>
    <w:rsid w:val="00F97D73"/>
    <w:rsid w:val="00F97DA5"/>
    <w:rsid w:val="00F97E3B"/>
    <w:rsid w:val="00F97EB9"/>
    <w:rsid w:val="00F97F06"/>
    <w:rsid w:val="00F97F6A"/>
    <w:rsid w:val="00FA00C2"/>
    <w:rsid w:val="00FA01B6"/>
    <w:rsid w:val="00FA01DD"/>
    <w:rsid w:val="00FA01E3"/>
    <w:rsid w:val="00FA01EA"/>
    <w:rsid w:val="00FA022A"/>
    <w:rsid w:val="00FA022D"/>
    <w:rsid w:val="00FA0252"/>
    <w:rsid w:val="00FA02A3"/>
    <w:rsid w:val="00FA02BC"/>
    <w:rsid w:val="00FA039D"/>
    <w:rsid w:val="00FA040F"/>
    <w:rsid w:val="00FA04AA"/>
    <w:rsid w:val="00FA0549"/>
    <w:rsid w:val="00FA05D7"/>
    <w:rsid w:val="00FA060B"/>
    <w:rsid w:val="00FA0639"/>
    <w:rsid w:val="00FA079E"/>
    <w:rsid w:val="00FA07D1"/>
    <w:rsid w:val="00FA0814"/>
    <w:rsid w:val="00FA084F"/>
    <w:rsid w:val="00FA0911"/>
    <w:rsid w:val="00FA0947"/>
    <w:rsid w:val="00FA0976"/>
    <w:rsid w:val="00FA0AEE"/>
    <w:rsid w:val="00FA0AEF"/>
    <w:rsid w:val="00FA0C46"/>
    <w:rsid w:val="00FA0C5E"/>
    <w:rsid w:val="00FA0C6E"/>
    <w:rsid w:val="00FA0C86"/>
    <w:rsid w:val="00FA0DA2"/>
    <w:rsid w:val="00FA0EF4"/>
    <w:rsid w:val="00FA0F4E"/>
    <w:rsid w:val="00FA1004"/>
    <w:rsid w:val="00FA1092"/>
    <w:rsid w:val="00FA112B"/>
    <w:rsid w:val="00FA1131"/>
    <w:rsid w:val="00FA1195"/>
    <w:rsid w:val="00FA11BE"/>
    <w:rsid w:val="00FA12ED"/>
    <w:rsid w:val="00FA132D"/>
    <w:rsid w:val="00FA1416"/>
    <w:rsid w:val="00FA14A4"/>
    <w:rsid w:val="00FA165D"/>
    <w:rsid w:val="00FA16E6"/>
    <w:rsid w:val="00FA174E"/>
    <w:rsid w:val="00FA180C"/>
    <w:rsid w:val="00FA1835"/>
    <w:rsid w:val="00FA1896"/>
    <w:rsid w:val="00FA189B"/>
    <w:rsid w:val="00FA18B9"/>
    <w:rsid w:val="00FA18EC"/>
    <w:rsid w:val="00FA1927"/>
    <w:rsid w:val="00FA194E"/>
    <w:rsid w:val="00FA1960"/>
    <w:rsid w:val="00FA1A13"/>
    <w:rsid w:val="00FA1A38"/>
    <w:rsid w:val="00FA1B6D"/>
    <w:rsid w:val="00FA1C19"/>
    <w:rsid w:val="00FA1C59"/>
    <w:rsid w:val="00FA1D0A"/>
    <w:rsid w:val="00FA1D69"/>
    <w:rsid w:val="00FA1E2D"/>
    <w:rsid w:val="00FA1F71"/>
    <w:rsid w:val="00FA1F9F"/>
    <w:rsid w:val="00FA20E4"/>
    <w:rsid w:val="00FA2110"/>
    <w:rsid w:val="00FA21CC"/>
    <w:rsid w:val="00FA2249"/>
    <w:rsid w:val="00FA2316"/>
    <w:rsid w:val="00FA23EA"/>
    <w:rsid w:val="00FA24AF"/>
    <w:rsid w:val="00FA2660"/>
    <w:rsid w:val="00FA2675"/>
    <w:rsid w:val="00FA26EE"/>
    <w:rsid w:val="00FA283E"/>
    <w:rsid w:val="00FA2859"/>
    <w:rsid w:val="00FA2929"/>
    <w:rsid w:val="00FA2AD6"/>
    <w:rsid w:val="00FA2B50"/>
    <w:rsid w:val="00FA2C0C"/>
    <w:rsid w:val="00FA2C59"/>
    <w:rsid w:val="00FA2E5E"/>
    <w:rsid w:val="00FA2E62"/>
    <w:rsid w:val="00FA2ED9"/>
    <w:rsid w:val="00FA2F42"/>
    <w:rsid w:val="00FA2FEB"/>
    <w:rsid w:val="00FA3001"/>
    <w:rsid w:val="00FA305F"/>
    <w:rsid w:val="00FA30A0"/>
    <w:rsid w:val="00FA30BC"/>
    <w:rsid w:val="00FA30DF"/>
    <w:rsid w:val="00FA312A"/>
    <w:rsid w:val="00FA319D"/>
    <w:rsid w:val="00FA31A7"/>
    <w:rsid w:val="00FA3246"/>
    <w:rsid w:val="00FA324D"/>
    <w:rsid w:val="00FA32D0"/>
    <w:rsid w:val="00FA32EB"/>
    <w:rsid w:val="00FA335A"/>
    <w:rsid w:val="00FA3379"/>
    <w:rsid w:val="00FA33AC"/>
    <w:rsid w:val="00FA3437"/>
    <w:rsid w:val="00FA343A"/>
    <w:rsid w:val="00FA34E9"/>
    <w:rsid w:val="00FA35C2"/>
    <w:rsid w:val="00FA363B"/>
    <w:rsid w:val="00FA36EA"/>
    <w:rsid w:val="00FA36ED"/>
    <w:rsid w:val="00FA37A9"/>
    <w:rsid w:val="00FA37DD"/>
    <w:rsid w:val="00FA3813"/>
    <w:rsid w:val="00FA38C2"/>
    <w:rsid w:val="00FA38CE"/>
    <w:rsid w:val="00FA394B"/>
    <w:rsid w:val="00FA39DD"/>
    <w:rsid w:val="00FA3AA4"/>
    <w:rsid w:val="00FA3AB6"/>
    <w:rsid w:val="00FA3AEF"/>
    <w:rsid w:val="00FA3B92"/>
    <w:rsid w:val="00FA3C48"/>
    <w:rsid w:val="00FA3C92"/>
    <w:rsid w:val="00FA3CBD"/>
    <w:rsid w:val="00FA3E39"/>
    <w:rsid w:val="00FA3F03"/>
    <w:rsid w:val="00FA3F1E"/>
    <w:rsid w:val="00FA3FF4"/>
    <w:rsid w:val="00FA400E"/>
    <w:rsid w:val="00FA401D"/>
    <w:rsid w:val="00FA4031"/>
    <w:rsid w:val="00FA416E"/>
    <w:rsid w:val="00FA4254"/>
    <w:rsid w:val="00FA42E2"/>
    <w:rsid w:val="00FA438D"/>
    <w:rsid w:val="00FA4406"/>
    <w:rsid w:val="00FA4451"/>
    <w:rsid w:val="00FA467B"/>
    <w:rsid w:val="00FA46E8"/>
    <w:rsid w:val="00FA4731"/>
    <w:rsid w:val="00FA478E"/>
    <w:rsid w:val="00FA48A7"/>
    <w:rsid w:val="00FA48F9"/>
    <w:rsid w:val="00FA4926"/>
    <w:rsid w:val="00FA493C"/>
    <w:rsid w:val="00FA495C"/>
    <w:rsid w:val="00FA4A7B"/>
    <w:rsid w:val="00FA4BBE"/>
    <w:rsid w:val="00FA4BE1"/>
    <w:rsid w:val="00FA4C2E"/>
    <w:rsid w:val="00FA4C2F"/>
    <w:rsid w:val="00FA4C76"/>
    <w:rsid w:val="00FA4CD0"/>
    <w:rsid w:val="00FA4D10"/>
    <w:rsid w:val="00FA4DD5"/>
    <w:rsid w:val="00FA4E2C"/>
    <w:rsid w:val="00FA4F44"/>
    <w:rsid w:val="00FA4F51"/>
    <w:rsid w:val="00FA4F61"/>
    <w:rsid w:val="00FA51CF"/>
    <w:rsid w:val="00FA51D8"/>
    <w:rsid w:val="00FA5253"/>
    <w:rsid w:val="00FA5294"/>
    <w:rsid w:val="00FA52E7"/>
    <w:rsid w:val="00FA550C"/>
    <w:rsid w:val="00FA5513"/>
    <w:rsid w:val="00FA5535"/>
    <w:rsid w:val="00FA56B5"/>
    <w:rsid w:val="00FA582F"/>
    <w:rsid w:val="00FA5896"/>
    <w:rsid w:val="00FA58EC"/>
    <w:rsid w:val="00FA5A51"/>
    <w:rsid w:val="00FA5ACB"/>
    <w:rsid w:val="00FA5B1E"/>
    <w:rsid w:val="00FA5B39"/>
    <w:rsid w:val="00FA5C6D"/>
    <w:rsid w:val="00FA5CCF"/>
    <w:rsid w:val="00FA5CF5"/>
    <w:rsid w:val="00FA5DEB"/>
    <w:rsid w:val="00FA5E53"/>
    <w:rsid w:val="00FA6026"/>
    <w:rsid w:val="00FA61B1"/>
    <w:rsid w:val="00FA61D2"/>
    <w:rsid w:val="00FA63AC"/>
    <w:rsid w:val="00FA641F"/>
    <w:rsid w:val="00FA645C"/>
    <w:rsid w:val="00FA649E"/>
    <w:rsid w:val="00FA65BF"/>
    <w:rsid w:val="00FA6627"/>
    <w:rsid w:val="00FA6686"/>
    <w:rsid w:val="00FA6731"/>
    <w:rsid w:val="00FA6788"/>
    <w:rsid w:val="00FA67A4"/>
    <w:rsid w:val="00FA67AE"/>
    <w:rsid w:val="00FA6857"/>
    <w:rsid w:val="00FA6876"/>
    <w:rsid w:val="00FA6880"/>
    <w:rsid w:val="00FA68A8"/>
    <w:rsid w:val="00FA68BF"/>
    <w:rsid w:val="00FA68CE"/>
    <w:rsid w:val="00FA68E4"/>
    <w:rsid w:val="00FA6938"/>
    <w:rsid w:val="00FA6B32"/>
    <w:rsid w:val="00FA6B8F"/>
    <w:rsid w:val="00FA6BCC"/>
    <w:rsid w:val="00FA6C2B"/>
    <w:rsid w:val="00FA6D07"/>
    <w:rsid w:val="00FA6D52"/>
    <w:rsid w:val="00FA6D53"/>
    <w:rsid w:val="00FA6DB0"/>
    <w:rsid w:val="00FA6DE9"/>
    <w:rsid w:val="00FA6DFF"/>
    <w:rsid w:val="00FA6E5C"/>
    <w:rsid w:val="00FA6F5B"/>
    <w:rsid w:val="00FA6FD5"/>
    <w:rsid w:val="00FA706D"/>
    <w:rsid w:val="00FA709E"/>
    <w:rsid w:val="00FA7162"/>
    <w:rsid w:val="00FA71F7"/>
    <w:rsid w:val="00FA7218"/>
    <w:rsid w:val="00FA7261"/>
    <w:rsid w:val="00FA72AF"/>
    <w:rsid w:val="00FA72DB"/>
    <w:rsid w:val="00FA7304"/>
    <w:rsid w:val="00FA744C"/>
    <w:rsid w:val="00FA74EF"/>
    <w:rsid w:val="00FA75A7"/>
    <w:rsid w:val="00FA7722"/>
    <w:rsid w:val="00FA78A5"/>
    <w:rsid w:val="00FA79AE"/>
    <w:rsid w:val="00FA7C77"/>
    <w:rsid w:val="00FA7E87"/>
    <w:rsid w:val="00FA7ED1"/>
    <w:rsid w:val="00FA7F26"/>
    <w:rsid w:val="00FA7F35"/>
    <w:rsid w:val="00FA7FA1"/>
    <w:rsid w:val="00FA7FAA"/>
    <w:rsid w:val="00FA7FFD"/>
    <w:rsid w:val="00FB0070"/>
    <w:rsid w:val="00FB008E"/>
    <w:rsid w:val="00FB01B3"/>
    <w:rsid w:val="00FB022A"/>
    <w:rsid w:val="00FB02DA"/>
    <w:rsid w:val="00FB0394"/>
    <w:rsid w:val="00FB03CB"/>
    <w:rsid w:val="00FB03D6"/>
    <w:rsid w:val="00FB03D9"/>
    <w:rsid w:val="00FB043E"/>
    <w:rsid w:val="00FB04F5"/>
    <w:rsid w:val="00FB05A1"/>
    <w:rsid w:val="00FB05BE"/>
    <w:rsid w:val="00FB0693"/>
    <w:rsid w:val="00FB0696"/>
    <w:rsid w:val="00FB06A7"/>
    <w:rsid w:val="00FB07C2"/>
    <w:rsid w:val="00FB089C"/>
    <w:rsid w:val="00FB08AA"/>
    <w:rsid w:val="00FB098C"/>
    <w:rsid w:val="00FB09CA"/>
    <w:rsid w:val="00FB09FA"/>
    <w:rsid w:val="00FB0A02"/>
    <w:rsid w:val="00FB0AFC"/>
    <w:rsid w:val="00FB0B39"/>
    <w:rsid w:val="00FB0CC9"/>
    <w:rsid w:val="00FB0DDF"/>
    <w:rsid w:val="00FB0E37"/>
    <w:rsid w:val="00FB0FC3"/>
    <w:rsid w:val="00FB106F"/>
    <w:rsid w:val="00FB1086"/>
    <w:rsid w:val="00FB1092"/>
    <w:rsid w:val="00FB10D9"/>
    <w:rsid w:val="00FB10F1"/>
    <w:rsid w:val="00FB120B"/>
    <w:rsid w:val="00FB12EC"/>
    <w:rsid w:val="00FB130F"/>
    <w:rsid w:val="00FB1317"/>
    <w:rsid w:val="00FB1318"/>
    <w:rsid w:val="00FB13FB"/>
    <w:rsid w:val="00FB140E"/>
    <w:rsid w:val="00FB1415"/>
    <w:rsid w:val="00FB148D"/>
    <w:rsid w:val="00FB14BB"/>
    <w:rsid w:val="00FB1569"/>
    <w:rsid w:val="00FB15CC"/>
    <w:rsid w:val="00FB1625"/>
    <w:rsid w:val="00FB1685"/>
    <w:rsid w:val="00FB16B7"/>
    <w:rsid w:val="00FB173D"/>
    <w:rsid w:val="00FB1745"/>
    <w:rsid w:val="00FB17F1"/>
    <w:rsid w:val="00FB1A31"/>
    <w:rsid w:val="00FB1A83"/>
    <w:rsid w:val="00FB1B85"/>
    <w:rsid w:val="00FB1B93"/>
    <w:rsid w:val="00FB1C86"/>
    <w:rsid w:val="00FB1D53"/>
    <w:rsid w:val="00FB1EB0"/>
    <w:rsid w:val="00FB20B0"/>
    <w:rsid w:val="00FB2125"/>
    <w:rsid w:val="00FB21DE"/>
    <w:rsid w:val="00FB2328"/>
    <w:rsid w:val="00FB2355"/>
    <w:rsid w:val="00FB23AC"/>
    <w:rsid w:val="00FB2484"/>
    <w:rsid w:val="00FB24DE"/>
    <w:rsid w:val="00FB24FE"/>
    <w:rsid w:val="00FB2554"/>
    <w:rsid w:val="00FB2573"/>
    <w:rsid w:val="00FB259E"/>
    <w:rsid w:val="00FB2617"/>
    <w:rsid w:val="00FB2665"/>
    <w:rsid w:val="00FB2674"/>
    <w:rsid w:val="00FB2747"/>
    <w:rsid w:val="00FB2760"/>
    <w:rsid w:val="00FB27D7"/>
    <w:rsid w:val="00FB284B"/>
    <w:rsid w:val="00FB289E"/>
    <w:rsid w:val="00FB28CA"/>
    <w:rsid w:val="00FB2970"/>
    <w:rsid w:val="00FB2A5A"/>
    <w:rsid w:val="00FB2A92"/>
    <w:rsid w:val="00FB2AFB"/>
    <w:rsid w:val="00FB2B3A"/>
    <w:rsid w:val="00FB2BA1"/>
    <w:rsid w:val="00FB2C04"/>
    <w:rsid w:val="00FB2D8A"/>
    <w:rsid w:val="00FB2DBE"/>
    <w:rsid w:val="00FB2E5E"/>
    <w:rsid w:val="00FB2E6C"/>
    <w:rsid w:val="00FB2E9B"/>
    <w:rsid w:val="00FB2EE5"/>
    <w:rsid w:val="00FB2FD5"/>
    <w:rsid w:val="00FB3040"/>
    <w:rsid w:val="00FB3162"/>
    <w:rsid w:val="00FB3184"/>
    <w:rsid w:val="00FB31DE"/>
    <w:rsid w:val="00FB323A"/>
    <w:rsid w:val="00FB32CF"/>
    <w:rsid w:val="00FB33EA"/>
    <w:rsid w:val="00FB3436"/>
    <w:rsid w:val="00FB34CE"/>
    <w:rsid w:val="00FB34F9"/>
    <w:rsid w:val="00FB35CF"/>
    <w:rsid w:val="00FB3785"/>
    <w:rsid w:val="00FB37AA"/>
    <w:rsid w:val="00FB37F9"/>
    <w:rsid w:val="00FB384B"/>
    <w:rsid w:val="00FB3855"/>
    <w:rsid w:val="00FB3875"/>
    <w:rsid w:val="00FB3896"/>
    <w:rsid w:val="00FB38DB"/>
    <w:rsid w:val="00FB3976"/>
    <w:rsid w:val="00FB39D8"/>
    <w:rsid w:val="00FB3BAE"/>
    <w:rsid w:val="00FB3BD5"/>
    <w:rsid w:val="00FB3CDC"/>
    <w:rsid w:val="00FB3E77"/>
    <w:rsid w:val="00FB3FAF"/>
    <w:rsid w:val="00FB4044"/>
    <w:rsid w:val="00FB4045"/>
    <w:rsid w:val="00FB406A"/>
    <w:rsid w:val="00FB4094"/>
    <w:rsid w:val="00FB40B0"/>
    <w:rsid w:val="00FB4201"/>
    <w:rsid w:val="00FB431E"/>
    <w:rsid w:val="00FB4396"/>
    <w:rsid w:val="00FB443E"/>
    <w:rsid w:val="00FB4465"/>
    <w:rsid w:val="00FB44BB"/>
    <w:rsid w:val="00FB44BF"/>
    <w:rsid w:val="00FB450C"/>
    <w:rsid w:val="00FB4742"/>
    <w:rsid w:val="00FB4747"/>
    <w:rsid w:val="00FB47A0"/>
    <w:rsid w:val="00FB47CB"/>
    <w:rsid w:val="00FB4886"/>
    <w:rsid w:val="00FB48AC"/>
    <w:rsid w:val="00FB4954"/>
    <w:rsid w:val="00FB4A1F"/>
    <w:rsid w:val="00FB4A66"/>
    <w:rsid w:val="00FB4B07"/>
    <w:rsid w:val="00FB4B2D"/>
    <w:rsid w:val="00FB4BB9"/>
    <w:rsid w:val="00FB4C7B"/>
    <w:rsid w:val="00FB4D53"/>
    <w:rsid w:val="00FB4DD5"/>
    <w:rsid w:val="00FB4EF4"/>
    <w:rsid w:val="00FB503D"/>
    <w:rsid w:val="00FB50B2"/>
    <w:rsid w:val="00FB5125"/>
    <w:rsid w:val="00FB52FD"/>
    <w:rsid w:val="00FB5341"/>
    <w:rsid w:val="00FB54F7"/>
    <w:rsid w:val="00FB567D"/>
    <w:rsid w:val="00FB5749"/>
    <w:rsid w:val="00FB5752"/>
    <w:rsid w:val="00FB57FC"/>
    <w:rsid w:val="00FB58F3"/>
    <w:rsid w:val="00FB5905"/>
    <w:rsid w:val="00FB592C"/>
    <w:rsid w:val="00FB5A8D"/>
    <w:rsid w:val="00FB5BDD"/>
    <w:rsid w:val="00FB5BED"/>
    <w:rsid w:val="00FB5C29"/>
    <w:rsid w:val="00FB5CA4"/>
    <w:rsid w:val="00FB5D40"/>
    <w:rsid w:val="00FB5D62"/>
    <w:rsid w:val="00FB5DAE"/>
    <w:rsid w:val="00FB5DF9"/>
    <w:rsid w:val="00FB5DFB"/>
    <w:rsid w:val="00FB5E1F"/>
    <w:rsid w:val="00FB6049"/>
    <w:rsid w:val="00FB60C4"/>
    <w:rsid w:val="00FB60C9"/>
    <w:rsid w:val="00FB611B"/>
    <w:rsid w:val="00FB6431"/>
    <w:rsid w:val="00FB64FD"/>
    <w:rsid w:val="00FB6505"/>
    <w:rsid w:val="00FB6549"/>
    <w:rsid w:val="00FB6715"/>
    <w:rsid w:val="00FB683E"/>
    <w:rsid w:val="00FB6901"/>
    <w:rsid w:val="00FB6906"/>
    <w:rsid w:val="00FB6A18"/>
    <w:rsid w:val="00FB6A2A"/>
    <w:rsid w:val="00FB6A70"/>
    <w:rsid w:val="00FB6A71"/>
    <w:rsid w:val="00FB6B54"/>
    <w:rsid w:val="00FB6BD4"/>
    <w:rsid w:val="00FB6C51"/>
    <w:rsid w:val="00FB6CD2"/>
    <w:rsid w:val="00FB6D63"/>
    <w:rsid w:val="00FB6E1D"/>
    <w:rsid w:val="00FB6E60"/>
    <w:rsid w:val="00FB6EBA"/>
    <w:rsid w:val="00FB6F7D"/>
    <w:rsid w:val="00FB6FA7"/>
    <w:rsid w:val="00FB728D"/>
    <w:rsid w:val="00FB72BB"/>
    <w:rsid w:val="00FB7386"/>
    <w:rsid w:val="00FB73C0"/>
    <w:rsid w:val="00FB73CA"/>
    <w:rsid w:val="00FB7434"/>
    <w:rsid w:val="00FB7506"/>
    <w:rsid w:val="00FB75B2"/>
    <w:rsid w:val="00FB75EA"/>
    <w:rsid w:val="00FB761F"/>
    <w:rsid w:val="00FB76F6"/>
    <w:rsid w:val="00FB7771"/>
    <w:rsid w:val="00FB778A"/>
    <w:rsid w:val="00FB78F6"/>
    <w:rsid w:val="00FB79EE"/>
    <w:rsid w:val="00FB7A28"/>
    <w:rsid w:val="00FB7ADC"/>
    <w:rsid w:val="00FB7AFC"/>
    <w:rsid w:val="00FB7CFD"/>
    <w:rsid w:val="00FB7D27"/>
    <w:rsid w:val="00FB7D3E"/>
    <w:rsid w:val="00FB7D6B"/>
    <w:rsid w:val="00FB7DB9"/>
    <w:rsid w:val="00FB7E27"/>
    <w:rsid w:val="00FB7E5F"/>
    <w:rsid w:val="00FB7E66"/>
    <w:rsid w:val="00FC0001"/>
    <w:rsid w:val="00FC0005"/>
    <w:rsid w:val="00FC0015"/>
    <w:rsid w:val="00FC017A"/>
    <w:rsid w:val="00FC01CD"/>
    <w:rsid w:val="00FC03D2"/>
    <w:rsid w:val="00FC03D4"/>
    <w:rsid w:val="00FC055C"/>
    <w:rsid w:val="00FC06F3"/>
    <w:rsid w:val="00FC0954"/>
    <w:rsid w:val="00FC09EB"/>
    <w:rsid w:val="00FC0A2D"/>
    <w:rsid w:val="00FC0A6B"/>
    <w:rsid w:val="00FC0AF1"/>
    <w:rsid w:val="00FC0B66"/>
    <w:rsid w:val="00FC0BB5"/>
    <w:rsid w:val="00FC0BC7"/>
    <w:rsid w:val="00FC0C4A"/>
    <w:rsid w:val="00FC0CBD"/>
    <w:rsid w:val="00FC0D30"/>
    <w:rsid w:val="00FC0E84"/>
    <w:rsid w:val="00FC0EC0"/>
    <w:rsid w:val="00FC0F21"/>
    <w:rsid w:val="00FC0F48"/>
    <w:rsid w:val="00FC0F9A"/>
    <w:rsid w:val="00FC100F"/>
    <w:rsid w:val="00FC108A"/>
    <w:rsid w:val="00FC10CD"/>
    <w:rsid w:val="00FC10D2"/>
    <w:rsid w:val="00FC10DA"/>
    <w:rsid w:val="00FC1105"/>
    <w:rsid w:val="00FC114A"/>
    <w:rsid w:val="00FC117B"/>
    <w:rsid w:val="00FC11EB"/>
    <w:rsid w:val="00FC126B"/>
    <w:rsid w:val="00FC12F7"/>
    <w:rsid w:val="00FC1389"/>
    <w:rsid w:val="00FC13BF"/>
    <w:rsid w:val="00FC1483"/>
    <w:rsid w:val="00FC149B"/>
    <w:rsid w:val="00FC152B"/>
    <w:rsid w:val="00FC152D"/>
    <w:rsid w:val="00FC167B"/>
    <w:rsid w:val="00FC1814"/>
    <w:rsid w:val="00FC1860"/>
    <w:rsid w:val="00FC1908"/>
    <w:rsid w:val="00FC1945"/>
    <w:rsid w:val="00FC19FE"/>
    <w:rsid w:val="00FC1AC6"/>
    <w:rsid w:val="00FC1AE5"/>
    <w:rsid w:val="00FC1B01"/>
    <w:rsid w:val="00FC1B0B"/>
    <w:rsid w:val="00FC1B1C"/>
    <w:rsid w:val="00FC1B33"/>
    <w:rsid w:val="00FC1B84"/>
    <w:rsid w:val="00FC1C0A"/>
    <w:rsid w:val="00FC1DA5"/>
    <w:rsid w:val="00FC1DF4"/>
    <w:rsid w:val="00FC1DFC"/>
    <w:rsid w:val="00FC1E13"/>
    <w:rsid w:val="00FC1E71"/>
    <w:rsid w:val="00FC1EF9"/>
    <w:rsid w:val="00FC1FF5"/>
    <w:rsid w:val="00FC205A"/>
    <w:rsid w:val="00FC21A5"/>
    <w:rsid w:val="00FC21BF"/>
    <w:rsid w:val="00FC2226"/>
    <w:rsid w:val="00FC226F"/>
    <w:rsid w:val="00FC2306"/>
    <w:rsid w:val="00FC2332"/>
    <w:rsid w:val="00FC24E8"/>
    <w:rsid w:val="00FC2510"/>
    <w:rsid w:val="00FC254D"/>
    <w:rsid w:val="00FC2635"/>
    <w:rsid w:val="00FC2746"/>
    <w:rsid w:val="00FC2797"/>
    <w:rsid w:val="00FC292E"/>
    <w:rsid w:val="00FC2963"/>
    <w:rsid w:val="00FC2965"/>
    <w:rsid w:val="00FC29E0"/>
    <w:rsid w:val="00FC29FE"/>
    <w:rsid w:val="00FC2BA9"/>
    <w:rsid w:val="00FC2C42"/>
    <w:rsid w:val="00FC2CEC"/>
    <w:rsid w:val="00FC2D22"/>
    <w:rsid w:val="00FC2E17"/>
    <w:rsid w:val="00FC2F22"/>
    <w:rsid w:val="00FC2FBE"/>
    <w:rsid w:val="00FC2FCC"/>
    <w:rsid w:val="00FC301C"/>
    <w:rsid w:val="00FC306E"/>
    <w:rsid w:val="00FC307D"/>
    <w:rsid w:val="00FC30CB"/>
    <w:rsid w:val="00FC31E3"/>
    <w:rsid w:val="00FC3263"/>
    <w:rsid w:val="00FC326F"/>
    <w:rsid w:val="00FC3280"/>
    <w:rsid w:val="00FC32BB"/>
    <w:rsid w:val="00FC3378"/>
    <w:rsid w:val="00FC33AD"/>
    <w:rsid w:val="00FC3405"/>
    <w:rsid w:val="00FC3425"/>
    <w:rsid w:val="00FC34F4"/>
    <w:rsid w:val="00FC3514"/>
    <w:rsid w:val="00FC35D4"/>
    <w:rsid w:val="00FC3679"/>
    <w:rsid w:val="00FC36D8"/>
    <w:rsid w:val="00FC3753"/>
    <w:rsid w:val="00FC3801"/>
    <w:rsid w:val="00FC3891"/>
    <w:rsid w:val="00FC389A"/>
    <w:rsid w:val="00FC38BF"/>
    <w:rsid w:val="00FC38F8"/>
    <w:rsid w:val="00FC394E"/>
    <w:rsid w:val="00FC39D0"/>
    <w:rsid w:val="00FC3A09"/>
    <w:rsid w:val="00FC3A48"/>
    <w:rsid w:val="00FC3A49"/>
    <w:rsid w:val="00FC3B34"/>
    <w:rsid w:val="00FC3BD6"/>
    <w:rsid w:val="00FC3BD7"/>
    <w:rsid w:val="00FC3C36"/>
    <w:rsid w:val="00FC3C9B"/>
    <w:rsid w:val="00FC3CB2"/>
    <w:rsid w:val="00FC3DDF"/>
    <w:rsid w:val="00FC3E54"/>
    <w:rsid w:val="00FC3EBD"/>
    <w:rsid w:val="00FC3EC1"/>
    <w:rsid w:val="00FC3EC7"/>
    <w:rsid w:val="00FC3ED7"/>
    <w:rsid w:val="00FC3F08"/>
    <w:rsid w:val="00FC3F0B"/>
    <w:rsid w:val="00FC3F2C"/>
    <w:rsid w:val="00FC3F49"/>
    <w:rsid w:val="00FC4204"/>
    <w:rsid w:val="00FC421E"/>
    <w:rsid w:val="00FC4307"/>
    <w:rsid w:val="00FC430D"/>
    <w:rsid w:val="00FC43C7"/>
    <w:rsid w:val="00FC44CD"/>
    <w:rsid w:val="00FC44CE"/>
    <w:rsid w:val="00FC4570"/>
    <w:rsid w:val="00FC458B"/>
    <w:rsid w:val="00FC4597"/>
    <w:rsid w:val="00FC4685"/>
    <w:rsid w:val="00FC4759"/>
    <w:rsid w:val="00FC4773"/>
    <w:rsid w:val="00FC47CF"/>
    <w:rsid w:val="00FC4897"/>
    <w:rsid w:val="00FC489D"/>
    <w:rsid w:val="00FC48A9"/>
    <w:rsid w:val="00FC49B4"/>
    <w:rsid w:val="00FC49C3"/>
    <w:rsid w:val="00FC49E4"/>
    <w:rsid w:val="00FC49F7"/>
    <w:rsid w:val="00FC4A39"/>
    <w:rsid w:val="00FC4A72"/>
    <w:rsid w:val="00FC4A87"/>
    <w:rsid w:val="00FC4AF3"/>
    <w:rsid w:val="00FC4AFE"/>
    <w:rsid w:val="00FC4B6C"/>
    <w:rsid w:val="00FC4BA1"/>
    <w:rsid w:val="00FC4BA8"/>
    <w:rsid w:val="00FC4C5C"/>
    <w:rsid w:val="00FC4C89"/>
    <w:rsid w:val="00FC4D20"/>
    <w:rsid w:val="00FC4D32"/>
    <w:rsid w:val="00FC4D68"/>
    <w:rsid w:val="00FC4DEA"/>
    <w:rsid w:val="00FC4E39"/>
    <w:rsid w:val="00FC4EA0"/>
    <w:rsid w:val="00FC4F36"/>
    <w:rsid w:val="00FC4F73"/>
    <w:rsid w:val="00FC4FA4"/>
    <w:rsid w:val="00FC4FB3"/>
    <w:rsid w:val="00FC5055"/>
    <w:rsid w:val="00FC50E7"/>
    <w:rsid w:val="00FC5142"/>
    <w:rsid w:val="00FC51B1"/>
    <w:rsid w:val="00FC51EE"/>
    <w:rsid w:val="00FC520D"/>
    <w:rsid w:val="00FC5330"/>
    <w:rsid w:val="00FC537A"/>
    <w:rsid w:val="00FC5412"/>
    <w:rsid w:val="00FC5442"/>
    <w:rsid w:val="00FC545E"/>
    <w:rsid w:val="00FC551F"/>
    <w:rsid w:val="00FC55A4"/>
    <w:rsid w:val="00FC562B"/>
    <w:rsid w:val="00FC5790"/>
    <w:rsid w:val="00FC5819"/>
    <w:rsid w:val="00FC590F"/>
    <w:rsid w:val="00FC59A5"/>
    <w:rsid w:val="00FC59BF"/>
    <w:rsid w:val="00FC5AF6"/>
    <w:rsid w:val="00FC5B40"/>
    <w:rsid w:val="00FC5CF4"/>
    <w:rsid w:val="00FC5DA1"/>
    <w:rsid w:val="00FC5E40"/>
    <w:rsid w:val="00FC5E6A"/>
    <w:rsid w:val="00FC5E8E"/>
    <w:rsid w:val="00FC5F4F"/>
    <w:rsid w:val="00FC5F52"/>
    <w:rsid w:val="00FC5F67"/>
    <w:rsid w:val="00FC5FC7"/>
    <w:rsid w:val="00FC607E"/>
    <w:rsid w:val="00FC612E"/>
    <w:rsid w:val="00FC6264"/>
    <w:rsid w:val="00FC6359"/>
    <w:rsid w:val="00FC6376"/>
    <w:rsid w:val="00FC64B3"/>
    <w:rsid w:val="00FC6586"/>
    <w:rsid w:val="00FC65FB"/>
    <w:rsid w:val="00FC660C"/>
    <w:rsid w:val="00FC66A6"/>
    <w:rsid w:val="00FC67EC"/>
    <w:rsid w:val="00FC6835"/>
    <w:rsid w:val="00FC68A5"/>
    <w:rsid w:val="00FC68C4"/>
    <w:rsid w:val="00FC6982"/>
    <w:rsid w:val="00FC69D2"/>
    <w:rsid w:val="00FC6A08"/>
    <w:rsid w:val="00FC6A15"/>
    <w:rsid w:val="00FC6AAF"/>
    <w:rsid w:val="00FC6AB4"/>
    <w:rsid w:val="00FC6AEB"/>
    <w:rsid w:val="00FC6B59"/>
    <w:rsid w:val="00FC6BA5"/>
    <w:rsid w:val="00FC6BC8"/>
    <w:rsid w:val="00FC6C84"/>
    <w:rsid w:val="00FC6DD5"/>
    <w:rsid w:val="00FC6E17"/>
    <w:rsid w:val="00FC6E1F"/>
    <w:rsid w:val="00FC6EA2"/>
    <w:rsid w:val="00FC6EE0"/>
    <w:rsid w:val="00FC6F8D"/>
    <w:rsid w:val="00FC6F92"/>
    <w:rsid w:val="00FC70EF"/>
    <w:rsid w:val="00FC71BC"/>
    <w:rsid w:val="00FC741A"/>
    <w:rsid w:val="00FC742B"/>
    <w:rsid w:val="00FC7444"/>
    <w:rsid w:val="00FC7641"/>
    <w:rsid w:val="00FC766C"/>
    <w:rsid w:val="00FC7682"/>
    <w:rsid w:val="00FC7735"/>
    <w:rsid w:val="00FC7747"/>
    <w:rsid w:val="00FC778F"/>
    <w:rsid w:val="00FC7810"/>
    <w:rsid w:val="00FC7887"/>
    <w:rsid w:val="00FC78AC"/>
    <w:rsid w:val="00FC78DC"/>
    <w:rsid w:val="00FC7929"/>
    <w:rsid w:val="00FC7A43"/>
    <w:rsid w:val="00FC7A56"/>
    <w:rsid w:val="00FC7CAE"/>
    <w:rsid w:val="00FC7D3D"/>
    <w:rsid w:val="00FC7D98"/>
    <w:rsid w:val="00FC7DDC"/>
    <w:rsid w:val="00FC7DE1"/>
    <w:rsid w:val="00FC7EC4"/>
    <w:rsid w:val="00FC7FCF"/>
    <w:rsid w:val="00FD0019"/>
    <w:rsid w:val="00FD005C"/>
    <w:rsid w:val="00FD0095"/>
    <w:rsid w:val="00FD00C1"/>
    <w:rsid w:val="00FD0173"/>
    <w:rsid w:val="00FD01EC"/>
    <w:rsid w:val="00FD02B9"/>
    <w:rsid w:val="00FD02CC"/>
    <w:rsid w:val="00FD035F"/>
    <w:rsid w:val="00FD050D"/>
    <w:rsid w:val="00FD065A"/>
    <w:rsid w:val="00FD068A"/>
    <w:rsid w:val="00FD06B3"/>
    <w:rsid w:val="00FD06DE"/>
    <w:rsid w:val="00FD07E6"/>
    <w:rsid w:val="00FD07F7"/>
    <w:rsid w:val="00FD0861"/>
    <w:rsid w:val="00FD0869"/>
    <w:rsid w:val="00FD08A6"/>
    <w:rsid w:val="00FD08AA"/>
    <w:rsid w:val="00FD0A82"/>
    <w:rsid w:val="00FD0B3A"/>
    <w:rsid w:val="00FD0BA0"/>
    <w:rsid w:val="00FD0C12"/>
    <w:rsid w:val="00FD0C57"/>
    <w:rsid w:val="00FD0CE1"/>
    <w:rsid w:val="00FD0D21"/>
    <w:rsid w:val="00FD0D25"/>
    <w:rsid w:val="00FD0DAE"/>
    <w:rsid w:val="00FD0E9E"/>
    <w:rsid w:val="00FD0EDB"/>
    <w:rsid w:val="00FD102C"/>
    <w:rsid w:val="00FD105A"/>
    <w:rsid w:val="00FD1091"/>
    <w:rsid w:val="00FD10C4"/>
    <w:rsid w:val="00FD1116"/>
    <w:rsid w:val="00FD111D"/>
    <w:rsid w:val="00FD1196"/>
    <w:rsid w:val="00FD119B"/>
    <w:rsid w:val="00FD11EB"/>
    <w:rsid w:val="00FD1422"/>
    <w:rsid w:val="00FD14A7"/>
    <w:rsid w:val="00FD1616"/>
    <w:rsid w:val="00FD1665"/>
    <w:rsid w:val="00FD1782"/>
    <w:rsid w:val="00FD1788"/>
    <w:rsid w:val="00FD182F"/>
    <w:rsid w:val="00FD18D1"/>
    <w:rsid w:val="00FD1971"/>
    <w:rsid w:val="00FD19DB"/>
    <w:rsid w:val="00FD1B22"/>
    <w:rsid w:val="00FD1B7E"/>
    <w:rsid w:val="00FD1D02"/>
    <w:rsid w:val="00FD1D3A"/>
    <w:rsid w:val="00FD1EBE"/>
    <w:rsid w:val="00FD1EC9"/>
    <w:rsid w:val="00FD1EDE"/>
    <w:rsid w:val="00FD1EFA"/>
    <w:rsid w:val="00FD2076"/>
    <w:rsid w:val="00FD2084"/>
    <w:rsid w:val="00FD20F6"/>
    <w:rsid w:val="00FD2128"/>
    <w:rsid w:val="00FD2152"/>
    <w:rsid w:val="00FD2169"/>
    <w:rsid w:val="00FD2183"/>
    <w:rsid w:val="00FD21C1"/>
    <w:rsid w:val="00FD21C6"/>
    <w:rsid w:val="00FD22FF"/>
    <w:rsid w:val="00FD2355"/>
    <w:rsid w:val="00FD2375"/>
    <w:rsid w:val="00FD2439"/>
    <w:rsid w:val="00FD246C"/>
    <w:rsid w:val="00FD2562"/>
    <w:rsid w:val="00FD259A"/>
    <w:rsid w:val="00FD25AE"/>
    <w:rsid w:val="00FD2752"/>
    <w:rsid w:val="00FD282A"/>
    <w:rsid w:val="00FD2868"/>
    <w:rsid w:val="00FD28AC"/>
    <w:rsid w:val="00FD29A3"/>
    <w:rsid w:val="00FD29EE"/>
    <w:rsid w:val="00FD2A4D"/>
    <w:rsid w:val="00FD2AFA"/>
    <w:rsid w:val="00FD2B36"/>
    <w:rsid w:val="00FD2B69"/>
    <w:rsid w:val="00FD2C1C"/>
    <w:rsid w:val="00FD2C27"/>
    <w:rsid w:val="00FD2C36"/>
    <w:rsid w:val="00FD2C81"/>
    <w:rsid w:val="00FD2C97"/>
    <w:rsid w:val="00FD2CDF"/>
    <w:rsid w:val="00FD2DD3"/>
    <w:rsid w:val="00FD2EA0"/>
    <w:rsid w:val="00FD2FE2"/>
    <w:rsid w:val="00FD3012"/>
    <w:rsid w:val="00FD30C8"/>
    <w:rsid w:val="00FD3216"/>
    <w:rsid w:val="00FD328C"/>
    <w:rsid w:val="00FD3316"/>
    <w:rsid w:val="00FD3397"/>
    <w:rsid w:val="00FD33C5"/>
    <w:rsid w:val="00FD3439"/>
    <w:rsid w:val="00FD34FC"/>
    <w:rsid w:val="00FD357A"/>
    <w:rsid w:val="00FD3594"/>
    <w:rsid w:val="00FD35A2"/>
    <w:rsid w:val="00FD35F9"/>
    <w:rsid w:val="00FD363A"/>
    <w:rsid w:val="00FD36A9"/>
    <w:rsid w:val="00FD372E"/>
    <w:rsid w:val="00FD3870"/>
    <w:rsid w:val="00FD38DB"/>
    <w:rsid w:val="00FD3908"/>
    <w:rsid w:val="00FD3946"/>
    <w:rsid w:val="00FD39D3"/>
    <w:rsid w:val="00FD39F7"/>
    <w:rsid w:val="00FD3A58"/>
    <w:rsid w:val="00FD3A70"/>
    <w:rsid w:val="00FD3B84"/>
    <w:rsid w:val="00FD3BEB"/>
    <w:rsid w:val="00FD3BFD"/>
    <w:rsid w:val="00FD3C5D"/>
    <w:rsid w:val="00FD3C60"/>
    <w:rsid w:val="00FD3CFC"/>
    <w:rsid w:val="00FD3D1E"/>
    <w:rsid w:val="00FD3D6A"/>
    <w:rsid w:val="00FD3D92"/>
    <w:rsid w:val="00FD3DB0"/>
    <w:rsid w:val="00FD3EC2"/>
    <w:rsid w:val="00FD3F12"/>
    <w:rsid w:val="00FD3F55"/>
    <w:rsid w:val="00FD3FA0"/>
    <w:rsid w:val="00FD401C"/>
    <w:rsid w:val="00FD4159"/>
    <w:rsid w:val="00FD4289"/>
    <w:rsid w:val="00FD432A"/>
    <w:rsid w:val="00FD4382"/>
    <w:rsid w:val="00FD43AA"/>
    <w:rsid w:val="00FD447F"/>
    <w:rsid w:val="00FD4488"/>
    <w:rsid w:val="00FD44A7"/>
    <w:rsid w:val="00FD44D2"/>
    <w:rsid w:val="00FD44E6"/>
    <w:rsid w:val="00FD45B6"/>
    <w:rsid w:val="00FD45C8"/>
    <w:rsid w:val="00FD45E6"/>
    <w:rsid w:val="00FD4627"/>
    <w:rsid w:val="00FD46CC"/>
    <w:rsid w:val="00FD46F4"/>
    <w:rsid w:val="00FD4769"/>
    <w:rsid w:val="00FD479A"/>
    <w:rsid w:val="00FD4873"/>
    <w:rsid w:val="00FD48AA"/>
    <w:rsid w:val="00FD48FE"/>
    <w:rsid w:val="00FD4926"/>
    <w:rsid w:val="00FD499F"/>
    <w:rsid w:val="00FD4C22"/>
    <w:rsid w:val="00FD4CFC"/>
    <w:rsid w:val="00FD4D6A"/>
    <w:rsid w:val="00FD4E75"/>
    <w:rsid w:val="00FD4ECC"/>
    <w:rsid w:val="00FD4FA3"/>
    <w:rsid w:val="00FD4FD3"/>
    <w:rsid w:val="00FD4FEE"/>
    <w:rsid w:val="00FD5044"/>
    <w:rsid w:val="00FD5048"/>
    <w:rsid w:val="00FD50B1"/>
    <w:rsid w:val="00FD50D1"/>
    <w:rsid w:val="00FD516F"/>
    <w:rsid w:val="00FD519B"/>
    <w:rsid w:val="00FD5206"/>
    <w:rsid w:val="00FD5447"/>
    <w:rsid w:val="00FD5463"/>
    <w:rsid w:val="00FD55ED"/>
    <w:rsid w:val="00FD55EE"/>
    <w:rsid w:val="00FD5687"/>
    <w:rsid w:val="00FD56CF"/>
    <w:rsid w:val="00FD5739"/>
    <w:rsid w:val="00FD5755"/>
    <w:rsid w:val="00FD5795"/>
    <w:rsid w:val="00FD57A3"/>
    <w:rsid w:val="00FD57C9"/>
    <w:rsid w:val="00FD586B"/>
    <w:rsid w:val="00FD5906"/>
    <w:rsid w:val="00FD5AF2"/>
    <w:rsid w:val="00FD5B15"/>
    <w:rsid w:val="00FD5CBA"/>
    <w:rsid w:val="00FD5CE0"/>
    <w:rsid w:val="00FD5CE3"/>
    <w:rsid w:val="00FD5D00"/>
    <w:rsid w:val="00FD5D3A"/>
    <w:rsid w:val="00FD5DA5"/>
    <w:rsid w:val="00FD5DC0"/>
    <w:rsid w:val="00FD5E84"/>
    <w:rsid w:val="00FD5EDD"/>
    <w:rsid w:val="00FD5F18"/>
    <w:rsid w:val="00FD5F1B"/>
    <w:rsid w:val="00FD5F28"/>
    <w:rsid w:val="00FD5F8B"/>
    <w:rsid w:val="00FD5FB9"/>
    <w:rsid w:val="00FD5FD8"/>
    <w:rsid w:val="00FD6024"/>
    <w:rsid w:val="00FD6073"/>
    <w:rsid w:val="00FD6140"/>
    <w:rsid w:val="00FD61D0"/>
    <w:rsid w:val="00FD6206"/>
    <w:rsid w:val="00FD6262"/>
    <w:rsid w:val="00FD6286"/>
    <w:rsid w:val="00FD62B6"/>
    <w:rsid w:val="00FD6414"/>
    <w:rsid w:val="00FD6462"/>
    <w:rsid w:val="00FD650B"/>
    <w:rsid w:val="00FD65C8"/>
    <w:rsid w:val="00FD65D5"/>
    <w:rsid w:val="00FD6831"/>
    <w:rsid w:val="00FD68D4"/>
    <w:rsid w:val="00FD693E"/>
    <w:rsid w:val="00FD6AB5"/>
    <w:rsid w:val="00FD6B69"/>
    <w:rsid w:val="00FD6BB3"/>
    <w:rsid w:val="00FD6C12"/>
    <w:rsid w:val="00FD6CA7"/>
    <w:rsid w:val="00FD6CD1"/>
    <w:rsid w:val="00FD6D7B"/>
    <w:rsid w:val="00FD6DEB"/>
    <w:rsid w:val="00FD6E35"/>
    <w:rsid w:val="00FD6E92"/>
    <w:rsid w:val="00FD6ED7"/>
    <w:rsid w:val="00FD6F18"/>
    <w:rsid w:val="00FD6F86"/>
    <w:rsid w:val="00FD6FCF"/>
    <w:rsid w:val="00FD7032"/>
    <w:rsid w:val="00FD708A"/>
    <w:rsid w:val="00FD70FB"/>
    <w:rsid w:val="00FD714D"/>
    <w:rsid w:val="00FD714E"/>
    <w:rsid w:val="00FD71E3"/>
    <w:rsid w:val="00FD721B"/>
    <w:rsid w:val="00FD725D"/>
    <w:rsid w:val="00FD72DA"/>
    <w:rsid w:val="00FD7440"/>
    <w:rsid w:val="00FD747C"/>
    <w:rsid w:val="00FD7536"/>
    <w:rsid w:val="00FD755E"/>
    <w:rsid w:val="00FD7560"/>
    <w:rsid w:val="00FD77C2"/>
    <w:rsid w:val="00FD77D1"/>
    <w:rsid w:val="00FD7819"/>
    <w:rsid w:val="00FD78C7"/>
    <w:rsid w:val="00FD78CF"/>
    <w:rsid w:val="00FD795E"/>
    <w:rsid w:val="00FD7972"/>
    <w:rsid w:val="00FD79CF"/>
    <w:rsid w:val="00FD7A73"/>
    <w:rsid w:val="00FD7C1C"/>
    <w:rsid w:val="00FD7C22"/>
    <w:rsid w:val="00FD7D94"/>
    <w:rsid w:val="00FD7DD4"/>
    <w:rsid w:val="00FD7DFE"/>
    <w:rsid w:val="00FD7E0D"/>
    <w:rsid w:val="00FD7E1F"/>
    <w:rsid w:val="00FD7E60"/>
    <w:rsid w:val="00FD7ECF"/>
    <w:rsid w:val="00FD7EF2"/>
    <w:rsid w:val="00FD7F23"/>
    <w:rsid w:val="00FD7F31"/>
    <w:rsid w:val="00FD7FB4"/>
    <w:rsid w:val="00FD7FD1"/>
    <w:rsid w:val="00FE004C"/>
    <w:rsid w:val="00FE0101"/>
    <w:rsid w:val="00FE017F"/>
    <w:rsid w:val="00FE01D4"/>
    <w:rsid w:val="00FE0264"/>
    <w:rsid w:val="00FE0358"/>
    <w:rsid w:val="00FE035E"/>
    <w:rsid w:val="00FE04D1"/>
    <w:rsid w:val="00FE05DF"/>
    <w:rsid w:val="00FE05F5"/>
    <w:rsid w:val="00FE06D4"/>
    <w:rsid w:val="00FE070E"/>
    <w:rsid w:val="00FE0768"/>
    <w:rsid w:val="00FE07AA"/>
    <w:rsid w:val="00FE0849"/>
    <w:rsid w:val="00FE08A7"/>
    <w:rsid w:val="00FE08D4"/>
    <w:rsid w:val="00FE09F0"/>
    <w:rsid w:val="00FE0AA0"/>
    <w:rsid w:val="00FE0AE3"/>
    <w:rsid w:val="00FE0B51"/>
    <w:rsid w:val="00FE0B8C"/>
    <w:rsid w:val="00FE0C4D"/>
    <w:rsid w:val="00FE0D8D"/>
    <w:rsid w:val="00FE0E81"/>
    <w:rsid w:val="00FE0F47"/>
    <w:rsid w:val="00FE0FB1"/>
    <w:rsid w:val="00FE0FFB"/>
    <w:rsid w:val="00FE10A9"/>
    <w:rsid w:val="00FE10CD"/>
    <w:rsid w:val="00FE1119"/>
    <w:rsid w:val="00FE1129"/>
    <w:rsid w:val="00FE116A"/>
    <w:rsid w:val="00FE1237"/>
    <w:rsid w:val="00FE123E"/>
    <w:rsid w:val="00FE13C4"/>
    <w:rsid w:val="00FE13DB"/>
    <w:rsid w:val="00FE1487"/>
    <w:rsid w:val="00FE14D9"/>
    <w:rsid w:val="00FE151D"/>
    <w:rsid w:val="00FE1539"/>
    <w:rsid w:val="00FE1637"/>
    <w:rsid w:val="00FE1692"/>
    <w:rsid w:val="00FE16FC"/>
    <w:rsid w:val="00FE1714"/>
    <w:rsid w:val="00FE172E"/>
    <w:rsid w:val="00FE19B5"/>
    <w:rsid w:val="00FE1A2F"/>
    <w:rsid w:val="00FE1AED"/>
    <w:rsid w:val="00FE1B17"/>
    <w:rsid w:val="00FE1B80"/>
    <w:rsid w:val="00FE1BEF"/>
    <w:rsid w:val="00FE1C3C"/>
    <w:rsid w:val="00FE1CBC"/>
    <w:rsid w:val="00FE1DC4"/>
    <w:rsid w:val="00FE1DDC"/>
    <w:rsid w:val="00FE1E37"/>
    <w:rsid w:val="00FE1F73"/>
    <w:rsid w:val="00FE2017"/>
    <w:rsid w:val="00FE2025"/>
    <w:rsid w:val="00FE20B9"/>
    <w:rsid w:val="00FE21CD"/>
    <w:rsid w:val="00FE220D"/>
    <w:rsid w:val="00FE224A"/>
    <w:rsid w:val="00FE2263"/>
    <w:rsid w:val="00FE22AE"/>
    <w:rsid w:val="00FE2408"/>
    <w:rsid w:val="00FE2441"/>
    <w:rsid w:val="00FE2453"/>
    <w:rsid w:val="00FE24E6"/>
    <w:rsid w:val="00FE24F3"/>
    <w:rsid w:val="00FE2524"/>
    <w:rsid w:val="00FE259D"/>
    <w:rsid w:val="00FE25B2"/>
    <w:rsid w:val="00FE25B5"/>
    <w:rsid w:val="00FE25CC"/>
    <w:rsid w:val="00FE2669"/>
    <w:rsid w:val="00FE26E1"/>
    <w:rsid w:val="00FE278E"/>
    <w:rsid w:val="00FE27B7"/>
    <w:rsid w:val="00FE2875"/>
    <w:rsid w:val="00FE28CB"/>
    <w:rsid w:val="00FE28CF"/>
    <w:rsid w:val="00FE294A"/>
    <w:rsid w:val="00FE2950"/>
    <w:rsid w:val="00FE2A06"/>
    <w:rsid w:val="00FE2AE2"/>
    <w:rsid w:val="00FE2D9D"/>
    <w:rsid w:val="00FE2DC1"/>
    <w:rsid w:val="00FE2E28"/>
    <w:rsid w:val="00FE2EB6"/>
    <w:rsid w:val="00FE3014"/>
    <w:rsid w:val="00FE3023"/>
    <w:rsid w:val="00FE30A6"/>
    <w:rsid w:val="00FE31C0"/>
    <w:rsid w:val="00FE325A"/>
    <w:rsid w:val="00FE3313"/>
    <w:rsid w:val="00FE333B"/>
    <w:rsid w:val="00FE34D4"/>
    <w:rsid w:val="00FE34F2"/>
    <w:rsid w:val="00FE3520"/>
    <w:rsid w:val="00FE362D"/>
    <w:rsid w:val="00FE36F9"/>
    <w:rsid w:val="00FE36FC"/>
    <w:rsid w:val="00FE37E3"/>
    <w:rsid w:val="00FE3868"/>
    <w:rsid w:val="00FE38E2"/>
    <w:rsid w:val="00FE39FB"/>
    <w:rsid w:val="00FE3B5A"/>
    <w:rsid w:val="00FE3BBC"/>
    <w:rsid w:val="00FE3CD3"/>
    <w:rsid w:val="00FE3CF2"/>
    <w:rsid w:val="00FE3D35"/>
    <w:rsid w:val="00FE3D78"/>
    <w:rsid w:val="00FE3F1B"/>
    <w:rsid w:val="00FE3FC5"/>
    <w:rsid w:val="00FE4050"/>
    <w:rsid w:val="00FE4051"/>
    <w:rsid w:val="00FE40B2"/>
    <w:rsid w:val="00FE4192"/>
    <w:rsid w:val="00FE41EB"/>
    <w:rsid w:val="00FE4255"/>
    <w:rsid w:val="00FE42F5"/>
    <w:rsid w:val="00FE43AC"/>
    <w:rsid w:val="00FE440C"/>
    <w:rsid w:val="00FE44BB"/>
    <w:rsid w:val="00FE4552"/>
    <w:rsid w:val="00FE45AD"/>
    <w:rsid w:val="00FE4644"/>
    <w:rsid w:val="00FE4674"/>
    <w:rsid w:val="00FE47AA"/>
    <w:rsid w:val="00FE47C0"/>
    <w:rsid w:val="00FE4854"/>
    <w:rsid w:val="00FE491F"/>
    <w:rsid w:val="00FE492D"/>
    <w:rsid w:val="00FE4978"/>
    <w:rsid w:val="00FE4A36"/>
    <w:rsid w:val="00FE4A64"/>
    <w:rsid w:val="00FE4AED"/>
    <w:rsid w:val="00FE4BD2"/>
    <w:rsid w:val="00FE4BF4"/>
    <w:rsid w:val="00FE4CBF"/>
    <w:rsid w:val="00FE4D0E"/>
    <w:rsid w:val="00FE4D7B"/>
    <w:rsid w:val="00FE4DBD"/>
    <w:rsid w:val="00FE4E1D"/>
    <w:rsid w:val="00FE4FA4"/>
    <w:rsid w:val="00FE4FC3"/>
    <w:rsid w:val="00FE506F"/>
    <w:rsid w:val="00FE5136"/>
    <w:rsid w:val="00FE51CA"/>
    <w:rsid w:val="00FE537E"/>
    <w:rsid w:val="00FE53CB"/>
    <w:rsid w:val="00FE541E"/>
    <w:rsid w:val="00FE54F8"/>
    <w:rsid w:val="00FE5529"/>
    <w:rsid w:val="00FE5664"/>
    <w:rsid w:val="00FE5681"/>
    <w:rsid w:val="00FE56BD"/>
    <w:rsid w:val="00FE56D3"/>
    <w:rsid w:val="00FE57C8"/>
    <w:rsid w:val="00FE57F8"/>
    <w:rsid w:val="00FE5890"/>
    <w:rsid w:val="00FE589C"/>
    <w:rsid w:val="00FE5918"/>
    <w:rsid w:val="00FE597C"/>
    <w:rsid w:val="00FE59E2"/>
    <w:rsid w:val="00FE5A51"/>
    <w:rsid w:val="00FE5AAB"/>
    <w:rsid w:val="00FE5AB5"/>
    <w:rsid w:val="00FE5AF0"/>
    <w:rsid w:val="00FE5B73"/>
    <w:rsid w:val="00FE5D5F"/>
    <w:rsid w:val="00FE5E3D"/>
    <w:rsid w:val="00FE5E9B"/>
    <w:rsid w:val="00FE5EBC"/>
    <w:rsid w:val="00FE5EDB"/>
    <w:rsid w:val="00FE5F54"/>
    <w:rsid w:val="00FE6007"/>
    <w:rsid w:val="00FE601D"/>
    <w:rsid w:val="00FE601E"/>
    <w:rsid w:val="00FE6129"/>
    <w:rsid w:val="00FE6209"/>
    <w:rsid w:val="00FE621C"/>
    <w:rsid w:val="00FE6276"/>
    <w:rsid w:val="00FE637F"/>
    <w:rsid w:val="00FE63A3"/>
    <w:rsid w:val="00FE63F8"/>
    <w:rsid w:val="00FE6496"/>
    <w:rsid w:val="00FE652E"/>
    <w:rsid w:val="00FE6569"/>
    <w:rsid w:val="00FE65D2"/>
    <w:rsid w:val="00FE6632"/>
    <w:rsid w:val="00FE665F"/>
    <w:rsid w:val="00FE668F"/>
    <w:rsid w:val="00FE673B"/>
    <w:rsid w:val="00FE6883"/>
    <w:rsid w:val="00FE688E"/>
    <w:rsid w:val="00FE6898"/>
    <w:rsid w:val="00FE6899"/>
    <w:rsid w:val="00FE68C5"/>
    <w:rsid w:val="00FE69A4"/>
    <w:rsid w:val="00FE6A07"/>
    <w:rsid w:val="00FE6ABA"/>
    <w:rsid w:val="00FE6ADC"/>
    <w:rsid w:val="00FE6B6A"/>
    <w:rsid w:val="00FE6BED"/>
    <w:rsid w:val="00FE6CF4"/>
    <w:rsid w:val="00FE6D85"/>
    <w:rsid w:val="00FE6DD1"/>
    <w:rsid w:val="00FE6EE7"/>
    <w:rsid w:val="00FE700F"/>
    <w:rsid w:val="00FE726D"/>
    <w:rsid w:val="00FE728B"/>
    <w:rsid w:val="00FE7399"/>
    <w:rsid w:val="00FE73BE"/>
    <w:rsid w:val="00FE73D6"/>
    <w:rsid w:val="00FE744B"/>
    <w:rsid w:val="00FE745C"/>
    <w:rsid w:val="00FE7567"/>
    <w:rsid w:val="00FE7611"/>
    <w:rsid w:val="00FE7623"/>
    <w:rsid w:val="00FE77DD"/>
    <w:rsid w:val="00FE77F1"/>
    <w:rsid w:val="00FE78B9"/>
    <w:rsid w:val="00FE7935"/>
    <w:rsid w:val="00FE79EF"/>
    <w:rsid w:val="00FE7B77"/>
    <w:rsid w:val="00FE7BC9"/>
    <w:rsid w:val="00FE7C5C"/>
    <w:rsid w:val="00FE7CD0"/>
    <w:rsid w:val="00FE7CD1"/>
    <w:rsid w:val="00FE7DA1"/>
    <w:rsid w:val="00FE7DA2"/>
    <w:rsid w:val="00FE7DF4"/>
    <w:rsid w:val="00FE7E3D"/>
    <w:rsid w:val="00FE7ED5"/>
    <w:rsid w:val="00FE7FFD"/>
    <w:rsid w:val="00FF0018"/>
    <w:rsid w:val="00FF0081"/>
    <w:rsid w:val="00FF0088"/>
    <w:rsid w:val="00FF01BA"/>
    <w:rsid w:val="00FF020C"/>
    <w:rsid w:val="00FF0315"/>
    <w:rsid w:val="00FF0335"/>
    <w:rsid w:val="00FF0359"/>
    <w:rsid w:val="00FF0439"/>
    <w:rsid w:val="00FF0497"/>
    <w:rsid w:val="00FF0508"/>
    <w:rsid w:val="00FF0527"/>
    <w:rsid w:val="00FF0758"/>
    <w:rsid w:val="00FF077F"/>
    <w:rsid w:val="00FF080E"/>
    <w:rsid w:val="00FF096B"/>
    <w:rsid w:val="00FF0A1B"/>
    <w:rsid w:val="00FF0AF4"/>
    <w:rsid w:val="00FF0CC9"/>
    <w:rsid w:val="00FF0FC5"/>
    <w:rsid w:val="00FF1024"/>
    <w:rsid w:val="00FF1209"/>
    <w:rsid w:val="00FF127B"/>
    <w:rsid w:val="00FF1284"/>
    <w:rsid w:val="00FF1377"/>
    <w:rsid w:val="00FF137B"/>
    <w:rsid w:val="00FF169E"/>
    <w:rsid w:val="00FF1910"/>
    <w:rsid w:val="00FF1956"/>
    <w:rsid w:val="00FF1A29"/>
    <w:rsid w:val="00FF1A96"/>
    <w:rsid w:val="00FF1AA6"/>
    <w:rsid w:val="00FF1B10"/>
    <w:rsid w:val="00FF1B7A"/>
    <w:rsid w:val="00FF1C15"/>
    <w:rsid w:val="00FF1C1A"/>
    <w:rsid w:val="00FF1C81"/>
    <w:rsid w:val="00FF1D09"/>
    <w:rsid w:val="00FF1D58"/>
    <w:rsid w:val="00FF1DFD"/>
    <w:rsid w:val="00FF1E08"/>
    <w:rsid w:val="00FF1E4C"/>
    <w:rsid w:val="00FF1E6C"/>
    <w:rsid w:val="00FF1E85"/>
    <w:rsid w:val="00FF1E9C"/>
    <w:rsid w:val="00FF1EAA"/>
    <w:rsid w:val="00FF1EBC"/>
    <w:rsid w:val="00FF1EEF"/>
    <w:rsid w:val="00FF1FA7"/>
    <w:rsid w:val="00FF1FDE"/>
    <w:rsid w:val="00FF206F"/>
    <w:rsid w:val="00FF20A1"/>
    <w:rsid w:val="00FF2196"/>
    <w:rsid w:val="00FF2296"/>
    <w:rsid w:val="00FF22E5"/>
    <w:rsid w:val="00FF23DA"/>
    <w:rsid w:val="00FF2421"/>
    <w:rsid w:val="00FF2463"/>
    <w:rsid w:val="00FF26E8"/>
    <w:rsid w:val="00FF26F3"/>
    <w:rsid w:val="00FF27B4"/>
    <w:rsid w:val="00FF2853"/>
    <w:rsid w:val="00FF28D7"/>
    <w:rsid w:val="00FF29B8"/>
    <w:rsid w:val="00FF2A18"/>
    <w:rsid w:val="00FF2BD7"/>
    <w:rsid w:val="00FF2D48"/>
    <w:rsid w:val="00FF2D77"/>
    <w:rsid w:val="00FF2DE2"/>
    <w:rsid w:val="00FF2F22"/>
    <w:rsid w:val="00FF2F30"/>
    <w:rsid w:val="00FF2F85"/>
    <w:rsid w:val="00FF2F91"/>
    <w:rsid w:val="00FF2FCE"/>
    <w:rsid w:val="00FF3012"/>
    <w:rsid w:val="00FF30D2"/>
    <w:rsid w:val="00FF3135"/>
    <w:rsid w:val="00FF315B"/>
    <w:rsid w:val="00FF320E"/>
    <w:rsid w:val="00FF33DC"/>
    <w:rsid w:val="00FF3455"/>
    <w:rsid w:val="00FF345A"/>
    <w:rsid w:val="00FF34A6"/>
    <w:rsid w:val="00FF34E4"/>
    <w:rsid w:val="00FF3566"/>
    <w:rsid w:val="00FF3573"/>
    <w:rsid w:val="00FF3612"/>
    <w:rsid w:val="00FF364F"/>
    <w:rsid w:val="00FF3669"/>
    <w:rsid w:val="00FF36BD"/>
    <w:rsid w:val="00FF3811"/>
    <w:rsid w:val="00FF38F9"/>
    <w:rsid w:val="00FF39A9"/>
    <w:rsid w:val="00FF39C2"/>
    <w:rsid w:val="00FF39D7"/>
    <w:rsid w:val="00FF39E4"/>
    <w:rsid w:val="00FF3BF7"/>
    <w:rsid w:val="00FF3C5B"/>
    <w:rsid w:val="00FF3C68"/>
    <w:rsid w:val="00FF3CAD"/>
    <w:rsid w:val="00FF3D6F"/>
    <w:rsid w:val="00FF3D78"/>
    <w:rsid w:val="00FF3D87"/>
    <w:rsid w:val="00FF3E07"/>
    <w:rsid w:val="00FF3EDF"/>
    <w:rsid w:val="00FF3FB6"/>
    <w:rsid w:val="00FF3FB8"/>
    <w:rsid w:val="00FF40A3"/>
    <w:rsid w:val="00FF40A6"/>
    <w:rsid w:val="00FF414F"/>
    <w:rsid w:val="00FF417D"/>
    <w:rsid w:val="00FF41C6"/>
    <w:rsid w:val="00FF42AF"/>
    <w:rsid w:val="00FF4348"/>
    <w:rsid w:val="00FF43E0"/>
    <w:rsid w:val="00FF4411"/>
    <w:rsid w:val="00FF442B"/>
    <w:rsid w:val="00FF44B6"/>
    <w:rsid w:val="00FF44EB"/>
    <w:rsid w:val="00FF4502"/>
    <w:rsid w:val="00FF4649"/>
    <w:rsid w:val="00FF485D"/>
    <w:rsid w:val="00FF4906"/>
    <w:rsid w:val="00FF492F"/>
    <w:rsid w:val="00FF4A7B"/>
    <w:rsid w:val="00FF4AAE"/>
    <w:rsid w:val="00FF4AEC"/>
    <w:rsid w:val="00FF4B68"/>
    <w:rsid w:val="00FF4B8B"/>
    <w:rsid w:val="00FF4BC6"/>
    <w:rsid w:val="00FF4BE8"/>
    <w:rsid w:val="00FF4BF0"/>
    <w:rsid w:val="00FF4CC9"/>
    <w:rsid w:val="00FF4D88"/>
    <w:rsid w:val="00FF4D96"/>
    <w:rsid w:val="00FF4D9C"/>
    <w:rsid w:val="00FF4EFF"/>
    <w:rsid w:val="00FF4FD2"/>
    <w:rsid w:val="00FF5012"/>
    <w:rsid w:val="00FF5127"/>
    <w:rsid w:val="00FF5128"/>
    <w:rsid w:val="00FF5261"/>
    <w:rsid w:val="00FF5273"/>
    <w:rsid w:val="00FF5322"/>
    <w:rsid w:val="00FF5370"/>
    <w:rsid w:val="00FF5381"/>
    <w:rsid w:val="00FF53C4"/>
    <w:rsid w:val="00FF5460"/>
    <w:rsid w:val="00FF54DD"/>
    <w:rsid w:val="00FF550F"/>
    <w:rsid w:val="00FF5606"/>
    <w:rsid w:val="00FF5745"/>
    <w:rsid w:val="00FF5774"/>
    <w:rsid w:val="00FF591B"/>
    <w:rsid w:val="00FF59D5"/>
    <w:rsid w:val="00FF5AA1"/>
    <w:rsid w:val="00FF5CB6"/>
    <w:rsid w:val="00FF5CFC"/>
    <w:rsid w:val="00FF5D45"/>
    <w:rsid w:val="00FF5EDD"/>
    <w:rsid w:val="00FF5F64"/>
    <w:rsid w:val="00FF5F75"/>
    <w:rsid w:val="00FF601F"/>
    <w:rsid w:val="00FF602A"/>
    <w:rsid w:val="00FF6078"/>
    <w:rsid w:val="00FF60AA"/>
    <w:rsid w:val="00FF60D6"/>
    <w:rsid w:val="00FF60FA"/>
    <w:rsid w:val="00FF6115"/>
    <w:rsid w:val="00FF613D"/>
    <w:rsid w:val="00FF614E"/>
    <w:rsid w:val="00FF61AC"/>
    <w:rsid w:val="00FF61B7"/>
    <w:rsid w:val="00FF624C"/>
    <w:rsid w:val="00FF62A9"/>
    <w:rsid w:val="00FF62D8"/>
    <w:rsid w:val="00FF62EA"/>
    <w:rsid w:val="00FF6306"/>
    <w:rsid w:val="00FF6549"/>
    <w:rsid w:val="00FF658A"/>
    <w:rsid w:val="00FF65AF"/>
    <w:rsid w:val="00FF6685"/>
    <w:rsid w:val="00FF6786"/>
    <w:rsid w:val="00FF6787"/>
    <w:rsid w:val="00FF6837"/>
    <w:rsid w:val="00FF683D"/>
    <w:rsid w:val="00FF6861"/>
    <w:rsid w:val="00FF691D"/>
    <w:rsid w:val="00FF691F"/>
    <w:rsid w:val="00FF6972"/>
    <w:rsid w:val="00FF6989"/>
    <w:rsid w:val="00FF698E"/>
    <w:rsid w:val="00FF6B60"/>
    <w:rsid w:val="00FF6BB6"/>
    <w:rsid w:val="00FF6D33"/>
    <w:rsid w:val="00FF6D94"/>
    <w:rsid w:val="00FF6E14"/>
    <w:rsid w:val="00FF6E5E"/>
    <w:rsid w:val="00FF6EE7"/>
    <w:rsid w:val="00FF6EFA"/>
    <w:rsid w:val="00FF6F6D"/>
    <w:rsid w:val="00FF6F88"/>
    <w:rsid w:val="00FF7004"/>
    <w:rsid w:val="00FF70BE"/>
    <w:rsid w:val="00FF70EA"/>
    <w:rsid w:val="00FF70F0"/>
    <w:rsid w:val="00FF711A"/>
    <w:rsid w:val="00FF7151"/>
    <w:rsid w:val="00FF717C"/>
    <w:rsid w:val="00FF71DA"/>
    <w:rsid w:val="00FF71F7"/>
    <w:rsid w:val="00FF7289"/>
    <w:rsid w:val="00FF72FF"/>
    <w:rsid w:val="00FF733A"/>
    <w:rsid w:val="00FF73BC"/>
    <w:rsid w:val="00FF73C3"/>
    <w:rsid w:val="00FF73E3"/>
    <w:rsid w:val="00FF73FF"/>
    <w:rsid w:val="00FF7445"/>
    <w:rsid w:val="00FF7472"/>
    <w:rsid w:val="00FF7473"/>
    <w:rsid w:val="00FF7479"/>
    <w:rsid w:val="00FF7534"/>
    <w:rsid w:val="00FF756E"/>
    <w:rsid w:val="00FF75D6"/>
    <w:rsid w:val="00FF75E2"/>
    <w:rsid w:val="00FF762A"/>
    <w:rsid w:val="00FF766A"/>
    <w:rsid w:val="00FF774E"/>
    <w:rsid w:val="00FF77C3"/>
    <w:rsid w:val="00FF7835"/>
    <w:rsid w:val="00FF794F"/>
    <w:rsid w:val="00FF7983"/>
    <w:rsid w:val="00FF79D3"/>
    <w:rsid w:val="00FF79F7"/>
    <w:rsid w:val="00FF7A89"/>
    <w:rsid w:val="00FF7B3F"/>
    <w:rsid w:val="00FF7BA6"/>
    <w:rsid w:val="00FF7C19"/>
    <w:rsid w:val="00FF7C30"/>
    <w:rsid w:val="00FF7C6B"/>
    <w:rsid w:val="00FF7DB9"/>
    <w:rsid w:val="00FF7DC1"/>
    <w:rsid w:val="00FF7E40"/>
    <w:rsid w:val="00FF7E54"/>
    <w:rsid w:val="00FF7E94"/>
    <w:rsid w:val="00FF7EF8"/>
    <w:rsid w:val="00FF7F1E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39245A7-EF72-4E8D-B23A-35449861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E4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268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C863B1"/>
    <w:pPr>
      <w:keepNext/>
      <w:outlineLvl w:val="1"/>
    </w:pPr>
    <w:rPr>
      <w:rFonts w:ascii="Bookman Old Style" w:hAnsi="Bookman Old Style"/>
      <w:b/>
      <w:bCs/>
      <w:sz w:val="22"/>
    </w:rPr>
  </w:style>
  <w:style w:type="paragraph" w:styleId="Titre4">
    <w:name w:val="heading 4"/>
    <w:basedOn w:val="Normal"/>
    <w:next w:val="Normal"/>
    <w:link w:val="Titre4Car"/>
    <w:qFormat/>
    <w:rsid w:val="00C863B1"/>
    <w:pPr>
      <w:keepNext/>
      <w:jc w:val="center"/>
      <w:outlineLvl w:val="3"/>
    </w:pPr>
    <w:rPr>
      <w:rFonts w:ascii="Copperplate Gothic Bold" w:hAnsi="Copperplate Gothic Bold"/>
      <w:b/>
      <w:bCs/>
      <w:i/>
      <w:i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A4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rsid w:val="00C863B1"/>
    <w:pPr>
      <w:jc w:val="both"/>
    </w:pPr>
    <w:rPr>
      <w:rFonts w:ascii="Bookman Old Style" w:hAnsi="Bookman Old Style"/>
      <w:b/>
      <w:bCs/>
      <w:sz w:val="22"/>
    </w:rPr>
  </w:style>
  <w:style w:type="character" w:customStyle="1" w:styleId="Corpsdetexte2Car">
    <w:name w:val="Corps de texte 2 Car"/>
    <w:basedOn w:val="Policepardfaut"/>
    <w:link w:val="Corpsdetexte2"/>
    <w:rsid w:val="00C863B1"/>
    <w:rPr>
      <w:rFonts w:ascii="Bookman Old Style" w:hAnsi="Bookman Old Style"/>
      <w:b/>
      <w:bCs/>
      <w:sz w:val="22"/>
      <w:szCs w:val="24"/>
      <w:lang w:val="fr-FR" w:eastAsia="fr-FR" w:bidi="ar-SA"/>
    </w:rPr>
  </w:style>
  <w:style w:type="paragraph" w:styleId="Corpsdetexte">
    <w:name w:val="Body Text"/>
    <w:basedOn w:val="Normal"/>
    <w:link w:val="CorpsdetexteCar"/>
    <w:uiPriority w:val="1"/>
    <w:qFormat/>
    <w:rsid w:val="00195673"/>
    <w:pPr>
      <w:spacing w:after="120"/>
    </w:pPr>
  </w:style>
  <w:style w:type="paragraph" w:styleId="Sous-titre">
    <w:name w:val="Subtitle"/>
    <w:basedOn w:val="Normal"/>
    <w:link w:val="Sous-titreCar"/>
    <w:qFormat/>
    <w:rsid w:val="00E62F3C"/>
    <w:pPr>
      <w:jc w:val="center"/>
    </w:pPr>
    <w:rPr>
      <w:rFonts w:ascii="Arial" w:hAnsi="Arial" w:cs="Arial"/>
      <w:b/>
      <w:bCs/>
      <w:sz w:val="36"/>
      <w:lang w:val="en-GB"/>
    </w:rPr>
  </w:style>
  <w:style w:type="paragraph" w:styleId="En-tte">
    <w:name w:val="header"/>
    <w:basedOn w:val="Normal"/>
    <w:link w:val="En-tteCar"/>
    <w:rsid w:val="00324C4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324C4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24C45"/>
  </w:style>
  <w:style w:type="paragraph" w:styleId="Paragraphedeliste">
    <w:name w:val="List Paragraph"/>
    <w:basedOn w:val="Normal"/>
    <w:uiPriority w:val="1"/>
    <w:qFormat/>
    <w:rsid w:val="00C4461E"/>
    <w:pPr>
      <w:ind w:left="708"/>
    </w:pPr>
  </w:style>
  <w:style w:type="character" w:customStyle="1" w:styleId="Titre2Car">
    <w:name w:val="Titre 2 Car"/>
    <w:basedOn w:val="Policepardfaut"/>
    <w:link w:val="Titre2"/>
    <w:rsid w:val="005C0179"/>
    <w:rPr>
      <w:rFonts w:ascii="Bookman Old Style" w:hAnsi="Bookman Old Style"/>
      <w:b/>
      <w:bCs/>
      <w:sz w:val="22"/>
      <w:szCs w:val="24"/>
    </w:rPr>
  </w:style>
  <w:style w:type="paragraph" w:styleId="Textedebulles">
    <w:name w:val="Balloon Text"/>
    <w:basedOn w:val="Normal"/>
    <w:link w:val="TextedebullesCar"/>
    <w:rsid w:val="005340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340E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F6402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6402F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5268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-title">
    <w:name w:val="post-title"/>
    <w:basedOn w:val="Policepardfaut"/>
    <w:rsid w:val="0052681E"/>
  </w:style>
  <w:style w:type="character" w:customStyle="1" w:styleId="Titre4Car">
    <w:name w:val="Titre 4 Car"/>
    <w:basedOn w:val="Policepardfaut"/>
    <w:link w:val="Titre4"/>
    <w:rsid w:val="002D52B9"/>
    <w:rPr>
      <w:rFonts w:ascii="Copperplate Gothic Bold" w:hAnsi="Copperplate Gothic Bold"/>
      <w:b/>
      <w:bCs/>
      <w:i/>
      <w:iCs/>
      <w:sz w:val="28"/>
      <w:szCs w:val="24"/>
      <w:u w:val="single"/>
    </w:rPr>
  </w:style>
  <w:style w:type="character" w:customStyle="1" w:styleId="CorpsdetexteCar">
    <w:name w:val="Corps de texte Car"/>
    <w:basedOn w:val="Policepardfaut"/>
    <w:link w:val="Corpsdetexte"/>
    <w:rsid w:val="002D52B9"/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D52B9"/>
    <w:rPr>
      <w:rFonts w:ascii="Arial" w:hAnsi="Arial" w:cs="Arial"/>
      <w:b/>
      <w:bCs/>
      <w:sz w:val="36"/>
      <w:szCs w:val="24"/>
      <w:lang w:val="en-GB"/>
    </w:rPr>
  </w:style>
  <w:style w:type="character" w:customStyle="1" w:styleId="En-tteCar">
    <w:name w:val="En-tête Car"/>
    <w:basedOn w:val="Policepardfaut"/>
    <w:link w:val="En-tte"/>
    <w:rsid w:val="002D52B9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2D52B9"/>
    <w:rPr>
      <w:sz w:val="24"/>
      <w:szCs w:val="24"/>
    </w:rPr>
  </w:style>
  <w:style w:type="paragraph" w:customStyle="1" w:styleId="Titre31">
    <w:name w:val="Titre 31"/>
    <w:basedOn w:val="Normal"/>
    <w:uiPriority w:val="1"/>
    <w:qFormat/>
    <w:rsid w:val="00F82986"/>
    <w:pPr>
      <w:widowControl w:val="0"/>
      <w:autoSpaceDE w:val="0"/>
      <w:autoSpaceDN w:val="0"/>
      <w:ind w:left="392"/>
      <w:outlineLvl w:val="3"/>
    </w:pPr>
    <w:rPr>
      <w:rFonts w:ascii="Arial" w:eastAsia="Arial" w:hAnsi="Arial" w:cs="Arial"/>
      <w:b/>
      <w:bCs/>
      <w:lang w:bidi="fr-FR"/>
    </w:rPr>
  </w:style>
  <w:style w:type="character" w:styleId="Accentuation">
    <w:name w:val="Emphasis"/>
    <w:basedOn w:val="Policepardfaut"/>
    <w:qFormat/>
    <w:rsid w:val="00B937DE"/>
    <w:rPr>
      <w:i/>
      <w:iCs/>
    </w:rPr>
  </w:style>
  <w:style w:type="character" w:styleId="Marquedecommentaire">
    <w:name w:val="annotation reference"/>
    <w:basedOn w:val="Policepardfaut"/>
    <w:rsid w:val="00A10F4B"/>
    <w:rPr>
      <w:sz w:val="16"/>
      <w:szCs w:val="16"/>
    </w:rPr>
  </w:style>
  <w:style w:type="paragraph" w:styleId="Commentaire">
    <w:name w:val="annotation text"/>
    <w:basedOn w:val="Normal"/>
    <w:link w:val="CommentaireCar"/>
    <w:rsid w:val="00A10F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10F4B"/>
  </w:style>
  <w:style w:type="paragraph" w:styleId="Objetducommentaire">
    <w:name w:val="annotation subject"/>
    <w:basedOn w:val="Commentaire"/>
    <w:next w:val="Commentaire"/>
    <w:link w:val="ObjetducommentaireCar"/>
    <w:rsid w:val="00A10F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10F4B"/>
    <w:rPr>
      <w:b/>
      <w:bCs/>
    </w:rPr>
  </w:style>
  <w:style w:type="character" w:styleId="Lienhypertexte">
    <w:name w:val="Hyperlink"/>
    <w:basedOn w:val="Policepardfaut"/>
    <w:rsid w:val="00465BCF"/>
    <w:rPr>
      <w:color w:val="0000FF" w:themeColor="hyperlink"/>
      <w:u w:val="single"/>
    </w:rPr>
  </w:style>
  <w:style w:type="paragraph" w:styleId="Lgende">
    <w:name w:val="caption"/>
    <w:basedOn w:val="Normal"/>
    <w:next w:val="Normal"/>
    <w:unhideWhenUsed/>
    <w:qFormat/>
    <w:rsid w:val="006A059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rfocd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rforancd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4CF01-7C56-4A55-9CDC-F1D8DADD9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4829</Words>
  <Characters>26560</Characters>
  <Application>Microsoft Office Word</Application>
  <DocSecurity>0</DocSecurity>
  <Lines>221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</vt:lpstr>
    </vt:vector>
  </TitlesOfParts>
  <Company>infosprint(youyoutech)</Company>
  <LinksUpToDate>false</LinksUpToDate>
  <CharactersWithSpaces>31327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LRFO</dc:creator>
  <cp:lastModifiedBy>yacine LRFO</cp:lastModifiedBy>
  <cp:revision>2</cp:revision>
  <cp:lastPrinted>2023-12-10T10:57:00Z</cp:lastPrinted>
  <dcterms:created xsi:type="dcterms:W3CDTF">2024-12-31T18:21:00Z</dcterms:created>
  <dcterms:modified xsi:type="dcterms:W3CDTF">2024-12-31T18:21:00Z</dcterms:modified>
</cp:coreProperties>
</file>