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DB6F30" w:rsidP="00B13A7D">
      <w:pPr>
        <w:jc w:val="center"/>
        <w:rPr>
          <w:b/>
          <w:sz w:val="22"/>
        </w:rPr>
      </w:pPr>
      <w:r w:rsidRPr="00DB6F3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DB6F30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65598C">
      <w:pPr>
        <w:tabs>
          <w:tab w:val="left" w:pos="7080"/>
          <w:tab w:val="left" w:pos="8160"/>
        </w:tabs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DB6F30" w:rsidP="00B13A7D">
      <w:pPr>
        <w:rPr>
          <w:b/>
          <w:sz w:val="22"/>
          <w:lang w:val="en-US"/>
        </w:rPr>
      </w:pPr>
      <w:r w:rsidRPr="00DB6F30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5éme JOURNEE DU Vendredi  31.01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D70B6F" w:rsidTr="00AB7A1C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65598C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495CD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Benslimane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Mosta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>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C01FC8" w:rsidRDefault="00D70B6F" w:rsidP="00495CD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</w:rPr>
              <w:t>MCO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hideMark/>
          </w:tcPr>
          <w:p w:rsidR="00D70B6F" w:rsidRDefault="00D70B6F" w:rsidP="00495CD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Default="00D70B6F" w:rsidP="00495CD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495CDC">
            <w:pPr>
              <w:jc w:val="center"/>
              <w:rPr>
                <w:b/>
              </w:rPr>
            </w:pPr>
            <w:r w:rsidRPr="00744E6B">
              <w:rPr>
                <w:rFonts w:ascii="Cambria" w:hAnsi="Cambria" w:cs="Arial"/>
                <w:b/>
                <w:szCs w:val="24"/>
              </w:rPr>
              <w:t>Report</w:t>
            </w:r>
          </w:p>
        </w:tc>
      </w:tr>
      <w:tr w:rsidR="00D70B6F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65598C">
              <w:rPr>
                <w:rFonts w:ascii="Cambria" w:hAnsi="Cambria" w:cs="Arial"/>
                <w:b/>
                <w:szCs w:val="24"/>
                <w:lang w:val="en-GB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C4458E" w:rsidRDefault="00D70B6F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Bouakeule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C01FC8" w:rsidRDefault="00D70B6F" w:rsidP="003657B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– 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USMO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Default="00D70B6F" w:rsidP="003657B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Default="00D70B6F" w:rsidP="003657B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3657BC">
            <w:pPr>
              <w:jc w:val="center"/>
              <w:rPr>
                <w:b/>
              </w:rPr>
            </w:pPr>
            <w:r w:rsidRPr="00744E6B">
              <w:rPr>
                <w:rFonts w:ascii="Cambria" w:hAnsi="Cambria" w:cs="Arial"/>
                <w:b/>
                <w:szCs w:val="24"/>
              </w:rPr>
              <w:t>Report</w:t>
            </w:r>
          </w:p>
        </w:tc>
      </w:tr>
      <w:tr w:rsidR="00D70B6F" w:rsidTr="008A6186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Default="00D70B6F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</w:p>
        </w:tc>
        <w:tc>
          <w:tcPr>
            <w:tcW w:w="921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5E6A63">
            <w:pPr>
              <w:spacing w:line="360" w:lineRule="auto"/>
              <w:jc w:val="center"/>
              <w:rPr>
                <w:rFonts w:ascii="Cambria" w:hAnsi="Cambria" w:cs="Arial"/>
                <w:b/>
                <w:sz w:val="36"/>
                <w:szCs w:val="36"/>
              </w:rPr>
            </w:pPr>
            <w:r w:rsidRPr="00D70B6F">
              <w:rPr>
                <w:rFonts w:ascii="Cambria" w:hAnsi="Cambria" w:cs="Arial"/>
                <w:b/>
                <w:sz w:val="36"/>
                <w:szCs w:val="36"/>
              </w:rPr>
              <w:t>Samedi 01-02-2024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5E6A63">
            <w:pPr>
              <w:jc w:val="center"/>
              <w:rPr>
                <w:b/>
              </w:rPr>
            </w:pPr>
          </w:p>
        </w:tc>
      </w:tr>
      <w:tr w:rsidR="00D70B6F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65598C">
              <w:rPr>
                <w:rFonts w:ascii="Cambria" w:hAnsi="Cambria" w:cs="Arial"/>
                <w:b/>
                <w:szCs w:val="22"/>
                <w:lang w:val="de-DE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4430F" w:rsidRDefault="00D70B6F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Ahmed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C01FC8" w:rsidRDefault="00D70B6F" w:rsidP="00236C07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RCGO-ASMO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236C07">
            <w:pPr>
              <w:jc w:val="center"/>
              <w:rPr>
                <w:b/>
              </w:rPr>
            </w:pPr>
            <w:r w:rsidRPr="00744E6B">
              <w:rPr>
                <w:rFonts w:ascii="Cambria" w:hAnsi="Cambria" w:cs="Arial"/>
                <w:b/>
                <w:szCs w:val="24"/>
              </w:rPr>
              <w:t>Report</w:t>
            </w:r>
          </w:p>
        </w:tc>
      </w:tr>
      <w:tr w:rsidR="00D70B6F" w:rsidTr="00D70B6F">
        <w:trPr>
          <w:trHeight w:val="52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65598C">
              <w:rPr>
                <w:rFonts w:ascii="Cambria" w:hAnsi="Cambria" w:cs="Arial"/>
                <w:b/>
                <w:szCs w:val="24"/>
                <w:lang w:val="en-GB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0B6F" w:rsidRPr="00C4458E" w:rsidRDefault="00D70B6F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AKID LOTFI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C01FC8" w:rsidRDefault="00D70B6F" w:rsidP="007C7B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ICST - RCR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3827ED">
            <w:pPr>
              <w:jc w:val="center"/>
              <w:rPr>
                <w:b/>
              </w:rPr>
            </w:pPr>
            <w:r>
              <w:rPr>
                <w:rFonts w:ascii="Cambria" w:hAnsi="Cambria" w:cs="Arial"/>
                <w:b/>
                <w:szCs w:val="24"/>
              </w:rPr>
              <w:t>13H00</w:t>
            </w:r>
          </w:p>
        </w:tc>
      </w:tr>
      <w:tr w:rsidR="00D70B6F" w:rsidTr="00D70B6F">
        <w:trPr>
          <w:trHeight w:val="459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B7623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65598C">
              <w:rPr>
                <w:rFonts w:ascii="Cambria" w:hAnsi="Cambria" w:cs="Arial"/>
                <w:b/>
                <w:szCs w:val="24"/>
                <w:lang w:val="en-GB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0B6F" w:rsidRPr="00C4458E" w:rsidRDefault="00D70B6F" w:rsidP="006F100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E.BOUCIF (A-T)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C01FC8" w:rsidRDefault="00D70B6F" w:rsidP="007C7B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CRT- USR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3827ED">
            <w:pPr>
              <w:jc w:val="center"/>
              <w:rPr>
                <w:b/>
              </w:rPr>
            </w:pPr>
            <w:r>
              <w:rPr>
                <w:rFonts w:ascii="Cambria" w:hAnsi="Cambria" w:cs="Arial"/>
                <w:b/>
                <w:szCs w:val="24"/>
              </w:rPr>
              <w:t>13H00</w:t>
            </w:r>
          </w:p>
        </w:tc>
      </w:tr>
      <w:tr w:rsidR="00D70B6F" w:rsidRPr="00744E6B" w:rsidTr="0065598C">
        <w:trPr>
          <w:trHeight w:val="453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65598C" w:rsidRDefault="0065598C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65598C">
              <w:rPr>
                <w:rFonts w:ascii="Cambria" w:hAnsi="Cambria" w:cs="Arial"/>
                <w:b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70B6F" w:rsidRPr="00C4458E" w:rsidRDefault="00D70B6F" w:rsidP="003827E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Février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SBA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USMBA - WAT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D70B6F" w:rsidRPr="00D70B6F" w:rsidRDefault="00D70B6F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D70B6F" w:rsidRPr="00744E6B" w:rsidRDefault="00D70B6F" w:rsidP="003827ED">
            <w:pPr>
              <w:jc w:val="center"/>
              <w:rPr>
                <w:b/>
              </w:rPr>
            </w:pPr>
            <w:r>
              <w:rPr>
                <w:rFonts w:ascii="Cambria" w:hAnsi="Cambria" w:cs="Arial"/>
                <w:b/>
                <w:szCs w:val="24"/>
              </w:rPr>
              <w:t>13H00</w:t>
            </w:r>
          </w:p>
        </w:tc>
      </w:tr>
      <w:tr w:rsidR="0065598C" w:rsidRPr="00744E6B" w:rsidTr="0065598C">
        <w:trPr>
          <w:trHeight w:val="453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5598C" w:rsidRPr="0065598C" w:rsidRDefault="0065598C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65598C">
              <w:rPr>
                <w:rFonts w:ascii="Cambria" w:hAnsi="Cambria" w:cs="Arial"/>
                <w:b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5598C" w:rsidRPr="00C4458E" w:rsidRDefault="0065598C" w:rsidP="003827ED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20 AOUT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BéCHAR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5598C" w:rsidRPr="00D70B6F" w:rsidRDefault="0065598C" w:rsidP="003827E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JSS - ESM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5598C" w:rsidRPr="00D70B6F" w:rsidRDefault="0065598C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5598C" w:rsidRPr="00D70B6F" w:rsidRDefault="0065598C" w:rsidP="003827ED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D70B6F">
              <w:rPr>
                <w:rFonts w:ascii="Cambria" w:hAnsi="Cambria" w:cs="Arial"/>
                <w:b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5598C" w:rsidRPr="0065598C" w:rsidRDefault="0065598C" w:rsidP="003827ED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744E6B">
              <w:rPr>
                <w:rFonts w:ascii="Cambria" w:hAnsi="Cambria" w:cs="Arial"/>
                <w:b/>
                <w:szCs w:val="24"/>
              </w:rPr>
              <w:t>Report</w:t>
            </w:r>
          </w:p>
        </w:tc>
      </w:tr>
    </w:tbl>
    <w:p w:rsidR="00D70B6F" w:rsidRPr="00E7177B" w:rsidRDefault="00D70B6F" w:rsidP="00183902">
      <w:pPr>
        <w:rPr>
          <w:lang w:val="en-US"/>
        </w:rPr>
      </w:pPr>
    </w:p>
    <w:p w:rsidR="00B13A7D" w:rsidRDefault="00DB6F30" w:rsidP="00B13A7D">
      <w:pPr>
        <w:jc w:val="center"/>
        <w:rPr>
          <w:b/>
          <w:sz w:val="22"/>
        </w:rPr>
      </w:pPr>
      <w:r w:rsidRPr="00DB6F30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DB6F30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65598C">
      <w:pPr>
        <w:rPr>
          <w:b/>
          <w:sz w:val="22"/>
        </w:rPr>
      </w:pPr>
    </w:p>
    <w:p w:rsidR="00B13A7D" w:rsidRDefault="00B13A7D" w:rsidP="0065598C">
      <w:pPr>
        <w:rPr>
          <w:b/>
          <w:sz w:val="22"/>
        </w:rPr>
      </w:pPr>
    </w:p>
    <w:p w:rsidR="0065598C" w:rsidRDefault="0065598C" w:rsidP="0065598C">
      <w:pPr>
        <w:rPr>
          <w:b/>
          <w:sz w:val="22"/>
        </w:rPr>
      </w:pPr>
    </w:p>
    <w:p w:rsidR="00B13A7D" w:rsidRDefault="00DB6F30" w:rsidP="00B13A7D">
      <w:pPr>
        <w:rPr>
          <w:b/>
          <w:sz w:val="22"/>
        </w:rPr>
      </w:pPr>
      <w:r w:rsidRPr="00DB6F30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3éme JOURNEE DU SAMEDI 01.02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236C07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CHAMI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JSEA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JSB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236C07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M’SAID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OMA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734CF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NASR/S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236C07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CRB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 w:rsidR="006F062C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IRBEK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236C07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BEN ADDA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292B68" w:rsidP="006F100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OSBA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6F062C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100D">
              <w:rPr>
                <w:rFonts w:ascii="Cambria" w:hAnsi="Cambria" w:cs="Arial"/>
                <w:b/>
                <w:szCs w:val="24"/>
              </w:rPr>
              <w:t xml:space="preserve">FCBT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292B68" w:rsidP="00292B68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DB6F30" w:rsidP="0070312A">
      <w:pPr>
        <w:jc w:val="center"/>
        <w:rPr>
          <w:b/>
          <w:sz w:val="22"/>
        </w:rPr>
      </w:pPr>
      <w:r w:rsidRPr="00DB6F30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DB6F30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DB6F30" w:rsidP="000C580D">
      <w:pPr>
        <w:rPr>
          <w:b/>
          <w:sz w:val="22"/>
        </w:rPr>
      </w:pPr>
      <w:r w:rsidRPr="00DB6F30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3éme JOURNEE DU SAMEDI 01.02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987A21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S.M. BENALI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987A21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="00476FF9" w:rsidRPr="000319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 –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92B68">
              <w:rPr>
                <w:rFonts w:ascii="Cambria" w:hAnsi="Cambria" w:cs="Arial"/>
                <w:b/>
                <w:szCs w:val="24"/>
              </w:rPr>
              <w:t xml:space="preserve">WRBD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292B68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ZEMMOURA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ASBZ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MB.BELACEL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4458E" w:rsidRDefault="00292B68" w:rsidP="006F062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O/EL KHEIR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0C580D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292B68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HILLIL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IRKF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B62D96" w:rsidP="0033298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(O/Rhiou</w:t>
            </w:r>
            <w:r w:rsidR="00292B68">
              <w:rPr>
                <w:rFonts w:ascii="Cambria" w:hAnsi="Cambria" w:cs="Arial"/>
                <w:b/>
                <w:szCs w:val="24"/>
                <w:lang w:val="en-US"/>
              </w:rPr>
              <w:t>)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RCBOR </w:t>
            </w:r>
            <w:r w:rsidR="006F062C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0C580D">
              <w:rPr>
                <w:rFonts w:ascii="Cambria" w:hAnsi="Cambria" w:cs="Arial"/>
                <w:b/>
                <w:szCs w:val="24"/>
              </w:rPr>
              <w:t>CRBMZ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3195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3195B" w:rsidRDefault="00292B68" w:rsidP="000C580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IRB.MESRA </w:t>
            </w:r>
            <w:r w:rsidR="0003195B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DB6F30" w:rsidP="00862C15">
      <w:pPr>
        <w:jc w:val="center"/>
        <w:rPr>
          <w:b/>
          <w:sz w:val="22"/>
        </w:rPr>
      </w:pPr>
      <w:r w:rsidRPr="00DB6F30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DB6F30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DB6F30" w:rsidP="00862C15">
      <w:pPr>
        <w:rPr>
          <w:b/>
          <w:sz w:val="22"/>
        </w:rPr>
      </w:pPr>
      <w:r w:rsidRPr="00DB6F30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3éme JOURNEE DU SAMEDI 01.02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3B0E6E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292B68" w:rsidP="00292B68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USM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3B0E6E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SéNIA</w:t>
            </w:r>
            <w:proofErr w:type="spellEnd"/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CSA AIN BEIDA</w:t>
            </w:r>
            <w:r w:rsidRPr="002C091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FCBAR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3B0E6E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Toula (Oran)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WRB.DJIR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2C091B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2C091B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RABA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ESA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MBSC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3B0E6E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MERSA EL 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3B0E6E" w:rsidP="002C091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OM.EL HADJADJ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="002C091B"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Pr="002C091B" w:rsidRDefault="00EB7E34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DB6F30" w:rsidP="00862C15">
      <w:pPr>
        <w:jc w:val="center"/>
        <w:rPr>
          <w:b/>
          <w:sz w:val="22"/>
          <w:lang w:val="en-US"/>
        </w:rPr>
      </w:pPr>
      <w:r w:rsidRPr="00DB6F30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DB6F30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DB6F30" w:rsidP="00862C15">
      <w:pPr>
        <w:jc w:val="center"/>
        <w:rPr>
          <w:b/>
          <w:sz w:val="22"/>
          <w:lang w:val="en-US"/>
        </w:rPr>
      </w:pPr>
      <w:r w:rsidRPr="00DB6F30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2éme JOURNEE DU SAMEDI 01.02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08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850"/>
        <w:gridCol w:w="4050"/>
        <w:gridCol w:w="1254"/>
        <w:gridCol w:w="1115"/>
        <w:gridCol w:w="983"/>
      </w:tblGrid>
      <w:tr w:rsidR="003B0E6E" w:rsidRPr="00127A5B" w:rsidTr="003B0E6E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3B0E6E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O/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Boudjemàa</w:t>
            </w:r>
            <w:proofErr w:type="spellEnd"/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ASBOB - JRSB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SFISEF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CRBS - </w:t>
            </w: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BOUKHANIFIS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ORCB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>– CRBT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3FR. AMAROUCHE (SBA)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CRBA– USMT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AIN EL ARBAA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3B0E6E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ARBAA– USCEL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DB6F30" w:rsidP="00862C15">
      <w:pPr>
        <w:jc w:val="center"/>
        <w:rPr>
          <w:b/>
          <w:sz w:val="22"/>
          <w:lang w:val="en-US"/>
        </w:rPr>
      </w:pPr>
      <w:r w:rsidRPr="00DB6F30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DB6F30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DB6F30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2éme JOURNEE DU SAMEDI 01.02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 MIMOUN</w:t>
            </w:r>
          </w:p>
        </w:tc>
        <w:tc>
          <w:tcPr>
            <w:tcW w:w="4252" w:type="dxa"/>
          </w:tcPr>
          <w:p w:rsidR="003B0E6E" w:rsidRPr="00B90FB4" w:rsidRDefault="00661526" w:rsidP="00661526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>FSA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4252" w:type="dxa"/>
          </w:tcPr>
          <w:p w:rsidR="003B0E6E" w:rsidRPr="00B90FB4" w:rsidRDefault="00661526" w:rsidP="00661526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S.ALI BOUSSIDI</w:t>
            </w:r>
          </w:p>
        </w:tc>
        <w:tc>
          <w:tcPr>
            <w:tcW w:w="4252" w:type="dxa"/>
          </w:tcPr>
          <w:p w:rsidR="003B0E6E" w:rsidRPr="00B90FB4" w:rsidRDefault="00661526" w:rsidP="00661526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MCSAB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3B0E6E" w:rsidRPr="00C4458E" w:rsidRDefault="00661526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3B0E6E" w:rsidRPr="00B90FB4" w:rsidRDefault="00661526" w:rsidP="00661526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JSB 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3B0E6E" w:rsidRPr="00621BB4" w:rsidRDefault="00661526" w:rsidP="00515C20">
            <w:pPr>
              <w:spacing w:line="360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HENNAYA</w:t>
            </w:r>
          </w:p>
        </w:tc>
        <w:tc>
          <w:tcPr>
            <w:tcW w:w="4252" w:type="dxa"/>
          </w:tcPr>
          <w:p w:rsidR="003B0E6E" w:rsidRPr="00B90FB4" w:rsidRDefault="00661526" w:rsidP="00661526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CRBH </w:t>
            </w:r>
            <w:r w:rsidR="003B0E6E" w:rsidRPr="00B90FB4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>NCRD</w:t>
            </w:r>
          </w:p>
        </w:tc>
        <w:tc>
          <w:tcPr>
            <w:tcW w:w="1134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D7A"/>
    <w:rsid w:val="003475CC"/>
    <w:rsid w:val="0034768B"/>
    <w:rsid w:val="003514C0"/>
    <w:rsid w:val="00351E24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2E85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598C"/>
    <w:rsid w:val="00656515"/>
    <w:rsid w:val="006608F4"/>
    <w:rsid w:val="00661526"/>
    <w:rsid w:val="00664A22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C7B7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2D9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AC3"/>
    <w:rsid w:val="00CE5D72"/>
    <w:rsid w:val="00CE7F03"/>
    <w:rsid w:val="00CF0C9B"/>
    <w:rsid w:val="00CF220C"/>
    <w:rsid w:val="00CF36FC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B6F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6F30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AEF5-BD9A-42C9-A903-6D11DE4C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HP</cp:lastModifiedBy>
  <cp:revision>11</cp:revision>
  <cp:lastPrinted>2025-01-26T10:48:00Z</cp:lastPrinted>
  <dcterms:created xsi:type="dcterms:W3CDTF">2025-01-16T10:19:00Z</dcterms:created>
  <dcterms:modified xsi:type="dcterms:W3CDTF">2025-01-26T10:49:00Z</dcterms:modified>
</cp:coreProperties>
</file>