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22297B" w:rsidP="00B13A7D">
      <w:pPr>
        <w:jc w:val="center"/>
        <w:rPr>
          <w:b/>
          <w:sz w:val="22"/>
        </w:rPr>
      </w:pPr>
      <w:r w:rsidRPr="0022297B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22297B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22297B" w:rsidP="00B13A7D">
      <w:pPr>
        <w:rPr>
          <w:b/>
          <w:sz w:val="22"/>
          <w:lang w:val="en-US"/>
        </w:rPr>
      </w:pPr>
      <w:r w:rsidRPr="0022297B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18éme JOURNEE DU SAMEDI  05.04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C01FC8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1358F9" w:rsidRDefault="00C01FC8" w:rsidP="001358F9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 w:rsidRPr="001358F9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 w:rsidR="00AE3852">
              <w:rPr>
                <w:rFonts w:ascii="Cambria" w:hAnsi="Cambria" w:cs="Arial"/>
                <w:b/>
                <w:szCs w:val="24"/>
                <w:lang w:val="en-US"/>
              </w:rPr>
              <w:t>Benslimane</w:t>
            </w:r>
            <w:proofErr w:type="spellEnd"/>
            <w:r w:rsidR="001358F9">
              <w:rPr>
                <w:rFonts w:ascii="Cambria" w:hAnsi="Cambria" w:cs="Arial"/>
                <w:b/>
                <w:szCs w:val="24"/>
                <w:lang w:val="en-US"/>
              </w:rPr>
              <w:t xml:space="preserve"> / </w:t>
            </w:r>
            <w:proofErr w:type="spellStart"/>
            <w:r w:rsidR="001358F9" w:rsidRPr="001358F9">
              <w:rPr>
                <w:rFonts w:ascii="Cambria" w:hAnsi="Cambria" w:cs="Arial"/>
                <w:b/>
                <w:szCs w:val="24"/>
                <w:lang w:val="en-US"/>
              </w:rPr>
              <w:t>Mosta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1358F9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4D14EC">
              <w:rPr>
                <w:rFonts w:ascii="Cambria" w:hAnsi="Cambria" w:cs="Arial"/>
                <w:b/>
                <w:szCs w:val="24"/>
              </w:rPr>
              <w:t xml:space="preserve">RCGO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236C07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D4430F" w:rsidRDefault="009F486D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Ben Ahmed</w:t>
            </w:r>
            <w:r w:rsidR="001358F9">
              <w:rPr>
                <w:rFonts w:ascii="Cambria" w:hAnsi="Cambria" w:cs="Arial"/>
                <w:b/>
                <w:szCs w:val="24"/>
                <w:lang w:val="en-US"/>
              </w:rPr>
              <w:t xml:space="preserve"> /ORAN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SCMO </w:t>
            </w:r>
            <w:r w:rsidR="00236C07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 xml:space="preserve">USMBA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36C07" w:rsidRPr="00784C4F" w:rsidRDefault="00784C4F" w:rsidP="00236C07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1358F9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D4430F" w:rsidRDefault="001358F9" w:rsidP="00376D7F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USMO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CRT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358F9" w:rsidRDefault="001358F9" w:rsidP="00784C4F">
            <w:pPr>
              <w:jc w:val="center"/>
            </w:pPr>
            <w:r w:rsidRPr="00396674">
              <w:rPr>
                <w:bCs/>
              </w:rPr>
              <w:t>13h00</w:t>
            </w:r>
          </w:p>
        </w:tc>
      </w:tr>
      <w:tr w:rsidR="001358F9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D4430F" w:rsidRDefault="001358F9" w:rsidP="00376D7F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C01FC8" w:rsidRDefault="001358F9" w:rsidP="001358F9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MCO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358F9" w:rsidRDefault="001358F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358F9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58F9" w:rsidRPr="00D4430F" w:rsidRDefault="001358F9" w:rsidP="00376D7F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WAT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358F9" w:rsidRDefault="001358F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358F9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58F9" w:rsidRPr="00D4430F" w:rsidRDefault="001358F9" w:rsidP="00376D7F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Remchi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USR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–  </w:t>
            </w:r>
            <w:r>
              <w:rPr>
                <w:rFonts w:ascii="Cambria" w:hAnsi="Cambria" w:cs="Arial"/>
                <w:b/>
                <w:szCs w:val="24"/>
              </w:rPr>
              <w:t>ASMO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358F9" w:rsidRDefault="001358F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1358F9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1358F9" w:rsidRPr="00C4458E" w:rsidRDefault="001358F9" w:rsidP="00376D7F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Opow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Zougari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/ </w:t>
            </w: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Relizane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RCR 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ESM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1358F9" w:rsidRDefault="001358F9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1358F9" w:rsidRDefault="001358F9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22297B" w:rsidP="00B13A7D">
      <w:pPr>
        <w:jc w:val="center"/>
        <w:rPr>
          <w:b/>
          <w:sz w:val="22"/>
        </w:rPr>
      </w:pPr>
      <w:r w:rsidRPr="0022297B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22297B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22297B" w:rsidP="00B13A7D">
      <w:pPr>
        <w:rPr>
          <w:b/>
          <w:sz w:val="22"/>
        </w:rPr>
      </w:pPr>
      <w:r w:rsidRPr="0022297B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6éme JOURNEE DU SAMEDI  05.04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1358F9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BENDAOUD / BIR EL DJIR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1358F9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CRB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D14EC">
              <w:rPr>
                <w:rFonts w:ascii="Cambria" w:hAnsi="Cambria" w:cs="Arial"/>
                <w:b/>
                <w:szCs w:val="24"/>
              </w:rPr>
              <w:t>IRBM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1358F9" w:rsidP="00236C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BEN ADDA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OSBA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1358F9" w:rsidP="00C01FC8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TELAGH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FCBT </w:t>
            </w:r>
            <w:r w:rsidR="00476FF9"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1358F9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EL KERMA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1358F9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IRBEK </w:t>
            </w:r>
            <w:r w:rsidR="009734CF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5A260C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Pr="00C01FC8" w:rsidRDefault="005A260C" w:rsidP="001358F9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OMA </w:t>
            </w:r>
            <w:r w:rsidR="001358F9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476FF9"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1358F9">
              <w:rPr>
                <w:rFonts w:ascii="Cambria" w:hAnsi="Cambria" w:cs="Arial"/>
                <w:b/>
                <w:szCs w:val="24"/>
              </w:rPr>
              <w:t xml:space="preserve">JSB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C01FC8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C01FC8" w:rsidRDefault="00292B68" w:rsidP="001358F9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</w:t>
            </w:r>
            <w:r w:rsidR="001358F9">
              <w:rPr>
                <w:rFonts w:ascii="Cambria" w:hAnsi="Cambria" w:cs="Arial"/>
                <w:b/>
                <w:szCs w:val="24"/>
              </w:rPr>
              <w:t xml:space="preserve">NASR/S </w:t>
            </w:r>
            <w:r w:rsidR="00C01FC8"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22297B" w:rsidP="0070312A">
      <w:pPr>
        <w:jc w:val="center"/>
        <w:rPr>
          <w:b/>
          <w:sz w:val="22"/>
        </w:rPr>
      </w:pPr>
      <w:r w:rsidRPr="0022297B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22297B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22297B" w:rsidP="000C580D">
      <w:pPr>
        <w:rPr>
          <w:b/>
          <w:sz w:val="22"/>
        </w:rPr>
      </w:pPr>
      <w:r w:rsidRPr="0022297B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6éme JOURNEE DU SAMEDI  05.04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8263AA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HILLIL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8263AA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5A260C"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C4458E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(O/RHIOU)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CE53E6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RCBOR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IRB.MESRA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C4458E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MAZOUNA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0319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C4458E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FORNAKA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0319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IRBF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C4458E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BOUGUIRAT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0319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CRMB 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Default="008263AA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Default="008263AA" w:rsidP="008263AA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WRBD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/ </w:t>
            </w:r>
            <w:r w:rsidRPr="006B4267">
              <w:rPr>
                <w:rFonts w:ascii="Cambria" w:hAnsi="Cambria" w:cs="Arial"/>
                <w:b/>
                <w:szCs w:val="24"/>
              </w:rPr>
              <w:t>Exempt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22297B" w:rsidP="00862C15">
      <w:pPr>
        <w:jc w:val="center"/>
        <w:rPr>
          <w:b/>
          <w:sz w:val="22"/>
        </w:rPr>
      </w:pPr>
      <w:r w:rsidRPr="0022297B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22297B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22297B" w:rsidP="00862C15">
      <w:pPr>
        <w:rPr>
          <w:b/>
          <w:sz w:val="22"/>
        </w:rPr>
      </w:pPr>
      <w:r w:rsidRPr="0022297B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6éme JOURNEE DU SAMEDI  05.04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8263AA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/ M.EL 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WRB.DJIR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8263AA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8263AA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8263AA">
              <w:rPr>
                <w:rFonts w:ascii="Cambria" w:hAnsi="Cambria" w:cs="Arial"/>
                <w:b/>
                <w:szCs w:val="24"/>
              </w:rPr>
              <w:t xml:space="preserve">MCBH </w:t>
            </w:r>
            <w:r w:rsidR="00EB7E34" w:rsidRPr="008263AA">
              <w:rPr>
                <w:rFonts w:ascii="Cambria" w:hAnsi="Cambria" w:cs="Arial"/>
                <w:b/>
                <w:szCs w:val="24"/>
              </w:rPr>
              <w:t xml:space="preserve">–  </w:t>
            </w:r>
            <w:r w:rsidRPr="008263AA">
              <w:rPr>
                <w:rFonts w:ascii="Cambria" w:hAnsi="Cambria" w:cs="Arial"/>
                <w:b/>
                <w:szCs w:val="24"/>
              </w:rPr>
              <w:t>CSA AIN BEIDA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8263AA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8263AA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8263AA">
              <w:rPr>
                <w:rFonts w:ascii="Cambria" w:hAnsi="Cambria" w:cs="Arial"/>
                <w:b/>
                <w:szCs w:val="24"/>
              </w:rPr>
              <w:t xml:space="preserve">MBSC </w:t>
            </w:r>
            <w:r w:rsidR="00EB7E34" w:rsidRPr="008263AA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USM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273050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B.A RAMDANE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CE53E6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FCBAR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  <w:r w:rsidR="008263AA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8263AA" w:rsidTr="00364A92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8263AA" w:rsidRPr="008263AA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ESA</w:t>
            </w:r>
            <w:r w:rsidRPr="008263AA"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CBAT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/ 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Exempts</w:t>
            </w:r>
          </w:p>
        </w:tc>
      </w:tr>
      <w:tr w:rsidR="00273050" w:rsidRPr="008263AA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273050" w:rsidRPr="008263AA" w:rsidRDefault="00273050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22297B" w:rsidP="00862C15">
      <w:pPr>
        <w:jc w:val="center"/>
        <w:rPr>
          <w:b/>
          <w:sz w:val="22"/>
          <w:lang w:val="en-US"/>
        </w:rPr>
      </w:pPr>
      <w:r w:rsidRPr="0022297B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22297B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22297B" w:rsidP="00862C15">
      <w:pPr>
        <w:jc w:val="center"/>
        <w:rPr>
          <w:b/>
          <w:sz w:val="22"/>
          <w:lang w:val="en-US"/>
        </w:rPr>
      </w:pPr>
      <w:r w:rsidRPr="0022297B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5éme JOURNEE DU SAMEDI  05.04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08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850"/>
        <w:gridCol w:w="4050"/>
        <w:gridCol w:w="1254"/>
        <w:gridCol w:w="1115"/>
        <w:gridCol w:w="983"/>
      </w:tblGrid>
      <w:tr w:rsidR="003B0E6E" w:rsidRPr="00127A5B" w:rsidTr="003B0E6E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3B0E6E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BRAHIM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JRSB 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8263AA" w:rsidRPr="008263AA">
              <w:rPr>
                <w:rFonts w:ascii="Cambria" w:hAnsi="Cambria" w:cs="Arial"/>
                <w:b/>
                <w:szCs w:val="24"/>
                <w:lang w:val="en-US"/>
              </w:rPr>
              <w:t>CRBA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8263AA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AIN EL ARBAA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8263AA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  <w:r w:rsidR="00273050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ORCB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CHABAT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USCEL </w:t>
            </w:r>
            <w:r w:rsidRPr="00127A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E.BOUCIF (A.T)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127A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USMT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ASBOB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8263AA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127A5B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127A5B" w:rsidRDefault="008263AA" w:rsidP="00CD4807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</w:rPr>
              <w:t>TESSALA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127A5B" w:rsidRDefault="008263AA" w:rsidP="008263AA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 xml:space="preserve">CRBT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8263AA" w:rsidRPr="00661526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22297B" w:rsidP="00862C15">
      <w:pPr>
        <w:jc w:val="center"/>
        <w:rPr>
          <w:b/>
          <w:sz w:val="22"/>
          <w:lang w:val="en-US"/>
        </w:rPr>
      </w:pPr>
      <w:r w:rsidRPr="0022297B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22297B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22297B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5éme JOURNEE DU SAMEDI  05.04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3B0E6E" w:rsidRPr="00C4458E" w:rsidRDefault="00C417FC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ABDELLI</w:t>
            </w:r>
          </w:p>
        </w:tc>
        <w:tc>
          <w:tcPr>
            <w:tcW w:w="4252" w:type="dxa"/>
          </w:tcPr>
          <w:p w:rsidR="003B0E6E" w:rsidRPr="00B90FB4" w:rsidRDefault="00C417FC" w:rsidP="008263AA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- </w:t>
            </w:r>
            <w:r w:rsidR="008263AA" w:rsidRPr="00B90FB4">
              <w:rPr>
                <w:rFonts w:ascii="Cambria" w:hAnsi="Cambria" w:cs="Arial"/>
                <w:b/>
                <w:szCs w:val="24"/>
              </w:rPr>
              <w:t>JSB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3B0E6E" w:rsidRPr="00C4458E" w:rsidRDefault="008263AA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HENNAYA</w:t>
            </w:r>
          </w:p>
        </w:tc>
        <w:tc>
          <w:tcPr>
            <w:tcW w:w="4252" w:type="dxa"/>
          </w:tcPr>
          <w:p w:rsidR="003B0E6E" w:rsidRPr="00B90FB4" w:rsidRDefault="008263AA" w:rsidP="008263AA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CRBH 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Pr="00B90FB4">
              <w:rPr>
                <w:rFonts w:ascii="Cambria" w:hAnsi="Cambria" w:cs="Arial"/>
                <w:b/>
                <w:szCs w:val="24"/>
              </w:rPr>
              <w:t>MCSAB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177AB0" w:rsidTr="00515C20">
        <w:tc>
          <w:tcPr>
            <w:tcW w:w="854" w:type="dxa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8263AA" w:rsidRPr="00C4458E" w:rsidRDefault="008263AA" w:rsidP="00CD480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DERMAM</w:t>
            </w:r>
          </w:p>
        </w:tc>
        <w:tc>
          <w:tcPr>
            <w:tcW w:w="4252" w:type="dxa"/>
          </w:tcPr>
          <w:p w:rsidR="008263AA" w:rsidRPr="00B90FB4" w:rsidRDefault="008263AA" w:rsidP="008263AA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NCRD–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</w:p>
        </w:tc>
        <w:tc>
          <w:tcPr>
            <w:tcW w:w="1134" w:type="dxa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177AB0" w:rsidTr="00515C20">
        <w:tc>
          <w:tcPr>
            <w:tcW w:w="854" w:type="dxa"/>
          </w:tcPr>
          <w:p w:rsidR="008263AA" w:rsidRPr="00177AB0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8263AA" w:rsidRPr="00C4458E" w:rsidRDefault="008263AA" w:rsidP="00CD480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KHALED</w:t>
            </w:r>
          </w:p>
        </w:tc>
        <w:tc>
          <w:tcPr>
            <w:tcW w:w="4252" w:type="dxa"/>
          </w:tcPr>
          <w:p w:rsidR="008263AA" w:rsidRPr="00B90FB4" w:rsidRDefault="008263AA" w:rsidP="008263AA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–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</w:p>
        </w:tc>
        <w:tc>
          <w:tcPr>
            <w:tcW w:w="1134" w:type="dxa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177AB0" w:rsidTr="00515C20">
        <w:tc>
          <w:tcPr>
            <w:tcW w:w="854" w:type="dxa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8263AA" w:rsidRPr="00C4458E" w:rsidRDefault="008263AA" w:rsidP="00CD4807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8263AA" w:rsidRPr="00B90FB4" w:rsidRDefault="008263AA" w:rsidP="008263AA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CRBBB–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  <w:r w:rsidRPr="00B90FB4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8263AA" w:rsidRDefault="008263AA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854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2EB0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8F9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297B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661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4C9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51CB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868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AE5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0C07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310C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3AA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A48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486D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3852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347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64C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6A0D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0FB4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6052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23</cp:revision>
  <cp:lastPrinted>2025-03-23T09:59:00Z</cp:lastPrinted>
  <dcterms:created xsi:type="dcterms:W3CDTF">2025-01-26T10:29:00Z</dcterms:created>
  <dcterms:modified xsi:type="dcterms:W3CDTF">2025-03-27T10:20:00Z</dcterms:modified>
</cp:coreProperties>
</file>