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B13A7D" w:rsidP="00051B5F">
      <w:pPr>
        <w:rPr>
          <w:i/>
          <w:iCs/>
        </w:rPr>
      </w:pP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862C15" w:rsidRDefault="00862C15" w:rsidP="00610F37">
      <w:pPr>
        <w:rPr>
          <w:lang w:val="en-US"/>
        </w:rPr>
      </w:pPr>
    </w:p>
    <w:p w:rsidR="00610F37" w:rsidRPr="00E46603" w:rsidRDefault="00610F37" w:rsidP="00610F37">
      <w:pPr>
        <w:rPr>
          <w:b/>
          <w:sz w:val="22"/>
          <w:lang w:val="en-US"/>
        </w:rPr>
      </w:pPr>
    </w:p>
    <w:p w:rsidR="00862C15" w:rsidRPr="00E46603" w:rsidRDefault="006B1F91" w:rsidP="00862C15">
      <w:pPr>
        <w:jc w:val="center"/>
        <w:rPr>
          <w:b/>
          <w:sz w:val="22"/>
          <w:lang w:val="en-US"/>
        </w:rPr>
      </w:pPr>
      <w:r w:rsidRPr="006B1F9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27" type="#_x0000_t136" style="position:absolute;left:0;text-align:left;margin-left:114.4pt;margin-top:.7pt;width:235.5pt;height:36pt;z-index:25165209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E&quot;"/>
          </v:shape>
        </w:pict>
      </w:r>
      <w:r w:rsidRPr="006B1F91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34" type="#_x0000_t62" style="position:absolute;left:0;text-align:left;margin-left:88.7pt;margin-top:.7pt;width:345pt;height:56pt;z-index:-251659264" o:allowincell="f" adj="2144,26402" strokeweight="3pt">
            <v:shadow on="t" offset="6pt,6pt"/>
            <v:textbox style="mso-next-textbox:#_x0000_s1234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610F37" w:rsidRDefault="00610F37" w:rsidP="00862C15">
      <w:pPr>
        <w:jc w:val="center"/>
        <w:rPr>
          <w:b/>
          <w:sz w:val="22"/>
          <w:lang w:val="en-US"/>
        </w:rPr>
      </w:pPr>
    </w:p>
    <w:p w:rsidR="00610F37" w:rsidRDefault="006B1F91" w:rsidP="00862C15">
      <w:pPr>
        <w:jc w:val="center"/>
        <w:rPr>
          <w:b/>
          <w:sz w:val="22"/>
          <w:lang w:val="en-US"/>
        </w:rPr>
      </w:pPr>
      <w:r>
        <w:rPr>
          <w:b/>
          <w:noProof/>
          <w:sz w:val="22"/>
        </w:rPr>
        <w:pict>
          <v:shape id="_x0000_s1274" type="#_x0000_t136" style="position:absolute;left:0;text-align:left;margin-left:131.85pt;margin-top:.5pt;width:259.5pt;height:10.45pt;z-index:251675648" fillcolor="black">
            <v:shadow on="t"/>
            <v:textpath style="font-family:&quot;Arial Unicode MS&quot;;font-size:14pt;v-text-kern:t" trim="t" fitpath="t" string="10éme JOURNEE DU SAMEDI 18.01.2025"/>
          </v:shape>
        </w:pict>
      </w:r>
    </w:p>
    <w:p w:rsidR="00610F37" w:rsidRPr="00E46603" w:rsidRDefault="00610F37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552"/>
        <w:gridCol w:w="4467"/>
        <w:gridCol w:w="1276"/>
        <w:gridCol w:w="1134"/>
        <w:gridCol w:w="1000"/>
      </w:tblGrid>
      <w:tr w:rsidR="00E07DC3" w:rsidTr="00227D91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E4660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446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E07DC3" w:rsidTr="00227D91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07DC3" w:rsidRDefault="00E07DC3" w:rsidP="0078081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07DC3" w:rsidRDefault="00E07DC3" w:rsidP="0078081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46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07DC3" w:rsidRDefault="00E07DC3" w:rsidP="0078081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07DC3" w:rsidTr="00227D91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F138C5" w:rsidRDefault="00227D91" w:rsidP="0078081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SFISEF</w:t>
            </w:r>
          </w:p>
        </w:tc>
        <w:tc>
          <w:tcPr>
            <w:tcW w:w="44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610F37" w:rsidRDefault="00227D91" w:rsidP="00227D9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>CRBS</w:t>
            </w:r>
            <w:r w:rsidR="00E07DC3" w:rsidRPr="00610F37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E07DC3" w:rsidRPr="00610F37">
              <w:rPr>
                <w:rFonts w:ascii="Cambria" w:hAnsi="Cambria" w:cs="Arial"/>
                <w:b/>
                <w:szCs w:val="24"/>
                <w:lang w:val="en-US"/>
              </w:rPr>
              <w:t>-</w:t>
            </w: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 JRSB</w:t>
            </w:r>
            <w:r w:rsidR="00E07DC3"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Tr="00227D91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C4458E" w:rsidRDefault="00227D91" w:rsidP="00610F37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BOUKHANIFIS</w:t>
            </w:r>
          </w:p>
        </w:tc>
        <w:tc>
          <w:tcPr>
            <w:tcW w:w="44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610F37" w:rsidRDefault="00227D91" w:rsidP="00227D9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610F37">
              <w:rPr>
                <w:rFonts w:ascii="Cambria" w:hAnsi="Cambria" w:cs="Arial"/>
                <w:b/>
                <w:szCs w:val="24"/>
              </w:rPr>
              <w:t>ORCB</w:t>
            </w: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E07DC3"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>ASBOB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Tr="00227D91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D53760" w:rsidRDefault="00227D91" w:rsidP="00780817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24 Février (SBA)</w:t>
            </w:r>
          </w:p>
        </w:tc>
        <w:tc>
          <w:tcPr>
            <w:tcW w:w="44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610F37" w:rsidRDefault="00227D91" w:rsidP="00227D9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610F37">
              <w:rPr>
                <w:rFonts w:ascii="Cambria" w:hAnsi="Cambria" w:cs="Arial"/>
                <w:b/>
                <w:szCs w:val="24"/>
              </w:rPr>
              <w:t xml:space="preserve">CRBA </w:t>
            </w:r>
            <w:r>
              <w:rPr>
                <w:rFonts w:ascii="Cambria" w:hAnsi="Cambria" w:cs="Arial"/>
                <w:b/>
                <w:szCs w:val="24"/>
              </w:rPr>
              <w:t>–</w:t>
            </w:r>
            <w:r w:rsidR="00E07DC3" w:rsidRPr="00610F37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610F37">
              <w:rPr>
                <w:rFonts w:ascii="Cambria" w:hAnsi="Cambria" w:cs="Arial"/>
                <w:b/>
                <w:szCs w:val="24"/>
              </w:rPr>
              <w:t>WHBH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RPr="0003195B" w:rsidTr="00227D91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03195B" w:rsidRDefault="00227D91" w:rsidP="0078081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AIN EL ARBAA</w:t>
            </w:r>
          </w:p>
        </w:tc>
        <w:tc>
          <w:tcPr>
            <w:tcW w:w="44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610F37" w:rsidRDefault="00227D91" w:rsidP="00227D9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>ASM AIN EL ARBAA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E07DC3" w:rsidRPr="00610F37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610F37">
              <w:rPr>
                <w:rFonts w:ascii="Cambria" w:hAnsi="Cambria" w:cs="Arial"/>
                <w:b/>
                <w:szCs w:val="24"/>
              </w:rPr>
              <w:t>CRBT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  <w:tr w:rsidR="00E07DC3" w:rsidRPr="0003195B" w:rsidTr="00227D91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03195B" w:rsidRDefault="00227D91" w:rsidP="0078081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CHABAT</w:t>
            </w:r>
          </w:p>
        </w:tc>
        <w:tc>
          <w:tcPr>
            <w:tcW w:w="44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610F37" w:rsidRDefault="00227D91" w:rsidP="00227D9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610F37">
              <w:rPr>
                <w:rFonts w:ascii="Cambria" w:hAnsi="Cambria" w:cs="Arial"/>
                <w:b/>
                <w:szCs w:val="24"/>
                <w:lang w:val="en-US"/>
              </w:rPr>
              <w:t>USCEL</w:t>
            </w:r>
            <w:r w:rsidR="00E07DC3" w:rsidRPr="00610F37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610F37">
              <w:rPr>
                <w:rFonts w:ascii="Cambria" w:hAnsi="Cambria" w:cs="Arial"/>
                <w:b/>
                <w:szCs w:val="24"/>
              </w:rPr>
              <w:t>USMT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03195B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</w:tbl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0C580D" w:rsidRDefault="000C580D" w:rsidP="00862C15">
      <w:pPr>
        <w:jc w:val="center"/>
        <w:rPr>
          <w:b/>
          <w:sz w:val="22"/>
          <w:lang w:val="en-US"/>
        </w:rPr>
      </w:pPr>
    </w:p>
    <w:p w:rsidR="000C580D" w:rsidRPr="00CD2B8E" w:rsidRDefault="000C580D" w:rsidP="00862C15">
      <w:pPr>
        <w:jc w:val="center"/>
        <w:rPr>
          <w:b/>
          <w:sz w:val="22"/>
          <w:lang w:val="en-US"/>
        </w:rPr>
      </w:pPr>
    </w:p>
    <w:p w:rsidR="00862C15" w:rsidRPr="00CD2B8E" w:rsidRDefault="006B1F91" w:rsidP="00862C15">
      <w:pPr>
        <w:jc w:val="center"/>
        <w:rPr>
          <w:b/>
          <w:sz w:val="22"/>
          <w:lang w:val="en-US"/>
        </w:rPr>
      </w:pPr>
      <w:r w:rsidRPr="006B1F91">
        <w:pict>
          <v:shape id="_x0000_s1229" type="#_x0000_t136" style="position:absolute;left:0;text-align:left;margin-left:114.4pt;margin-top:.7pt;width:235.5pt;height:36pt;z-index:25165414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F&quot;"/>
          </v:shape>
        </w:pict>
      </w:r>
      <w:r w:rsidRPr="006B1F91">
        <w:pict>
          <v:shape id="_x0000_s1235" type="#_x0000_t62" style="position:absolute;left:0;text-align:left;margin-left:88.7pt;margin-top:.7pt;width:345pt;height:56pt;z-index:-251658240" o:allowincell="f" adj="2144,26402" strokeweight="3pt">
            <v:shadow on="t" offset="6pt,6pt"/>
            <v:textbox style="mso-next-textbox:#_x0000_s1235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610F37" w:rsidRDefault="00610F37" w:rsidP="00862C15">
      <w:pPr>
        <w:jc w:val="center"/>
        <w:rPr>
          <w:b/>
          <w:sz w:val="22"/>
          <w:lang w:val="en-US"/>
        </w:rPr>
      </w:pPr>
    </w:p>
    <w:p w:rsidR="00610F37" w:rsidRPr="00610F37" w:rsidRDefault="006B1F91" w:rsidP="00610F37">
      <w:pPr>
        <w:jc w:val="center"/>
        <w:rPr>
          <w:b/>
          <w:sz w:val="22"/>
          <w:lang w:val="en-US"/>
        </w:rPr>
      </w:pPr>
      <w:r>
        <w:rPr>
          <w:b/>
          <w:noProof/>
          <w:sz w:val="22"/>
        </w:rPr>
        <w:pict>
          <v:shape id="_x0000_s1273" type="#_x0000_t136" style="position:absolute;left:0;text-align:left;margin-left:136.1pt;margin-top:.95pt;width:259.5pt;height:10.45pt;z-index:251674624" fillcolor="black">
            <v:shadow on="t"/>
            <v:textpath style="font-family:&quot;Arial Unicode MS&quot;;font-size:14pt;v-text-kern:t" trim="t" fitpath="t" string="10éme JOURNEE DU SAMEDI 18.01.2025"/>
          </v:shape>
        </w:pict>
      </w:r>
    </w:p>
    <w:p w:rsidR="00C949E8" w:rsidRDefault="00C949E8" w:rsidP="006F062C">
      <w:pPr>
        <w:rPr>
          <w:b/>
          <w:sz w:val="22"/>
        </w:rPr>
      </w:pPr>
    </w:p>
    <w:tbl>
      <w:tblPr>
        <w:tblW w:w="11341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2833"/>
        <w:gridCol w:w="4252"/>
        <w:gridCol w:w="1134"/>
        <w:gridCol w:w="1125"/>
        <w:gridCol w:w="9"/>
        <w:gridCol w:w="1134"/>
      </w:tblGrid>
      <w:tr w:rsidR="00E07DC3" w:rsidTr="00B90FB4">
        <w:trPr>
          <w:trHeight w:val="195"/>
        </w:trPr>
        <w:tc>
          <w:tcPr>
            <w:tcW w:w="854" w:type="dxa"/>
            <w:vMerge w:val="restart"/>
          </w:tcPr>
          <w:p w:rsidR="00E07DC3" w:rsidRPr="00CD2B8E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E07DC3" w:rsidRPr="0003195B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R</w:t>
            </w:r>
          </w:p>
        </w:tc>
        <w:tc>
          <w:tcPr>
            <w:tcW w:w="2833" w:type="dxa"/>
            <w:vMerge w:val="restart"/>
          </w:tcPr>
          <w:p w:rsidR="00E07DC3" w:rsidRPr="0003195B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STA</w:t>
            </w:r>
            <w:r w:rsidRPr="00177AB0">
              <w:rPr>
                <w:rFonts w:ascii="Calibri" w:hAnsi="Calibri"/>
                <w:b/>
                <w:szCs w:val="24"/>
              </w:rPr>
              <w:t>DE</w:t>
            </w:r>
            <w:r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252" w:type="dxa"/>
            <w:vMerge w:val="restart"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77AB0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02" w:type="dxa"/>
            <w:gridSpan w:val="4"/>
            <w:shd w:val="clear" w:color="auto" w:fill="EEECE1"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</w:t>
            </w:r>
          </w:p>
        </w:tc>
      </w:tr>
      <w:tr w:rsidR="00E07DC3" w:rsidTr="00B90FB4">
        <w:trPr>
          <w:trHeight w:val="195"/>
        </w:trPr>
        <w:tc>
          <w:tcPr>
            <w:tcW w:w="854" w:type="dxa"/>
            <w:vMerge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3" w:type="dxa"/>
            <w:vMerge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52" w:type="dxa"/>
            <w:vMerge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4" w:type="dxa"/>
            <w:shd w:val="clear" w:color="auto" w:fill="EEECE1"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134" w:type="dxa"/>
            <w:shd w:val="clear" w:color="auto" w:fill="EEECE1"/>
          </w:tcPr>
          <w:p w:rsidR="00E07DC3" w:rsidRDefault="00E07DC3" w:rsidP="00780817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07DC3" w:rsidRPr="00177AB0" w:rsidTr="00B90FB4">
        <w:tc>
          <w:tcPr>
            <w:tcW w:w="854" w:type="dxa"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3" w:type="dxa"/>
          </w:tcPr>
          <w:p w:rsidR="00E07DC3" w:rsidRPr="00C4458E" w:rsidRDefault="00227D91" w:rsidP="0078081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MAGHNIA</w:t>
            </w:r>
          </w:p>
        </w:tc>
        <w:tc>
          <w:tcPr>
            <w:tcW w:w="4252" w:type="dxa"/>
          </w:tcPr>
          <w:p w:rsidR="00E07DC3" w:rsidRPr="00B90FB4" w:rsidRDefault="00227D91" w:rsidP="00227D91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ASBM</w:t>
            </w:r>
            <w:r w:rsidR="00E07DC3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- </w:t>
            </w:r>
            <w:r w:rsidRPr="00B90FB4">
              <w:rPr>
                <w:rFonts w:ascii="Cambria" w:hAnsi="Cambria" w:cs="Arial"/>
                <w:b/>
                <w:szCs w:val="24"/>
              </w:rPr>
              <w:t>FSA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RPr="00177AB0" w:rsidTr="00B90FB4">
        <w:tc>
          <w:tcPr>
            <w:tcW w:w="854" w:type="dxa"/>
          </w:tcPr>
          <w:p w:rsidR="00E07DC3" w:rsidRPr="00177AB0" w:rsidRDefault="00B90FB4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3" w:type="dxa"/>
          </w:tcPr>
          <w:p w:rsidR="00E07DC3" w:rsidRPr="00C4458E" w:rsidRDefault="00227D91" w:rsidP="0078081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S.A.BOUSSIDI</w:t>
            </w:r>
          </w:p>
        </w:tc>
        <w:tc>
          <w:tcPr>
            <w:tcW w:w="4252" w:type="dxa"/>
          </w:tcPr>
          <w:p w:rsidR="00E07DC3" w:rsidRPr="00B90FB4" w:rsidRDefault="00227D91" w:rsidP="00227D91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MCSAB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B90FB4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E07DC3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WBOM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RPr="00177AB0" w:rsidTr="00B90FB4">
        <w:tc>
          <w:tcPr>
            <w:tcW w:w="854" w:type="dxa"/>
          </w:tcPr>
          <w:p w:rsidR="00E07DC3" w:rsidRDefault="00B90FB4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833" w:type="dxa"/>
          </w:tcPr>
          <w:p w:rsidR="00E07DC3" w:rsidRPr="00C4458E" w:rsidRDefault="00E07DC3" w:rsidP="0078081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 BADIS</w:t>
            </w:r>
          </w:p>
        </w:tc>
        <w:tc>
          <w:tcPr>
            <w:tcW w:w="4252" w:type="dxa"/>
          </w:tcPr>
          <w:p w:rsidR="00E07DC3" w:rsidRPr="00B90FB4" w:rsidRDefault="00227D91" w:rsidP="00227D91">
            <w:pPr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 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JSB  </w:t>
            </w:r>
            <w:r w:rsidR="00E07DC3" w:rsidRPr="00B90FB4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CRBH.BOUGHRARA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RPr="00177AB0" w:rsidTr="00B90FB4">
        <w:tc>
          <w:tcPr>
            <w:tcW w:w="854" w:type="dxa"/>
          </w:tcPr>
          <w:p w:rsidR="00E07DC3" w:rsidRPr="00177AB0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833" w:type="dxa"/>
          </w:tcPr>
          <w:p w:rsidR="00E07DC3" w:rsidRPr="00C4458E" w:rsidRDefault="00227D91" w:rsidP="0078081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HENNAYA</w:t>
            </w:r>
          </w:p>
        </w:tc>
        <w:tc>
          <w:tcPr>
            <w:tcW w:w="4252" w:type="dxa"/>
          </w:tcPr>
          <w:p w:rsidR="00E07DC3" w:rsidRPr="00B90FB4" w:rsidRDefault="00227D91" w:rsidP="00227D91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CRBH</w:t>
            </w:r>
            <w:r w:rsidR="00E07DC3" w:rsidRPr="00B90FB4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</w:rPr>
              <w:t>CRBBB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07DC3" w:rsidRPr="00177AB0" w:rsidTr="00B90FB4">
        <w:tc>
          <w:tcPr>
            <w:tcW w:w="854" w:type="dxa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833" w:type="dxa"/>
          </w:tcPr>
          <w:p w:rsidR="00E07DC3" w:rsidRPr="00621BB4" w:rsidRDefault="00227D91" w:rsidP="00780817">
            <w:pPr>
              <w:spacing w:line="360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DERMAM</w:t>
            </w:r>
          </w:p>
        </w:tc>
        <w:tc>
          <w:tcPr>
            <w:tcW w:w="4252" w:type="dxa"/>
          </w:tcPr>
          <w:p w:rsidR="00E07DC3" w:rsidRPr="00B90FB4" w:rsidRDefault="00227D91" w:rsidP="00227D91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 xml:space="preserve">NCRD </w:t>
            </w:r>
            <w:r w:rsidR="00E07DC3" w:rsidRPr="00B90FB4">
              <w:rPr>
                <w:rFonts w:ascii="Cambria" w:hAnsi="Cambria" w:cs="Arial"/>
                <w:b/>
                <w:szCs w:val="24"/>
              </w:rPr>
              <w:t>–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RCL</w:t>
            </w:r>
          </w:p>
        </w:tc>
        <w:tc>
          <w:tcPr>
            <w:tcW w:w="1134" w:type="dxa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25" w:type="dxa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43" w:type="dxa"/>
            <w:gridSpan w:val="2"/>
          </w:tcPr>
          <w:p w:rsidR="00E07DC3" w:rsidRDefault="00E07DC3" w:rsidP="0078081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7930"/>
    <w:rsid w:val="000C002E"/>
    <w:rsid w:val="000C0554"/>
    <w:rsid w:val="000C2AC7"/>
    <w:rsid w:val="000C580D"/>
    <w:rsid w:val="000C6B58"/>
    <w:rsid w:val="000D0100"/>
    <w:rsid w:val="000D21B9"/>
    <w:rsid w:val="000D47B0"/>
    <w:rsid w:val="000D483A"/>
    <w:rsid w:val="000D56FC"/>
    <w:rsid w:val="000D69FF"/>
    <w:rsid w:val="000E0292"/>
    <w:rsid w:val="000E0574"/>
    <w:rsid w:val="000E1364"/>
    <w:rsid w:val="000E15AE"/>
    <w:rsid w:val="000E1B71"/>
    <w:rsid w:val="000E2F36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B3B"/>
    <w:rsid w:val="0014023E"/>
    <w:rsid w:val="001403F3"/>
    <w:rsid w:val="001421F9"/>
    <w:rsid w:val="0014616D"/>
    <w:rsid w:val="00146676"/>
    <w:rsid w:val="0014690F"/>
    <w:rsid w:val="00146D87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27D91"/>
    <w:rsid w:val="00230DEE"/>
    <w:rsid w:val="0023227B"/>
    <w:rsid w:val="00233909"/>
    <w:rsid w:val="00233AB7"/>
    <w:rsid w:val="00234960"/>
    <w:rsid w:val="002356C3"/>
    <w:rsid w:val="00235712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E4F"/>
    <w:rsid w:val="00270D03"/>
    <w:rsid w:val="0027160B"/>
    <w:rsid w:val="00271B42"/>
    <w:rsid w:val="00271F7D"/>
    <w:rsid w:val="00272ECA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D7A"/>
    <w:rsid w:val="003475CC"/>
    <w:rsid w:val="0034768B"/>
    <w:rsid w:val="003514C0"/>
    <w:rsid w:val="003531EA"/>
    <w:rsid w:val="0035329C"/>
    <w:rsid w:val="003544CE"/>
    <w:rsid w:val="003545F4"/>
    <w:rsid w:val="00354881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FE4"/>
    <w:rsid w:val="004173F3"/>
    <w:rsid w:val="004211CB"/>
    <w:rsid w:val="00422A7D"/>
    <w:rsid w:val="0042561F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310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0F37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63C8"/>
    <w:rsid w:val="00670559"/>
    <w:rsid w:val="00671F31"/>
    <w:rsid w:val="006720A4"/>
    <w:rsid w:val="00673C73"/>
    <w:rsid w:val="00674307"/>
    <w:rsid w:val="00674CD3"/>
    <w:rsid w:val="00675351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1F91"/>
    <w:rsid w:val="006B3CAB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2A7C"/>
    <w:rsid w:val="008030B1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F00BC"/>
    <w:rsid w:val="009F1ACC"/>
    <w:rsid w:val="009F36E3"/>
    <w:rsid w:val="009F76A8"/>
    <w:rsid w:val="00A00961"/>
    <w:rsid w:val="00A0106C"/>
    <w:rsid w:val="00A01499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3C2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26B2"/>
    <w:rsid w:val="00B633DB"/>
    <w:rsid w:val="00B64448"/>
    <w:rsid w:val="00B64A37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0FB4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AC3"/>
    <w:rsid w:val="00CE5D72"/>
    <w:rsid w:val="00CE7F03"/>
    <w:rsid w:val="00CF0C9B"/>
    <w:rsid w:val="00CF220C"/>
    <w:rsid w:val="00CF36FC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4D5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07DC3"/>
    <w:rsid w:val="00E13B88"/>
    <w:rsid w:val="00E140A5"/>
    <w:rsid w:val="00E14108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5" type="callout" idref="#_x0000_s1234"/>
        <o:r id="V:Rule6" type="callout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HP</cp:lastModifiedBy>
  <cp:revision>2</cp:revision>
  <cp:lastPrinted>2025-01-06T10:09:00Z</cp:lastPrinted>
  <dcterms:created xsi:type="dcterms:W3CDTF">2025-01-08T10:39:00Z</dcterms:created>
  <dcterms:modified xsi:type="dcterms:W3CDTF">2025-01-08T10:39:00Z</dcterms:modified>
</cp:coreProperties>
</file>